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1F240" w14:textId="08422D76" w:rsidR="00546326" w:rsidRPr="007F04B9" w:rsidRDefault="00546326">
      <w:pPr>
        <w:pStyle w:val="Nagwek1"/>
        <w:jc w:val="center"/>
        <w:rPr>
          <w:b/>
          <w:sz w:val="24"/>
          <w:szCs w:val="24"/>
        </w:rPr>
      </w:pPr>
      <w:r w:rsidRPr="007F04B9">
        <w:rPr>
          <w:b/>
          <w:sz w:val="24"/>
          <w:szCs w:val="24"/>
        </w:rPr>
        <w:t xml:space="preserve">ZARZĄDZENIE Nr </w:t>
      </w:r>
      <w:r w:rsidR="000E2E6D">
        <w:rPr>
          <w:b/>
          <w:sz w:val="24"/>
          <w:szCs w:val="24"/>
        </w:rPr>
        <w:t>0050.</w:t>
      </w:r>
      <w:r w:rsidR="00B96BA3">
        <w:rPr>
          <w:b/>
          <w:sz w:val="24"/>
          <w:szCs w:val="24"/>
        </w:rPr>
        <w:t>154</w:t>
      </w:r>
      <w:r w:rsidR="005A1467">
        <w:rPr>
          <w:b/>
          <w:sz w:val="24"/>
          <w:szCs w:val="24"/>
        </w:rPr>
        <w:t>.202</w:t>
      </w:r>
      <w:r w:rsidR="001E0FAA">
        <w:rPr>
          <w:b/>
          <w:sz w:val="24"/>
          <w:szCs w:val="24"/>
        </w:rPr>
        <w:t>5</w:t>
      </w:r>
      <w:r w:rsidRPr="007F04B9">
        <w:rPr>
          <w:b/>
          <w:sz w:val="24"/>
          <w:szCs w:val="24"/>
        </w:rPr>
        <w:t xml:space="preserve"> </w:t>
      </w:r>
    </w:p>
    <w:p w14:paraId="595766ED" w14:textId="77777777" w:rsidR="00546326" w:rsidRPr="007F04B9" w:rsidRDefault="00DA0117">
      <w:pPr>
        <w:jc w:val="center"/>
        <w:rPr>
          <w:b/>
        </w:rPr>
      </w:pPr>
      <w:r w:rsidRPr="007F04B9">
        <w:rPr>
          <w:b/>
        </w:rPr>
        <w:t>BURMISTRZA MIASTA PŁOŃSK</w:t>
      </w:r>
    </w:p>
    <w:p w14:paraId="09147E99" w14:textId="77777777" w:rsidR="00DA0117" w:rsidRPr="006D0AF9" w:rsidRDefault="00DA0117">
      <w:pPr>
        <w:jc w:val="center"/>
        <w:rPr>
          <w:sz w:val="16"/>
          <w:szCs w:val="16"/>
        </w:rPr>
      </w:pPr>
    </w:p>
    <w:p w14:paraId="724967A8" w14:textId="22746591" w:rsidR="00546326" w:rsidRPr="00DA0117" w:rsidRDefault="00DA0117">
      <w:pPr>
        <w:jc w:val="center"/>
      </w:pPr>
      <w:r>
        <w:t xml:space="preserve">z dnia </w:t>
      </w:r>
      <w:r w:rsidR="00B96BA3">
        <w:t>07</w:t>
      </w:r>
      <w:r w:rsidR="005A1467">
        <w:t xml:space="preserve"> </w:t>
      </w:r>
      <w:r w:rsidR="001E0FAA">
        <w:t>października</w:t>
      </w:r>
      <w:r w:rsidR="005A1467">
        <w:t xml:space="preserve"> 202</w:t>
      </w:r>
      <w:r w:rsidR="001E0FAA">
        <w:t>5</w:t>
      </w:r>
      <w:r w:rsidR="009C4B9B">
        <w:t xml:space="preserve"> roku</w:t>
      </w:r>
    </w:p>
    <w:p w14:paraId="051A7B17" w14:textId="77777777" w:rsidR="00546326" w:rsidRDefault="00546326">
      <w:pPr>
        <w:rPr>
          <w:sz w:val="16"/>
        </w:rPr>
      </w:pPr>
    </w:p>
    <w:p w14:paraId="63F0D9ED" w14:textId="77777777" w:rsidR="00DA0117" w:rsidRPr="003A383C" w:rsidRDefault="00546326" w:rsidP="00FE425D">
      <w:pPr>
        <w:jc w:val="center"/>
        <w:rPr>
          <w:sz w:val="22"/>
          <w:szCs w:val="22"/>
        </w:rPr>
      </w:pPr>
      <w:r w:rsidRPr="003A383C">
        <w:rPr>
          <w:sz w:val="22"/>
          <w:szCs w:val="22"/>
        </w:rPr>
        <w:t xml:space="preserve">w sprawie </w:t>
      </w:r>
      <w:r w:rsidR="00FE425D">
        <w:rPr>
          <w:sz w:val="22"/>
          <w:szCs w:val="22"/>
        </w:rPr>
        <w:t>Polityki Jakości Burmistrza Miasta Płońsk</w:t>
      </w:r>
      <w:r w:rsidR="002C2996">
        <w:rPr>
          <w:sz w:val="22"/>
          <w:szCs w:val="22"/>
        </w:rPr>
        <w:t>.</w:t>
      </w:r>
    </w:p>
    <w:p w14:paraId="29E53842" w14:textId="77777777" w:rsidR="00546326" w:rsidRDefault="00546326">
      <w:pPr>
        <w:rPr>
          <w:sz w:val="16"/>
        </w:rPr>
      </w:pPr>
    </w:p>
    <w:p w14:paraId="59AC09AD" w14:textId="77777777" w:rsidR="002B66C3" w:rsidRDefault="002B66C3">
      <w:pPr>
        <w:rPr>
          <w:sz w:val="16"/>
        </w:rPr>
      </w:pPr>
    </w:p>
    <w:p w14:paraId="37FC198D" w14:textId="4B067B0C" w:rsidR="00546326" w:rsidRDefault="00546326">
      <w:pPr>
        <w:pStyle w:val="Tekstpodstawowy2"/>
      </w:pPr>
      <w:r>
        <w:t xml:space="preserve">Na podstawie  art. 33 ust. </w:t>
      </w:r>
      <w:r w:rsidR="00CE00CA">
        <w:t xml:space="preserve">3 i </w:t>
      </w:r>
      <w:r>
        <w:t>5 ustawy z dnia 8 marca 1990 roku o samorządzie gminnym (</w:t>
      </w:r>
      <w:proofErr w:type="spellStart"/>
      <w:r w:rsidR="001E0FAA">
        <w:t>t.j</w:t>
      </w:r>
      <w:proofErr w:type="spellEnd"/>
      <w:r w:rsidR="001E0FAA">
        <w:t xml:space="preserve">. </w:t>
      </w:r>
      <w:r>
        <w:t>Dz.</w:t>
      </w:r>
      <w:r w:rsidR="00FF7C98">
        <w:t xml:space="preserve"> </w:t>
      </w:r>
      <w:r>
        <w:t xml:space="preserve">U. </w:t>
      </w:r>
      <w:r w:rsidR="005A1467">
        <w:t>z 202</w:t>
      </w:r>
      <w:r w:rsidR="001E0FAA">
        <w:t>5</w:t>
      </w:r>
      <w:r w:rsidR="00FF7C98">
        <w:t xml:space="preserve"> r. poz. </w:t>
      </w:r>
      <w:r w:rsidR="005A1467">
        <w:t>1</w:t>
      </w:r>
      <w:r w:rsidR="001E0FAA">
        <w:t>153</w:t>
      </w:r>
      <w:r w:rsidR="00FF7C98">
        <w:t>)</w:t>
      </w:r>
      <w:r>
        <w:t xml:space="preserve"> zarządzam, co następuje:</w:t>
      </w:r>
    </w:p>
    <w:p w14:paraId="5D6CF8AF" w14:textId="77777777" w:rsidR="00FE425D" w:rsidRPr="00FE425D" w:rsidRDefault="00FE425D">
      <w:pPr>
        <w:pStyle w:val="Tekstpodstawowy2"/>
        <w:rPr>
          <w:sz w:val="16"/>
          <w:szCs w:val="16"/>
        </w:rPr>
      </w:pPr>
    </w:p>
    <w:p w14:paraId="388D2FD6" w14:textId="77777777" w:rsidR="00546326" w:rsidRDefault="00546326">
      <w:pPr>
        <w:jc w:val="center"/>
      </w:pPr>
      <w:r>
        <w:t>§ 1</w:t>
      </w:r>
    </w:p>
    <w:p w14:paraId="1B70EB8D" w14:textId="77777777" w:rsidR="0053229B" w:rsidRPr="0053229B" w:rsidRDefault="0053229B">
      <w:pPr>
        <w:jc w:val="center"/>
        <w:rPr>
          <w:sz w:val="10"/>
          <w:szCs w:val="10"/>
        </w:rPr>
      </w:pPr>
    </w:p>
    <w:p w14:paraId="56094CA6" w14:textId="77777777" w:rsidR="009D42D8" w:rsidRDefault="009D42D8" w:rsidP="009D42D8">
      <w:pPr>
        <w:pStyle w:val="Bezodstpw"/>
        <w:jc w:val="both"/>
      </w:pPr>
      <w:r>
        <w:t>W</w:t>
      </w:r>
      <w:r w:rsidR="00FE425D">
        <w:t xml:space="preserve"> związku z funkcjonowaniem w Urzędzie Miejskim w Płońsku systemu zarządzania jakością, zgodnie ze standardem ISO 9001:2015, ustanawiam Politykę Jakości, w brzmieniu załącznika nr 1 do niniejszego zarządzenia.</w:t>
      </w:r>
    </w:p>
    <w:p w14:paraId="3DCE60A2" w14:textId="77777777" w:rsidR="009D42D8" w:rsidRPr="00A50731" w:rsidRDefault="009D42D8" w:rsidP="009D42D8">
      <w:pPr>
        <w:pStyle w:val="Bezodstpw"/>
        <w:rPr>
          <w:sz w:val="16"/>
          <w:szCs w:val="16"/>
        </w:rPr>
      </w:pPr>
    </w:p>
    <w:p w14:paraId="315E0902" w14:textId="77777777" w:rsidR="00546326" w:rsidRDefault="0053229B">
      <w:pPr>
        <w:jc w:val="center"/>
      </w:pPr>
      <w:r>
        <w:t>§ 2</w:t>
      </w:r>
    </w:p>
    <w:p w14:paraId="7F8C699D" w14:textId="77777777" w:rsidR="0053229B" w:rsidRPr="0053229B" w:rsidRDefault="0053229B">
      <w:pPr>
        <w:jc w:val="center"/>
        <w:rPr>
          <w:sz w:val="10"/>
          <w:szCs w:val="10"/>
        </w:rPr>
      </w:pPr>
    </w:p>
    <w:p w14:paraId="48BCAEB6" w14:textId="77777777" w:rsidR="00CB0A53" w:rsidRDefault="00FE425D" w:rsidP="00CB0A53">
      <w:pPr>
        <w:pStyle w:val="Bezodstpw"/>
        <w:jc w:val="both"/>
      </w:pPr>
      <w:r>
        <w:t>Zobowiązuję wszystkich pracowników Urzędu Miejskiego w Płońsku do stosowania  Polityki Jakości i udostępniania jej wszystkim stronom zainteresowanym, o ile jest to właściwe.</w:t>
      </w:r>
    </w:p>
    <w:p w14:paraId="09874D91" w14:textId="77777777" w:rsidR="00336991" w:rsidRDefault="00336991" w:rsidP="00CB0A53">
      <w:pPr>
        <w:pStyle w:val="Bezodstpw"/>
        <w:jc w:val="both"/>
        <w:rPr>
          <w:sz w:val="16"/>
          <w:szCs w:val="16"/>
        </w:rPr>
      </w:pPr>
    </w:p>
    <w:p w14:paraId="26B7782A" w14:textId="77777777" w:rsidR="002B66C3" w:rsidRPr="00336991" w:rsidRDefault="002B66C3" w:rsidP="00CB0A53">
      <w:pPr>
        <w:pStyle w:val="Bezodstpw"/>
        <w:jc w:val="both"/>
        <w:rPr>
          <w:sz w:val="16"/>
          <w:szCs w:val="16"/>
        </w:rPr>
      </w:pPr>
    </w:p>
    <w:p w14:paraId="6789977B" w14:textId="77777777" w:rsidR="00DA0117" w:rsidRDefault="0053229B" w:rsidP="00CC6433">
      <w:pPr>
        <w:pStyle w:val="Tekstpodstawowy"/>
        <w:jc w:val="center"/>
      </w:pPr>
      <w:r>
        <w:t>§ 3</w:t>
      </w:r>
    </w:p>
    <w:p w14:paraId="24853AAD" w14:textId="77777777" w:rsidR="00CB0A53" w:rsidRPr="00CB0A53" w:rsidRDefault="0073665D" w:rsidP="00CC6433">
      <w:pPr>
        <w:pStyle w:val="Tekstpodstawowy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2628D564" w14:textId="77777777" w:rsidR="00336991" w:rsidRPr="00336991" w:rsidRDefault="00336991" w:rsidP="00242424">
      <w:pPr>
        <w:pStyle w:val="Tekstpodstawowy"/>
        <w:jc w:val="center"/>
        <w:rPr>
          <w:sz w:val="16"/>
          <w:szCs w:val="16"/>
        </w:rPr>
      </w:pPr>
    </w:p>
    <w:p w14:paraId="078F2F4E" w14:textId="77777777" w:rsidR="00242424" w:rsidRDefault="00242424" w:rsidP="00A368DE">
      <w:pPr>
        <w:pStyle w:val="Tekstpodstawowy"/>
      </w:pPr>
      <w:r>
        <w:t xml:space="preserve">Traci moc Zarządzenie Nr </w:t>
      </w:r>
      <w:r w:rsidR="005A1467">
        <w:t>0050.67.2018</w:t>
      </w:r>
      <w:r w:rsidR="002B66C3">
        <w:t xml:space="preserve"> </w:t>
      </w:r>
      <w:r>
        <w:t xml:space="preserve">Burmistrza Miasta Płońsk z dnia </w:t>
      </w:r>
      <w:r w:rsidR="005A1467">
        <w:t xml:space="preserve">30 </w:t>
      </w:r>
      <w:r w:rsidR="00FB0F0D">
        <w:t>kwietnia</w:t>
      </w:r>
      <w:r w:rsidR="002B66C3">
        <w:t xml:space="preserve"> 201</w:t>
      </w:r>
      <w:r w:rsidR="005A1467">
        <w:t>8</w:t>
      </w:r>
      <w:r>
        <w:t xml:space="preserve"> roku w sprawie</w:t>
      </w:r>
      <w:r w:rsidR="002B66C3">
        <w:t xml:space="preserve"> „Polityki Jakości” Burmistrza Miasta Płońsk</w:t>
      </w:r>
      <w:r w:rsidR="00336991">
        <w:t>.</w:t>
      </w:r>
    </w:p>
    <w:p w14:paraId="1B166BE0" w14:textId="77777777" w:rsidR="00242424" w:rsidRDefault="00242424" w:rsidP="00CB0A53">
      <w:pPr>
        <w:pStyle w:val="Tekstpodstawowy"/>
        <w:jc w:val="center"/>
        <w:rPr>
          <w:sz w:val="16"/>
          <w:szCs w:val="16"/>
        </w:rPr>
      </w:pPr>
    </w:p>
    <w:p w14:paraId="46352E1E" w14:textId="77777777" w:rsidR="002B66C3" w:rsidRPr="00336991" w:rsidRDefault="002B66C3" w:rsidP="00CB0A53">
      <w:pPr>
        <w:pStyle w:val="Tekstpodstawowy"/>
        <w:jc w:val="center"/>
        <w:rPr>
          <w:sz w:val="16"/>
          <w:szCs w:val="16"/>
        </w:rPr>
      </w:pPr>
    </w:p>
    <w:p w14:paraId="01370227" w14:textId="77777777" w:rsidR="00CB0A53" w:rsidRDefault="002B66C3" w:rsidP="00CB0A53">
      <w:pPr>
        <w:pStyle w:val="Tekstpodstawowy"/>
        <w:jc w:val="center"/>
      </w:pPr>
      <w:r>
        <w:t>§ 4</w:t>
      </w:r>
    </w:p>
    <w:p w14:paraId="365A500F" w14:textId="77777777" w:rsidR="00CB0A53" w:rsidRDefault="00CB0A53" w:rsidP="00CC6433">
      <w:pPr>
        <w:pStyle w:val="Tekstpodstawowy"/>
        <w:jc w:val="center"/>
        <w:rPr>
          <w:sz w:val="10"/>
          <w:szCs w:val="10"/>
        </w:rPr>
      </w:pPr>
    </w:p>
    <w:p w14:paraId="41BE2AA3" w14:textId="77777777" w:rsidR="00CB0A53" w:rsidRPr="0053229B" w:rsidRDefault="00CB0A53" w:rsidP="00CC6433">
      <w:pPr>
        <w:pStyle w:val="Tekstpodstawowy"/>
        <w:jc w:val="center"/>
        <w:rPr>
          <w:sz w:val="10"/>
          <w:szCs w:val="10"/>
        </w:rPr>
      </w:pPr>
    </w:p>
    <w:p w14:paraId="377696B1" w14:textId="52AB5306" w:rsidR="000E2E6D" w:rsidRDefault="00CC6433" w:rsidP="000E2E6D">
      <w:pPr>
        <w:jc w:val="both"/>
      </w:pPr>
      <w:r>
        <w:t xml:space="preserve">Wykonanie zarządzenia powierzam </w:t>
      </w:r>
      <w:r w:rsidR="005A1467">
        <w:t xml:space="preserve">Głównemu Specjaliście </w:t>
      </w:r>
      <w:r>
        <w:t>ds. Systemu Zarządzania Jakością</w:t>
      </w:r>
      <w:r w:rsidR="00336991">
        <w:t>.</w:t>
      </w:r>
    </w:p>
    <w:p w14:paraId="5B7FD838" w14:textId="77777777" w:rsidR="00336991" w:rsidRPr="00336991" w:rsidRDefault="00336991" w:rsidP="000E2E6D">
      <w:pPr>
        <w:jc w:val="both"/>
        <w:rPr>
          <w:sz w:val="16"/>
          <w:szCs w:val="16"/>
        </w:rPr>
      </w:pPr>
    </w:p>
    <w:p w14:paraId="5296C6F7" w14:textId="77777777" w:rsidR="00546326" w:rsidRDefault="002B66C3">
      <w:pPr>
        <w:jc w:val="center"/>
      </w:pPr>
      <w:r>
        <w:t>§ 5</w:t>
      </w:r>
    </w:p>
    <w:p w14:paraId="7D5BDDC6" w14:textId="77777777" w:rsidR="0053229B" w:rsidRPr="0053229B" w:rsidRDefault="0053229B">
      <w:pPr>
        <w:jc w:val="center"/>
        <w:rPr>
          <w:sz w:val="10"/>
          <w:szCs w:val="10"/>
        </w:rPr>
      </w:pPr>
    </w:p>
    <w:p w14:paraId="4857F249" w14:textId="77777777" w:rsidR="00546326" w:rsidRDefault="00546326">
      <w:pPr>
        <w:pStyle w:val="Tekstpodstawowy"/>
      </w:pPr>
      <w:r>
        <w:t>Zarządzenie wch</w:t>
      </w:r>
      <w:r w:rsidR="00347FD2">
        <w:t>odzi w życie z dniem podpisania</w:t>
      </w:r>
      <w:r w:rsidR="000F63AC">
        <w:t>.</w:t>
      </w:r>
    </w:p>
    <w:p w14:paraId="70F6B003" w14:textId="77777777" w:rsidR="00CB0A53" w:rsidRDefault="00CB0A53">
      <w:pPr>
        <w:pStyle w:val="Tekstpodstawowy"/>
      </w:pPr>
    </w:p>
    <w:p w14:paraId="0B601774" w14:textId="77777777" w:rsidR="0073665D" w:rsidRDefault="00CD17B5">
      <w:pPr>
        <w:pStyle w:val="Tekstpodstawowy"/>
      </w:pPr>
      <w:r>
        <w:t xml:space="preserve"> </w:t>
      </w:r>
    </w:p>
    <w:p w14:paraId="007075A4" w14:textId="77777777" w:rsidR="00546326" w:rsidRDefault="00546326">
      <w:pPr>
        <w:ind w:left="6372"/>
      </w:pPr>
      <w:r>
        <w:t>Burmistrz Miasta Płońsk</w:t>
      </w:r>
    </w:p>
    <w:p w14:paraId="755DC667" w14:textId="77777777" w:rsidR="00546326" w:rsidRDefault="00546326"/>
    <w:p w14:paraId="2991559B" w14:textId="77777777" w:rsidR="00546326" w:rsidRDefault="00546326">
      <w:pPr>
        <w:ind w:left="6372"/>
      </w:pPr>
      <w:r>
        <w:t xml:space="preserve">     Andrzej Pietrasik</w:t>
      </w:r>
    </w:p>
    <w:p w14:paraId="478DE7CF" w14:textId="77777777" w:rsidR="0053229B" w:rsidRDefault="0053229B">
      <w:pPr>
        <w:ind w:left="6372"/>
      </w:pPr>
    </w:p>
    <w:p w14:paraId="2A02DB80" w14:textId="77777777" w:rsidR="0073665D" w:rsidRDefault="0073665D">
      <w:pPr>
        <w:ind w:left="6372"/>
      </w:pPr>
    </w:p>
    <w:p w14:paraId="4AAB752C" w14:textId="77777777" w:rsidR="00CB0A53" w:rsidRDefault="00CB0A53">
      <w:pPr>
        <w:ind w:left="6372"/>
      </w:pPr>
    </w:p>
    <w:p w14:paraId="62CB9516" w14:textId="77777777" w:rsidR="00546326" w:rsidRDefault="00546326"/>
    <w:p w14:paraId="37234B41" w14:textId="77777777" w:rsidR="002C2996" w:rsidRDefault="002C2996"/>
    <w:p w14:paraId="600AC36B" w14:textId="77777777" w:rsidR="002C2996" w:rsidRDefault="002C2996"/>
    <w:p w14:paraId="17F7D2AA" w14:textId="77777777" w:rsidR="002C2996" w:rsidRDefault="002C2996"/>
    <w:p w14:paraId="195981BA" w14:textId="77777777" w:rsidR="002C2996" w:rsidRDefault="002C2996"/>
    <w:p w14:paraId="19D2785E" w14:textId="77777777" w:rsidR="002C2996" w:rsidRDefault="002C2996"/>
    <w:p w14:paraId="3A605FAD" w14:textId="77777777" w:rsidR="002C2996" w:rsidRDefault="002C2996"/>
    <w:p w14:paraId="1E434C29" w14:textId="77777777" w:rsidR="002C2996" w:rsidRDefault="002C2996"/>
    <w:p w14:paraId="16CD9258" w14:textId="77777777" w:rsidR="002C2996" w:rsidRDefault="002C2996"/>
    <w:p w14:paraId="6773FE73" w14:textId="402018BA" w:rsidR="002C2996" w:rsidRDefault="001E0FAA">
      <w:pPr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2C2996" w:rsidRPr="002C2996">
        <w:rPr>
          <w:sz w:val="20"/>
          <w:szCs w:val="20"/>
        </w:rPr>
        <w:lastRenderedPageBreak/>
        <w:t xml:space="preserve">Załącznik </w:t>
      </w:r>
      <w:r>
        <w:rPr>
          <w:sz w:val="20"/>
          <w:szCs w:val="20"/>
        </w:rPr>
        <w:t xml:space="preserve">do </w:t>
      </w:r>
      <w:r w:rsidR="002C2996" w:rsidRPr="002C2996">
        <w:rPr>
          <w:sz w:val="20"/>
          <w:szCs w:val="20"/>
        </w:rPr>
        <w:t>Zarządzenia Burmistr</w:t>
      </w:r>
      <w:r w:rsidR="005A1467">
        <w:rPr>
          <w:sz w:val="20"/>
          <w:szCs w:val="20"/>
        </w:rPr>
        <w:t>za Miasta Płońsk Nr 0050.</w:t>
      </w:r>
      <w:r w:rsidR="00B96BA3">
        <w:rPr>
          <w:sz w:val="20"/>
          <w:szCs w:val="20"/>
        </w:rPr>
        <w:t>154</w:t>
      </w:r>
      <w:r w:rsidR="005A1467">
        <w:rPr>
          <w:sz w:val="20"/>
          <w:szCs w:val="20"/>
        </w:rPr>
        <w:t>.202</w:t>
      </w:r>
      <w:r>
        <w:rPr>
          <w:sz w:val="20"/>
          <w:szCs w:val="20"/>
        </w:rPr>
        <w:t>5</w:t>
      </w:r>
      <w:r w:rsidR="002C2996" w:rsidRPr="002C2996">
        <w:rPr>
          <w:sz w:val="20"/>
          <w:szCs w:val="20"/>
        </w:rPr>
        <w:t xml:space="preserve"> z dnia </w:t>
      </w:r>
      <w:r w:rsidR="00B96BA3">
        <w:rPr>
          <w:sz w:val="20"/>
          <w:szCs w:val="20"/>
        </w:rPr>
        <w:t>07</w:t>
      </w:r>
      <w:r w:rsidR="002C2996" w:rsidRPr="002C2996">
        <w:rPr>
          <w:sz w:val="20"/>
          <w:szCs w:val="20"/>
        </w:rPr>
        <w:t xml:space="preserve"> </w:t>
      </w:r>
      <w:r>
        <w:rPr>
          <w:sz w:val="20"/>
          <w:szCs w:val="20"/>
        </w:rPr>
        <w:t>października</w:t>
      </w:r>
      <w:r w:rsidR="005A1467">
        <w:rPr>
          <w:sz w:val="20"/>
          <w:szCs w:val="20"/>
        </w:rPr>
        <w:t xml:space="preserve"> </w:t>
      </w:r>
      <w:r w:rsidR="002C2996" w:rsidRPr="002C2996">
        <w:rPr>
          <w:sz w:val="20"/>
          <w:szCs w:val="20"/>
        </w:rPr>
        <w:t>20</w:t>
      </w:r>
      <w:r w:rsidR="005A1467">
        <w:rPr>
          <w:sz w:val="20"/>
          <w:szCs w:val="20"/>
        </w:rPr>
        <w:t>2</w:t>
      </w:r>
      <w:r>
        <w:rPr>
          <w:sz w:val="20"/>
          <w:szCs w:val="20"/>
        </w:rPr>
        <w:t>5</w:t>
      </w:r>
      <w:r w:rsidR="002C2996" w:rsidRPr="002C2996">
        <w:rPr>
          <w:sz w:val="20"/>
          <w:szCs w:val="20"/>
        </w:rPr>
        <w:t xml:space="preserve"> roku</w:t>
      </w:r>
    </w:p>
    <w:p w14:paraId="67F582BA" w14:textId="77777777" w:rsidR="002C2996" w:rsidRDefault="002C2996">
      <w:pPr>
        <w:rPr>
          <w:sz w:val="20"/>
          <w:szCs w:val="20"/>
        </w:rPr>
      </w:pPr>
      <w:r>
        <w:rPr>
          <w:sz w:val="20"/>
          <w:szCs w:val="20"/>
        </w:rPr>
        <w:t xml:space="preserve">w sprawie </w:t>
      </w:r>
      <w:r w:rsidRPr="002C2996">
        <w:rPr>
          <w:sz w:val="20"/>
          <w:szCs w:val="20"/>
        </w:rPr>
        <w:t>Polityki Jakości Burmistrza Miasta Płońsk</w:t>
      </w:r>
      <w:r>
        <w:rPr>
          <w:sz w:val="20"/>
          <w:szCs w:val="20"/>
        </w:rPr>
        <w:t>.</w:t>
      </w:r>
    </w:p>
    <w:p w14:paraId="50A50A90" w14:textId="77777777" w:rsidR="002C2996" w:rsidRDefault="002C2996">
      <w:pPr>
        <w:rPr>
          <w:sz w:val="20"/>
          <w:szCs w:val="20"/>
        </w:rPr>
      </w:pPr>
    </w:p>
    <w:p w14:paraId="66930CDA" w14:textId="77777777" w:rsidR="002C2996" w:rsidRDefault="002C2996">
      <w:pPr>
        <w:rPr>
          <w:sz w:val="20"/>
          <w:szCs w:val="20"/>
        </w:rPr>
      </w:pPr>
    </w:p>
    <w:p w14:paraId="3260FF88" w14:textId="77777777" w:rsidR="002C2996" w:rsidRDefault="002C2996">
      <w:pPr>
        <w:rPr>
          <w:sz w:val="20"/>
          <w:szCs w:val="20"/>
        </w:rPr>
      </w:pPr>
    </w:p>
    <w:p w14:paraId="4E37D34E" w14:textId="77777777" w:rsidR="00724857" w:rsidRDefault="00724857">
      <w:pPr>
        <w:rPr>
          <w:sz w:val="20"/>
          <w:szCs w:val="20"/>
        </w:rPr>
      </w:pPr>
    </w:p>
    <w:p w14:paraId="4EB23B71" w14:textId="77777777" w:rsidR="002C2996" w:rsidRDefault="002C2996">
      <w:pPr>
        <w:rPr>
          <w:sz w:val="20"/>
          <w:szCs w:val="20"/>
        </w:rPr>
      </w:pPr>
    </w:p>
    <w:p w14:paraId="269F2B4E" w14:textId="77777777" w:rsidR="002C2996" w:rsidRPr="000851BF" w:rsidRDefault="002C2996" w:rsidP="002C2996">
      <w:pPr>
        <w:jc w:val="center"/>
        <w:rPr>
          <w:b/>
          <w:i/>
          <w:sz w:val="32"/>
          <w:szCs w:val="32"/>
        </w:rPr>
      </w:pPr>
      <w:r w:rsidRPr="000851BF">
        <w:rPr>
          <w:b/>
          <w:i/>
          <w:sz w:val="32"/>
          <w:szCs w:val="32"/>
        </w:rPr>
        <w:t>POLITYKA JAKOŚCI</w:t>
      </w:r>
    </w:p>
    <w:p w14:paraId="434D0D3A" w14:textId="77777777" w:rsidR="002C2996" w:rsidRDefault="002C2996">
      <w:pPr>
        <w:rPr>
          <w:sz w:val="20"/>
          <w:szCs w:val="20"/>
        </w:rPr>
      </w:pPr>
    </w:p>
    <w:p w14:paraId="7E014541" w14:textId="77777777" w:rsidR="00724857" w:rsidRDefault="00724857">
      <w:pPr>
        <w:rPr>
          <w:sz w:val="20"/>
          <w:szCs w:val="20"/>
        </w:rPr>
      </w:pPr>
    </w:p>
    <w:p w14:paraId="11CAD0FE" w14:textId="77777777" w:rsidR="00724857" w:rsidRDefault="00724857">
      <w:pPr>
        <w:rPr>
          <w:sz w:val="20"/>
          <w:szCs w:val="20"/>
        </w:rPr>
      </w:pPr>
    </w:p>
    <w:p w14:paraId="2CC055D9" w14:textId="77777777" w:rsidR="002548AF" w:rsidRDefault="002C2996" w:rsidP="002C2996">
      <w:pPr>
        <w:ind w:firstLine="708"/>
        <w:jc w:val="both"/>
        <w:rPr>
          <w:b/>
        </w:rPr>
      </w:pPr>
      <w:r w:rsidRPr="002C2996">
        <w:rPr>
          <w:b/>
        </w:rPr>
        <w:t xml:space="preserve">Nadrzędnym celem działalności Urzędu Miejskiego w Płońsku jest rzetelne świadczenie usług w zakresie administracji samorządowej, zadań zleconych </w:t>
      </w:r>
      <w:r w:rsidR="008F611B">
        <w:rPr>
          <w:b/>
        </w:rPr>
        <w:br/>
      </w:r>
      <w:r w:rsidR="008F611B" w:rsidRPr="002C2996">
        <w:rPr>
          <w:b/>
        </w:rPr>
        <w:t xml:space="preserve">i powierzonych </w:t>
      </w:r>
      <w:r w:rsidRPr="002C2996">
        <w:rPr>
          <w:b/>
        </w:rPr>
        <w:t>z zakresu administracji rządowej, w trybach i terminach określonych</w:t>
      </w:r>
      <w:r>
        <w:rPr>
          <w:b/>
        </w:rPr>
        <w:t xml:space="preserve"> </w:t>
      </w:r>
      <w:r>
        <w:rPr>
          <w:b/>
        </w:rPr>
        <w:br/>
        <w:t>w przepisach prawa, na poziomie spełniającym wymagania obecnych i przyszłych klientów</w:t>
      </w:r>
      <w:r w:rsidR="003A4CA5">
        <w:rPr>
          <w:b/>
        </w:rPr>
        <w:t>, z uwzględnie</w:t>
      </w:r>
      <w:r w:rsidR="00F95DCE">
        <w:rPr>
          <w:b/>
        </w:rPr>
        <w:t xml:space="preserve">niem dążenia do </w:t>
      </w:r>
      <w:r w:rsidR="008F611B">
        <w:rPr>
          <w:b/>
        </w:rPr>
        <w:t>zwiększa</w:t>
      </w:r>
      <w:r w:rsidR="000851BF">
        <w:rPr>
          <w:b/>
        </w:rPr>
        <w:t xml:space="preserve">nia </w:t>
      </w:r>
      <w:r w:rsidR="00F95DCE">
        <w:rPr>
          <w:b/>
        </w:rPr>
        <w:t xml:space="preserve">ich </w:t>
      </w:r>
      <w:r w:rsidR="000851BF">
        <w:rPr>
          <w:b/>
        </w:rPr>
        <w:t>zadowolenia</w:t>
      </w:r>
      <w:r>
        <w:rPr>
          <w:b/>
        </w:rPr>
        <w:t>.</w:t>
      </w:r>
      <w:r w:rsidRPr="002C2996">
        <w:rPr>
          <w:b/>
        </w:rPr>
        <w:t xml:space="preserve"> </w:t>
      </w:r>
    </w:p>
    <w:p w14:paraId="69AA3ACC" w14:textId="77777777" w:rsidR="002C2996" w:rsidRDefault="002548AF" w:rsidP="002C2996">
      <w:pPr>
        <w:ind w:firstLine="708"/>
        <w:jc w:val="both"/>
        <w:rPr>
          <w:b/>
        </w:rPr>
      </w:pPr>
      <w:r>
        <w:rPr>
          <w:b/>
        </w:rPr>
        <w:t>W swoich działaniach urząd realizuje strategiczny kierunek zrównoważonego rozwoju Gminy Miasto – Płońsk.</w:t>
      </w:r>
    </w:p>
    <w:p w14:paraId="429EA390" w14:textId="77777777" w:rsidR="00B80A6D" w:rsidRDefault="00B80A6D" w:rsidP="002C2996">
      <w:pPr>
        <w:ind w:firstLine="708"/>
        <w:jc w:val="both"/>
        <w:rPr>
          <w:b/>
        </w:rPr>
      </w:pPr>
    </w:p>
    <w:p w14:paraId="5AF5A407" w14:textId="77777777" w:rsidR="00B80A6D" w:rsidRDefault="00B80A6D" w:rsidP="002C2996">
      <w:pPr>
        <w:ind w:firstLine="708"/>
        <w:jc w:val="both"/>
      </w:pPr>
      <w:r w:rsidRPr="00B80A6D">
        <w:t xml:space="preserve">Założony cel </w:t>
      </w:r>
      <w:r w:rsidR="00E03650">
        <w:t>realizowany jest</w:t>
      </w:r>
      <w:r w:rsidRPr="00B80A6D">
        <w:t xml:space="preserve"> przez:</w:t>
      </w:r>
    </w:p>
    <w:p w14:paraId="1CA27CC8" w14:textId="77777777" w:rsidR="000851BF" w:rsidRPr="00B80A6D" w:rsidRDefault="000851BF" w:rsidP="002C2996">
      <w:pPr>
        <w:ind w:firstLine="708"/>
        <w:jc w:val="both"/>
      </w:pPr>
    </w:p>
    <w:p w14:paraId="2099CF23" w14:textId="77777777" w:rsidR="000851BF" w:rsidRDefault="000851BF" w:rsidP="00B80A6D">
      <w:pPr>
        <w:numPr>
          <w:ilvl w:val="0"/>
          <w:numId w:val="14"/>
        </w:numPr>
        <w:jc w:val="both"/>
      </w:pPr>
      <w:r>
        <w:t>Bieżącą analizę wymagań prawnych i regulacyjnych, i ich stosowanie.</w:t>
      </w:r>
    </w:p>
    <w:p w14:paraId="47AC3A52" w14:textId="77777777" w:rsidR="00896011" w:rsidRDefault="00896011" w:rsidP="00896011">
      <w:pPr>
        <w:ind w:left="720"/>
        <w:jc w:val="both"/>
      </w:pPr>
    </w:p>
    <w:p w14:paraId="35463601" w14:textId="77777777" w:rsidR="000851BF" w:rsidRDefault="000851BF" w:rsidP="000851BF">
      <w:pPr>
        <w:numPr>
          <w:ilvl w:val="0"/>
          <w:numId w:val="14"/>
        </w:numPr>
        <w:jc w:val="both"/>
      </w:pPr>
      <w:r>
        <w:t>Bieżącą analizę potrzeb i oczekiwań klientów oraz wymagań innych stron zainteresowanych, i wykorzystywanie tej wiedzy do doskonalenia</w:t>
      </w:r>
      <w:r w:rsidR="003A4CA5">
        <w:t xml:space="preserve"> usług</w:t>
      </w:r>
      <w:r>
        <w:t>.</w:t>
      </w:r>
    </w:p>
    <w:p w14:paraId="61929283" w14:textId="77777777" w:rsidR="00896011" w:rsidRDefault="00896011" w:rsidP="00896011">
      <w:pPr>
        <w:jc w:val="both"/>
      </w:pPr>
    </w:p>
    <w:p w14:paraId="4F0B96BD" w14:textId="77777777" w:rsidR="000851BF" w:rsidRDefault="000851BF" w:rsidP="00B80A6D">
      <w:pPr>
        <w:numPr>
          <w:ilvl w:val="0"/>
          <w:numId w:val="14"/>
        </w:numPr>
        <w:jc w:val="both"/>
      </w:pPr>
      <w:r>
        <w:t>Usprawnianie komunikacji pomiędzy klientem a urzędem.</w:t>
      </w:r>
    </w:p>
    <w:p w14:paraId="0AA2A0C3" w14:textId="77777777" w:rsidR="00896011" w:rsidRDefault="00896011" w:rsidP="00896011">
      <w:pPr>
        <w:jc w:val="both"/>
      </w:pPr>
    </w:p>
    <w:p w14:paraId="1BFE12FD" w14:textId="77777777" w:rsidR="000851BF" w:rsidRDefault="000851BF" w:rsidP="00B80A6D">
      <w:pPr>
        <w:numPr>
          <w:ilvl w:val="0"/>
          <w:numId w:val="14"/>
        </w:numPr>
        <w:jc w:val="both"/>
      </w:pPr>
      <w:r>
        <w:t>Udostępnianie informacji publicznej.</w:t>
      </w:r>
    </w:p>
    <w:p w14:paraId="7D2B2596" w14:textId="77777777" w:rsidR="00896011" w:rsidRDefault="00896011" w:rsidP="00896011">
      <w:pPr>
        <w:jc w:val="both"/>
      </w:pPr>
    </w:p>
    <w:p w14:paraId="7B4DD5BD" w14:textId="77777777" w:rsidR="000851BF" w:rsidRDefault="000851BF" w:rsidP="00B80A6D">
      <w:pPr>
        <w:numPr>
          <w:ilvl w:val="0"/>
          <w:numId w:val="14"/>
        </w:numPr>
        <w:jc w:val="both"/>
      </w:pPr>
      <w:r>
        <w:t>Doskonalenie warunków organizacyjnych i technicznych obsługi klientów.</w:t>
      </w:r>
    </w:p>
    <w:p w14:paraId="740DA360" w14:textId="77777777" w:rsidR="00896011" w:rsidRDefault="00896011" w:rsidP="00896011">
      <w:pPr>
        <w:jc w:val="both"/>
      </w:pPr>
    </w:p>
    <w:p w14:paraId="4A41937C" w14:textId="77777777" w:rsidR="000851BF" w:rsidRDefault="000851BF" w:rsidP="00B80A6D">
      <w:pPr>
        <w:numPr>
          <w:ilvl w:val="0"/>
          <w:numId w:val="14"/>
        </w:numPr>
        <w:jc w:val="both"/>
      </w:pPr>
      <w:r>
        <w:t xml:space="preserve">Stałe podnoszenie kwalifikacji oraz kompetencji pracowników zatrudnionych </w:t>
      </w:r>
      <w:r w:rsidR="00E40BB8">
        <w:br/>
      </w:r>
      <w:r>
        <w:t xml:space="preserve">w </w:t>
      </w:r>
      <w:r w:rsidR="00E40BB8">
        <w:t>urzędzie, stosownie do rosnących wymagań.</w:t>
      </w:r>
      <w:r>
        <w:t xml:space="preserve"> </w:t>
      </w:r>
    </w:p>
    <w:p w14:paraId="50C3CE64" w14:textId="77777777" w:rsidR="00896011" w:rsidRDefault="00896011" w:rsidP="00896011">
      <w:pPr>
        <w:jc w:val="both"/>
      </w:pPr>
    </w:p>
    <w:p w14:paraId="02D1C413" w14:textId="77777777" w:rsidR="00896011" w:rsidRDefault="003A4CA5" w:rsidP="00B80A6D">
      <w:pPr>
        <w:numPr>
          <w:ilvl w:val="0"/>
          <w:numId w:val="14"/>
        </w:numPr>
        <w:jc w:val="both"/>
      </w:pPr>
      <w:r>
        <w:t xml:space="preserve">Utrzymywanie </w:t>
      </w:r>
      <w:r w:rsidR="00896011">
        <w:t xml:space="preserve">i ciągłe doskonalenie </w:t>
      </w:r>
      <w:r>
        <w:t>systemu zarządzania jakością</w:t>
      </w:r>
      <w:r w:rsidR="00896011">
        <w:t xml:space="preserve">, zgodnego </w:t>
      </w:r>
      <w:r w:rsidR="00896011">
        <w:br/>
        <w:t>ze standardem ISO 9001:2015.</w:t>
      </w:r>
    </w:p>
    <w:p w14:paraId="445BB60A" w14:textId="77777777" w:rsidR="00896011" w:rsidRDefault="00896011" w:rsidP="00896011">
      <w:pPr>
        <w:ind w:left="360"/>
        <w:jc w:val="both"/>
      </w:pPr>
    </w:p>
    <w:p w14:paraId="0D636CC3" w14:textId="77777777" w:rsidR="00E03650" w:rsidRDefault="00E03650" w:rsidP="00E03650">
      <w:pPr>
        <w:ind w:left="360" w:firstLine="348"/>
        <w:jc w:val="both"/>
        <w:rPr>
          <w:i/>
        </w:rPr>
      </w:pPr>
      <w:r>
        <w:rPr>
          <w:i/>
        </w:rPr>
        <w:t xml:space="preserve">Jako najwyższe kierownictwo zobowiązuję się i każdego z pracowników Urzędu Miejskiego w Płońsku do realizacji Polityki Jakości, do spełnienia mających zastosowanie wymagań oraz do ciągłego doskonalenia systemu zarządzania jakością. </w:t>
      </w:r>
    </w:p>
    <w:p w14:paraId="3A503820" w14:textId="77777777" w:rsidR="00E03650" w:rsidRDefault="00E03650" w:rsidP="00E03650">
      <w:pPr>
        <w:ind w:left="360" w:firstLine="348"/>
        <w:jc w:val="both"/>
        <w:rPr>
          <w:i/>
        </w:rPr>
      </w:pPr>
      <w:r>
        <w:rPr>
          <w:i/>
        </w:rPr>
        <w:t>Deklaruję osobiste zaangażowanie w zapewnienie środków i warunków do realizacji Polityki Jakości.</w:t>
      </w:r>
    </w:p>
    <w:p w14:paraId="328601D0" w14:textId="77777777" w:rsidR="00432FD2" w:rsidRDefault="00432FD2" w:rsidP="00E03650">
      <w:pPr>
        <w:ind w:left="360" w:firstLine="348"/>
        <w:jc w:val="both"/>
        <w:rPr>
          <w:i/>
        </w:rPr>
      </w:pPr>
    </w:p>
    <w:p w14:paraId="5A004866" w14:textId="77777777" w:rsidR="00432FD2" w:rsidRDefault="00432FD2" w:rsidP="00E03650">
      <w:pPr>
        <w:ind w:left="360" w:firstLine="348"/>
        <w:jc w:val="both"/>
        <w:rPr>
          <w:i/>
        </w:rPr>
      </w:pPr>
    </w:p>
    <w:p w14:paraId="57E667F7" w14:textId="77777777" w:rsidR="00432FD2" w:rsidRDefault="00432FD2" w:rsidP="00432FD2">
      <w:pPr>
        <w:ind w:left="360" w:firstLine="348"/>
        <w:jc w:val="right"/>
        <w:rPr>
          <w:i/>
        </w:rPr>
      </w:pPr>
      <w:r>
        <w:rPr>
          <w:i/>
        </w:rPr>
        <w:t>Burmistrz Miasta Płońsk</w:t>
      </w:r>
    </w:p>
    <w:p w14:paraId="3D2F52AF" w14:textId="77777777" w:rsidR="00432FD2" w:rsidRDefault="00432FD2" w:rsidP="00432FD2">
      <w:pPr>
        <w:ind w:left="360" w:firstLine="348"/>
        <w:jc w:val="right"/>
        <w:rPr>
          <w:i/>
        </w:rPr>
      </w:pPr>
    </w:p>
    <w:p w14:paraId="5B83E940" w14:textId="77777777" w:rsidR="00432FD2" w:rsidRDefault="00432FD2" w:rsidP="00432FD2">
      <w:pPr>
        <w:ind w:left="360" w:firstLine="348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Andrzej Pietrasik</w:t>
      </w:r>
    </w:p>
    <w:p w14:paraId="6E9828BE" w14:textId="77777777" w:rsidR="00432FD2" w:rsidRPr="00432FD2" w:rsidRDefault="00432FD2" w:rsidP="00432FD2">
      <w:pPr>
        <w:ind w:left="360" w:firstLine="348"/>
        <w:jc w:val="center"/>
      </w:pPr>
    </w:p>
    <w:p w14:paraId="5E6001D3" w14:textId="77777777" w:rsidR="00432FD2" w:rsidRPr="00432FD2" w:rsidRDefault="00432FD2" w:rsidP="00432FD2">
      <w:pPr>
        <w:ind w:left="360" w:firstLine="348"/>
        <w:jc w:val="center"/>
      </w:pPr>
    </w:p>
    <w:p w14:paraId="2432DEC9" w14:textId="77777777" w:rsidR="00432FD2" w:rsidRPr="00432FD2" w:rsidRDefault="00432FD2" w:rsidP="00432FD2">
      <w:pPr>
        <w:ind w:left="360" w:firstLine="348"/>
        <w:jc w:val="center"/>
      </w:pPr>
    </w:p>
    <w:p w14:paraId="4E998469" w14:textId="77777777" w:rsidR="00432FD2" w:rsidRPr="00432FD2" w:rsidRDefault="00432FD2" w:rsidP="00432FD2">
      <w:pPr>
        <w:ind w:left="360" w:firstLine="348"/>
        <w:jc w:val="center"/>
      </w:pPr>
    </w:p>
    <w:p w14:paraId="72797D3E" w14:textId="77777777" w:rsidR="00432FD2" w:rsidRPr="00432FD2" w:rsidRDefault="00432FD2" w:rsidP="00432FD2">
      <w:pPr>
        <w:ind w:left="360" w:firstLine="348"/>
        <w:jc w:val="center"/>
      </w:pPr>
    </w:p>
    <w:p w14:paraId="39C6B034" w14:textId="77777777" w:rsidR="00432FD2" w:rsidRPr="00432FD2" w:rsidRDefault="00432FD2" w:rsidP="00432FD2">
      <w:pPr>
        <w:ind w:left="360" w:firstLine="348"/>
        <w:jc w:val="center"/>
      </w:pPr>
    </w:p>
    <w:p w14:paraId="16629E53" w14:textId="77777777" w:rsidR="00432FD2" w:rsidRPr="00432FD2" w:rsidRDefault="00432FD2" w:rsidP="00432FD2">
      <w:pPr>
        <w:ind w:left="360" w:firstLine="348"/>
        <w:jc w:val="center"/>
      </w:pPr>
    </w:p>
    <w:p w14:paraId="60608B0D" w14:textId="77777777" w:rsidR="00432FD2" w:rsidRPr="00432FD2" w:rsidRDefault="00432FD2" w:rsidP="00432FD2">
      <w:pPr>
        <w:ind w:left="360" w:firstLine="348"/>
        <w:jc w:val="center"/>
      </w:pPr>
    </w:p>
    <w:p w14:paraId="72C354B3" w14:textId="77777777" w:rsidR="00432FD2" w:rsidRPr="00432FD2" w:rsidRDefault="00432FD2" w:rsidP="00432FD2">
      <w:pPr>
        <w:ind w:left="360" w:firstLine="348"/>
        <w:jc w:val="center"/>
      </w:pPr>
    </w:p>
    <w:p w14:paraId="4A955535" w14:textId="51F43249" w:rsidR="00432FD2" w:rsidRPr="00432FD2" w:rsidRDefault="00432FD2" w:rsidP="00724857">
      <w:pPr>
        <w:ind w:left="360" w:firstLine="348"/>
        <w:jc w:val="center"/>
      </w:pPr>
      <w:r>
        <w:t xml:space="preserve">Płońsk, </w:t>
      </w:r>
      <w:r w:rsidR="00B45060">
        <w:t>07</w:t>
      </w:r>
      <w:r w:rsidR="009A1705">
        <w:t xml:space="preserve"> </w:t>
      </w:r>
      <w:r w:rsidR="001E0FAA">
        <w:t>październik</w:t>
      </w:r>
      <w:r w:rsidR="005A1467">
        <w:t xml:space="preserve"> 202</w:t>
      </w:r>
      <w:r w:rsidR="001E0FAA">
        <w:t>5</w:t>
      </w:r>
      <w:r>
        <w:t xml:space="preserve"> r. </w:t>
      </w:r>
    </w:p>
    <w:sectPr w:rsidR="00432FD2" w:rsidRPr="00432FD2">
      <w:pgSz w:w="11906" w:h="16838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23C48"/>
    <w:multiLevelType w:val="hybridMultilevel"/>
    <w:tmpl w:val="B120A6C0"/>
    <w:lvl w:ilvl="0" w:tplc="52285C62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F7B5DA8"/>
    <w:multiLevelType w:val="hybridMultilevel"/>
    <w:tmpl w:val="7F38F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172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4A7336D"/>
    <w:multiLevelType w:val="hybridMultilevel"/>
    <w:tmpl w:val="6338E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C25BF"/>
    <w:multiLevelType w:val="hybridMultilevel"/>
    <w:tmpl w:val="3DB0D8C8"/>
    <w:lvl w:ilvl="0" w:tplc="E38A9FF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4BBB7AC9"/>
    <w:multiLevelType w:val="hybridMultilevel"/>
    <w:tmpl w:val="29FAE6CC"/>
    <w:lvl w:ilvl="0" w:tplc="D3E20D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FD0364"/>
    <w:multiLevelType w:val="hybridMultilevel"/>
    <w:tmpl w:val="E474F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54AC8"/>
    <w:multiLevelType w:val="hybridMultilevel"/>
    <w:tmpl w:val="FBE8A5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E874B3"/>
    <w:multiLevelType w:val="hybridMultilevel"/>
    <w:tmpl w:val="F4D4E93C"/>
    <w:lvl w:ilvl="0" w:tplc="8AC8945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5DF67A51"/>
    <w:multiLevelType w:val="singleLevel"/>
    <w:tmpl w:val="735279B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5F772D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4723C61"/>
    <w:multiLevelType w:val="hybridMultilevel"/>
    <w:tmpl w:val="406490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1373A9"/>
    <w:multiLevelType w:val="hybridMultilevel"/>
    <w:tmpl w:val="BE0A2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9D6290"/>
    <w:multiLevelType w:val="hybridMultilevel"/>
    <w:tmpl w:val="7826E9F0"/>
    <w:lvl w:ilvl="0" w:tplc="ABE897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890072838">
    <w:abstractNumId w:val="2"/>
  </w:num>
  <w:num w:numId="2" w16cid:durableId="2040012489">
    <w:abstractNumId w:val="9"/>
  </w:num>
  <w:num w:numId="3" w16cid:durableId="940331789">
    <w:abstractNumId w:val="10"/>
  </w:num>
  <w:num w:numId="4" w16cid:durableId="1895654379">
    <w:abstractNumId w:val="13"/>
  </w:num>
  <w:num w:numId="5" w16cid:durableId="1896156892">
    <w:abstractNumId w:val="8"/>
  </w:num>
  <w:num w:numId="6" w16cid:durableId="1294870455">
    <w:abstractNumId w:val="12"/>
  </w:num>
  <w:num w:numId="7" w16cid:durableId="1651984467">
    <w:abstractNumId w:val="11"/>
  </w:num>
  <w:num w:numId="8" w16cid:durableId="1427194117">
    <w:abstractNumId w:val="7"/>
  </w:num>
  <w:num w:numId="9" w16cid:durableId="445469184">
    <w:abstractNumId w:val="5"/>
  </w:num>
  <w:num w:numId="10" w16cid:durableId="283464141">
    <w:abstractNumId w:val="4"/>
  </w:num>
  <w:num w:numId="11" w16cid:durableId="1771973534">
    <w:abstractNumId w:val="0"/>
  </w:num>
  <w:num w:numId="12" w16cid:durableId="292834315">
    <w:abstractNumId w:val="3"/>
  </w:num>
  <w:num w:numId="13" w16cid:durableId="32776136">
    <w:abstractNumId w:val="6"/>
  </w:num>
  <w:num w:numId="14" w16cid:durableId="1853833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117"/>
    <w:rsid w:val="000441EC"/>
    <w:rsid w:val="000851BF"/>
    <w:rsid w:val="000B6757"/>
    <w:rsid w:val="000E2E6D"/>
    <w:rsid w:val="000F63AC"/>
    <w:rsid w:val="00174D8E"/>
    <w:rsid w:val="001E0FAA"/>
    <w:rsid w:val="00242424"/>
    <w:rsid w:val="002548AF"/>
    <w:rsid w:val="002B66C3"/>
    <w:rsid w:val="002C2996"/>
    <w:rsid w:val="00336991"/>
    <w:rsid w:val="00347FD2"/>
    <w:rsid w:val="003A383C"/>
    <w:rsid w:val="003A4CA5"/>
    <w:rsid w:val="003B177A"/>
    <w:rsid w:val="003D5988"/>
    <w:rsid w:val="004131FD"/>
    <w:rsid w:val="00432FD2"/>
    <w:rsid w:val="004E72F7"/>
    <w:rsid w:val="0053229B"/>
    <w:rsid w:val="00546326"/>
    <w:rsid w:val="00585E8C"/>
    <w:rsid w:val="00587A50"/>
    <w:rsid w:val="005A1467"/>
    <w:rsid w:val="005A4EF2"/>
    <w:rsid w:val="005A7E9C"/>
    <w:rsid w:val="0063299D"/>
    <w:rsid w:val="006D0AF9"/>
    <w:rsid w:val="0071581B"/>
    <w:rsid w:val="00724857"/>
    <w:rsid w:val="0073665D"/>
    <w:rsid w:val="007F04B9"/>
    <w:rsid w:val="00871122"/>
    <w:rsid w:val="00894664"/>
    <w:rsid w:val="00896011"/>
    <w:rsid w:val="008C0499"/>
    <w:rsid w:val="008F611B"/>
    <w:rsid w:val="00911B4D"/>
    <w:rsid w:val="009A1705"/>
    <w:rsid w:val="009C4B9B"/>
    <w:rsid w:val="009D42D8"/>
    <w:rsid w:val="00A368DE"/>
    <w:rsid w:val="00A50731"/>
    <w:rsid w:val="00A5538B"/>
    <w:rsid w:val="00B31619"/>
    <w:rsid w:val="00B45060"/>
    <w:rsid w:val="00B57D2C"/>
    <w:rsid w:val="00B70E54"/>
    <w:rsid w:val="00B80A6D"/>
    <w:rsid w:val="00B96BA3"/>
    <w:rsid w:val="00BB205E"/>
    <w:rsid w:val="00C14F65"/>
    <w:rsid w:val="00CA10DB"/>
    <w:rsid w:val="00CB0A53"/>
    <w:rsid w:val="00CC6433"/>
    <w:rsid w:val="00CD17B5"/>
    <w:rsid w:val="00CE00CA"/>
    <w:rsid w:val="00CE4127"/>
    <w:rsid w:val="00DA0117"/>
    <w:rsid w:val="00DD7BA7"/>
    <w:rsid w:val="00E03650"/>
    <w:rsid w:val="00E14395"/>
    <w:rsid w:val="00E16B59"/>
    <w:rsid w:val="00E40BB8"/>
    <w:rsid w:val="00E85BAB"/>
    <w:rsid w:val="00EA3CC2"/>
    <w:rsid w:val="00F30F33"/>
    <w:rsid w:val="00F87EDD"/>
    <w:rsid w:val="00F95DCE"/>
    <w:rsid w:val="00FB0F0D"/>
    <w:rsid w:val="00FE425D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428BE6"/>
  <w15:chartTrackingRefBased/>
  <w15:docId w15:val="{C36331A4-DCF0-466B-A915-DE83C04C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jc w:val="both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DA011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58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1581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D42D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9601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2462</Characters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0152/   /2004</vt:lpstr>
    </vt:vector>
  </TitlesOfParts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2025-10-07T10:10:00Z</cp:lastPrinted>
  <dcterms:created xsi:type="dcterms:W3CDTF">2025-10-08T12:53:00Z</dcterms:created>
  <dcterms:modified xsi:type="dcterms:W3CDTF">2025-10-08T12:53:00Z</dcterms:modified>
</cp:coreProperties>
</file>