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1BF3B" w14:textId="6CA493B5" w:rsidR="00220A4C" w:rsidRPr="00100C38" w:rsidRDefault="00220A4C" w:rsidP="0010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</w:t>
      </w:r>
      <w:r w:rsidR="0023037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0.</w:t>
      </w:r>
      <w:r w:rsidR="001D697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64</w:t>
      </w:r>
      <w:r w:rsidR="00CF79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1B31A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</w:p>
    <w:p w14:paraId="6EA1F8C5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70FA7CE6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35485D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1D697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09</w:t>
      </w:r>
      <w:r w:rsidR="00CF79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</w:t>
      </w:r>
      <w:r w:rsidR="001B31A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1B31A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27C366C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356D119F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502E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502E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605</w:t>
      </w:r>
      <w:r w:rsidR="00EC3F3F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C09B5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ze zm.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502E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</w:t>
      </w:r>
      <w:r w:rsidR="00B7309B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02E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609</w:t>
      </w:r>
      <w:r w:rsidR="009F1E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7BC35560" w14:textId="3F3B59DA" w:rsidR="00220A4C" w:rsidRPr="00100C38" w:rsidRDefault="00220A4C" w:rsidP="00220A4C">
      <w:pPr>
        <w:rPr>
          <w:rFonts w:ascii="Times New Roman" w:hAnsi="Times New Roman" w:cs="Times New Roman"/>
          <w:sz w:val="20"/>
          <w:szCs w:val="20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502E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502E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516AF0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usługę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r w:rsidR="001B31AA">
        <w:rPr>
          <w:rFonts w:ascii="Times New Roman" w:hAnsi="Times New Roman" w:cs="Times New Roman"/>
          <w:b/>
          <w:bCs/>
          <w:sz w:val="20"/>
          <w:szCs w:val="20"/>
        </w:rPr>
        <w:t>Rewaloryzacja zabytkowego parku podworskiego w Poświętnem w Płońsku</w:t>
      </w:r>
      <w:r w:rsidR="00B31F58" w:rsidRPr="00100C3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FAF39F7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504F7665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37DED57" w14:textId="3BE0B474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C062BE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</w:t>
      </w:r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ałgorzata </w:t>
      </w:r>
      <w:proofErr w:type="spellStart"/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Melińska</w:t>
      </w:r>
      <w:proofErr w:type="spellEnd"/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006E27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</w:t>
      </w:r>
      <w:r w:rsidR="009F1E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6106E49E" w14:textId="2717582F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Danuta Piwowarska</w:t>
      </w:r>
      <w:r w:rsidR="00C062BE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</w:t>
      </w:r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 w:rsidR="00006E27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zastępca przewodniczącego Komisji</w:t>
      </w:r>
      <w:r w:rsidR="009F1E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01B3995A" w14:textId="79F295A9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16AF0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Monika</w:t>
      </w:r>
      <w:r w:rsidR="001B31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="001B31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Kantorowska</w:t>
      </w:r>
      <w:proofErr w:type="spellEnd"/>
      <w:r w:rsidR="00516AF0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C062BE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1B31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sekretarz  Komisji</w:t>
      </w:r>
      <w:r w:rsidR="009F1E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</w:p>
    <w:p w14:paraId="620EBE6D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505748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5B312BD0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6AAF6B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6C330378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0" w:name="_Hlk522620437"/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0"/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 stycznia 2021 r.</w:t>
      </w:r>
      <w:r w:rsidR="00AE260C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2B377AAD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1E45A308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4</w:t>
      </w:r>
    </w:p>
    <w:p w14:paraId="708C379B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FEBBE8D" w14:textId="40A4D20E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            </w:t>
      </w:r>
    </w:p>
    <w:p w14:paraId="51FA057B" w14:textId="77777777" w:rsidR="00220A4C" w:rsidRPr="000A1BCA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0A1BC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Burmistrz Miasta Płońsk</w:t>
      </w:r>
    </w:p>
    <w:p w14:paraId="4B1299FC" w14:textId="68C4D961" w:rsidR="00220A4C" w:rsidRPr="000A1BCA" w:rsidRDefault="0035485D" w:rsidP="0035485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0A1BC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CF799C" w:rsidRPr="000A1BC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                    </w:t>
      </w:r>
      <w:r w:rsidRPr="000A1BC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    \-\</w:t>
      </w:r>
    </w:p>
    <w:p w14:paraId="23AA3CE1" w14:textId="77777777" w:rsidR="00220A4C" w:rsidRPr="000A1BCA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3081C4C" w14:textId="0216D6F2" w:rsidR="00220A4C" w:rsidRPr="000A1BCA" w:rsidRDefault="00220A4C" w:rsidP="00A97B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</w:pPr>
      <w:r w:rsidRPr="000A1BC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</w:t>
      </w:r>
      <w:r w:rsidR="00F60146" w:rsidRPr="000A1B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>Andrzej</w:t>
      </w:r>
      <w:r w:rsidR="00394CBF" w:rsidRPr="000A1B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F60146" w:rsidRPr="000A1B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 xml:space="preserve"> Pietrasik</w:t>
      </w:r>
    </w:p>
    <w:p w14:paraId="79326BEB" w14:textId="77777777" w:rsidR="00220A4C" w:rsidRPr="00AE24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630E2F" w14:textId="77777777" w:rsidR="00220A4C" w:rsidRPr="00AE24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1CEF65" w14:textId="77777777" w:rsidR="00C062BE" w:rsidRPr="00006E27" w:rsidRDefault="00C062BE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AE2488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AE2488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Pr="000A1BCA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3D0AD46" w14:textId="061641AB" w:rsidR="00220A4C" w:rsidRPr="000A1BCA" w:rsidRDefault="001B31AA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Podinspektor</w:t>
            </w:r>
            <w:r w:rsidR="00A97BB4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ds</w:t>
            </w:r>
            <w:r w:rsidR="00220A4C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A97BB4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Pr="000A1BCA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2EEFAED" w14:textId="32E4C07B" w:rsidR="00A97BB4" w:rsidRPr="000A1BCA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A1B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Monika</w:t>
            </w:r>
            <w:r w:rsidR="000A1B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A1B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Kantorowska</w:t>
            </w:r>
            <w:proofErr w:type="spellEnd"/>
          </w:p>
          <w:p w14:paraId="64C17D3B" w14:textId="18909750" w:rsidR="00AC170D" w:rsidRPr="00AE2488" w:rsidRDefault="000A1BCA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</w:t>
            </w:r>
            <w:r w:rsidR="0035485D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5485D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35485D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AE2488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AE2488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AE2488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AE2488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35485D">
        <w:trPr>
          <w:cantSplit/>
          <w:trHeight w:val="1809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7777777" w:rsidR="00220A4C" w:rsidRPr="000A1BCA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8B49FBE" w14:textId="49D71DE5" w:rsidR="00A97BB4" w:rsidRPr="000A1BCA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0A1B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Kierownik Referatu Zamówień Publicznych</w:t>
            </w:r>
          </w:p>
          <w:p w14:paraId="04610010" w14:textId="77777777" w:rsidR="00A97BB4" w:rsidRPr="000A1BCA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6C96E21" w14:textId="751D0AFE" w:rsidR="00220A4C" w:rsidRPr="000A1BCA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A1BCA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Jerzy Waśniewski</w:t>
            </w:r>
          </w:p>
          <w:p w14:paraId="763BBB9D" w14:textId="1843EE2E" w:rsidR="00AC170D" w:rsidRPr="000A1BCA" w:rsidRDefault="000A1BCA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</w:t>
            </w:r>
            <w:r w:rsidR="0035485D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5485D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35485D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  <w:p w14:paraId="1892C0EE" w14:textId="77777777" w:rsidR="00220A4C" w:rsidRPr="00AE2488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118A" w14:textId="77777777" w:rsidR="00A97BB4" w:rsidRPr="00AE248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2D4D2B" w14:textId="77777777" w:rsidR="00A97BB4" w:rsidRPr="000A1BCA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45E584D" w14:textId="3CC3C36F" w:rsidR="00A97BB4" w:rsidRPr="000A1BCA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0A1B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Sekretarz Miasta</w:t>
            </w:r>
          </w:p>
          <w:p w14:paraId="726E5A4F" w14:textId="77777777" w:rsidR="00A97BB4" w:rsidRPr="000A1BCA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27D02E0" w14:textId="77777777" w:rsidR="00AC170D" w:rsidRPr="000A1BCA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A1BCA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Andrzej Bogucki</w:t>
            </w:r>
          </w:p>
          <w:p w14:paraId="5100353D" w14:textId="33ADD669" w:rsidR="0035485D" w:rsidRPr="00AE2488" w:rsidRDefault="000A1BCA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C062BE" w:rsidRPr="000A1B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5485D" w:rsidRPr="000A1B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.2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35485D" w:rsidRPr="000A1B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39A8" w14:textId="77777777" w:rsidR="00220A4C" w:rsidRPr="000A1BCA" w:rsidRDefault="00A97BB4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BF15B5D" w14:textId="38BD370F" w:rsidR="00A97BB4" w:rsidRPr="000A1BCA" w:rsidRDefault="00AE2488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Sebastian Krajewski</w:t>
            </w:r>
          </w:p>
          <w:p w14:paraId="1D2C0BA8" w14:textId="5C8958B4" w:rsidR="00A97BB4" w:rsidRPr="000A1BCA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A1B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radca prawny</w:t>
            </w:r>
          </w:p>
          <w:p w14:paraId="001CA771" w14:textId="46D6E4A6" w:rsidR="00A97BB4" w:rsidRPr="000A1BCA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WA- </w:t>
            </w:r>
            <w:r w:rsidR="00AE2488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9412</w:t>
            </w:r>
          </w:p>
          <w:p w14:paraId="100749A4" w14:textId="54967E70" w:rsidR="0035485D" w:rsidRPr="00AE2488" w:rsidRDefault="001D697E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35485D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.0</w:t>
            </w:r>
            <w:r w:rsid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5485D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.202</w:t>
            </w:r>
            <w:r w:rsid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35485D" w:rsidRPr="000A1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Pr="00AE2488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AE2488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BC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4E21A0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54DBA" w14:textId="77777777" w:rsidR="004E21A0" w:rsidRDefault="004E21A0" w:rsidP="0055294E">
      <w:pPr>
        <w:spacing w:after="0" w:line="240" w:lineRule="auto"/>
      </w:pPr>
      <w:r>
        <w:separator/>
      </w:r>
    </w:p>
  </w:endnote>
  <w:endnote w:type="continuationSeparator" w:id="0">
    <w:p w14:paraId="59EE37A5" w14:textId="77777777" w:rsidR="004E21A0" w:rsidRDefault="004E21A0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D6D2C" w14:textId="77777777" w:rsidR="004E21A0" w:rsidRDefault="004E21A0" w:rsidP="0055294E">
      <w:pPr>
        <w:spacing w:after="0" w:line="240" w:lineRule="auto"/>
      </w:pPr>
      <w:r>
        <w:separator/>
      </w:r>
    </w:p>
  </w:footnote>
  <w:footnote w:type="continuationSeparator" w:id="0">
    <w:p w14:paraId="61F64E63" w14:textId="77777777" w:rsidR="004E21A0" w:rsidRDefault="004E21A0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9689A" w14:textId="5A87ACF5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5FB7AAA1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346395757">
    <w:abstractNumId w:val="22"/>
  </w:num>
  <w:num w:numId="2" w16cid:durableId="64382260">
    <w:abstractNumId w:val="6"/>
  </w:num>
  <w:num w:numId="3" w16cid:durableId="730880964">
    <w:abstractNumId w:val="9"/>
  </w:num>
  <w:num w:numId="4" w16cid:durableId="1435592236">
    <w:abstractNumId w:val="25"/>
  </w:num>
  <w:num w:numId="5" w16cid:durableId="1112675871">
    <w:abstractNumId w:val="14"/>
  </w:num>
  <w:num w:numId="6" w16cid:durableId="1638685665">
    <w:abstractNumId w:val="24"/>
  </w:num>
  <w:num w:numId="7" w16cid:durableId="808091629">
    <w:abstractNumId w:val="20"/>
  </w:num>
  <w:num w:numId="8" w16cid:durableId="109708846">
    <w:abstractNumId w:val="18"/>
  </w:num>
  <w:num w:numId="9" w16cid:durableId="1546406828">
    <w:abstractNumId w:val="12"/>
  </w:num>
  <w:num w:numId="10" w16cid:durableId="196936246">
    <w:abstractNumId w:val="13"/>
  </w:num>
  <w:num w:numId="11" w16cid:durableId="792407264">
    <w:abstractNumId w:val="17"/>
  </w:num>
  <w:num w:numId="12" w16cid:durableId="699549307">
    <w:abstractNumId w:val="3"/>
  </w:num>
  <w:num w:numId="13" w16cid:durableId="1654023899">
    <w:abstractNumId w:val="5"/>
  </w:num>
  <w:num w:numId="14" w16cid:durableId="1063138769">
    <w:abstractNumId w:val="8"/>
  </w:num>
  <w:num w:numId="15" w16cid:durableId="602961790">
    <w:abstractNumId w:val="10"/>
  </w:num>
  <w:num w:numId="16" w16cid:durableId="1894803776">
    <w:abstractNumId w:val="11"/>
  </w:num>
  <w:num w:numId="17" w16cid:durableId="1256086887">
    <w:abstractNumId w:val="26"/>
  </w:num>
  <w:num w:numId="18" w16cid:durableId="1204096497">
    <w:abstractNumId w:val="4"/>
  </w:num>
  <w:num w:numId="19" w16cid:durableId="187137004">
    <w:abstractNumId w:val="19"/>
  </w:num>
  <w:num w:numId="20" w16cid:durableId="1703626295">
    <w:abstractNumId w:val="15"/>
  </w:num>
  <w:num w:numId="21" w16cid:durableId="393356052">
    <w:abstractNumId w:val="27"/>
  </w:num>
  <w:num w:numId="22" w16cid:durableId="1481580946">
    <w:abstractNumId w:val="23"/>
  </w:num>
  <w:num w:numId="23" w16cid:durableId="1378316926">
    <w:abstractNumId w:val="7"/>
  </w:num>
  <w:num w:numId="24" w16cid:durableId="275216577">
    <w:abstractNumId w:val="21"/>
  </w:num>
  <w:num w:numId="25" w16cid:durableId="757017767">
    <w:abstractNumId w:val="1"/>
  </w:num>
  <w:num w:numId="26" w16cid:durableId="1469668622">
    <w:abstractNumId w:val="0"/>
  </w:num>
  <w:num w:numId="27" w16cid:durableId="1774665487">
    <w:abstractNumId w:val="16"/>
  </w:num>
  <w:num w:numId="28" w16cid:durableId="74044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1CB9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A1BCA"/>
    <w:rsid w:val="000B28E2"/>
    <w:rsid w:val="000C5712"/>
    <w:rsid w:val="000E1F16"/>
    <w:rsid w:val="000E4D72"/>
    <w:rsid w:val="000E6E4D"/>
    <w:rsid w:val="000F446E"/>
    <w:rsid w:val="000F474D"/>
    <w:rsid w:val="00100C38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31AA"/>
    <w:rsid w:val="001B772A"/>
    <w:rsid w:val="001B7A62"/>
    <w:rsid w:val="001C0978"/>
    <w:rsid w:val="001D0B57"/>
    <w:rsid w:val="001D697E"/>
    <w:rsid w:val="00207159"/>
    <w:rsid w:val="00210657"/>
    <w:rsid w:val="0022084E"/>
    <w:rsid w:val="00220A4C"/>
    <w:rsid w:val="00223C50"/>
    <w:rsid w:val="00230379"/>
    <w:rsid w:val="002379AB"/>
    <w:rsid w:val="00241C8F"/>
    <w:rsid w:val="00241E41"/>
    <w:rsid w:val="002422A4"/>
    <w:rsid w:val="002639F0"/>
    <w:rsid w:val="00265D08"/>
    <w:rsid w:val="002739C2"/>
    <w:rsid w:val="002930BC"/>
    <w:rsid w:val="00295C6D"/>
    <w:rsid w:val="002A03DE"/>
    <w:rsid w:val="002A7F53"/>
    <w:rsid w:val="002D21E1"/>
    <w:rsid w:val="002E7410"/>
    <w:rsid w:val="002F3654"/>
    <w:rsid w:val="002F6D87"/>
    <w:rsid w:val="00315F2D"/>
    <w:rsid w:val="00343442"/>
    <w:rsid w:val="0035485D"/>
    <w:rsid w:val="003550C5"/>
    <w:rsid w:val="003662E5"/>
    <w:rsid w:val="0037564E"/>
    <w:rsid w:val="00376614"/>
    <w:rsid w:val="00376958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132DD"/>
    <w:rsid w:val="004301B1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4E21A0"/>
    <w:rsid w:val="00502E8E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59F9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07918"/>
    <w:rsid w:val="0071372C"/>
    <w:rsid w:val="00714D89"/>
    <w:rsid w:val="00721B1C"/>
    <w:rsid w:val="00726B2A"/>
    <w:rsid w:val="0073701E"/>
    <w:rsid w:val="00784372"/>
    <w:rsid w:val="00784698"/>
    <w:rsid w:val="007A453C"/>
    <w:rsid w:val="007A4F08"/>
    <w:rsid w:val="007C52BA"/>
    <w:rsid w:val="007D7568"/>
    <w:rsid w:val="007E5519"/>
    <w:rsid w:val="00805DC2"/>
    <w:rsid w:val="00811937"/>
    <w:rsid w:val="008203EF"/>
    <w:rsid w:val="008448E6"/>
    <w:rsid w:val="00865A2A"/>
    <w:rsid w:val="0087628F"/>
    <w:rsid w:val="0088069E"/>
    <w:rsid w:val="008A0115"/>
    <w:rsid w:val="008A24D8"/>
    <w:rsid w:val="008A7AB6"/>
    <w:rsid w:val="008D6581"/>
    <w:rsid w:val="008E1EB3"/>
    <w:rsid w:val="0090704F"/>
    <w:rsid w:val="009071CD"/>
    <w:rsid w:val="009102AC"/>
    <w:rsid w:val="00930824"/>
    <w:rsid w:val="0093425D"/>
    <w:rsid w:val="0096524D"/>
    <w:rsid w:val="0098529F"/>
    <w:rsid w:val="00993D69"/>
    <w:rsid w:val="00995416"/>
    <w:rsid w:val="009B6188"/>
    <w:rsid w:val="009C1AC5"/>
    <w:rsid w:val="009E00CB"/>
    <w:rsid w:val="009E7C25"/>
    <w:rsid w:val="009F1E82"/>
    <w:rsid w:val="00A02F04"/>
    <w:rsid w:val="00A13A82"/>
    <w:rsid w:val="00A20CB4"/>
    <w:rsid w:val="00A42F81"/>
    <w:rsid w:val="00A444A4"/>
    <w:rsid w:val="00A46287"/>
    <w:rsid w:val="00A52D56"/>
    <w:rsid w:val="00A74057"/>
    <w:rsid w:val="00A97BB4"/>
    <w:rsid w:val="00AC170D"/>
    <w:rsid w:val="00AC5247"/>
    <w:rsid w:val="00AD2D3F"/>
    <w:rsid w:val="00AD50DB"/>
    <w:rsid w:val="00AE2488"/>
    <w:rsid w:val="00AE260C"/>
    <w:rsid w:val="00AF34B4"/>
    <w:rsid w:val="00B277CB"/>
    <w:rsid w:val="00B30D6B"/>
    <w:rsid w:val="00B31F58"/>
    <w:rsid w:val="00B33E01"/>
    <w:rsid w:val="00B364A1"/>
    <w:rsid w:val="00B42AB2"/>
    <w:rsid w:val="00B551E4"/>
    <w:rsid w:val="00B5569A"/>
    <w:rsid w:val="00B577F7"/>
    <w:rsid w:val="00B7309B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F2CFE"/>
    <w:rsid w:val="00C05366"/>
    <w:rsid w:val="00C062BE"/>
    <w:rsid w:val="00C1366A"/>
    <w:rsid w:val="00C46DF6"/>
    <w:rsid w:val="00C62804"/>
    <w:rsid w:val="00C65E9B"/>
    <w:rsid w:val="00C70666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CF799C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A3B05"/>
    <w:rsid w:val="00DD2DDC"/>
    <w:rsid w:val="00DF64F2"/>
    <w:rsid w:val="00E061EB"/>
    <w:rsid w:val="00E208FE"/>
    <w:rsid w:val="00E238E7"/>
    <w:rsid w:val="00E258D5"/>
    <w:rsid w:val="00E279FC"/>
    <w:rsid w:val="00E71264"/>
    <w:rsid w:val="00E7360D"/>
    <w:rsid w:val="00EB1A2B"/>
    <w:rsid w:val="00EC3F3F"/>
    <w:rsid w:val="00EC61AF"/>
    <w:rsid w:val="00ED2691"/>
    <w:rsid w:val="00EE3A95"/>
    <w:rsid w:val="00EE6FB8"/>
    <w:rsid w:val="00EF0B76"/>
    <w:rsid w:val="00F04E55"/>
    <w:rsid w:val="00F14448"/>
    <w:rsid w:val="00F20DA0"/>
    <w:rsid w:val="00F338A7"/>
    <w:rsid w:val="00F5045F"/>
    <w:rsid w:val="00F52608"/>
    <w:rsid w:val="00F60146"/>
    <w:rsid w:val="00F62E80"/>
    <w:rsid w:val="00F71B99"/>
    <w:rsid w:val="00F87AD1"/>
    <w:rsid w:val="00F9667D"/>
    <w:rsid w:val="00FA09C6"/>
    <w:rsid w:val="00FA5C2F"/>
    <w:rsid w:val="00FB6683"/>
    <w:rsid w:val="00FC09B5"/>
    <w:rsid w:val="00FC43FE"/>
    <w:rsid w:val="00FD114C"/>
    <w:rsid w:val="00FE2A5E"/>
    <w:rsid w:val="00FE4B26"/>
    <w:rsid w:val="00FE65AA"/>
    <w:rsid w:val="00FE6E9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Sobecka</cp:lastModifiedBy>
  <cp:revision>5</cp:revision>
  <cp:lastPrinted>2024-05-09T10:54:00Z</cp:lastPrinted>
  <dcterms:created xsi:type="dcterms:W3CDTF">2024-05-09T08:49:00Z</dcterms:created>
  <dcterms:modified xsi:type="dcterms:W3CDTF">2024-05-09T12:57:00Z</dcterms:modified>
</cp:coreProperties>
</file>