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DD03" w14:textId="52DE680D"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160A4F">
        <w:rPr>
          <w:b/>
        </w:rPr>
        <w:t>244</w:t>
      </w:r>
      <w:r w:rsidR="00F805B6">
        <w:rPr>
          <w:b/>
        </w:rPr>
        <w:t>.20</w:t>
      </w:r>
      <w:r w:rsidR="00657C50">
        <w:rPr>
          <w:b/>
        </w:rPr>
        <w:t>22</w:t>
      </w:r>
    </w:p>
    <w:p w14:paraId="4F158345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0759DD57" w14:textId="35980D15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160A4F">
        <w:rPr>
          <w:b/>
        </w:rPr>
        <w:t xml:space="preserve"> 28 </w:t>
      </w:r>
      <w:r w:rsidR="00C929D4">
        <w:rPr>
          <w:b/>
        </w:rPr>
        <w:t>grudnia</w:t>
      </w:r>
      <w:r w:rsidR="0093214C">
        <w:rPr>
          <w:b/>
        </w:rPr>
        <w:t xml:space="preserve"> </w:t>
      </w:r>
      <w:r w:rsidR="00CB3FA1">
        <w:rPr>
          <w:b/>
        </w:rPr>
        <w:t>20</w:t>
      </w:r>
      <w:r w:rsidR="00657C50">
        <w:rPr>
          <w:b/>
        </w:rPr>
        <w:t>22</w:t>
      </w:r>
      <w:r w:rsidR="00CB3FA1">
        <w:rPr>
          <w:b/>
        </w:rPr>
        <w:t xml:space="preserve"> r.</w:t>
      </w:r>
    </w:p>
    <w:p w14:paraId="1D8CFBF8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44AB16C3" w14:textId="77777777" w:rsidR="00913E04" w:rsidRDefault="009F355B" w:rsidP="00787D71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BF271B">
        <w:t>robót</w:t>
      </w:r>
      <w:r w:rsidRPr="002C141C">
        <w:t xml:space="preserve"> </w:t>
      </w:r>
      <w:r w:rsidR="00255408">
        <w:t xml:space="preserve">wykonanych </w:t>
      </w:r>
      <w:r w:rsidR="004E2E94">
        <w:br/>
      </w:r>
      <w:r w:rsidR="00787D71">
        <w:t xml:space="preserve">w ramach zadania </w:t>
      </w:r>
      <w:r w:rsidRPr="002C141C">
        <w:t>pn.</w:t>
      </w:r>
      <w:r w:rsidR="00241D68">
        <w:t>:</w:t>
      </w:r>
      <w:r w:rsidR="00657C50">
        <w:t xml:space="preserve"> </w:t>
      </w:r>
      <w:r w:rsidR="00657C50" w:rsidRPr="00951EC7">
        <w:rPr>
          <w:i/>
        </w:rPr>
        <w:t>Budowa ciągu pieszo-jezdnego na ul. Skarżyńskiej</w:t>
      </w:r>
      <w:r w:rsidR="00657C50" w:rsidRPr="00B76137">
        <w:rPr>
          <w:i/>
        </w:rPr>
        <w:t xml:space="preserve"> w ramach „</w:t>
      </w:r>
      <w:r w:rsidR="00657C50" w:rsidRPr="00B76137">
        <w:rPr>
          <w:i/>
          <w:color w:val="000000"/>
        </w:rPr>
        <w:t>Płońskiego Programu Budowy Dróg Lokalnych - opracowanie projektu, budowa i remonty dróg</w:t>
      </w:r>
      <w:r w:rsidR="00657C50" w:rsidRPr="00B76137">
        <w:rPr>
          <w:i/>
        </w:rPr>
        <w:t>”</w:t>
      </w:r>
      <w:r w:rsidR="00657C50">
        <w:rPr>
          <w:i/>
        </w:rPr>
        <w:t>.</w:t>
      </w:r>
    </w:p>
    <w:p w14:paraId="7294FD1F" w14:textId="77777777" w:rsidR="00787D71" w:rsidRDefault="00787D71" w:rsidP="00913E04">
      <w:pPr>
        <w:ind w:left="720"/>
        <w:jc w:val="both"/>
      </w:pPr>
    </w:p>
    <w:p w14:paraId="58BF76A3" w14:textId="77777777" w:rsidR="00C511B1" w:rsidRPr="002C141C" w:rsidRDefault="00C511B1" w:rsidP="00BF271B">
      <w:pPr>
        <w:pStyle w:val="Tekstpodstawowy"/>
        <w:ind w:left="-66"/>
        <w:jc w:val="both"/>
      </w:pPr>
      <w:r w:rsidRPr="002C141C">
        <w:t>Na podstawie art. 30 ust. 2 p</w:t>
      </w:r>
      <w:r w:rsidR="00F805B6">
        <w:t>kt 3 i art. 33 ust. 3 i 5</w:t>
      </w:r>
      <w:r w:rsidRPr="002C141C">
        <w:t xml:space="preserve"> ustawy z dnia 8 marca 1990 roku</w:t>
      </w:r>
      <w:r w:rsidR="001E7B29">
        <w:t xml:space="preserve"> </w:t>
      </w:r>
      <w:r w:rsidR="001E7B29">
        <w:br/>
      </w:r>
      <w:r w:rsidRPr="002C141C">
        <w:t xml:space="preserve">o samorządzie gminnym (Dz. U. </w:t>
      </w:r>
      <w:r w:rsidR="00F805B6">
        <w:t>z 20</w:t>
      </w:r>
      <w:r w:rsidR="00657C50">
        <w:t>22</w:t>
      </w:r>
      <w:r w:rsidR="00F805B6">
        <w:t xml:space="preserve"> r. poz. </w:t>
      </w:r>
      <w:r w:rsidR="00720B61">
        <w:t>5</w:t>
      </w:r>
      <w:r w:rsidR="00657C50">
        <w:t>59 ze zm.</w:t>
      </w:r>
      <w:r w:rsidRPr="002C141C">
        <w:t>) zarządzam, co następuje:</w:t>
      </w:r>
    </w:p>
    <w:p w14:paraId="4437261A" w14:textId="77777777" w:rsidR="00720B61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12BD99F3" w14:textId="77777777"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14:paraId="0EC7C557" w14:textId="77777777" w:rsidR="00C511B1" w:rsidRPr="002C141C" w:rsidRDefault="00C511B1" w:rsidP="00C511B1">
      <w:pPr>
        <w:spacing w:after="120"/>
        <w:jc w:val="both"/>
      </w:pPr>
      <w:r w:rsidRPr="002C141C">
        <w:t>Powołać Komisję w składzie:</w:t>
      </w:r>
    </w:p>
    <w:p w14:paraId="20EA47B7" w14:textId="77777777" w:rsidR="0060264D" w:rsidRDefault="0060264D" w:rsidP="007A2F16">
      <w:pPr>
        <w:ind w:left="720"/>
        <w:jc w:val="both"/>
      </w:pPr>
      <w:r>
        <w:tab/>
      </w:r>
    </w:p>
    <w:p w14:paraId="56CDF84B" w14:textId="77777777" w:rsidR="00BC4669" w:rsidRDefault="00657C50" w:rsidP="0060264D">
      <w:pPr>
        <w:numPr>
          <w:ilvl w:val="0"/>
          <w:numId w:val="5"/>
        </w:numPr>
        <w:jc w:val="both"/>
      </w:pPr>
      <w:r>
        <w:t>Agnieszka Kania</w:t>
      </w:r>
      <w:r>
        <w:tab/>
      </w:r>
      <w:r w:rsidR="00E1176B">
        <w:t xml:space="preserve">  </w:t>
      </w:r>
      <w:r w:rsidR="00BC4669">
        <w:t>–</w:t>
      </w:r>
      <w:r w:rsidR="00BC4669">
        <w:tab/>
        <w:t>Przewodniczący Komisji</w:t>
      </w:r>
    </w:p>
    <w:p w14:paraId="36BB33A8" w14:textId="77777777" w:rsidR="0076430A" w:rsidRDefault="00E1176B" w:rsidP="00BC4669">
      <w:pPr>
        <w:numPr>
          <w:ilvl w:val="0"/>
          <w:numId w:val="5"/>
        </w:numPr>
        <w:jc w:val="both"/>
      </w:pPr>
      <w:r>
        <w:t>Natalia Laskowska</w:t>
      </w:r>
      <w:r w:rsidR="00774BCB">
        <w:tab/>
      </w:r>
      <w:r>
        <w:t xml:space="preserve">  </w:t>
      </w:r>
      <w:r w:rsidR="00774BCB">
        <w:t>–</w:t>
      </w:r>
      <w:r w:rsidR="00774BCB">
        <w:tab/>
      </w:r>
      <w:r w:rsidR="00BC4669">
        <w:t>Zastępca Przewodniczącego Komisji</w:t>
      </w:r>
      <w:r w:rsidR="00787D71">
        <w:tab/>
      </w:r>
    </w:p>
    <w:p w14:paraId="46B988C6" w14:textId="1D9FD459" w:rsidR="0060264D" w:rsidRDefault="004C7734" w:rsidP="0060264D">
      <w:pPr>
        <w:numPr>
          <w:ilvl w:val="0"/>
          <w:numId w:val="5"/>
        </w:numPr>
        <w:jc w:val="both"/>
      </w:pPr>
      <w:r>
        <w:t>Jacek Klimiuk</w:t>
      </w:r>
      <w:r>
        <w:tab/>
      </w:r>
      <w:r w:rsidR="00774BCB">
        <w:tab/>
      </w:r>
      <w:r w:rsidR="00E1176B">
        <w:t xml:space="preserve">  </w:t>
      </w:r>
      <w:r w:rsidR="00102BF0">
        <w:t>–</w:t>
      </w:r>
      <w:r w:rsidR="00774BCB">
        <w:tab/>
      </w:r>
      <w:r w:rsidR="009E385F">
        <w:t>Członek komisji</w:t>
      </w:r>
    </w:p>
    <w:p w14:paraId="56C0FE7A" w14:textId="77777777" w:rsidR="009E385F" w:rsidRDefault="00102BF0" w:rsidP="00E04CB6">
      <w:pPr>
        <w:ind w:left="720"/>
        <w:jc w:val="both"/>
      </w:pPr>
      <w:r>
        <w:t xml:space="preserve"> </w:t>
      </w:r>
    </w:p>
    <w:p w14:paraId="44EF7366" w14:textId="77777777" w:rsidR="009E385F" w:rsidRDefault="009E385F" w:rsidP="00E403F9">
      <w:pPr>
        <w:jc w:val="center"/>
      </w:pPr>
    </w:p>
    <w:p w14:paraId="312AEB2B" w14:textId="77777777" w:rsidR="00C511B1" w:rsidRPr="00361A43" w:rsidRDefault="00C511B1" w:rsidP="00E403F9">
      <w:pPr>
        <w:jc w:val="center"/>
      </w:pPr>
      <w:r w:rsidRPr="00361A43">
        <w:t>§ 2</w:t>
      </w:r>
    </w:p>
    <w:p w14:paraId="568CA5AA" w14:textId="77777777" w:rsidR="006B4FF8" w:rsidRPr="00E04CB6" w:rsidRDefault="00C511B1" w:rsidP="00E04CB6">
      <w:pPr>
        <w:pStyle w:val="Tekstpodstawowy"/>
        <w:jc w:val="both"/>
      </w:pPr>
      <w:r w:rsidRPr="00102BF0">
        <w:t xml:space="preserve">Zadaniem Komisji jest przeprowadzenie odbioru </w:t>
      </w:r>
      <w:r w:rsidR="00606599">
        <w:t>robót</w:t>
      </w:r>
      <w:r w:rsidR="00EE4D02">
        <w:t xml:space="preserve"> </w:t>
      </w:r>
      <w:r w:rsidR="00555B43">
        <w:t xml:space="preserve">budowlanych </w:t>
      </w:r>
      <w:r w:rsidR="004B4FA8">
        <w:t>wykona</w:t>
      </w:r>
      <w:r w:rsidR="001F75D4">
        <w:t xml:space="preserve">nych </w:t>
      </w:r>
      <w:r w:rsidR="006B65FA">
        <w:t>w ramach zad</w:t>
      </w:r>
      <w:r w:rsidR="00EE4D02">
        <w:t>a</w:t>
      </w:r>
      <w:r w:rsidR="006B65FA">
        <w:t>nia</w:t>
      </w:r>
      <w:r w:rsidR="004B4FA8">
        <w:t xml:space="preserve"> </w:t>
      </w:r>
      <w:r w:rsidR="001F75D4">
        <w:t>pn.:</w:t>
      </w:r>
      <w:r w:rsidR="0031551A">
        <w:t xml:space="preserve"> </w:t>
      </w:r>
      <w:r w:rsidR="0031551A" w:rsidRPr="00951EC7">
        <w:rPr>
          <w:i/>
        </w:rPr>
        <w:t>Budowa ciągu pieszo-jezdnego na ul. Skarżyńskiej</w:t>
      </w:r>
      <w:r w:rsidR="0031551A" w:rsidRPr="00B76137">
        <w:rPr>
          <w:i/>
        </w:rPr>
        <w:t xml:space="preserve"> w ramach „</w:t>
      </w:r>
      <w:r w:rsidR="0031551A" w:rsidRPr="00B76137">
        <w:rPr>
          <w:i/>
          <w:color w:val="000000"/>
        </w:rPr>
        <w:t>Płońskiego Programu Budowy Dróg Lokalnych - opracowanie projektu, budowa i remonty dróg</w:t>
      </w:r>
      <w:r w:rsidR="0031551A" w:rsidRPr="00B76137">
        <w:rPr>
          <w:i/>
        </w:rPr>
        <w:t>”</w:t>
      </w:r>
      <w:r w:rsidR="0031551A">
        <w:rPr>
          <w:i/>
        </w:rPr>
        <w:t>.</w:t>
      </w:r>
    </w:p>
    <w:p w14:paraId="6CBC4AD0" w14:textId="77777777" w:rsidR="00C511B1" w:rsidRPr="002C141C" w:rsidRDefault="00C511B1" w:rsidP="006B4FF8">
      <w:pPr>
        <w:spacing w:after="120"/>
        <w:jc w:val="center"/>
      </w:pPr>
      <w:r w:rsidRPr="002C141C">
        <w:t>§ 3</w:t>
      </w:r>
    </w:p>
    <w:p w14:paraId="0E8F0886" w14:textId="77777777" w:rsidR="00C511B1" w:rsidRPr="002C141C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2046B301" w14:textId="77777777" w:rsidR="006B4FF8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4</w:t>
      </w:r>
    </w:p>
    <w:p w14:paraId="534DFB4A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71AE1C1F" w14:textId="77777777" w:rsidR="006B4FF8" w:rsidRPr="00361A43" w:rsidRDefault="006B4FF8" w:rsidP="006B4FF8">
      <w:pPr>
        <w:pStyle w:val="Tekstpodstawowy"/>
        <w:tabs>
          <w:tab w:val="left" w:pos="6105"/>
        </w:tabs>
        <w:spacing w:line="360" w:lineRule="auto"/>
      </w:pPr>
      <w:r w:rsidRPr="00361A43">
        <w:t xml:space="preserve">§ </w:t>
      </w:r>
      <w:r>
        <w:t>5</w:t>
      </w:r>
    </w:p>
    <w:p w14:paraId="3F79D416" w14:textId="77777777" w:rsidR="00C511B1" w:rsidRPr="002C141C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55609135" w14:textId="77777777" w:rsidR="00190BD0" w:rsidRPr="002250F8" w:rsidRDefault="00190BD0" w:rsidP="00190BD0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74AF6FD9" w14:textId="77777777" w:rsidR="00190BD0" w:rsidRPr="002C7266" w:rsidRDefault="00190BD0" w:rsidP="00190BD0">
      <w:pPr>
        <w:rPr>
          <w:bCs/>
          <w:sz w:val="22"/>
          <w:szCs w:val="22"/>
        </w:rPr>
      </w:pPr>
    </w:p>
    <w:p w14:paraId="0962D09F" w14:textId="77777777" w:rsidR="00190BD0" w:rsidRDefault="00190BD0" w:rsidP="00190BD0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3FCA2F87" w14:textId="77777777" w:rsidR="00361A43" w:rsidRDefault="00361A43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p w14:paraId="4A8E1839" w14:textId="77777777" w:rsidR="0031551A" w:rsidRDefault="0031551A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p w14:paraId="7705442B" w14:textId="77777777" w:rsidR="006B4FF8" w:rsidRPr="002C141C" w:rsidRDefault="006B4FF8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01"/>
        <w:gridCol w:w="2268"/>
        <w:gridCol w:w="982"/>
      </w:tblGrid>
      <w:tr w:rsidR="00657C50" w:rsidRPr="002C141C" w14:paraId="36DC16ED" w14:textId="77777777" w:rsidTr="00BD5DD1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8A3" w14:textId="77777777" w:rsidR="00657C50" w:rsidRPr="002C141C" w:rsidRDefault="00657C50" w:rsidP="00BD5DD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829" w14:textId="77777777" w:rsidR="00657C50" w:rsidRPr="002C141C" w:rsidRDefault="00657C50" w:rsidP="00BD5DD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>
              <w:rPr>
                <w:b/>
              </w:rPr>
              <w:t xml:space="preserve"> </w:t>
            </w:r>
            <w:r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9A8" w14:textId="77777777" w:rsidR="00657C50" w:rsidRPr="002C141C" w:rsidRDefault="00657C50" w:rsidP="00BD5DD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657C50" w:rsidRPr="002C141C" w14:paraId="30EF788F" w14:textId="77777777" w:rsidTr="00BD5DD1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438" w14:textId="77777777" w:rsidR="00657C50" w:rsidRPr="004E3226" w:rsidRDefault="00657C50" w:rsidP="00BD5DD1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Data/podpis/</w:t>
            </w:r>
            <w:r>
              <w:rPr>
                <w:sz w:val="16"/>
                <w:szCs w:val="16"/>
              </w:rPr>
              <w:t>zajmo</w:t>
            </w:r>
            <w:r w:rsidRPr="004E3226">
              <w:rPr>
                <w:sz w:val="16"/>
                <w:szCs w:val="16"/>
              </w:rPr>
              <w:t>wane stanowisko</w:t>
            </w:r>
          </w:p>
          <w:p w14:paraId="2173C52F" w14:textId="77777777" w:rsidR="00657C50" w:rsidRDefault="00657C50" w:rsidP="00BD5DD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2A38760" w14:textId="77777777" w:rsidR="00190BD0" w:rsidRDefault="00190BD0" w:rsidP="00190B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068D50DC" w14:textId="77777777" w:rsidR="00190BD0" w:rsidRPr="002C7266" w:rsidRDefault="00190BD0" w:rsidP="00190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7663B972" w14:textId="77777777" w:rsidR="00190BD0" w:rsidRPr="002C7266" w:rsidRDefault="00190BD0" w:rsidP="00190BD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Natalia Laskowska</w:t>
            </w:r>
          </w:p>
          <w:p w14:paraId="71605192" w14:textId="447C8B80" w:rsidR="00657C50" w:rsidRPr="004E3226" w:rsidRDefault="00190BD0" w:rsidP="001D7439">
            <w:pPr>
              <w:pStyle w:val="Tekstpodstawowy"/>
              <w:spacing w:line="360" w:lineRule="auto"/>
              <w:ind w:left="492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27.12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268" w14:textId="77777777" w:rsidR="00657C50" w:rsidRPr="00380D63" w:rsidRDefault="00657C50" w:rsidP="00BD5DD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31CE46B4" w14:textId="77777777" w:rsidR="00657C50" w:rsidRPr="002C141C" w:rsidRDefault="00657C50" w:rsidP="00BD5DD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6B3" w14:textId="77777777" w:rsidR="00657C50" w:rsidRPr="00255408" w:rsidRDefault="00657C50" w:rsidP="00BD5DD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CAB" w14:textId="77777777" w:rsidR="00657C50" w:rsidRPr="00255408" w:rsidRDefault="00657C50" w:rsidP="00BD5DD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538" w14:textId="77777777" w:rsidR="00657C50" w:rsidRPr="002C141C" w:rsidRDefault="00657C50" w:rsidP="00BD5DD1">
            <w:pPr>
              <w:rPr>
                <w:b/>
              </w:rPr>
            </w:pPr>
          </w:p>
        </w:tc>
      </w:tr>
      <w:tr w:rsidR="00657C50" w:rsidRPr="002C141C" w14:paraId="6AC21BA1" w14:textId="77777777" w:rsidTr="00BD5DD1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24D" w14:textId="77777777" w:rsidR="00657C50" w:rsidRPr="002C141C" w:rsidRDefault="00657C50" w:rsidP="00BD5D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CF2" w14:textId="77777777" w:rsidR="00657C50" w:rsidRPr="00255408" w:rsidRDefault="00657C50" w:rsidP="00BD5DD1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A09C" w14:textId="77777777" w:rsidR="00657C50" w:rsidRPr="002C141C" w:rsidRDefault="00657C50" w:rsidP="00BD5DD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290" w14:textId="77777777" w:rsidR="00657C50" w:rsidRPr="002C141C" w:rsidRDefault="00657C50" w:rsidP="00BD5DD1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BC0" w14:textId="77777777" w:rsidR="00657C50" w:rsidRPr="002C141C" w:rsidRDefault="00657C50" w:rsidP="00BD5DD1">
            <w:pPr>
              <w:rPr>
                <w:b/>
              </w:rPr>
            </w:pPr>
          </w:p>
        </w:tc>
      </w:tr>
      <w:tr w:rsidR="00657C50" w:rsidRPr="002C141C" w14:paraId="51295E8A" w14:textId="77777777" w:rsidTr="00BD5DD1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93F" w14:textId="77777777" w:rsidR="00657C50" w:rsidRPr="002C141C" w:rsidRDefault="00657C50" w:rsidP="00BD5D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2BF" w14:textId="77777777" w:rsidR="00190BD0" w:rsidRDefault="00190BD0" w:rsidP="00190B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09160240" w14:textId="77777777" w:rsidR="00190BD0" w:rsidRPr="002C7266" w:rsidRDefault="00190BD0" w:rsidP="00190B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2C610447" w14:textId="77777777" w:rsidR="00190BD0" w:rsidRPr="002C7266" w:rsidRDefault="00190BD0" w:rsidP="00190B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0EDE605" w14:textId="77777777" w:rsidR="00190BD0" w:rsidRPr="002C7266" w:rsidRDefault="00190BD0" w:rsidP="00190BD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3EC2F618" w14:textId="34431E5D" w:rsidR="00657C50" w:rsidRPr="002C141C" w:rsidRDefault="00190BD0" w:rsidP="001D7439">
            <w:pPr>
              <w:pStyle w:val="Tekstpodstawowy"/>
              <w:spacing w:line="276" w:lineRule="auto"/>
              <w:ind w:left="503"/>
              <w:jc w:val="left"/>
            </w:pPr>
            <w:r>
              <w:rPr>
                <w:sz w:val="20"/>
                <w:szCs w:val="20"/>
              </w:rPr>
              <w:t>27.12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6B9" w14:textId="77777777" w:rsidR="001D7439" w:rsidRDefault="001D7439" w:rsidP="00190BD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6BAD51C" w14:textId="0989259B" w:rsidR="00190BD0" w:rsidRPr="002C7266" w:rsidRDefault="00190BD0" w:rsidP="00190BD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</w:t>
            </w:r>
            <w:r w:rsidR="001D74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STA</w:t>
            </w:r>
          </w:p>
          <w:p w14:paraId="688E6451" w14:textId="77777777" w:rsidR="00190BD0" w:rsidRPr="002C7266" w:rsidRDefault="00190BD0" w:rsidP="00190BD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9AB6CC4" w14:textId="77777777" w:rsidR="00190BD0" w:rsidRPr="002C7266" w:rsidRDefault="00190BD0" w:rsidP="00190BD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00785FEB" w14:textId="343CFB83" w:rsidR="00190BD0" w:rsidRDefault="00190BD0" w:rsidP="00190BD0">
            <w:pPr>
              <w:pStyle w:val="Tekstpodstawowy"/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27.12</w:t>
            </w:r>
            <w:r w:rsidRPr="002C7266">
              <w:rPr>
                <w:i/>
                <w:iCs/>
                <w:sz w:val="20"/>
                <w:szCs w:val="20"/>
              </w:rPr>
              <w:t>.22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7266">
              <w:rPr>
                <w:i/>
                <w:iCs/>
                <w:sz w:val="20"/>
                <w:szCs w:val="20"/>
              </w:rPr>
              <w:t>r</w:t>
            </w:r>
          </w:p>
          <w:p w14:paraId="5867D940" w14:textId="77777777" w:rsidR="00657C50" w:rsidRPr="002C141C" w:rsidRDefault="00657C50" w:rsidP="00BD5DD1">
            <w:pPr>
              <w:pStyle w:val="Tekstpodstawowy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97F" w14:textId="77777777" w:rsidR="001D7439" w:rsidRDefault="001D7439" w:rsidP="001D743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EFAC28" w14:textId="580CC93E" w:rsidR="001D7439" w:rsidRDefault="001D7439" w:rsidP="001D7439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7D912670" w14:textId="77777777" w:rsidR="001D7439" w:rsidRDefault="001D7439" w:rsidP="001D743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AC6648" w14:textId="77777777" w:rsidR="001D7439" w:rsidRDefault="001D7439" w:rsidP="001D74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radca prawny </w:t>
            </w:r>
          </w:p>
          <w:p w14:paraId="2306409F" w14:textId="18FED54E" w:rsidR="00657C50" w:rsidRDefault="001D7439" w:rsidP="001D74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0349D500" w14:textId="5FAC4166" w:rsidR="00B62638" w:rsidRDefault="00B62638" w:rsidP="001D743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 r.</w:t>
            </w:r>
          </w:p>
          <w:p w14:paraId="41E9DB78" w14:textId="62314E02" w:rsidR="00657C50" w:rsidRPr="001D7439" w:rsidRDefault="00657C50" w:rsidP="00BD5D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DEA" w14:textId="77777777" w:rsidR="00657C50" w:rsidRDefault="00657C50" w:rsidP="00BD5DD1">
            <w:pPr>
              <w:pStyle w:val="Tekstpodstawowy"/>
              <w:spacing w:line="360" w:lineRule="auto"/>
              <w:jc w:val="left"/>
            </w:pPr>
          </w:p>
          <w:p w14:paraId="5440B33F" w14:textId="2289ADA7" w:rsidR="00657C50" w:rsidRPr="002C141C" w:rsidRDefault="00190BD0" w:rsidP="00BD5DD1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7C1CB6E7" w14:textId="5189FEB6" w:rsidR="00657C50" w:rsidRPr="0070676C" w:rsidRDefault="00657C50" w:rsidP="00B62638">
      <w:pPr>
        <w:pStyle w:val="Tekstpodstawowy"/>
        <w:spacing w:line="360" w:lineRule="auto"/>
        <w:ind w:left="4248"/>
        <w:jc w:val="left"/>
        <w:rPr>
          <w:i/>
        </w:rPr>
      </w:pPr>
      <w:r w:rsidRPr="0070676C">
        <w:lastRenderedPageBreak/>
        <w:t>Załącznik do ZARZĄDZENIA Nr 0050.</w:t>
      </w:r>
      <w:r w:rsidR="00160A4F">
        <w:t>244</w:t>
      </w:r>
      <w:r w:rsidRPr="0070676C">
        <w:t>.2022</w:t>
      </w:r>
    </w:p>
    <w:p w14:paraId="74A1B9A5" w14:textId="77777777" w:rsidR="00657C50" w:rsidRPr="0070676C" w:rsidRDefault="00657C50" w:rsidP="00657C50">
      <w:pPr>
        <w:jc w:val="right"/>
      </w:pPr>
      <w:r w:rsidRPr="0070676C">
        <w:t>Burmistrza Miasta Płońska</w:t>
      </w:r>
    </w:p>
    <w:p w14:paraId="7B5BE759" w14:textId="7BAD5B61" w:rsidR="00657C50" w:rsidRPr="0070676C" w:rsidRDefault="00657C50" w:rsidP="00657C50">
      <w:pPr>
        <w:jc w:val="right"/>
      </w:pPr>
      <w:r w:rsidRPr="0070676C">
        <w:t>z dnia</w:t>
      </w:r>
      <w:r w:rsidR="00160A4F">
        <w:t xml:space="preserve"> 28 </w:t>
      </w:r>
      <w:r>
        <w:t xml:space="preserve">grudnia </w:t>
      </w:r>
      <w:r w:rsidRPr="0070676C">
        <w:t>2022 roku</w:t>
      </w:r>
    </w:p>
    <w:p w14:paraId="0FC73DA4" w14:textId="77777777" w:rsidR="00117974" w:rsidRPr="007573E2" w:rsidRDefault="00117974">
      <w:pPr>
        <w:jc w:val="center"/>
        <w:rPr>
          <w:b/>
        </w:rPr>
      </w:pPr>
    </w:p>
    <w:p w14:paraId="69947D3D" w14:textId="77777777" w:rsidR="00657C50" w:rsidRPr="0070676C" w:rsidRDefault="00657C50" w:rsidP="00657C50">
      <w:pPr>
        <w:jc w:val="center"/>
        <w:rPr>
          <w:b/>
        </w:rPr>
      </w:pPr>
      <w:r w:rsidRPr="0070676C">
        <w:rPr>
          <w:b/>
        </w:rPr>
        <w:t>Regulamin pracy</w:t>
      </w:r>
    </w:p>
    <w:p w14:paraId="00958400" w14:textId="77777777" w:rsidR="00657C50" w:rsidRPr="0070676C" w:rsidRDefault="00657C50" w:rsidP="00657C50">
      <w:pPr>
        <w:jc w:val="both"/>
        <w:rPr>
          <w:b/>
          <w:bCs/>
        </w:rPr>
      </w:pPr>
      <w:r w:rsidRPr="0070676C">
        <w:rPr>
          <w:b/>
          <w:bCs/>
        </w:rPr>
        <w:t xml:space="preserve">Komisji do przeprowadzenia odbioru </w:t>
      </w:r>
      <w:r w:rsidR="00BA0E75" w:rsidRPr="00BA0E75">
        <w:rPr>
          <w:b/>
          <w:bCs/>
        </w:rPr>
        <w:t xml:space="preserve">zadania pn.: </w:t>
      </w:r>
      <w:r w:rsidR="00BA0E75" w:rsidRPr="00BA0E75">
        <w:rPr>
          <w:b/>
          <w:bCs/>
          <w:i/>
        </w:rPr>
        <w:t>Budowa ciągu pieszo-jezdnego na ul. Skarżyńskiej w ramach „</w:t>
      </w:r>
      <w:r w:rsidR="00BA0E75" w:rsidRPr="00BA0E75">
        <w:rPr>
          <w:b/>
          <w:bCs/>
          <w:i/>
          <w:color w:val="000000"/>
        </w:rPr>
        <w:t>Płońskiego Programu Budowy Dróg Lokalnych - opracowanie projektu, budowa i remonty dróg</w:t>
      </w:r>
      <w:r w:rsidR="00BA0E75" w:rsidRPr="00BA0E75">
        <w:rPr>
          <w:b/>
          <w:bCs/>
          <w:i/>
        </w:rPr>
        <w:t>”</w:t>
      </w:r>
      <w:r w:rsidR="00BA0E75">
        <w:rPr>
          <w:b/>
          <w:bCs/>
          <w:i/>
        </w:rPr>
        <w:t>.</w:t>
      </w:r>
    </w:p>
    <w:p w14:paraId="02F5AAA0" w14:textId="77777777" w:rsidR="00657C50" w:rsidRPr="0070676C" w:rsidRDefault="00657C50" w:rsidP="00657C50">
      <w:pPr>
        <w:jc w:val="both"/>
      </w:pPr>
    </w:p>
    <w:p w14:paraId="259F7F90" w14:textId="77777777" w:rsidR="00657C50" w:rsidRPr="0070676C" w:rsidRDefault="00657C50" w:rsidP="00657C50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>
        <w:rPr>
          <w:rFonts w:ascii="Times New Roman" w:hAnsi="Times New Roman"/>
          <w:b w:val="0"/>
          <w:sz w:val="24"/>
          <w:szCs w:val="24"/>
        </w:rPr>
        <w:t>trzy</w:t>
      </w:r>
      <w:r w:rsidRPr="0070676C">
        <w:rPr>
          <w:rFonts w:ascii="Times New Roman" w:hAnsi="Times New Roman"/>
          <w:b w:val="0"/>
          <w:sz w:val="24"/>
          <w:szCs w:val="24"/>
        </w:rPr>
        <w:t>osobowym jako organ kolegialny w oparciu o przepisy Prawa Budowlanego i Kodeksu Cywilnego.</w:t>
      </w:r>
    </w:p>
    <w:p w14:paraId="72ED8891" w14:textId="77777777" w:rsidR="00657C50" w:rsidRPr="0070676C" w:rsidRDefault="00657C50" w:rsidP="00657C5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dokonuje odbioru wykonanych dostaw i robót zgodnie z umową i dokumentacją techniczną.</w:t>
      </w:r>
    </w:p>
    <w:p w14:paraId="1D9D1EA6" w14:textId="77777777" w:rsidR="00657C50" w:rsidRPr="0070676C" w:rsidRDefault="00657C50" w:rsidP="00657C5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odpowiedzialny za sprawną i merytoryczną pracę Komisji. W razie nieobecności Przewodniczącego jego funkcję sprawuje Zastępca Przewodniczącego Komisji.</w:t>
      </w:r>
    </w:p>
    <w:p w14:paraId="2FAD7AD5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2D4DFD85" w14:textId="77777777" w:rsidR="00657C50" w:rsidRPr="0070676C" w:rsidRDefault="00657C50" w:rsidP="00657C50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24039D60" w14:textId="77777777" w:rsidR="00657C50" w:rsidRPr="0070676C" w:rsidRDefault="00657C50" w:rsidP="00657C50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39B93F59" w14:textId="77777777" w:rsidR="00657C50" w:rsidRPr="0070676C" w:rsidRDefault="00657C50" w:rsidP="00657C50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12BFFA26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Każdy członek Komisji kieruje się rzetelnością i posiadaną wiedzą oraz oceną jakości wykonanych robót, potwierdzonych w protokółach odbioru robót zanikających, protokółach badań technicznych i laboratoryjnych oraz innych dokumentach przedłożonych przez Wykonawcę.</w:t>
      </w:r>
    </w:p>
    <w:p w14:paraId="69EC3BD9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wszelkie ustalenia dokonane w czasie odbioru, jak też terminy wyznaczone na usunięcie wad stwierdzonych przy odbiorze.</w:t>
      </w:r>
    </w:p>
    <w:p w14:paraId="26C0EEF1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529B57BC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Inwestycji.</w:t>
      </w:r>
    </w:p>
    <w:p w14:paraId="2C81AC60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dokonania odbioru w pracach Komisji muszą wziąć udział co najmniej dwie osoby ze składu Komisji, w tym Przewodniczący Komisji, a w razie jego nieobecności Zastępca Przewodniczącego Komisji.</w:t>
      </w:r>
    </w:p>
    <w:p w14:paraId="05BEB9FE" w14:textId="77777777" w:rsidR="00657C50" w:rsidRPr="0070676C" w:rsidRDefault="00657C50" w:rsidP="00657C5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Po zakończeniu czynności odbiorowych, protokół podpisują wszyscy członkowie komisji uczestniczący w jej pracach.</w:t>
      </w:r>
    </w:p>
    <w:p w14:paraId="00F1F3F5" w14:textId="77777777" w:rsidR="00657C50" w:rsidRPr="0070676C" w:rsidRDefault="00657C50" w:rsidP="00657C50">
      <w:pPr>
        <w:ind w:left="4956"/>
        <w:jc w:val="both"/>
      </w:pPr>
    </w:p>
    <w:p w14:paraId="5D28B7B2" w14:textId="77777777" w:rsidR="00657C50" w:rsidRPr="0070676C" w:rsidRDefault="00657C50" w:rsidP="00657C50">
      <w:pPr>
        <w:ind w:left="4956"/>
        <w:jc w:val="both"/>
      </w:pPr>
    </w:p>
    <w:p w14:paraId="7E1C229E" w14:textId="77777777" w:rsidR="00657C50" w:rsidRDefault="00657C50" w:rsidP="00657C50">
      <w:pPr>
        <w:ind w:left="4956"/>
        <w:jc w:val="both"/>
      </w:pPr>
      <w:r w:rsidRPr="0070676C">
        <w:t>Regulamin niniejszy zatwierdzam:</w:t>
      </w:r>
    </w:p>
    <w:p w14:paraId="186915D7" w14:textId="77777777" w:rsidR="00657C50" w:rsidRDefault="00657C50" w:rsidP="00657C50">
      <w:pPr>
        <w:ind w:left="4956"/>
        <w:jc w:val="both"/>
      </w:pPr>
    </w:p>
    <w:p w14:paraId="280EE15F" w14:textId="77777777" w:rsidR="00190BD0" w:rsidRPr="002250F8" w:rsidRDefault="00190BD0" w:rsidP="00190BD0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5DE8C1D1" w14:textId="77777777" w:rsidR="00190BD0" w:rsidRPr="002C7266" w:rsidRDefault="00190BD0" w:rsidP="00190BD0">
      <w:pPr>
        <w:rPr>
          <w:bCs/>
          <w:sz w:val="22"/>
          <w:szCs w:val="22"/>
        </w:rPr>
      </w:pPr>
    </w:p>
    <w:p w14:paraId="456053A1" w14:textId="77777777" w:rsidR="00190BD0" w:rsidRDefault="00190BD0" w:rsidP="00190BD0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12779820" w14:textId="77777777" w:rsidR="00657C50" w:rsidRDefault="00657C50" w:rsidP="00657C50">
      <w:pPr>
        <w:jc w:val="center"/>
        <w:rPr>
          <w:bCs/>
          <w:sz w:val="28"/>
          <w:szCs w:val="28"/>
        </w:rPr>
      </w:pPr>
    </w:p>
    <w:p w14:paraId="1113ADE3" w14:textId="77777777" w:rsidR="00657C50" w:rsidRDefault="00657C50" w:rsidP="00657C50">
      <w:pPr>
        <w:jc w:val="center"/>
        <w:rPr>
          <w:bCs/>
          <w:sz w:val="28"/>
          <w:szCs w:val="28"/>
        </w:rPr>
      </w:pPr>
    </w:p>
    <w:p w14:paraId="3B02A206" w14:textId="77777777" w:rsidR="00657C50" w:rsidRDefault="00657C50" w:rsidP="00657C50">
      <w:pPr>
        <w:jc w:val="center"/>
        <w:rPr>
          <w:bCs/>
          <w:sz w:val="28"/>
          <w:szCs w:val="28"/>
        </w:rPr>
      </w:pPr>
    </w:p>
    <w:p w14:paraId="6F0EA1BC" w14:textId="77777777" w:rsidR="00657C50" w:rsidRDefault="00657C50" w:rsidP="00657C50">
      <w:pPr>
        <w:jc w:val="center"/>
        <w:rPr>
          <w:b/>
          <w:color w:val="000000"/>
          <w:sz w:val="22"/>
          <w:szCs w:val="22"/>
        </w:rPr>
      </w:pPr>
    </w:p>
    <w:p w14:paraId="1F5F962C" w14:textId="77777777" w:rsidR="00657C50" w:rsidRDefault="00657C50" w:rsidP="00657C50">
      <w:pPr>
        <w:jc w:val="center"/>
        <w:rPr>
          <w:b/>
          <w:color w:val="000000"/>
          <w:sz w:val="22"/>
          <w:szCs w:val="22"/>
        </w:rPr>
      </w:pPr>
    </w:p>
    <w:p w14:paraId="3110C69D" w14:textId="77777777" w:rsidR="00657C50" w:rsidRDefault="00657C50" w:rsidP="00657C50">
      <w:pPr>
        <w:jc w:val="center"/>
        <w:rPr>
          <w:b/>
          <w:color w:val="000000"/>
          <w:sz w:val="22"/>
          <w:szCs w:val="22"/>
        </w:rPr>
      </w:pPr>
    </w:p>
    <w:p w14:paraId="6BA04A73" w14:textId="77777777" w:rsidR="00657C50" w:rsidRDefault="00657C50" w:rsidP="00657C50">
      <w:pPr>
        <w:jc w:val="center"/>
        <w:rPr>
          <w:b/>
          <w:color w:val="000000"/>
          <w:sz w:val="22"/>
          <w:szCs w:val="22"/>
        </w:rPr>
      </w:pPr>
    </w:p>
    <w:p w14:paraId="7F5520AC" w14:textId="77777777" w:rsidR="00657C50" w:rsidRDefault="00657C50" w:rsidP="00657C50">
      <w:pPr>
        <w:jc w:val="center"/>
        <w:rPr>
          <w:b/>
          <w:color w:val="000000"/>
          <w:sz w:val="22"/>
          <w:szCs w:val="22"/>
        </w:rPr>
      </w:pPr>
    </w:p>
    <w:p w14:paraId="7FD37345" w14:textId="77777777" w:rsidR="00657C50" w:rsidRDefault="00657C50" w:rsidP="00657C50">
      <w:pPr>
        <w:rPr>
          <w:b/>
          <w:color w:val="000000"/>
          <w:sz w:val="22"/>
          <w:szCs w:val="22"/>
        </w:rPr>
      </w:pPr>
    </w:p>
    <w:p w14:paraId="6DFA29F4" w14:textId="77777777" w:rsidR="00657C50" w:rsidRPr="00CB5589" w:rsidRDefault="00657C50" w:rsidP="00657C50">
      <w:pPr>
        <w:rPr>
          <w:bCs/>
          <w:color w:val="000000"/>
          <w:sz w:val="20"/>
          <w:szCs w:val="20"/>
        </w:rPr>
      </w:pPr>
      <w:bookmarkStart w:id="0" w:name="_Hlk120179662"/>
      <w:r w:rsidRPr="00CB5589">
        <w:rPr>
          <w:bCs/>
          <w:color w:val="000000"/>
          <w:sz w:val="20"/>
          <w:szCs w:val="20"/>
        </w:rPr>
        <w:t>Sporz. N. Laskowska 2</w:t>
      </w:r>
      <w:r>
        <w:rPr>
          <w:bCs/>
          <w:color w:val="000000"/>
          <w:sz w:val="20"/>
          <w:szCs w:val="20"/>
        </w:rPr>
        <w:t>7</w:t>
      </w:r>
      <w:r w:rsidRPr="00CB5589">
        <w:rPr>
          <w:bCs/>
          <w:color w:val="000000"/>
          <w:sz w:val="20"/>
          <w:szCs w:val="20"/>
        </w:rPr>
        <w:t>.1</w:t>
      </w:r>
      <w:r>
        <w:rPr>
          <w:bCs/>
          <w:color w:val="000000"/>
          <w:sz w:val="20"/>
          <w:szCs w:val="20"/>
        </w:rPr>
        <w:t>2</w:t>
      </w:r>
      <w:r w:rsidRPr="00CB5589">
        <w:rPr>
          <w:bCs/>
          <w:color w:val="000000"/>
          <w:sz w:val="20"/>
          <w:szCs w:val="20"/>
        </w:rPr>
        <w:t>.2022 r.</w:t>
      </w:r>
    </w:p>
    <w:p w14:paraId="31287AA4" w14:textId="77777777" w:rsidR="00657C50" w:rsidRPr="002250F8" w:rsidRDefault="00657C50" w:rsidP="00657C50">
      <w:pPr>
        <w:rPr>
          <w:bCs/>
          <w:i/>
          <w:iCs/>
          <w:color w:val="000000"/>
          <w:sz w:val="20"/>
          <w:szCs w:val="20"/>
        </w:rPr>
      </w:pPr>
      <w:r w:rsidRPr="00CB5589">
        <w:rPr>
          <w:bCs/>
          <w:color w:val="000000"/>
          <w:sz w:val="20"/>
          <w:szCs w:val="20"/>
        </w:rPr>
        <w:t xml:space="preserve">Spr. </w:t>
      </w:r>
      <w:r w:rsidRPr="00CB5589">
        <w:rPr>
          <w:bCs/>
          <w:color w:val="000000"/>
          <w:sz w:val="20"/>
          <w:szCs w:val="20"/>
        </w:rPr>
        <w:tab/>
        <w:t xml:space="preserve">       </w:t>
      </w:r>
      <w:r>
        <w:rPr>
          <w:bCs/>
          <w:color w:val="000000"/>
          <w:sz w:val="20"/>
          <w:szCs w:val="20"/>
        </w:rPr>
        <w:t xml:space="preserve"> </w:t>
      </w:r>
      <w:r w:rsidRPr="00CB5589">
        <w:rPr>
          <w:bCs/>
          <w:color w:val="000000"/>
          <w:sz w:val="20"/>
          <w:szCs w:val="20"/>
        </w:rPr>
        <w:t>Akania 2</w:t>
      </w:r>
      <w:r>
        <w:rPr>
          <w:bCs/>
          <w:color w:val="000000"/>
          <w:sz w:val="20"/>
          <w:szCs w:val="20"/>
        </w:rPr>
        <w:t>7</w:t>
      </w:r>
      <w:r w:rsidRPr="00CB5589">
        <w:rPr>
          <w:bCs/>
          <w:color w:val="000000"/>
          <w:sz w:val="20"/>
          <w:szCs w:val="20"/>
        </w:rPr>
        <w:t>.1</w:t>
      </w:r>
      <w:r>
        <w:rPr>
          <w:bCs/>
          <w:color w:val="000000"/>
          <w:sz w:val="20"/>
          <w:szCs w:val="20"/>
        </w:rPr>
        <w:t>2</w:t>
      </w:r>
      <w:r w:rsidRPr="00CB5589">
        <w:rPr>
          <w:bCs/>
          <w:color w:val="000000"/>
          <w:sz w:val="20"/>
          <w:szCs w:val="20"/>
        </w:rPr>
        <w:t>.2022 r</w:t>
      </w:r>
      <w:bookmarkEnd w:id="0"/>
      <w:r w:rsidRPr="002250F8">
        <w:rPr>
          <w:bCs/>
          <w:i/>
          <w:iCs/>
          <w:color w:val="000000"/>
          <w:sz w:val="20"/>
          <w:szCs w:val="20"/>
        </w:rPr>
        <w:t>.</w:t>
      </w:r>
    </w:p>
    <w:p w14:paraId="78F5A8EF" w14:textId="77777777" w:rsidR="00E312DF" w:rsidRDefault="00E312DF">
      <w:pPr>
        <w:jc w:val="center"/>
        <w:rPr>
          <w:b/>
        </w:rPr>
      </w:pPr>
    </w:p>
    <w:sectPr w:rsidR="00E312DF" w:rsidSect="002C6141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B0C4" w14:textId="77777777" w:rsidR="00961DFF" w:rsidRDefault="00961DFF" w:rsidP="002719DF">
      <w:r>
        <w:separator/>
      </w:r>
    </w:p>
  </w:endnote>
  <w:endnote w:type="continuationSeparator" w:id="0">
    <w:p w14:paraId="0DD340BD" w14:textId="77777777" w:rsidR="00961DFF" w:rsidRDefault="00961DFF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3F59" w14:textId="77777777" w:rsidR="00961DFF" w:rsidRDefault="00961DFF" w:rsidP="002719DF">
      <w:r>
        <w:separator/>
      </w:r>
    </w:p>
  </w:footnote>
  <w:footnote w:type="continuationSeparator" w:id="0">
    <w:p w14:paraId="48A2291D" w14:textId="77777777" w:rsidR="00961DFF" w:rsidRDefault="00961DFF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519274406">
    <w:abstractNumId w:val="6"/>
  </w:num>
  <w:num w:numId="2" w16cid:durableId="1397585493">
    <w:abstractNumId w:val="14"/>
  </w:num>
  <w:num w:numId="3" w16cid:durableId="1995138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806389">
    <w:abstractNumId w:val="16"/>
    <w:lvlOverride w:ilvl="0">
      <w:startOverride w:val="1"/>
    </w:lvlOverride>
  </w:num>
  <w:num w:numId="5" w16cid:durableId="270863651">
    <w:abstractNumId w:val="4"/>
  </w:num>
  <w:num w:numId="6" w16cid:durableId="669218883">
    <w:abstractNumId w:val="8"/>
  </w:num>
  <w:num w:numId="7" w16cid:durableId="1897424971">
    <w:abstractNumId w:val="11"/>
  </w:num>
  <w:num w:numId="8" w16cid:durableId="1546327888">
    <w:abstractNumId w:val="2"/>
  </w:num>
  <w:num w:numId="9" w16cid:durableId="365569704">
    <w:abstractNumId w:val="0"/>
  </w:num>
  <w:num w:numId="10" w16cid:durableId="1031807173">
    <w:abstractNumId w:val="10"/>
  </w:num>
  <w:num w:numId="11" w16cid:durableId="1737045138">
    <w:abstractNumId w:val="1"/>
  </w:num>
  <w:num w:numId="12" w16cid:durableId="126245620">
    <w:abstractNumId w:val="12"/>
  </w:num>
  <w:num w:numId="13" w16cid:durableId="222640383">
    <w:abstractNumId w:val="3"/>
  </w:num>
  <w:num w:numId="14" w16cid:durableId="1417173012">
    <w:abstractNumId w:val="13"/>
  </w:num>
  <w:num w:numId="15" w16cid:durableId="1110511019">
    <w:abstractNumId w:val="9"/>
  </w:num>
  <w:num w:numId="16" w16cid:durableId="179855034">
    <w:abstractNumId w:val="7"/>
  </w:num>
  <w:num w:numId="17" w16cid:durableId="15129117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775D7"/>
    <w:rsid w:val="000C612A"/>
    <w:rsid w:val="000F017B"/>
    <w:rsid w:val="00102BF0"/>
    <w:rsid w:val="00107FC4"/>
    <w:rsid w:val="00117974"/>
    <w:rsid w:val="001463FB"/>
    <w:rsid w:val="00160A4F"/>
    <w:rsid w:val="00190BD0"/>
    <w:rsid w:val="001A0A25"/>
    <w:rsid w:val="001A33C4"/>
    <w:rsid w:val="001B22DE"/>
    <w:rsid w:val="001D7439"/>
    <w:rsid w:val="001E7B29"/>
    <w:rsid w:val="001F2DA6"/>
    <w:rsid w:val="001F75D4"/>
    <w:rsid w:val="0020255A"/>
    <w:rsid w:val="00210D6A"/>
    <w:rsid w:val="00241D68"/>
    <w:rsid w:val="002428FE"/>
    <w:rsid w:val="0024789C"/>
    <w:rsid w:val="00255408"/>
    <w:rsid w:val="002719DF"/>
    <w:rsid w:val="002942F6"/>
    <w:rsid w:val="002C141C"/>
    <w:rsid w:val="002C6141"/>
    <w:rsid w:val="002C75B1"/>
    <w:rsid w:val="002D4AAD"/>
    <w:rsid w:val="002E34F7"/>
    <w:rsid w:val="0031551A"/>
    <w:rsid w:val="00361A43"/>
    <w:rsid w:val="00380D63"/>
    <w:rsid w:val="003B0318"/>
    <w:rsid w:val="00492A41"/>
    <w:rsid w:val="004B4FA8"/>
    <w:rsid w:val="004C7734"/>
    <w:rsid w:val="004D2D9E"/>
    <w:rsid w:val="004E2E94"/>
    <w:rsid w:val="004E3226"/>
    <w:rsid w:val="004E44F3"/>
    <w:rsid w:val="00522DB7"/>
    <w:rsid w:val="005351D7"/>
    <w:rsid w:val="00540184"/>
    <w:rsid w:val="00552F42"/>
    <w:rsid w:val="00555B43"/>
    <w:rsid w:val="005B6494"/>
    <w:rsid w:val="005E0CFB"/>
    <w:rsid w:val="0060264D"/>
    <w:rsid w:val="0060391B"/>
    <w:rsid w:val="00606599"/>
    <w:rsid w:val="00635C8F"/>
    <w:rsid w:val="00657C50"/>
    <w:rsid w:val="006812FE"/>
    <w:rsid w:val="00691172"/>
    <w:rsid w:val="006A4F10"/>
    <w:rsid w:val="006B4FF8"/>
    <w:rsid w:val="006B65FA"/>
    <w:rsid w:val="006F76A6"/>
    <w:rsid w:val="0070164E"/>
    <w:rsid w:val="00704C22"/>
    <w:rsid w:val="00713B8E"/>
    <w:rsid w:val="00720B61"/>
    <w:rsid w:val="00724985"/>
    <w:rsid w:val="007573E2"/>
    <w:rsid w:val="0076430A"/>
    <w:rsid w:val="00774A9A"/>
    <w:rsid w:val="00774BCB"/>
    <w:rsid w:val="00787D71"/>
    <w:rsid w:val="007A2F16"/>
    <w:rsid w:val="0080366A"/>
    <w:rsid w:val="00837AF6"/>
    <w:rsid w:val="008A1AC7"/>
    <w:rsid w:val="008B75CA"/>
    <w:rsid w:val="008E74BE"/>
    <w:rsid w:val="00906675"/>
    <w:rsid w:val="00913E04"/>
    <w:rsid w:val="00914B79"/>
    <w:rsid w:val="00930A54"/>
    <w:rsid w:val="0093214C"/>
    <w:rsid w:val="00961DFF"/>
    <w:rsid w:val="0099331D"/>
    <w:rsid w:val="009A170D"/>
    <w:rsid w:val="009B2763"/>
    <w:rsid w:val="009C615E"/>
    <w:rsid w:val="009D4B5B"/>
    <w:rsid w:val="009E385F"/>
    <w:rsid w:val="009F355B"/>
    <w:rsid w:val="00A10A19"/>
    <w:rsid w:val="00A2059D"/>
    <w:rsid w:val="00A32BF4"/>
    <w:rsid w:val="00AA1A69"/>
    <w:rsid w:val="00B01BCA"/>
    <w:rsid w:val="00B62638"/>
    <w:rsid w:val="00BA0E75"/>
    <w:rsid w:val="00BA7789"/>
    <w:rsid w:val="00BC4669"/>
    <w:rsid w:val="00BD5DD1"/>
    <w:rsid w:val="00BF0153"/>
    <w:rsid w:val="00BF271B"/>
    <w:rsid w:val="00C1705A"/>
    <w:rsid w:val="00C511B1"/>
    <w:rsid w:val="00C70042"/>
    <w:rsid w:val="00C929D4"/>
    <w:rsid w:val="00CB3FA1"/>
    <w:rsid w:val="00CD18E4"/>
    <w:rsid w:val="00CE390B"/>
    <w:rsid w:val="00D571A7"/>
    <w:rsid w:val="00D92498"/>
    <w:rsid w:val="00DD59AE"/>
    <w:rsid w:val="00E03E8C"/>
    <w:rsid w:val="00E04CB6"/>
    <w:rsid w:val="00E1176B"/>
    <w:rsid w:val="00E312DF"/>
    <w:rsid w:val="00E403F9"/>
    <w:rsid w:val="00E549C6"/>
    <w:rsid w:val="00E706DF"/>
    <w:rsid w:val="00EA4897"/>
    <w:rsid w:val="00EE4D02"/>
    <w:rsid w:val="00F2631A"/>
    <w:rsid w:val="00F42322"/>
    <w:rsid w:val="00F45E37"/>
    <w:rsid w:val="00F54788"/>
    <w:rsid w:val="00F63C0B"/>
    <w:rsid w:val="00F72135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50C97"/>
  <w15:chartTrackingRefBased/>
  <w15:docId w15:val="{1E17EE9B-93C3-4CC4-9495-49ADE3A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6616-B14B-40AD-A7BA-FA5D1FE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Aneta Drążkiewicz</cp:lastModifiedBy>
  <cp:revision>2</cp:revision>
  <cp:lastPrinted>2018-08-23T12:50:00Z</cp:lastPrinted>
  <dcterms:created xsi:type="dcterms:W3CDTF">2023-01-12T09:44:00Z</dcterms:created>
  <dcterms:modified xsi:type="dcterms:W3CDTF">2023-01-12T09:44:00Z</dcterms:modified>
</cp:coreProperties>
</file>