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02A4" w14:textId="3A246635" w:rsidR="00AA67F1" w:rsidRPr="00413884" w:rsidRDefault="00AA67F1" w:rsidP="00AA6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</w:t>
      </w:r>
      <w:r w:rsidR="009B4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14:paraId="6380094B" w14:textId="77777777" w:rsidR="00AA67F1" w:rsidRPr="00413884" w:rsidRDefault="00AA67F1" w:rsidP="00AA6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14:paraId="41F17988" w14:textId="2FD8EC57" w:rsidR="00AA67F1" w:rsidRPr="00413884" w:rsidRDefault="00AA67F1" w:rsidP="00AA6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9B4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29 </w:t>
      </w:r>
      <w:r w:rsidR="00BA0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67D036D6" w14:textId="77777777" w:rsidR="00AA67F1" w:rsidRPr="00413884" w:rsidRDefault="00AA67F1" w:rsidP="00AA67F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wprowadzenia rocznego planu dochodów i wydatków Zakładowego Funduszu Świadczeń Socjalnych </w:t>
      </w:r>
      <w:r w:rsidRPr="00413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cele i rodzaje działalności socjalnej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2022</w:t>
      </w:r>
    </w:p>
    <w:p w14:paraId="39D4A72E" w14:textId="77777777" w:rsidR="00AA67F1" w:rsidRPr="00413884" w:rsidRDefault="00AA67F1" w:rsidP="00AA67F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1E57B8" w14:textId="77777777" w:rsidR="00AA67F1" w:rsidRPr="00413884" w:rsidRDefault="00AA67F1" w:rsidP="00AA67F1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2022 r. poz. 923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co następuje:</w:t>
      </w:r>
    </w:p>
    <w:p w14:paraId="5D17F6AC" w14:textId="77777777" w:rsidR="00AA67F1" w:rsidRPr="00413884" w:rsidRDefault="00AA67F1" w:rsidP="00AA67F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7B5F139A" w14:textId="77777777" w:rsidR="00AA67F1" w:rsidRPr="00413884" w:rsidRDefault="00AA67F1" w:rsidP="00AA67F1">
      <w:pPr>
        <w:spacing w:after="16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Wprowadzam 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i wydatków ZFŚS na poszczególne cele i rodzaje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iałalności socjalnej na rok 2022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 Urzędzie Miejskim w Płońsku, stanowiący załącznik do niniejszego zarządzenia.  </w:t>
      </w:r>
    </w:p>
    <w:p w14:paraId="097FE319" w14:textId="77777777" w:rsidR="00AA67F1" w:rsidRPr="00413884" w:rsidRDefault="00AA67F1" w:rsidP="00AA67F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0A37FC25" w14:textId="77777777" w:rsidR="00AA67F1" w:rsidRPr="00413884" w:rsidRDefault="00AA67F1" w:rsidP="00AA67F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14:paraId="20D0C48D" w14:textId="77777777" w:rsidR="00AA67F1" w:rsidRPr="00413884" w:rsidRDefault="00AA67F1" w:rsidP="00AA67F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0411160A" w14:textId="77777777" w:rsidR="00AA67F1" w:rsidRPr="00413884" w:rsidRDefault="00AA67F1" w:rsidP="00AA67F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T</w:t>
      </w:r>
      <w:r w:rsidR="00967644">
        <w:rPr>
          <w:rFonts w:ascii="Times New Roman" w:eastAsia="Calibri" w:hAnsi="Times New Roman" w:cs="Times New Roman"/>
          <w:sz w:val="24"/>
          <w:szCs w:val="24"/>
        </w:rPr>
        <w:t>raci moc zarządzenie nr 0050.168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Bu</w:t>
      </w:r>
      <w:r>
        <w:rPr>
          <w:rFonts w:ascii="Times New Roman" w:eastAsia="Calibri" w:hAnsi="Times New Roman" w:cs="Times New Roman"/>
          <w:sz w:val="24"/>
          <w:szCs w:val="24"/>
        </w:rPr>
        <w:t>rmistr</w:t>
      </w:r>
      <w:r w:rsidR="00967644">
        <w:rPr>
          <w:rFonts w:ascii="Times New Roman" w:eastAsia="Calibri" w:hAnsi="Times New Roman" w:cs="Times New Roman"/>
          <w:sz w:val="24"/>
          <w:szCs w:val="24"/>
        </w:rPr>
        <w:t>za Miasta Płońsk z dnia 07 września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roku w sprawie wprowadzenia rocznego planu dochodów i wydatków Zakładowego Funduszu Świadczeń Socjalnych na poszczególne cele i rodzaje dz</w:t>
      </w:r>
      <w:r>
        <w:rPr>
          <w:rFonts w:ascii="Times New Roman" w:eastAsia="Calibri" w:hAnsi="Times New Roman" w:cs="Times New Roman"/>
          <w:sz w:val="24"/>
          <w:szCs w:val="24"/>
        </w:rPr>
        <w:t xml:space="preserve">iałalności socjalnej </w:t>
      </w:r>
      <w:r>
        <w:rPr>
          <w:rFonts w:ascii="Times New Roman" w:eastAsia="Calibri" w:hAnsi="Times New Roman" w:cs="Times New Roman"/>
          <w:sz w:val="24"/>
          <w:szCs w:val="24"/>
        </w:rPr>
        <w:br/>
        <w:t>na rok 2022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E8735AE" w14:textId="77777777" w:rsidR="00AA67F1" w:rsidRPr="00413884" w:rsidRDefault="00AA67F1" w:rsidP="00AA67F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442328F4" w14:textId="77777777" w:rsidR="00AA67F1" w:rsidRPr="00413884" w:rsidRDefault="00AA67F1" w:rsidP="00AA67F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13E70331" w14:textId="77777777" w:rsidR="00AA67F1" w:rsidRDefault="00AA67F1" w:rsidP="00AA67F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0722D85" w14:textId="0EAF9B85" w:rsidR="00AA67F1" w:rsidRDefault="009B4471" w:rsidP="00AA67F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120616696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BURMISTRZ </w:t>
      </w:r>
    </w:p>
    <w:p w14:paraId="01EDF358" w14:textId="438C9FC7" w:rsidR="009B4471" w:rsidRDefault="009B4471" w:rsidP="00AA67F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Andrzej Pietrasik</w:t>
      </w:r>
    </w:p>
    <w:bookmarkEnd w:id="0"/>
    <w:p w14:paraId="266B5D67" w14:textId="04DA7116" w:rsidR="00AA67F1" w:rsidRDefault="00AA67F1" w:rsidP="00AA67F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30F9A9" w14:textId="30E6A9BA" w:rsidR="009B4471" w:rsidRDefault="009B4471" w:rsidP="00AA67F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C0A1C8A" w14:textId="4AF5970D" w:rsidR="009B4471" w:rsidRDefault="009B4471" w:rsidP="00AA67F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AB09B0C" w14:textId="77777777" w:rsidR="009B4471" w:rsidRPr="00413884" w:rsidRDefault="009B4471" w:rsidP="00AA67F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FEB0D02" w14:textId="77777777" w:rsidR="00AA67F1" w:rsidRPr="00413884" w:rsidRDefault="00AA67F1" w:rsidP="00AA67F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75F08B3" w14:textId="77777777" w:rsidR="00AA67F1" w:rsidRPr="00413884" w:rsidRDefault="00AA67F1" w:rsidP="00AA67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243"/>
        <w:gridCol w:w="2184"/>
        <w:gridCol w:w="2031"/>
        <w:gridCol w:w="942"/>
      </w:tblGrid>
      <w:tr w:rsidR="00AA67F1" w:rsidRPr="00413884" w14:paraId="3890728C" w14:textId="77777777" w:rsidTr="00340709">
        <w:trPr>
          <w:cantSplit/>
          <w:trHeight w:val="407"/>
        </w:trPr>
        <w:tc>
          <w:tcPr>
            <w:tcW w:w="2153" w:type="dxa"/>
            <w:vAlign w:val="center"/>
          </w:tcPr>
          <w:p w14:paraId="13DDA85A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618" w:type="dxa"/>
            <w:gridSpan w:val="3"/>
            <w:vAlign w:val="center"/>
          </w:tcPr>
          <w:p w14:paraId="399038C5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74" w:type="dxa"/>
            <w:vMerge w:val="restart"/>
            <w:vAlign w:val="center"/>
          </w:tcPr>
          <w:p w14:paraId="6CDEC09F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AA67F1" w:rsidRPr="00413884" w14:paraId="30E68DDB" w14:textId="77777777" w:rsidTr="00340709">
        <w:trPr>
          <w:cantSplit/>
          <w:trHeight w:val="457"/>
        </w:trPr>
        <w:tc>
          <w:tcPr>
            <w:tcW w:w="2153" w:type="dxa"/>
            <w:vMerge w:val="restart"/>
          </w:tcPr>
          <w:p w14:paraId="18873629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2F57DE2F" w14:textId="77777777" w:rsidR="009B4471" w:rsidRDefault="00AA67F1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789FB559" w14:textId="77777777" w:rsidR="00340709" w:rsidRDefault="00340709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C4621A" w14:textId="06F17845" w:rsidR="00340709" w:rsidRDefault="009B4471" w:rsidP="003407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12061655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</w:t>
            </w:r>
            <w:r w:rsidR="003407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</w:t>
            </w:r>
          </w:p>
          <w:p w14:paraId="762F8A18" w14:textId="77777777" w:rsidR="00340709" w:rsidRDefault="00340709" w:rsidP="003407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administracyjnych</w:t>
            </w:r>
          </w:p>
          <w:p w14:paraId="01EA9DA5" w14:textId="77777777" w:rsidR="00340709" w:rsidRDefault="00340709" w:rsidP="003407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Leszek Stępkowski</w:t>
            </w:r>
          </w:p>
          <w:p w14:paraId="16357972" w14:textId="4E8C008A" w:rsidR="00AA67F1" w:rsidRPr="00413884" w:rsidRDefault="00340709" w:rsidP="003407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28.11.2022 r.</w:t>
            </w:r>
            <w:bookmarkEnd w:id="1"/>
          </w:p>
        </w:tc>
        <w:tc>
          <w:tcPr>
            <w:tcW w:w="2283" w:type="dxa"/>
            <w:vAlign w:val="center"/>
          </w:tcPr>
          <w:p w14:paraId="1C80C6E2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49" w:type="dxa"/>
            <w:vMerge w:val="restart"/>
            <w:vAlign w:val="center"/>
          </w:tcPr>
          <w:p w14:paraId="135A95FC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086" w:type="dxa"/>
            <w:vMerge w:val="restart"/>
            <w:vAlign w:val="center"/>
          </w:tcPr>
          <w:p w14:paraId="15389BC6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37BCA963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974" w:type="dxa"/>
            <w:vMerge/>
            <w:vAlign w:val="center"/>
          </w:tcPr>
          <w:p w14:paraId="5BBB061E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7F1" w:rsidRPr="00413884" w14:paraId="08B40F61" w14:textId="77777777" w:rsidTr="00340709">
        <w:trPr>
          <w:cantSplit/>
          <w:trHeight w:val="207"/>
        </w:trPr>
        <w:tc>
          <w:tcPr>
            <w:tcW w:w="2153" w:type="dxa"/>
            <w:vMerge/>
          </w:tcPr>
          <w:p w14:paraId="17DCE60C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</w:tcPr>
          <w:p w14:paraId="10722BE2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249" w:type="dxa"/>
            <w:vMerge/>
          </w:tcPr>
          <w:p w14:paraId="070A488F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vMerge/>
          </w:tcPr>
          <w:p w14:paraId="308E460E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</w:tcPr>
          <w:p w14:paraId="5D225216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7F1" w:rsidRPr="00413884" w14:paraId="6BEA8F5E" w14:textId="77777777" w:rsidTr="00340709">
        <w:trPr>
          <w:cantSplit/>
          <w:trHeight w:val="1245"/>
        </w:trPr>
        <w:tc>
          <w:tcPr>
            <w:tcW w:w="2153" w:type="dxa"/>
            <w:vMerge/>
          </w:tcPr>
          <w:p w14:paraId="7EBEB99A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</w:tcPr>
          <w:p w14:paraId="1D43904A" w14:textId="77777777" w:rsidR="00340709" w:rsidRDefault="00340709" w:rsidP="003407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28.11.2022 r.</w:t>
            </w:r>
          </w:p>
          <w:p w14:paraId="73956AFD" w14:textId="77777777" w:rsidR="00340709" w:rsidRDefault="00340709" w:rsidP="003407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</w:t>
            </w:r>
          </w:p>
          <w:p w14:paraId="24043194" w14:textId="77777777" w:rsidR="00340709" w:rsidRDefault="00340709" w:rsidP="003407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Referatu Administracyjnego </w:t>
            </w:r>
          </w:p>
          <w:p w14:paraId="75E34014" w14:textId="79EEEAE3" w:rsidR="00340709" w:rsidRPr="00413884" w:rsidRDefault="00340709" w:rsidP="003407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Jadwiga Wołek</w:t>
            </w:r>
          </w:p>
        </w:tc>
        <w:tc>
          <w:tcPr>
            <w:tcW w:w="2249" w:type="dxa"/>
          </w:tcPr>
          <w:p w14:paraId="2D5992CC" w14:textId="77777777" w:rsidR="00AA67F1" w:rsidRDefault="00340709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MISTA</w:t>
            </w:r>
          </w:p>
          <w:p w14:paraId="7A93BF42" w14:textId="77777777" w:rsidR="00340709" w:rsidRDefault="00340709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2A1E3847" w14:textId="5C0BDD75" w:rsidR="00340709" w:rsidRPr="00413884" w:rsidRDefault="00340709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29.11.22</w:t>
            </w:r>
          </w:p>
        </w:tc>
        <w:tc>
          <w:tcPr>
            <w:tcW w:w="2086" w:type="dxa"/>
          </w:tcPr>
          <w:p w14:paraId="3CD7975D" w14:textId="77777777" w:rsidR="00AA67F1" w:rsidRDefault="00340709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Tomaszewska</w:t>
            </w:r>
          </w:p>
          <w:p w14:paraId="72D1A4AB" w14:textId="77777777" w:rsidR="00340709" w:rsidRDefault="00340709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161FDF1D" w14:textId="77777777" w:rsidR="00340709" w:rsidRDefault="00340709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6461BCC1" w14:textId="6B22D919" w:rsidR="00340709" w:rsidRPr="00413884" w:rsidRDefault="00340709" w:rsidP="004F3A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29.11.2022 r.</w:t>
            </w:r>
          </w:p>
        </w:tc>
        <w:tc>
          <w:tcPr>
            <w:tcW w:w="974" w:type="dxa"/>
          </w:tcPr>
          <w:p w14:paraId="14932476" w14:textId="77777777" w:rsidR="00AA67F1" w:rsidRPr="00413884" w:rsidRDefault="00AA67F1" w:rsidP="004F3A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8AF473" w14:textId="77777777" w:rsidR="00AA67F1" w:rsidRPr="00413884" w:rsidRDefault="00AA67F1" w:rsidP="00AA67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*niepotrzebne skreślić </w:t>
      </w:r>
    </w:p>
    <w:p w14:paraId="0DD09774" w14:textId="77777777" w:rsidR="00AA67F1" w:rsidRPr="00413884" w:rsidRDefault="00AA67F1" w:rsidP="00AA67F1">
      <w:pPr>
        <w:spacing w:after="0" w:line="257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4EEF0C" w14:textId="77777777" w:rsidR="00AA67F1" w:rsidRDefault="00AA67F1" w:rsidP="00AA67F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lastRenderedPageBreak/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318F6F3A" w14:textId="77777777" w:rsidR="00AA67F1" w:rsidRDefault="00AA67F1" w:rsidP="00AA67F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AACA6D" w14:textId="77777777" w:rsidR="00AA67F1" w:rsidRDefault="00AA67F1" w:rsidP="00AA67F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24A6F1" w14:textId="77777777" w:rsidR="00AA67F1" w:rsidRPr="00413884" w:rsidRDefault="00AA67F1" w:rsidP="00AA67F1">
      <w:pPr>
        <w:spacing w:after="0" w:line="257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>Załącznik</w:t>
      </w:r>
    </w:p>
    <w:p w14:paraId="3625423E" w14:textId="5D99879C" w:rsidR="00AA67F1" w:rsidRPr="00413884" w:rsidRDefault="00AA67F1" w:rsidP="00AA67F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do zarządzenia nr 0050.</w:t>
      </w:r>
      <w:r w:rsidR="009B4471">
        <w:rPr>
          <w:rFonts w:ascii="Times New Roman" w:eastAsia="Times New Roman" w:hAnsi="Times New Roman" w:cs="Times New Roman"/>
          <w:bCs/>
          <w:lang w:eastAsia="pl-PL"/>
        </w:rPr>
        <w:t>225</w:t>
      </w:r>
      <w:r>
        <w:rPr>
          <w:rFonts w:ascii="Times New Roman" w:eastAsia="Times New Roman" w:hAnsi="Times New Roman" w:cs="Times New Roman"/>
          <w:bCs/>
          <w:lang w:eastAsia="pl-PL"/>
        </w:rPr>
        <w:t>.2022</w:t>
      </w:r>
    </w:p>
    <w:p w14:paraId="4E6B246E" w14:textId="77777777" w:rsidR="00AA67F1" w:rsidRPr="00413884" w:rsidRDefault="00AA67F1" w:rsidP="00AA67F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Burmistrza Miasta Płońsk</w:t>
      </w:r>
    </w:p>
    <w:p w14:paraId="7F617CFA" w14:textId="68C5D27F" w:rsidR="00AA67F1" w:rsidRPr="00413884" w:rsidRDefault="00AA67F1" w:rsidP="00AA67F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="009B4471">
        <w:rPr>
          <w:rFonts w:ascii="Times New Roman" w:eastAsia="Times New Roman" w:hAnsi="Times New Roman" w:cs="Times New Roman"/>
          <w:bCs/>
          <w:lang w:eastAsia="pl-PL"/>
        </w:rPr>
        <w:t xml:space="preserve">dnia 29 listopada </w:t>
      </w:r>
      <w:r>
        <w:rPr>
          <w:rFonts w:ascii="Times New Roman" w:eastAsia="Times New Roman" w:hAnsi="Times New Roman" w:cs="Times New Roman"/>
          <w:bCs/>
          <w:lang w:eastAsia="pl-PL"/>
        </w:rPr>
        <w:t>2022</w:t>
      </w:r>
      <w:r w:rsidRPr="00413884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</w:p>
    <w:p w14:paraId="5A048E09" w14:textId="77777777" w:rsidR="00AA67F1" w:rsidRPr="00413884" w:rsidRDefault="00AA67F1" w:rsidP="00AA67F1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BC9DBFD" w14:textId="77777777" w:rsidR="00AA67F1" w:rsidRPr="00413884" w:rsidRDefault="00AA67F1" w:rsidP="00AA67F1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0A096842" w14:textId="77777777" w:rsidR="00AA67F1" w:rsidRPr="00413884" w:rsidRDefault="00AA67F1" w:rsidP="00AA67F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Plan dochodów i wydatków ZFŚS </w:t>
      </w: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br/>
        <w:t>na poszczególne cele i rodzaje 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ałalności socjalnej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rok 2022</w:t>
      </w:r>
    </w:p>
    <w:p w14:paraId="25F15C75" w14:textId="77777777" w:rsidR="00AA67F1" w:rsidRPr="00413884" w:rsidRDefault="00AA67F1" w:rsidP="00AA67F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74BBFD" w14:textId="77777777" w:rsidR="00AA67F1" w:rsidRPr="00413884" w:rsidRDefault="00AA67F1" w:rsidP="00AA67F1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Dochody – wydatki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102"/>
        <w:gridCol w:w="1826"/>
        <w:gridCol w:w="1579"/>
      </w:tblGrid>
      <w:tr w:rsidR="00AA67F1" w:rsidRPr="00413884" w14:paraId="49F99465" w14:textId="77777777" w:rsidTr="004F3A16">
        <w:tc>
          <w:tcPr>
            <w:tcW w:w="553" w:type="dxa"/>
            <w:shd w:val="clear" w:color="auto" w:fill="auto"/>
          </w:tcPr>
          <w:p w14:paraId="145C9754" w14:textId="77777777" w:rsidR="00AA67F1" w:rsidRPr="00413884" w:rsidRDefault="00AA67F1" w:rsidP="004F3A1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5225" w:type="dxa"/>
            <w:shd w:val="clear" w:color="auto" w:fill="auto"/>
          </w:tcPr>
          <w:p w14:paraId="3F2630C1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14:paraId="372941A4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DOCHODY</w:t>
            </w:r>
          </w:p>
        </w:tc>
        <w:tc>
          <w:tcPr>
            <w:tcW w:w="1589" w:type="dxa"/>
            <w:shd w:val="clear" w:color="auto" w:fill="auto"/>
          </w:tcPr>
          <w:p w14:paraId="44C80F23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WYDATKI</w:t>
            </w:r>
          </w:p>
        </w:tc>
      </w:tr>
      <w:tr w:rsidR="00AA67F1" w:rsidRPr="00413884" w14:paraId="63854680" w14:textId="77777777" w:rsidTr="004F3A16">
        <w:tc>
          <w:tcPr>
            <w:tcW w:w="553" w:type="dxa"/>
            <w:shd w:val="clear" w:color="auto" w:fill="auto"/>
          </w:tcPr>
          <w:p w14:paraId="06BEC900" w14:textId="77777777" w:rsidR="00AA67F1" w:rsidRPr="00413884" w:rsidRDefault="00AA67F1" w:rsidP="004F3A16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6031C476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Saldo na dzień 31.12.2021</w:t>
            </w:r>
            <w:r w:rsidRPr="00413884">
              <w:rPr>
                <w:rFonts w:ascii="Times New Roman" w:eastAsia="Calibri" w:hAnsi="Times New Roman" w:cs="Times New Roman"/>
              </w:rPr>
              <w:t xml:space="preserve"> rok na koncie ZFŚS.</w:t>
            </w:r>
          </w:p>
        </w:tc>
        <w:tc>
          <w:tcPr>
            <w:tcW w:w="1843" w:type="dxa"/>
            <w:shd w:val="clear" w:color="auto" w:fill="auto"/>
          </w:tcPr>
          <w:p w14:paraId="704ADD4C" w14:textId="77777777" w:rsidR="00AA67F1" w:rsidRPr="00453C8D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41 282,07 </w:t>
            </w:r>
            <w:r w:rsidRPr="00453C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0318A52C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67F1" w:rsidRPr="00413884" w14:paraId="405DA9E8" w14:textId="77777777" w:rsidTr="004F3A16">
        <w:tc>
          <w:tcPr>
            <w:tcW w:w="553" w:type="dxa"/>
            <w:shd w:val="clear" w:color="auto" w:fill="auto"/>
          </w:tcPr>
          <w:p w14:paraId="0AEE7B37" w14:textId="77777777" w:rsidR="00AA67F1" w:rsidRPr="00413884" w:rsidRDefault="00AA67F1" w:rsidP="004F3A16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79F9A7DF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Odpis podstawowy na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rok.</w:t>
            </w:r>
          </w:p>
        </w:tc>
        <w:tc>
          <w:tcPr>
            <w:tcW w:w="1843" w:type="dxa"/>
            <w:shd w:val="clear" w:color="auto" w:fill="auto"/>
          </w:tcPr>
          <w:p w14:paraId="79AA0D5F" w14:textId="77777777" w:rsidR="00AA67F1" w:rsidRPr="00453C8D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211 197,14</w:t>
            </w:r>
          </w:p>
        </w:tc>
        <w:tc>
          <w:tcPr>
            <w:tcW w:w="1589" w:type="dxa"/>
            <w:shd w:val="clear" w:color="auto" w:fill="auto"/>
          </w:tcPr>
          <w:p w14:paraId="0BCFDCFE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67F1" w:rsidRPr="00413884" w14:paraId="6680470D" w14:textId="77777777" w:rsidTr="004F3A16">
        <w:tc>
          <w:tcPr>
            <w:tcW w:w="553" w:type="dxa"/>
            <w:shd w:val="clear" w:color="auto" w:fill="auto"/>
          </w:tcPr>
          <w:p w14:paraId="644BF482" w14:textId="77777777" w:rsidR="00AA67F1" w:rsidRPr="00413884" w:rsidRDefault="00AA67F1" w:rsidP="004F3A16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50F00727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2021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14:paraId="234F3A89" w14:textId="77777777" w:rsidR="00AA67F1" w:rsidRPr="00DF5015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015">
              <w:rPr>
                <w:rFonts w:ascii="Times New Roman" w:eastAsia="Calibri" w:hAnsi="Times New Roman" w:cs="Times New Roman"/>
              </w:rPr>
              <w:t>42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5015">
              <w:rPr>
                <w:rFonts w:ascii="Times New Roman" w:eastAsia="Calibri" w:hAnsi="Times New Roman" w:cs="Times New Roman"/>
              </w:rPr>
              <w:t>313,00</w:t>
            </w:r>
          </w:p>
        </w:tc>
        <w:tc>
          <w:tcPr>
            <w:tcW w:w="1589" w:type="dxa"/>
            <w:shd w:val="clear" w:color="auto" w:fill="auto"/>
          </w:tcPr>
          <w:p w14:paraId="31856BAB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76A8" w:rsidRPr="00413884" w14:paraId="593E821B" w14:textId="77777777" w:rsidTr="004F3A16">
        <w:tc>
          <w:tcPr>
            <w:tcW w:w="553" w:type="dxa"/>
            <w:shd w:val="clear" w:color="auto" w:fill="auto"/>
          </w:tcPr>
          <w:p w14:paraId="6232A5F2" w14:textId="77777777" w:rsidR="007476A8" w:rsidRPr="00413884" w:rsidRDefault="007476A8" w:rsidP="004F3A16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4C152827" w14:textId="77777777" w:rsidR="007476A8" w:rsidRPr="00413884" w:rsidRDefault="007476A8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Dopłata uczestników wycieczki Wrocław – Zamek Książ </w:t>
            </w:r>
          </w:p>
        </w:tc>
        <w:tc>
          <w:tcPr>
            <w:tcW w:w="1843" w:type="dxa"/>
            <w:shd w:val="clear" w:color="auto" w:fill="auto"/>
          </w:tcPr>
          <w:p w14:paraId="62B247F1" w14:textId="77777777" w:rsidR="007476A8" w:rsidRPr="00DF5015" w:rsidRDefault="007476A8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7 194,00</w:t>
            </w:r>
          </w:p>
        </w:tc>
        <w:tc>
          <w:tcPr>
            <w:tcW w:w="1589" w:type="dxa"/>
            <w:shd w:val="clear" w:color="auto" w:fill="auto"/>
          </w:tcPr>
          <w:p w14:paraId="6C7ED857" w14:textId="77777777" w:rsidR="007476A8" w:rsidRPr="00413884" w:rsidRDefault="007476A8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67F1" w:rsidRPr="00413884" w14:paraId="49C63F5F" w14:textId="77777777" w:rsidTr="004F3A16">
        <w:tc>
          <w:tcPr>
            <w:tcW w:w="5778" w:type="dxa"/>
            <w:gridSpan w:val="2"/>
            <w:shd w:val="clear" w:color="auto" w:fill="auto"/>
          </w:tcPr>
          <w:p w14:paraId="4E12336E" w14:textId="77777777" w:rsidR="00AA67F1" w:rsidRPr="00413884" w:rsidRDefault="00AA67F1" w:rsidP="004F3A1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RAZEM DOCHODY</w:t>
            </w:r>
          </w:p>
        </w:tc>
        <w:tc>
          <w:tcPr>
            <w:tcW w:w="1843" w:type="dxa"/>
            <w:shd w:val="clear" w:color="auto" w:fill="auto"/>
          </w:tcPr>
          <w:p w14:paraId="2B4BD2D6" w14:textId="77777777" w:rsidR="00AA67F1" w:rsidRPr="00413884" w:rsidRDefault="007476A8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301 986</w:t>
            </w:r>
            <w:r w:rsidR="00AA67F1">
              <w:rPr>
                <w:rFonts w:ascii="Times New Roman" w:eastAsia="Calibri" w:hAnsi="Times New Roman" w:cs="Times New Roman"/>
                <w:b/>
              </w:rPr>
              <w:t xml:space="preserve">,21   </w:t>
            </w:r>
          </w:p>
        </w:tc>
        <w:tc>
          <w:tcPr>
            <w:tcW w:w="1589" w:type="dxa"/>
            <w:shd w:val="clear" w:color="auto" w:fill="auto"/>
          </w:tcPr>
          <w:p w14:paraId="16E42759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67F1" w:rsidRPr="00453C8D" w14:paraId="0CA7B674" w14:textId="77777777" w:rsidTr="004F3A16">
        <w:tc>
          <w:tcPr>
            <w:tcW w:w="553" w:type="dxa"/>
            <w:shd w:val="clear" w:color="auto" w:fill="auto"/>
          </w:tcPr>
          <w:p w14:paraId="557A08A3" w14:textId="77777777" w:rsidR="00AA67F1" w:rsidRPr="00413884" w:rsidRDefault="00AA67F1" w:rsidP="004F3A16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45AA28FC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Dopłata do zorganizowanego wypoczynku dla dzieci pracowników. </w:t>
            </w:r>
          </w:p>
        </w:tc>
        <w:tc>
          <w:tcPr>
            <w:tcW w:w="1843" w:type="dxa"/>
            <w:shd w:val="clear" w:color="auto" w:fill="auto"/>
          </w:tcPr>
          <w:p w14:paraId="2BF3283C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2A5B53B9" w14:textId="77777777" w:rsidR="00AA67F1" w:rsidRPr="00453C8D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AA67F1" w:rsidRPr="00453C8D" w14:paraId="2E3F769B" w14:textId="77777777" w:rsidTr="004F3A16">
        <w:tc>
          <w:tcPr>
            <w:tcW w:w="553" w:type="dxa"/>
            <w:shd w:val="clear" w:color="auto" w:fill="auto"/>
          </w:tcPr>
          <w:p w14:paraId="190F363E" w14:textId="77777777" w:rsidR="00AA67F1" w:rsidRPr="00413884" w:rsidRDefault="00AA67F1" w:rsidP="004F3A16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77A0A18A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Zapomogi losowe. </w:t>
            </w:r>
          </w:p>
        </w:tc>
        <w:tc>
          <w:tcPr>
            <w:tcW w:w="1843" w:type="dxa"/>
            <w:shd w:val="clear" w:color="auto" w:fill="auto"/>
          </w:tcPr>
          <w:p w14:paraId="68623419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1A75A4C9" w14:textId="77777777" w:rsidR="00AA67F1" w:rsidRPr="00453C8D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C8D">
              <w:rPr>
                <w:rFonts w:ascii="Times New Roman" w:eastAsia="Calibri" w:hAnsi="Times New Roman" w:cs="Times New Roman"/>
              </w:rPr>
              <w:t>2 000,00</w:t>
            </w:r>
          </w:p>
        </w:tc>
      </w:tr>
      <w:tr w:rsidR="00AA67F1" w:rsidRPr="00453C8D" w14:paraId="74874D9C" w14:textId="77777777" w:rsidTr="004F3A16">
        <w:tc>
          <w:tcPr>
            <w:tcW w:w="553" w:type="dxa"/>
            <w:shd w:val="clear" w:color="auto" w:fill="auto"/>
          </w:tcPr>
          <w:p w14:paraId="53B5EC01" w14:textId="77777777" w:rsidR="00AA67F1" w:rsidRPr="00413884" w:rsidRDefault="00AA67F1" w:rsidP="004F3A16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052BB816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Organizacja różnych form wypoczynku pracowników oraz spotkań integracyjnych. </w:t>
            </w:r>
          </w:p>
        </w:tc>
        <w:tc>
          <w:tcPr>
            <w:tcW w:w="1843" w:type="dxa"/>
            <w:shd w:val="clear" w:color="auto" w:fill="auto"/>
          </w:tcPr>
          <w:p w14:paraId="7941CFAC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6CC8F5B7" w14:textId="77777777" w:rsidR="00AA67F1" w:rsidRPr="00453C8D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60 277,00</w:t>
            </w:r>
          </w:p>
        </w:tc>
      </w:tr>
      <w:tr w:rsidR="00AA67F1" w:rsidRPr="00453C8D" w14:paraId="2E304FB5" w14:textId="77777777" w:rsidTr="004F3A16">
        <w:tc>
          <w:tcPr>
            <w:tcW w:w="553" w:type="dxa"/>
            <w:shd w:val="clear" w:color="auto" w:fill="auto"/>
          </w:tcPr>
          <w:p w14:paraId="05B95BAD" w14:textId="77777777" w:rsidR="00AA67F1" w:rsidRPr="00413884" w:rsidRDefault="00AA67F1" w:rsidP="004F3A16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32FEB505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Pożyczki na cele mieszkaniowe. </w:t>
            </w:r>
          </w:p>
        </w:tc>
        <w:tc>
          <w:tcPr>
            <w:tcW w:w="1843" w:type="dxa"/>
            <w:shd w:val="clear" w:color="auto" w:fill="auto"/>
          </w:tcPr>
          <w:p w14:paraId="70734AFE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1210EBBC" w14:textId="77777777" w:rsidR="00AA67F1" w:rsidRPr="00453C8D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Pr="00453C8D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AA67F1" w:rsidRPr="00453C8D" w14:paraId="68FA8B2A" w14:textId="77777777" w:rsidTr="004F3A16">
        <w:tc>
          <w:tcPr>
            <w:tcW w:w="553" w:type="dxa"/>
            <w:shd w:val="clear" w:color="auto" w:fill="auto"/>
          </w:tcPr>
          <w:p w14:paraId="0E6EA661" w14:textId="77777777" w:rsidR="00AA67F1" w:rsidRPr="00413884" w:rsidRDefault="00AA67F1" w:rsidP="004F3A16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45F17FA0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Dopłata do wypoczynku zorganizowanego we własnym zakresie przez pracowników Urzędu Miejskiego.</w:t>
            </w:r>
          </w:p>
        </w:tc>
        <w:tc>
          <w:tcPr>
            <w:tcW w:w="1843" w:type="dxa"/>
            <w:shd w:val="clear" w:color="auto" w:fill="auto"/>
          </w:tcPr>
          <w:p w14:paraId="5CB9F34B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64B759BD" w14:textId="77777777" w:rsidR="00AA67F1" w:rsidRPr="00453C8D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C8D">
              <w:rPr>
                <w:rFonts w:ascii="Times New Roman" w:eastAsia="Calibri" w:hAnsi="Times New Roman" w:cs="Times New Roman"/>
              </w:rPr>
              <w:t>99 600,00</w:t>
            </w:r>
          </w:p>
        </w:tc>
      </w:tr>
      <w:tr w:rsidR="00AA67F1" w:rsidRPr="00413884" w14:paraId="6174635D" w14:textId="77777777" w:rsidTr="004F3A16">
        <w:tc>
          <w:tcPr>
            <w:tcW w:w="553" w:type="dxa"/>
            <w:shd w:val="clear" w:color="auto" w:fill="auto"/>
          </w:tcPr>
          <w:p w14:paraId="6EB9AC7C" w14:textId="77777777" w:rsidR="00AA67F1" w:rsidRPr="00413884" w:rsidRDefault="00AA67F1" w:rsidP="004F3A16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641B1644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Pomoc materialno-rzeczowa lub finansowa dla pracowników. </w:t>
            </w:r>
          </w:p>
        </w:tc>
        <w:tc>
          <w:tcPr>
            <w:tcW w:w="1843" w:type="dxa"/>
            <w:shd w:val="clear" w:color="auto" w:fill="auto"/>
          </w:tcPr>
          <w:p w14:paraId="7E322D67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6604CE8A" w14:textId="77777777" w:rsidR="00AA67F1" w:rsidRPr="00413884" w:rsidRDefault="007476A8" w:rsidP="007476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103 109</w:t>
            </w:r>
            <w:r w:rsidR="00AA67F1">
              <w:rPr>
                <w:rFonts w:ascii="Times New Roman" w:eastAsia="Calibri" w:hAnsi="Times New Roman" w:cs="Times New Roman"/>
              </w:rPr>
              <w:t>,21</w:t>
            </w:r>
          </w:p>
        </w:tc>
      </w:tr>
      <w:tr w:rsidR="00AA67F1" w:rsidRPr="00413884" w14:paraId="7300C88C" w14:textId="77777777" w:rsidTr="004F3A16">
        <w:tc>
          <w:tcPr>
            <w:tcW w:w="5778" w:type="dxa"/>
            <w:gridSpan w:val="2"/>
            <w:shd w:val="clear" w:color="auto" w:fill="auto"/>
          </w:tcPr>
          <w:p w14:paraId="4914E1D1" w14:textId="77777777" w:rsidR="00AA67F1" w:rsidRPr="00413884" w:rsidRDefault="00AA67F1" w:rsidP="004F3A16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RAZEM WYDATKI </w:t>
            </w:r>
          </w:p>
        </w:tc>
        <w:tc>
          <w:tcPr>
            <w:tcW w:w="1843" w:type="dxa"/>
            <w:shd w:val="clear" w:color="auto" w:fill="auto"/>
          </w:tcPr>
          <w:p w14:paraId="4127F281" w14:textId="77777777" w:rsidR="00AA67F1" w:rsidRPr="00413884" w:rsidRDefault="00AA67F1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348F2810" w14:textId="77777777" w:rsidR="00AA67F1" w:rsidRPr="00413884" w:rsidRDefault="007476A8" w:rsidP="004F3A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301 986</w:t>
            </w:r>
            <w:r w:rsidR="00AA67F1">
              <w:rPr>
                <w:rFonts w:ascii="Times New Roman" w:eastAsia="Calibri" w:hAnsi="Times New Roman" w:cs="Times New Roman"/>
                <w:b/>
              </w:rPr>
              <w:t xml:space="preserve">,21 </w:t>
            </w:r>
          </w:p>
        </w:tc>
      </w:tr>
    </w:tbl>
    <w:p w14:paraId="001AA1CB" w14:textId="77777777" w:rsidR="00AA67F1" w:rsidRPr="00413884" w:rsidRDefault="00AA67F1" w:rsidP="00AA67F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413884">
        <w:rPr>
          <w:rFonts w:ascii="Times New Roman" w:eastAsia="Calibri" w:hAnsi="Times New Roman" w:cs="Times New Roman"/>
        </w:rPr>
        <w:t>W razie potrzeby (w trakcie roku) mogą nastąpić przesunięcia wydatków w poszczególnych pozycjach planu.</w:t>
      </w:r>
    </w:p>
    <w:p w14:paraId="273A94E3" w14:textId="3A0A109A" w:rsidR="00340709" w:rsidRDefault="00340709" w:rsidP="00340709">
      <w:pPr>
        <w:suppressAutoHyphens/>
        <w:autoSpaceDN w:val="0"/>
        <w:spacing w:after="160" w:line="256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BURMISTRZ </w:t>
      </w:r>
    </w:p>
    <w:p w14:paraId="18BD90D6" w14:textId="48785919" w:rsidR="00AA67F1" w:rsidRPr="00340709" w:rsidRDefault="00340709" w:rsidP="00340709">
      <w:pPr>
        <w:suppressAutoHyphens/>
        <w:autoSpaceDN w:val="0"/>
        <w:spacing w:after="160" w:line="256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Andrzej Pietrasik</w:t>
      </w:r>
    </w:p>
    <w:p w14:paraId="3B6A1C0A" w14:textId="77777777" w:rsidR="00AA67F1" w:rsidRDefault="00AA67F1" w:rsidP="00AA67F1"/>
    <w:p w14:paraId="4A87A8A6" w14:textId="3833A1EB" w:rsidR="00340709" w:rsidRPr="00340709" w:rsidRDefault="00340709" w:rsidP="0034070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Sporz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40709">
        <w:rPr>
          <w:rFonts w:ascii="Times New Roman" w:hAnsi="Times New Roman" w:cs="Times New Roman"/>
          <w:sz w:val="20"/>
          <w:szCs w:val="20"/>
        </w:rPr>
        <w:t>INSPEKTOR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Proponuję wyrazić zgodę                                       KIEROWNIK</w:t>
      </w:r>
    </w:p>
    <w:p w14:paraId="657D91F6" w14:textId="172E1A36" w:rsidR="00340709" w:rsidRPr="00340709" w:rsidRDefault="00340709" w:rsidP="003407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709">
        <w:rPr>
          <w:rFonts w:ascii="Times New Roman" w:hAnsi="Times New Roman" w:cs="Times New Roman"/>
          <w:sz w:val="20"/>
          <w:szCs w:val="20"/>
        </w:rPr>
        <w:t>ds. administracyjnych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Przedstawiciel Pracowników                        Referatu Administracyjnego</w:t>
      </w:r>
    </w:p>
    <w:p w14:paraId="1D556901" w14:textId="772D42C3" w:rsidR="00340709" w:rsidRPr="00340709" w:rsidRDefault="00340709" w:rsidP="003407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709">
        <w:rPr>
          <w:rFonts w:ascii="Times New Roman" w:hAnsi="Times New Roman" w:cs="Times New Roman"/>
          <w:sz w:val="20"/>
          <w:szCs w:val="20"/>
        </w:rPr>
        <w:t>mgr Leszek Stępkowski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Urzędu Miejskiego w Płońsku                               Jagoda Wołek</w:t>
      </w:r>
    </w:p>
    <w:p w14:paraId="70C2799D" w14:textId="0FB6DD26" w:rsidR="00AA67F1" w:rsidRDefault="00340709" w:rsidP="003407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709">
        <w:rPr>
          <w:rFonts w:ascii="Times New Roman" w:hAnsi="Times New Roman" w:cs="Times New Roman"/>
          <w:sz w:val="20"/>
          <w:szCs w:val="20"/>
        </w:rPr>
        <w:t>28.11.2022 r.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Ewa Grzeszczak </w:t>
      </w:r>
    </w:p>
    <w:p w14:paraId="425A70B9" w14:textId="0108C4F3" w:rsidR="00530BB0" w:rsidRPr="00340709" w:rsidRDefault="00340709" w:rsidP="003407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28.11.2022 </w:t>
      </w:r>
    </w:p>
    <w:sectPr w:rsidR="00530BB0" w:rsidRPr="00340709" w:rsidSect="00623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950"/>
    <w:multiLevelType w:val="hybridMultilevel"/>
    <w:tmpl w:val="64A445F0"/>
    <w:lvl w:ilvl="0" w:tplc="282C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7861"/>
    <w:multiLevelType w:val="hybridMultilevel"/>
    <w:tmpl w:val="EE2E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652190">
    <w:abstractNumId w:val="1"/>
  </w:num>
  <w:num w:numId="2" w16cid:durableId="91188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EE"/>
    <w:rsid w:val="00340709"/>
    <w:rsid w:val="003C58B1"/>
    <w:rsid w:val="00530BB0"/>
    <w:rsid w:val="00631B33"/>
    <w:rsid w:val="007476A8"/>
    <w:rsid w:val="009439EE"/>
    <w:rsid w:val="00967644"/>
    <w:rsid w:val="009B4471"/>
    <w:rsid w:val="00AA67F1"/>
    <w:rsid w:val="00B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3126"/>
  <w15:docId w15:val="{DDD87845-39B9-49A2-B27A-1BB787A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Jagoda Wołek</cp:lastModifiedBy>
  <cp:revision>2</cp:revision>
  <dcterms:created xsi:type="dcterms:W3CDTF">2022-11-29T13:49:00Z</dcterms:created>
  <dcterms:modified xsi:type="dcterms:W3CDTF">2022-11-29T13:49:00Z</dcterms:modified>
</cp:coreProperties>
</file>