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43F81C22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DC715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183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3E1B754D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341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23417B" w:rsidRPr="0023417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12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C458E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listopad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2BC3331E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2E6C19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2E6C19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2E6C19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758F28E3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24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robotę budowlaną pn.</w:t>
      </w:r>
    </w:p>
    <w:p w14:paraId="4B20C4B4" w14:textId="77777777" w:rsidR="009E268E" w:rsidRPr="009E268E" w:rsidRDefault="009E268E" w:rsidP="009E26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1" w:name="_Hlk102555908"/>
      <w:r w:rsidRPr="009E26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Przebudowa trzech kamienic przy ulicy Zduńskiej 2, 4 i Pl. 15 Sierpnia 5 w Płońsku oraz zagospodarowanie terenu w trybie „zaprojektuj i wybuduj” w ramach zadań pn. </w:t>
      </w:r>
    </w:p>
    <w:p w14:paraId="4326FC11" w14:textId="77777777" w:rsidR="009E268E" w:rsidRPr="009E268E" w:rsidRDefault="009E268E" w:rsidP="009E268E">
      <w:pPr>
        <w:numPr>
          <w:ilvl w:val="0"/>
          <w:numId w:val="3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E268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By lepiej razem nam się żyło – etap I</w:t>
      </w:r>
    </w:p>
    <w:p w14:paraId="49A0E760" w14:textId="77777777" w:rsidR="009E268E" w:rsidRPr="009E268E" w:rsidRDefault="009E268E" w:rsidP="009E268E">
      <w:pPr>
        <w:numPr>
          <w:ilvl w:val="0"/>
          <w:numId w:val="3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E268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By lepiej razem nam się żyło – etap II</w:t>
      </w:r>
      <w:bookmarkEnd w:id="1"/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586760ED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Mariola Matusiewicz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232D081E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2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2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7EC596EC" w:rsidR="00220A4C" w:rsidRPr="00DC7151" w:rsidRDefault="00DC7151" w:rsidP="00DC7151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C715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7E292412" w14:textId="77777777" w:rsidR="00DC7151" w:rsidRPr="00DC7151" w:rsidRDefault="00DC7151" w:rsidP="00DC7151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B9AD643" w14:textId="77777777" w:rsidR="00DC7151" w:rsidRPr="00DC7151" w:rsidRDefault="00DC7151" w:rsidP="00DC7151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71B88F8" w14:textId="62A44339" w:rsidR="00DC7151" w:rsidRPr="00DC7151" w:rsidRDefault="00DC7151" w:rsidP="00DC7151">
      <w:pPr>
        <w:spacing w:after="0" w:line="240" w:lineRule="auto"/>
        <w:ind w:firstLine="7655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C715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33D4FD4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310ACD9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3299AB5E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53081C4C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DCF4B2D" w14:textId="77777777" w:rsidR="00220A4C" w:rsidRPr="00220A4C" w:rsidRDefault="00220A4C" w:rsidP="00220A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483BCE4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0886024" w14:textId="2836FEC0" w:rsidR="005D741A" w:rsidRPr="005742E9" w:rsidRDefault="005D741A" w:rsidP="00F87AD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D741A" w:rsidRPr="005742E9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F81F" w14:textId="77777777" w:rsidR="00EC0094" w:rsidRDefault="00EC0094" w:rsidP="0055294E">
      <w:pPr>
        <w:spacing w:after="0" w:line="240" w:lineRule="auto"/>
      </w:pPr>
      <w:r>
        <w:separator/>
      </w:r>
    </w:p>
  </w:endnote>
  <w:endnote w:type="continuationSeparator" w:id="0">
    <w:p w14:paraId="48EB212D" w14:textId="77777777" w:rsidR="00EC0094" w:rsidRDefault="00EC0094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Batang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A6F4" w14:textId="77777777" w:rsidR="00EC0094" w:rsidRDefault="00EC0094" w:rsidP="0055294E">
      <w:pPr>
        <w:spacing w:after="0" w:line="240" w:lineRule="auto"/>
      </w:pPr>
      <w:r>
        <w:separator/>
      </w:r>
    </w:p>
  </w:footnote>
  <w:footnote w:type="continuationSeparator" w:id="0">
    <w:p w14:paraId="1E2CCEDF" w14:textId="77777777" w:rsidR="00EC0094" w:rsidRDefault="00EC0094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34AE5545">
          <wp:extent cx="5759450" cy="647414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417B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7F53"/>
    <w:rsid w:val="002B1931"/>
    <w:rsid w:val="002B7CC4"/>
    <w:rsid w:val="002D092C"/>
    <w:rsid w:val="002D21E1"/>
    <w:rsid w:val="002D5D78"/>
    <w:rsid w:val="002E6C19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A652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730E7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417CE"/>
    <w:rsid w:val="00650D7C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2BC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C5D7A"/>
    <w:rsid w:val="00AD0BA3"/>
    <w:rsid w:val="00AD2D3F"/>
    <w:rsid w:val="00AD50DB"/>
    <w:rsid w:val="00AF34B4"/>
    <w:rsid w:val="00AF4462"/>
    <w:rsid w:val="00B12DF1"/>
    <w:rsid w:val="00B277CB"/>
    <w:rsid w:val="00B30D6B"/>
    <w:rsid w:val="00B33E01"/>
    <w:rsid w:val="00B42AB2"/>
    <w:rsid w:val="00B509D7"/>
    <w:rsid w:val="00B551E4"/>
    <w:rsid w:val="00B5569A"/>
    <w:rsid w:val="00B577F7"/>
    <w:rsid w:val="00B73FDE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58EE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C7151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0094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323</Words>
  <Characters>1939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2025-11-14T10:16:00Z</dcterms:modified>
</cp:coreProperties>
</file>