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F0B8" w14:textId="3795E845" w:rsidR="007E2346" w:rsidRPr="007E2346" w:rsidRDefault="007E2346" w:rsidP="007E23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</w:pPr>
    </w:p>
    <w:p w14:paraId="1B26D5E3" w14:textId="2954D94F" w:rsidR="00AD5BEC" w:rsidRDefault="00AD5BEC" w:rsidP="0049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Z</w:t>
      </w:r>
      <w:r w:rsidR="00F2209A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ARZĄDZENIE NR </w:t>
      </w:r>
      <w:r w:rsidR="00490414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0050.</w:t>
      </w:r>
      <w:r w:rsidR="006D0894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119</w:t>
      </w:r>
      <w:r w:rsidR="00490414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</w:t>
      </w:r>
      <w:r w:rsidR="00F2209A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20</w:t>
      </w:r>
      <w:r w:rsidR="00C00BE5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2</w:t>
      </w:r>
      <w:r w:rsidR="00843597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5</w:t>
      </w:r>
    </w:p>
    <w:p w14:paraId="567E3444" w14:textId="4FB72EAD" w:rsidR="00AD5BEC" w:rsidRPr="0073554B" w:rsidRDefault="00F2209A" w:rsidP="0049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BURMISTRZA MIASTA PŁOŃSK</w:t>
      </w:r>
    </w:p>
    <w:p w14:paraId="43487032" w14:textId="6FEFB72E" w:rsidR="00AD5BEC" w:rsidRPr="0073554B" w:rsidRDefault="00AD5BEC" w:rsidP="0049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z dnia</w:t>
      </w:r>
      <w:r w:rsidR="00F2209A"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 </w:t>
      </w:r>
      <w:r w:rsidR="006D0894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30 lipca 2025</w:t>
      </w:r>
      <w:r w:rsidRPr="007355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roku</w:t>
      </w:r>
    </w:p>
    <w:p w14:paraId="08CB8762" w14:textId="03157067" w:rsidR="00AD5BEC" w:rsidRPr="0073554B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786EB01" w14:textId="7D1322F8" w:rsidR="0054433A" w:rsidRPr="0073554B" w:rsidRDefault="00AD5BEC" w:rsidP="002C2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54B">
        <w:rPr>
          <w:rFonts w:ascii="Times New Roman" w:eastAsia="Times New Roman" w:hAnsi="Times New Roman" w:cs="Times New Roman"/>
          <w:b/>
          <w:lang w:eastAsia="pl-PL"/>
        </w:rPr>
        <w:t xml:space="preserve">w sprawie ustalenia terminu składania wniosków o udzielenie pomocy </w:t>
      </w:r>
      <w:r w:rsidR="00C00BE5" w:rsidRPr="0073554B">
        <w:rPr>
          <w:rFonts w:ascii="Times New Roman" w:eastAsia="Times New Roman" w:hAnsi="Times New Roman" w:cs="Times New Roman"/>
          <w:b/>
          <w:lang w:eastAsia="pl-PL"/>
        </w:rPr>
        <w:t xml:space="preserve">uczniom niepełnosprawnym w formie dofinansowania zakupu podręczników, materiałów edukacyjnych i materiałów ćwiczeniowych </w:t>
      </w:r>
      <w:r w:rsidR="00B9689B" w:rsidRPr="0073554B">
        <w:rPr>
          <w:rFonts w:ascii="Times New Roman" w:eastAsia="Times New Roman" w:hAnsi="Times New Roman" w:cs="Times New Roman"/>
          <w:b/>
          <w:lang w:eastAsia="pl-PL"/>
        </w:rPr>
        <w:t xml:space="preserve">w roku szkolnym </w:t>
      </w:r>
      <w:r w:rsidR="00C00BE5" w:rsidRPr="007355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94158">
        <w:rPr>
          <w:rFonts w:ascii="Times New Roman" w:eastAsia="Times New Roman" w:hAnsi="Times New Roman" w:cs="Times New Roman"/>
          <w:b/>
          <w:lang w:eastAsia="pl-PL"/>
        </w:rPr>
        <w:t>202</w:t>
      </w:r>
      <w:r w:rsidR="00843597">
        <w:rPr>
          <w:rFonts w:ascii="Times New Roman" w:eastAsia="Times New Roman" w:hAnsi="Times New Roman" w:cs="Times New Roman"/>
          <w:b/>
          <w:lang w:eastAsia="pl-PL"/>
        </w:rPr>
        <w:t>5</w:t>
      </w:r>
      <w:r w:rsidR="00294158">
        <w:rPr>
          <w:rFonts w:ascii="Times New Roman" w:eastAsia="Times New Roman" w:hAnsi="Times New Roman" w:cs="Times New Roman"/>
          <w:b/>
          <w:lang w:eastAsia="pl-PL"/>
        </w:rPr>
        <w:t>/202</w:t>
      </w:r>
      <w:r w:rsidR="00843597">
        <w:rPr>
          <w:rFonts w:ascii="Times New Roman" w:eastAsia="Times New Roman" w:hAnsi="Times New Roman" w:cs="Times New Roman"/>
          <w:b/>
          <w:lang w:eastAsia="pl-PL"/>
        </w:rPr>
        <w:t>6</w:t>
      </w:r>
      <w:r w:rsidR="002C25C3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B9689B" w:rsidRPr="0073554B">
        <w:rPr>
          <w:rFonts w:ascii="Times New Roman" w:eastAsia="Times New Roman" w:hAnsi="Times New Roman" w:cs="Times New Roman"/>
          <w:b/>
          <w:lang w:eastAsia="pl-PL"/>
        </w:rPr>
        <w:t xml:space="preserve">w ramach  </w:t>
      </w:r>
      <w:r w:rsidR="00B9689B" w:rsidRPr="0073554B">
        <w:rPr>
          <w:rFonts w:ascii="Times New Roman" w:hAnsi="Times New Roman" w:cs="Times New Roman"/>
          <w:b/>
          <w:shd w:val="clear" w:color="auto" w:fill="FFFFFF"/>
        </w:rPr>
        <w:t xml:space="preserve">Rządowego  programu  pomocy uczniom niepełnosprawnym w formie dofinansowania zakupu podręczników, materiałów edukacyjnych i materiałów ćwiczeniowych w latach </w:t>
      </w:r>
      <w:r w:rsidR="00294158">
        <w:rPr>
          <w:rFonts w:ascii="Times New Roman" w:hAnsi="Times New Roman" w:cs="Times New Roman"/>
          <w:b/>
          <w:shd w:val="clear" w:color="auto" w:fill="FFFFFF"/>
        </w:rPr>
        <w:t>2023-2025</w:t>
      </w:r>
      <w:r w:rsidR="00B9689B" w:rsidRPr="0073554B">
        <w:rPr>
          <w:rFonts w:ascii="Times New Roman" w:hAnsi="Times New Roman" w:cs="Times New Roman"/>
          <w:b/>
          <w:shd w:val="clear" w:color="auto" w:fill="FFFFFF"/>
        </w:rPr>
        <w:t xml:space="preserve"> ustanowionym uchwałą nr </w:t>
      </w:r>
      <w:r w:rsidR="00294158">
        <w:rPr>
          <w:rFonts w:ascii="Times New Roman" w:hAnsi="Times New Roman" w:cs="Times New Roman"/>
          <w:b/>
          <w:shd w:val="clear" w:color="auto" w:fill="FFFFFF"/>
        </w:rPr>
        <w:t>74/2023</w:t>
      </w:r>
      <w:r w:rsidR="00B9689B" w:rsidRPr="0073554B">
        <w:rPr>
          <w:rFonts w:ascii="Times New Roman" w:hAnsi="Times New Roman" w:cs="Times New Roman"/>
          <w:b/>
          <w:shd w:val="clear" w:color="auto" w:fill="FFFFFF"/>
        </w:rPr>
        <w:t xml:space="preserve"> Rady Ministrów z dnia </w:t>
      </w:r>
      <w:r w:rsidR="00294158">
        <w:rPr>
          <w:rFonts w:ascii="Times New Roman" w:hAnsi="Times New Roman" w:cs="Times New Roman"/>
          <w:b/>
          <w:shd w:val="clear" w:color="auto" w:fill="FFFFFF"/>
        </w:rPr>
        <w:t xml:space="preserve">19 maja </w:t>
      </w:r>
      <w:r w:rsidR="00B9689B" w:rsidRPr="0073554B">
        <w:rPr>
          <w:rFonts w:ascii="Times New Roman" w:hAnsi="Times New Roman" w:cs="Times New Roman"/>
          <w:b/>
          <w:shd w:val="clear" w:color="auto" w:fill="FFFFFF"/>
        </w:rPr>
        <w:t xml:space="preserve"> 202</w:t>
      </w:r>
      <w:r w:rsidR="00294158">
        <w:rPr>
          <w:rFonts w:ascii="Times New Roman" w:hAnsi="Times New Roman" w:cs="Times New Roman"/>
          <w:b/>
          <w:shd w:val="clear" w:color="auto" w:fill="FFFFFF"/>
        </w:rPr>
        <w:t>3</w:t>
      </w:r>
      <w:r w:rsidR="00B9689B" w:rsidRPr="0073554B">
        <w:rPr>
          <w:rFonts w:ascii="Times New Roman" w:hAnsi="Times New Roman" w:cs="Times New Roman"/>
          <w:b/>
          <w:shd w:val="clear" w:color="auto" w:fill="FFFFFF"/>
        </w:rPr>
        <w:t xml:space="preserve"> r. w sprawie Rządowego programu pomocy uczniom niepełnosprawnym w formie dofinansowania zakupu podręczników, materiałów edukacyjnych i materiałów ćwiczeniowych w latach 202</w:t>
      </w:r>
      <w:r w:rsidR="00294158">
        <w:rPr>
          <w:rFonts w:ascii="Times New Roman" w:hAnsi="Times New Roman" w:cs="Times New Roman"/>
          <w:b/>
          <w:shd w:val="clear" w:color="auto" w:fill="FFFFFF"/>
        </w:rPr>
        <w:t>3</w:t>
      </w:r>
      <w:r w:rsidR="00B9689B" w:rsidRPr="0073554B">
        <w:rPr>
          <w:rFonts w:ascii="Times New Roman" w:hAnsi="Times New Roman" w:cs="Times New Roman"/>
          <w:b/>
          <w:shd w:val="clear" w:color="auto" w:fill="FFFFFF"/>
        </w:rPr>
        <w:t>-202</w:t>
      </w:r>
      <w:r w:rsidR="00294158">
        <w:rPr>
          <w:rFonts w:ascii="Times New Roman" w:hAnsi="Times New Roman" w:cs="Times New Roman"/>
          <w:b/>
          <w:shd w:val="clear" w:color="auto" w:fill="FFFFFF"/>
        </w:rPr>
        <w:t>5</w:t>
      </w:r>
      <w:r w:rsidR="00B9689B" w:rsidRPr="0073554B">
        <w:rPr>
          <w:rFonts w:ascii="Times New Roman" w:hAnsi="Times New Roman" w:cs="Times New Roman"/>
          <w:b/>
          <w:shd w:val="clear" w:color="auto" w:fill="FFFFFF"/>
        </w:rPr>
        <w:t>;</w:t>
      </w:r>
    </w:p>
    <w:p w14:paraId="3451CF48" w14:textId="4189C5E9" w:rsidR="00AD5BEC" w:rsidRPr="0073554B" w:rsidRDefault="00AD5BEC" w:rsidP="002C25C3">
      <w:pPr>
        <w:jc w:val="center"/>
        <w:rPr>
          <w:rFonts w:ascii="Times New Roman" w:hAnsi="Times New Roman" w:cs="Times New Roman"/>
          <w:color w:val="FF0000"/>
        </w:rPr>
      </w:pPr>
    </w:p>
    <w:p w14:paraId="3D36F70C" w14:textId="1AD7F40C" w:rsidR="00AD5BEC" w:rsidRPr="00B632A6" w:rsidRDefault="00AD5BEC" w:rsidP="00AD5B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32A6">
        <w:rPr>
          <w:rFonts w:ascii="Times New Roman" w:eastAsia="Times New Roman" w:hAnsi="Times New Roman" w:cs="Times New Roman"/>
          <w:lang w:eastAsia="pl-PL"/>
        </w:rPr>
        <w:t xml:space="preserve">Na podstawie art. 30 ust. 1 ustawy z dnia 8 marca 1990 r. o samorządzie gminnym (Dz. U. z </w:t>
      </w:r>
      <w:r w:rsidR="00FE5E40" w:rsidRPr="00B632A6">
        <w:rPr>
          <w:rFonts w:ascii="Times New Roman" w:eastAsia="Times New Roman" w:hAnsi="Times New Roman" w:cs="Times New Roman"/>
          <w:lang w:eastAsia="pl-PL"/>
        </w:rPr>
        <w:t>202</w:t>
      </w:r>
      <w:r w:rsidR="00D60172" w:rsidRPr="00B632A6">
        <w:rPr>
          <w:rFonts w:ascii="Times New Roman" w:eastAsia="Times New Roman" w:hAnsi="Times New Roman" w:cs="Times New Roman"/>
          <w:lang w:eastAsia="pl-PL"/>
        </w:rPr>
        <w:t>4</w:t>
      </w:r>
      <w:r w:rsidRPr="00B632A6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CD1E2E" w:rsidRPr="00B632A6">
        <w:rPr>
          <w:rFonts w:ascii="Times New Roman" w:eastAsia="Times New Roman" w:hAnsi="Times New Roman" w:cs="Times New Roman"/>
          <w:lang w:eastAsia="pl-PL"/>
        </w:rPr>
        <w:t xml:space="preserve">1465 </w:t>
      </w:r>
      <w:r w:rsidR="00D34EAF" w:rsidRPr="00B632A6">
        <w:rPr>
          <w:rFonts w:ascii="Times New Roman" w:eastAsia="Times New Roman" w:hAnsi="Times New Roman" w:cs="Times New Roman"/>
          <w:lang w:eastAsia="pl-PL"/>
        </w:rPr>
        <w:t xml:space="preserve"> z późn.zm)</w:t>
      </w:r>
      <w:r w:rsidRPr="00B632A6">
        <w:rPr>
          <w:rFonts w:ascii="Times New Roman" w:eastAsia="Times New Roman" w:hAnsi="Times New Roman" w:cs="Times New Roman"/>
          <w:lang w:eastAsia="pl-PL"/>
        </w:rPr>
        <w:t xml:space="preserve"> w związku z §</w:t>
      </w:r>
      <w:r w:rsidR="00294158" w:rsidRPr="00B632A6">
        <w:rPr>
          <w:rFonts w:ascii="Times New Roman" w:eastAsia="Times New Roman" w:hAnsi="Times New Roman" w:cs="Times New Roman"/>
          <w:lang w:eastAsia="pl-PL"/>
        </w:rPr>
        <w:t>6</w:t>
      </w:r>
      <w:r w:rsidR="00FE5E40" w:rsidRPr="00B632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632A6">
        <w:rPr>
          <w:rFonts w:ascii="Times New Roman" w:eastAsia="Times New Roman" w:hAnsi="Times New Roman" w:cs="Times New Roman"/>
          <w:lang w:eastAsia="pl-PL"/>
        </w:rPr>
        <w:t xml:space="preserve"> ust. 3</w:t>
      </w:r>
      <w:r w:rsidR="00F54B1F" w:rsidRPr="00B632A6">
        <w:rPr>
          <w:rFonts w:ascii="Times New Roman" w:eastAsia="Times New Roman" w:hAnsi="Times New Roman" w:cs="Times New Roman"/>
          <w:lang w:eastAsia="pl-PL"/>
        </w:rPr>
        <w:t xml:space="preserve"> R</w:t>
      </w:r>
      <w:r w:rsidRPr="00B632A6">
        <w:rPr>
          <w:rFonts w:ascii="Times New Roman" w:eastAsia="Times New Roman" w:hAnsi="Times New Roman" w:cs="Times New Roman"/>
          <w:lang w:eastAsia="pl-PL"/>
        </w:rPr>
        <w:t xml:space="preserve">ozporządzenia Rady Ministrów z dnia </w:t>
      </w:r>
      <w:r w:rsidR="00F57C35" w:rsidRPr="00B632A6">
        <w:rPr>
          <w:rFonts w:ascii="Times New Roman" w:eastAsia="Times New Roman" w:hAnsi="Times New Roman" w:cs="Times New Roman"/>
          <w:lang w:eastAsia="pl-PL"/>
        </w:rPr>
        <w:t xml:space="preserve">19 maja 2023r. </w:t>
      </w:r>
      <w:r w:rsidRPr="00B632A6">
        <w:rPr>
          <w:rFonts w:ascii="Times New Roman" w:eastAsia="Times New Roman" w:hAnsi="Times New Roman" w:cs="Times New Roman"/>
          <w:lang w:eastAsia="pl-PL"/>
        </w:rPr>
        <w:t xml:space="preserve"> w sprawie szczegółowych warunków udzielania pomocy </w:t>
      </w:r>
      <w:r w:rsidR="00FE5E40" w:rsidRPr="00B632A6">
        <w:rPr>
          <w:rFonts w:ascii="Times New Roman" w:eastAsia="Times New Roman" w:hAnsi="Times New Roman" w:cs="Times New Roman"/>
          <w:lang w:eastAsia="pl-PL"/>
        </w:rPr>
        <w:t>uczniom niepełnosprawnym w formie dofinansowania zakupu podręczników, materiałów edukacyjnych i materiałów ćwiczeniowych w latach 202</w:t>
      </w:r>
      <w:r w:rsidR="00F57C35" w:rsidRPr="00B632A6">
        <w:rPr>
          <w:rFonts w:ascii="Times New Roman" w:eastAsia="Times New Roman" w:hAnsi="Times New Roman" w:cs="Times New Roman"/>
          <w:lang w:eastAsia="pl-PL"/>
        </w:rPr>
        <w:t>3</w:t>
      </w:r>
      <w:r w:rsidR="00FE5E40" w:rsidRPr="00B632A6">
        <w:rPr>
          <w:rFonts w:ascii="Times New Roman" w:eastAsia="Times New Roman" w:hAnsi="Times New Roman" w:cs="Times New Roman"/>
          <w:lang w:eastAsia="pl-PL"/>
        </w:rPr>
        <w:t>-202</w:t>
      </w:r>
      <w:r w:rsidR="00F57C35" w:rsidRPr="00B632A6">
        <w:rPr>
          <w:rFonts w:ascii="Times New Roman" w:eastAsia="Times New Roman" w:hAnsi="Times New Roman" w:cs="Times New Roman"/>
          <w:lang w:eastAsia="pl-PL"/>
        </w:rPr>
        <w:t>5</w:t>
      </w:r>
      <w:r w:rsidR="00FE5E40" w:rsidRPr="00B632A6">
        <w:rPr>
          <w:rFonts w:ascii="Times New Roman" w:eastAsia="Times New Roman" w:hAnsi="Times New Roman" w:cs="Times New Roman"/>
          <w:lang w:eastAsia="pl-PL"/>
        </w:rPr>
        <w:t xml:space="preserve">  </w:t>
      </w:r>
      <w:r w:rsidR="00080CA9" w:rsidRPr="00B632A6">
        <w:rPr>
          <w:rFonts w:ascii="Times New Roman" w:eastAsia="Times New Roman" w:hAnsi="Times New Roman" w:cs="Times New Roman"/>
          <w:lang w:eastAsia="pl-PL"/>
        </w:rPr>
        <w:t xml:space="preserve"> (Dz. U. z 20</w:t>
      </w:r>
      <w:r w:rsidR="00F57C35" w:rsidRPr="00B632A6">
        <w:rPr>
          <w:rFonts w:ascii="Times New Roman" w:eastAsia="Times New Roman" w:hAnsi="Times New Roman" w:cs="Times New Roman"/>
          <w:lang w:eastAsia="pl-PL"/>
        </w:rPr>
        <w:t>23</w:t>
      </w:r>
      <w:r w:rsidRPr="00B632A6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F57C35" w:rsidRPr="00B632A6">
        <w:rPr>
          <w:rFonts w:ascii="Times New Roman" w:eastAsia="Times New Roman" w:hAnsi="Times New Roman" w:cs="Times New Roman"/>
          <w:lang w:eastAsia="pl-PL"/>
        </w:rPr>
        <w:t>1046</w:t>
      </w:r>
      <w:r w:rsidRPr="00B632A6">
        <w:rPr>
          <w:rFonts w:ascii="Times New Roman" w:eastAsia="Times New Roman" w:hAnsi="Times New Roman" w:cs="Times New Roman"/>
          <w:lang w:eastAsia="pl-PL"/>
        </w:rPr>
        <w:t>), zarządzam co następuje:</w:t>
      </w:r>
    </w:p>
    <w:p w14:paraId="55044A85" w14:textId="77777777" w:rsidR="00AD5BEC" w:rsidRPr="00B632A6" w:rsidRDefault="00AD5BEC" w:rsidP="00AD5B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63CDE2" w14:textId="77777777" w:rsidR="00E57501" w:rsidRPr="00B632A6" w:rsidRDefault="00E57501" w:rsidP="001613A7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B632A6">
        <w:rPr>
          <w:rStyle w:val="Pogrubienie"/>
          <w:sz w:val="22"/>
          <w:szCs w:val="22"/>
        </w:rPr>
        <w:t>§1</w:t>
      </w:r>
    </w:p>
    <w:p w14:paraId="050D762A" w14:textId="390407A9" w:rsidR="00E57501" w:rsidRPr="00B632A6" w:rsidRDefault="00E57501" w:rsidP="001613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632A6">
        <w:rPr>
          <w:sz w:val="22"/>
          <w:szCs w:val="22"/>
        </w:rPr>
        <w:t>Ustala się termin składania wniosków o udzielenie pomocy</w:t>
      </w:r>
      <w:r w:rsidR="001613A7" w:rsidRPr="00B632A6">
        <w:rPr>
          <w:sz w:val="22"/>
          <w:szCs w:val="22"/>
        </w:rPr>
        <w:t xml:space="preserve"> uczniowi</w:t>
      </w:r>
      <w:r w:rsidRPr="00B632A6">
        <w:rPr>
          <w:sz w:val="22"/>
          <w:szCs w:val="22"/>
        </w:rPr>
        <w:t xml:space="preserve"> </w:t>
      </w:r>
      <w:r w:rsidR="001613A7" w:rsidRPr="00B632A6">
        <w:rPr>
          <w:sz w:val="22"/>
          <w:szCs w:val="22"/>
        </w:rPr>
        <w:t xml:space="preserve">niepełnosprawnemu  w formie dofinansowania </w:t>
      </w:r>
      <w:r w:rsidRPr="00B632A6">
        <w:rPr>
          <w:sz w:val="22"/>
          <w:szCs w:val="22"/>
        </w:rPr>
        <w:t>zakup</w:t>
      </w:r>
      <w:r w:rsidR="001613A7" w:rsidRPr="00B632A6">
        <w:rPr>
          <w:sz w:val="22"/>
          <w:szCs w:val="22"/>
        </w:rPr>
        <w:t>u</w:t>
      </w:r>
      <w:r w:rsidRPr="00B632A6">
        <w:rPr>
          <w:sz w:val="22"/>
          <w:szCs w:val="22"/>
        </w:rPr>
        <w:t xml:space="preserve"> podręczników, materiałów edukacyjnych i materiałów ćwiczeniowych w roku szkolnym 2025/2026 – do dnia 10 września 2025 r.</w:t>
      </w:r>
    </w:p>
    <w:p w14:paraId="20106A88" w14:textId="77777777" w:rsidR="00E57501" w:rsidRPr="00B632A6" w:rsidRDefault="00E57501" w:rsidP="00E57501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B632A6">
        <w:rPr>
          <w:rStyle w:val="Pogrubienie"/>
          <w:sz w:val="22"/>
          <w:szCs w:val="22"/>
        </w:rPr>
        <w:t>§2</w:t>
      </w:r>
    </w:p>
    <w:p w14:paraId="707AD28A" w14:textId="30D39995" w:rsidR="00E57501" w:rsidRPr="00B632A6" w:rsidRDefault="00E57501" w:rsidP="00E57501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B632A6">
        <w:rPr>
          <w:sz w:val="22"/>
          <w:szCs w:val="22"/>
        </w:rPr>
        <w:t>Wniosek składa się do dyrektora szkoły, do której uczeń uczęszcza w roku szkolnym 2025/2026.</w:t>
      </w:r>
    </w:p>
    <w:p w14:paraId="1B4E8AB3" w14:textId="77777777" w:rsidR="00E57501" w:rsidRPr="00B632A6" w:rsidRDefault="00E57501" w:rsidP="00E57501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</w:p>
    <w:p w14:paraId="60DFC262" w14:textId="0D589B68" w:rsidR="00E57501" w:rsidRPr="00B632A6" w:rsidRDefault="00E57501" w:rsidP="00E57501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B632A6">
        <w:rPr>
          <w:rStyle w:val="Pogrubienie"/>
          <w:sz w:val="22"/>
          <w:szCs w:val="22"/>
        </w:rPr>
        <w:t>§3</w:t>
      </w:r>
    </w:p>
    <w:p w14:paraId="32EBFB8F" w14:textId="59E0F948" w:rsidR="00E57501" w:rsidRPr="00B632A6" w:rsidRDefault="00E57501" w:rsidP="002C25C3">
      <w:pPr>
        <w:rPr>
          <w:rFonts w:ascii="Times New Roman" w:hAnsi="Times New Roman" w:cs="Times New Roman"/>
        </w:rPr>
      </w:pPr>
      <w:r w:rsidRPr="00B632A6">
        <w:rPr>
          <w:rFonts w:ascii="Times New Roman" w:hAnsi="Times New Roman" w:cs="Times New Roman"/>
        </w:rPr>
        <w:t xml:space="preserve">Wzór wniosku o udzielenie pomocy </w:t>
      </w:r>
      <w:r w:rsidR="001613A7" w:rsidRPr="00B632A6">
        <w:rPr>
          <w:rFonts w:ascii="Times New Roman" w:hAnsi="Times New Roman" w:cs="Times New Roman"/>
        </w:rPr>
        <w:t>uczniowi niepełnosprawnemu w formie dofinansowania</w:t>
      </w:r>
      <w:r w:rsidRPr="00B632A6">
        <w:rPr>
          <w:rFonts w:ascii="Times New Roman" w:hAnsi="Times New Roman" w:cs="Times New Roman"/>
        </w:rPr>
        <w:t xml:space="preserve"> oraz wzór oświadczenia o zakupie </w:t>
      </w:r>
      <w:r w:rsidR="002C25C3" w:rsidRPr="00B632A6">
        <w:rPr>
          <w:rFonts w:ascii="Times New Roman" w:hAnsi="Times New Roman" w:cs="Times New Roman"/>
        </w:rPr>
        <w:t xml:space="preserve">o zakupie podręczników, materiałów edukacyjnych i materiałów ćwiczeniowych, </w:t>
      </w:r>
      <w:r w:rsidRPr="00B632A6">
        <w:rPr>
          <w:rFonts w:ascii="Times New Roman" w:hAnsi="Times New Roman" w:cs="Times New Roman"/>
        </w:rPr>
        <w:t xml:space="preserve"> stanowią odpowiednio załącznik nr 1 i załącznik nr 2 do niniejszego zarządzenia.</w:t>
      </w:r>
    </w:p>
    <w:p w14:paraId="21AECDDE" w14:textId="6FA08659" w:rsidR="00E57501" w:rsidRPr="00B632A6" w:rsidRDefault="00E57501" w:rsidP="00E57501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B632A6">
        <w:rPr>
          <w:rStyle w:val="Pogrubienie"/>
          <w:sz w:val="22"/>
          <w:szCs w:val="22"/>
        </w:rPr>
        <w:t>§4</w:t>
      </w:r>
    </w:p>
    <w:p w14:paraId="46FB5384" w14:textId="6BAD8432" w:rsidR="002C25C3" w:rsidRPr="00B632A6" w:rsidRDefault="00E57501" w:rsidP="002C25C3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B632A6">
        <w:rPr>
          <w:sz w:val="22"/>
          <w:szCs w:val="22"/>
        </w:rPr>
        <w:t>Wykonanie zarządzenia powierza się p.o. Kierownika Zespołu Obsługi Placówek Oświatowych w Płońsku oraz dyrektorom</w:t>
      </w:r>
      <w:r w:rsidR="002C25C3" w:rsidRPr="00B632A6">
        <w:rPr>
          <w:sz w:val="22"/>
          <w:szCs w:val="22"/>
        </w:rPr>
        <w:t xml:space="preserve"> szkół, do których uczęszczają uczniowie uprawnieni do otrzymania pomocy.</w:t>
      </w:r>
    </w:p>
    <w:p w14:paraId="046F8F70" w14:textId="77777777" w:rsidR="002C25C3" w:rsidRDefault="002C25C3" w:rsidP="002C25C3">
      <w:pPr>
        <w:pStyle w:val="NormalnyWeb"/>
        <w:spacing w:before="0" w:beforeAutospacing="0" w:after="0" w:afterAutospacing="0"/>
      </w:pPr>
    </w:p>
    <w:p w14:paraId="55CC98D6" w14:textId="32BFD588" w:rsidR="00E57501" w:rsidRDefault="00E57501" w:rsidP="002C25C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§5</w:t>
      </w:r>
    </w:p>
    <w:p w14:paraId="03758F71" w14:textId="251022AF" w:rsidR="00E57501" w:rsidRDefault="00E57501" w:rsidP="00E57501">
      <w:pPr>
        <w:pStyle w:val="NormalnyWeb"/>
        <w:spacing w:before="0" w:beforeAutospacing="0" w:after="0" w:afterAutospacing="0"/>
      </w:pPr>
      <w:r>
        <w:t>Zarządzenie wchodzi w życie z dniem podpisania.</w:t>
      </w:r>
    </w:p>
    <w:p w14:paraId="1B503A60" w14:textId="77777777" w:rsidR="00EA32CC" w:rsidRDefault="00EA32CC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0850854D" w14:textId="77777777" w:rsidR="006D0894" w:rsidRDefault="006D0894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42AE0911" w14:textId="77777777" w:rsidR="006D0894" w:rsidRDefault="006D0894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4780C536" w14:textId="77777777" w:rsidR="006D0894" w:rsidRDefault="006D0894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3D819A62" w14:textId="77777777" w:rsidR="006D0894" w:rsidRDefault="006D0894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6ABD2626" w14:textId="77777777" w:rsidR="006D0894" w:rsidRDefault="006D0894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58ED9805" w14:textId="300C80FD" w:rsidR="0048389C" w:rsidRDefault="00F57C35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Burmistrz Miasta Płońsk </w:t>
      </w:r>
    </w:p>
    <w:p w14:paraId="264C8FF2" w14:textId="77777777" w:rsidR="00F57C35" w:rsidRDefault="00F57C35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09CDC344" w14:textId="75FF4455" w:rsidR="00F57C35" w:rsidRDefault="00BF4C78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</w:t>
      </w:r>
      <w:r w:rsidR="00F57C35">
        <w:rPr>
          <w:rFonts w:ascii="Times New Roman" w:eastAsia="Times New Roman" w:hAnsi="Times New Roman" w:cs="Times New Roman"/>
          <w:b/>
          <w:lang w:eastAsia="pl-PL"/>
        </w:rPr>
        <w:t>Andrzej Pietrasik</w:t>
      </w:r>
    </w:p>
    <w:p w14:paraId="6EB3D775" w14:textId="77777777" w:rsidR="00EA32CC" w:rsidRDefault="00EA32CC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275C4F05" w14:textId="77777777" w:rsidR="00EA32CC" w:rsidRPr="0048389C" w:rsidRDefault="00EA32CC" w:rsidP="0048389C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0C027D7C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9BC1B98" w14:textId="77777777" w:rsidR="00AD11DC" w:rsidRDefault="00AD11D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916D1AC" w14:textId="77777777" w:rsidR="00AD11DC" w:rsidRDefault="00AD11D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50E1BD1" w14:textId="77777777" w:rsidR="006D0894" w:rsidRDefault="006D0894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8F44F71" w14:textId="77777777" w:rsidR="006D0894" w:rsidRDefault="006D0894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FAEC964" w14:textId="77777777" w:rsidR="006D0894" w:rsidRDefault="006D0894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77253D9" w14:textId="77777777" w:rsidR="006D0894" w:rsidRDefault="006D0894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785901" w14:textId="77777777" w:rsidR="006D0894" w:rsidRDefault="006D0894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7394CF0" w14:textId="77777777" w:rsidR="006D0894" w:rsidRDefault="006D0894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59851DA" w14:textId="77777777" w:rsidR="006D0894" w:rsidRDefault="006D0894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A264B0A" w14:textId="77777777" w:rsidR="006D0894" w:rsidRDefault="006D0894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7287B98" w14:textId="77777777" w:rsidR="006D0894" w:rsidRDefault="006D0894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8B1B349" w14:textId="77777777" w:rsidR="006D0894" w:rsidRDefault="006D0894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97F0997" w14:textId="77777777" w:rsidR="006D0894" w:rsidRDefault="006D0894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730DE1" w14:textId="77777777" w:rsidR="006D0894" w:rsidRDefault="006D0894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8FFED30" w14:textId="77777777" w:rsidR="00B632A6" w:rsidRPr="00507908" w:rsidRDefault="00B632A6" w:rsidP="00507908">
      <w:pPr>
        <w:spacing w:after="0"/>
        <w:jc w:val="right"/>
        <w:rPr>
          <w:i/>
          <w:iCs/>
        </w:rPr>
      </w:pPr>
    </w:p>
    <w:p w14:paraId="43CE81BA" w14:textId="2F1533B1" w:rsidR="00507908" w:rsidRPr="002C25C3" w:rsidRDefault="00507908" w:rsidP="00507908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2C25C3">
        <w:rPr>
          <w:rFonts w:ascii="Times New Roman" w:hAnsi="Times New Roman" w:cs="Times New Roman"/>
          <w:i/>
          <w:iCs/>
        </w:rPr>
        <w:t>Załącznik nr 1 do Zarządzenia nr 005</w:t>
      </w:r>
      <w:r w:rsidR="006D0894">
        <w:rPr>
          <w:rFonts w:ascii="Times New Roman" w:hAnsi="Times New Roman" w:cs="Times New Roman"/>
          <w:i/>
          <w:iCs/>
        </w:rPr>
        <w:t>0.119.</w:t>
      </w:r>
      <w:r w:rsidRPr="002C25C3">
        <w:rPr>
          <w:rFonts w:ascii="Times New Roman" w:hAnsi="Times New Roman" w:cs="Times New Roman"/>
          <w:i/>
          <w:iCs/>
        </w:rPr>
        <w:t>2025</w:t>
      </w:r>
    </w:p>
    <w:p w14:paraId="64539D30" w14:textId="77777777" w:rsidR="00507908" w:rsidRPr="002C25C3" w:rsidRDefault="00507908" w:rsidP="00507908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2C25C3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Burmistrza Miasta Płońsk </w:t>
      </w:r>
    </w:p>
    <w:p w14:paraId="0A478CA2" w14:textId="0E39D7FC" w:rsidR="00AD11DC" w:rsidRPr="002C25C3" w:rsidRDefault="00507908" w:rsidP="00507908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2C25C3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z dnia </w:t>
      </w:r>
      <w:r w:rsidR="006D0894">
        <w:rPr>
          <w:rFonts w:ascii="Times New Roman" w:hAnsi="Times New Roman" w:cs="Times New Roman"/>
          <w:i/>
          <w:iCs/>
        </w:rPr>
        <w:t xml:space="preserve">30 lipca </w:t>
      </w:r>
      <w:r w:rsidRPr="002C25C3">
        <w:rPr>
          <w:rFonts w:ascii="Times New Roman" w:hAnsi="Times New Roman" w:cs="Times New Roman"/>
          <w:i/>
          <w:iCs/>
        </w:rPr>
        <w:t>2025 r</w:t>
      </w:r>
    </w:p>
    <w:p w14:paraId="4C4F4384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A382F2A" w14:textId="1D6C79F4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Wniosek o   udzielenie pomocy uczniowi niepełnosprawnemu  w formie dofinansowania zakupu podręczników, materiałów edukacyjnych i materiałów ćwiczeniowych w roku szkolnym 202</w:t>
      </w:r>
      <w:r w:rsidR="00AD11DC">
        <w:rPr>
          <w:rFonts w:ascii="Times New Roman" w:eastAsia="Times New Roman" w:hAnsi="Times New Roman" w:cs="Times New Roman"/>
          <w:b/>
          <w:lang w:eastAsia="pl-PL"/>
        </w:rPr>
        <w:t>5</w:t>
      </w:r>
      <w:r>
        <w:rPr>
          <w:rFonts w:ascii="Times New Roman" w:eastAsia="Times New Roman" w:hAnsi="Times New Roman" w:cs="Times New Roman"/>
          <w:b/>
          <w:lang w:eastAsia="pl-PL"/>
        </w:rPr>
        <w:t>/202</w:t>
      </w:r>
      <w:r w:rsidR="00AD11DC">
        <w:rPr>
          <w:rFonts w:ascii="Times New Roman" w:eastAsia="Times New Roman" w:hAnsi="Times New Roman" w:cs="Times New Roman"/>
          <w:b/>
          <w:lang w:eastAsia="pl-PL"/>
        </w:rPr>
        <w:t>6</w:t>
      </w:r>
    </w:p>
    <w:p w14:paraId="6876479B" w14:textId="77777777" w:rsidR="00406273" w:rsidRDefault="00406273" w:rsidP="00406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CA5EDFC" w14:textId="77777777" w:rsidR="00406273" w:rsidRDefault="00406273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Płońsk, dnia …………………………….</w:t>
      </w:r>
    </w:p>
    <w:p w14:paraId="24A7ACDF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</w:p>
    <w:p w14:paraId="4F9FB60F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(imię i nazwisko wnioskodawcy)</w:t>
      </w:r>
    </w:p>
    <w:p w14:paraId="3D184F7E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</w:p>
    <w:p w14:paraId="68AE59C8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(adres zamieszkania)</w:t>
      </w:r>
    </w:p>
    <w:p w14:paraId="03B732AA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</w:p>
    <w:p w14:paraId="261F518A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(telefon kontaktowy)</w:t>
      </w:r>
    </w:p>
    <w:p w14:paraId="1A87F44D" w14:textId="77777777" w:rsidR="00406273" w:rsidRDefault="00406273" w:rsidP="005079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pl-PL"/>
        </w:rPr>
        <w:tab/>
        <w:t xml:space="preserve">Do  Dyrektora </w:t>
      </w:r>
    </w:p>
    <w:p w14:paraId="6CB3E74A" w14:textId="77777777" w:rsidR="00406273" w:rsidRDefault="00406273" w:rsidP="00507908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..................................................</w:t>
      </w:r>
    </w:p>
    <w:p w14:paraId="4CBD005C" w14:textId="77777777" w:rsidR="00406273" w:rsidRDefault="00406273" w:rsidP="00507908">
      <w:pPr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(nazwa szkoły)</w:t>
      </w:r>
    </w:p>
    <w:p w14:paraId="09C3BAA4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DBEAAA" w14:textId="77777777" w:rsidR="00406273" w:rsidRDefault="00406273" w:rsidP="004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WNIOSKUJĘ</w:t>
      </w:r>
    </w:p>
    <w:p w14:paraId="73C6415D" w14:textId="77777777" w:rsidR="00406273" w:rsidRDefault="00406273" w:rsidP="00406273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 przyznanie dofinansowania zakupu podręczników, materiałów edukacyjnych i materiałów ćwiczeniowych  dla ucznia:</w:t>
      </w:r>
    </w:p>
    <w:p w14:paraId="17C6832D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A30886" w14:textId="3A9194DC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Imię i nazwisko</w:t>
      </w:r>
      <w:r w:rsidR="0087452A">
        <w:rPr>
          <w:rFonts w:ascii="Times New Roman" w:eastAsia="Times New Roman" w:hAnsi="Times New Roman" w:cs="Times New Roman"/>
          <w:lang w:eastAsia="pl-PL"/>
        </w:rPr>
        <w:t xml:space="preserve"> ucznia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</w:t>
      </w:r>
    </w:p>
    <w:p w14:paraId="4A8AD8D7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F8FEE9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zamieszkania ucznia: ................................................................................................................................................</w:t>
      </w:r>
    </w:p>
    <w:p w14:paraId="34580A7C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9708B8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Data i numer orzeczenia o potrzebie kształcenia specjalnego ucznia …………………………………………………….</w:t>
      </w:r>
    </w:p>
    <w:p w14:paraId="2D36543C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4A5006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i adres szkoły: ..........................................................................................................................................................</w:t>
      </w:r>
    </w:p>
    <w:p w14:paraId="75ECC1EE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D8B9CE" w14:textId="0BFF7692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Klasa do której uczęszcza uczeń w roku szkolnym202</w:t>
      </w:r>
      <w:r w:rsidR="00AD11DC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/202</w:t>
      </w:r>
      <w:r w:rsidR="00AD11DC"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</w:t>
      </w:r>
    </w:p>
    <w:p w14:paraId="6A6B0D51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…………………………………………………………………………………………………………………………......</w:t>
      </w:r>
    </w:p>
    <w:p w14:paraId="27EAD031" w14:textId="77777777" w:rsidR="00406273" w:rsidRDefault="00406273" w:rsidP="0040627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641B3A0" w14:textId="77777777" w:rsidR="00406273" w:rsidRDefault="00406273" w:rsidP="0040627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banku i numer konta bankowego na które należy dokonać zwrotu poniesionych kosztów: …………………………………………………………………………………………………………………………...</w:t>
      </w:r>
    </w:p>
    <w:p w14:paraId="5B585129" w14:textId="77777777" w:rsidR="00406273" w:rsidRDefault="00406273" w:rsidP="0040627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………………………………………………………………………………………………………………………….….</w:t>
      </w:r>
    </w:p>
    <w:p w14:paraId="1E35797B" w14:textId="77777777" w:rsidR="00406273" w:rsidRDefault="00406273" w:rsidP="0040627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4821A89" w14:textId="77777777" w:rsidR="00406273" w:rsidRDefault="00406273" w:rsidP="00406273">
      <w:pPr>
        <w:pStyle w:val="Akapitzlist"/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Wpisać klasę oraz rodzaj szkoły np. Szkoła Podstawowa, Liceum, Technikum, Szkoła branżowa itp. </w:t>
      </w:r>
    </w:p>
    <w:p w14:paraId="0E40ABC0" w14:textId="77777777" w:rsidR="00406273" w:rsidRDefault="00406273" w:rsidP="00406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62099E25" w14:textId="77777777" w:rsidR="00406273" w:rsidRPr="00507908" w:rsidRDefault="00406273" w:rsidP="00406273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507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Administratorem danych osobowych zawartych we wniosku jest Dyrektor Szkoły, do której skieruje Pan/Pani wniosek. Administrator powołała Inspektora Ochrony Danych Osobowych, z którym możesz skontaktować się na adres </w:t>
      </w:r>
      <w:hyperlink r:id="rId8" w:history="1">
        <w:r w:rsidRPr="00507908">
          <w:rPr>
            <w:rStyle w:val="Hipercze"/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iod@plonsk.pl</w:t>
        </w:r>
      </w:hyperlink>
      <w:r w:rsidRPr="00507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lub bezpośrednio na adres Szkoły. Dane osobowe będą przetwarzane na podstawie</w:t>
      </w:r>
      <w:r w:rsidRPr="0050790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507908">
        <w:rPr>
          <w:rFonts w:ascii="Times New Roman" w:hAnsi="Times New Roman" w:cs="Times New Roman"/>
          <w:sz w:val="20"/>
          <w:szCs w:val="20"/>
          <w:shd w:val="clear" w:color="auto" w:fill="FFFFFF"/>
        </w:rPr>
        <w:t>Rządowego  programu  pomocy uczniom niepełnosprawnym w formie dofinansowania zakupu podręczników, materiałów edukacyjnych i materiałów ćwiczeniowych w latach 2023-2025 ustanowionym uchwałą nr 74/2023 Rady Ministrów z dnia 19 maja  2023 r. w sprawie Rządowego programu pomocy uczniom niepełnosprawnym w formie dofinansowania zakupu podręczników, materiałów edukacyjnych i materiałów ćwiczeniowych w latach 2023-2025</w:t>
      </w:r>
      <w:r w:rsidRPr="0050790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507908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w związku z art. 6 ust. 1 lit. c RODO. Dane osobowe będą przetwarzane w celu oceny wniosku o przyznanie dofinansowania. Dane osobowe będą przekazywane do Zespołu Obsługi Placówek Oświatowych w Płońsku. Przysługuje Pani/Panu prawo: dostępu do danych osobowych, poprawiania danych osobowych, ograniczenia przetwarzania, usunięcia danych osobowych.  W przypadku powzięcia informacji o niezgodnym z prawem przetwarzaniu przez ADO danych osobowych, przysługuje prawo wniesienia skargi do organu nadzorczego właściwego w sprawach ochrony danych osobowych (Prezesa Urzędu Ochrony Danych Osobowych), ul.  Stawki 2, 00-193 Warszawa. Podanie danych osobowych jest wymogiem ustawowym i warunkiem przyjęcia wniosku.</w:t>
      </w:r>
    </w:p>
    <w:p w14:paraId="40D6E01C" w14:textId="77777777" w:rsidR="00507908" w:rsidRDefault="00406273" w:rsidP="005079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</w:t>
      </w:r>
    </w:p>
    <w:p w14:paraId="21C091C7" w14:textId="7D0DA562" w:rsidR="00406273" w:rsidRDefault="00406273" w:rsidP="005079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(miejscowość, data)                                           </w:t>
      </w:r>
      <w:r w:rsidR="0050790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………………………………………..</w:t>
      </w:r>
    </w:p>
    <w:p w14:paraId="73A544C0" w14:textId="77777777" w:rsidR="00406273" w:rsidRDefault="00406273" w:rsidP="0050790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(czytelny podpis wnioskodawcy)</w:t>
      </w:r>
    </w:p>
    <w:p w14:paraId="264B6234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485EE0" w14:textId="77777777" w:rsidR="00B632A6" w:rsidRDefault="00B632A6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032076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0111DA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Wniosek został przyjęty przez                 .........................................................................................................................</w:t>
      </w:r>
    </w:p>
    <w:p w14:paraId="4816C0DF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(data i podpis pracownika przyjmującego wniosek)</w:t>
      </w:r>
    </w:p>
    <w:p w14:paraId="2BF1FB56" w14:textId="77777777" w:rsidR="00406273" w:rsidRDefault="00406273" w:rsidP="00406273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D43E14A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DECYZJA O PRZYZNANIU ŚWIADCZENIA </w:t>
      </w:r>
    </w:p>
    <w:p w14:paraId="3026C5ED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83DA41" w14:textId="1EF35433" w:rsidR="00406273" w:rsidRDefault="00406273" w:rsidP="004062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Wniosek spełnia/nie spełnia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2  </w:t>
      </w:r>
      <w:r>
        <w:rPr>
          <w:rFonts w:ascii="Times New Roman" w:eastAsia="Times New Roman" w:hAnsi="Times New Roman" w:cs="Times New Roman"/>
          <w:lang w:eastAsia="pl-PL"/>
        </w:rPr>
        <w:t>wymagania do ubiegania się o dofinansowanie zakupu podręczników, materiałów edukacyjnych i materiałów ćwiczeniowych  na rok szkolny 202</w:t>
      </w:r>
      <w:r w:rsidR="00AD11DC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/202</w:t>
      </w:r>
      <w:r w:rsidR="00AD11DC"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lang w:eastAsia="pl-PL"/>
        </w:rPr>
        <w:t xml:space="preserve"> w ramach </w:t>
      </w:r>
      <w:r>
        <w:rPr>
          <w:rFonts w:ascii="Times New Roman" w:hAnsi="Times New Roman" w:cs="Times New Roman"/>
          <w:shd w:val="clear" w:color="auto" w:fill="FFFFFF"/>
        </w:rPr>
        <w:t>Rządowego  programu  pomocy uczniom niepełnosprawnym w formie dofinansowania zakupu podręczników, materiałów edukacyjnych i materiałów ćwiczeniowych w latach 2023-2025 ustanowionym uchwałą nr 74/2023 Rady Ministrów z dnia 19 maja  2023 r. w sprawie Rządowego programu pomocy uczniom niepełnosprawnym w formie dofinansowania zakupu podręczników, materiałów edukacyjnych i materiałów ćwiczeniowych w latach 2023-2025;</w:t>
      </w:r>
    </w:p>
    <w:p w14:paraId="0F58E28E" w14:textId="77777777" w:rsidR="00406273" w:rsidRDefault="00406273" w:rsidP="004062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F82D7D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..........................................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……………………………………….</w:t>
      </w:r>
    </w:p>
    <w:p w14:paraId="4EF5EE53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(miejscowość i data)  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(podpis i pieczęć dyrektora szkoły)           </w:t>
      </w:r>
    </w:p>
    <w:p w14:paraId="4BC4BECB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</w:t>
      </w:r>
    </w:p>
    <w:p w14:paraId="55D84703" w14:textId="77777777" w:rsidR="00406273" w:rsidRDefault="00406273" w:rsidP="00406273">
      <w:pPr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____________________________</w:t>
      </w:r>
    </w:p>
    <w:p w14:paraId="6529330D" w14:textId="77777777" w:rsidR="00406273" w:rsidRDefault="00406273" w:rsidP="00406273">
      <w:pPr>
        <w:pStyle w:val="Akapitzlist"/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Właściwe podkreślić                                                                        </w:t>
      </w:r>
    </w:p>
    <w:p w14:paraId="78986850" w14:textId="77777777" w:rsidR="00406273" w:rsidRDefault="00406273" w:rsidP="00406273"/>
    <w:p w14:paraId="7123D03D" w14:textId="77777777" w:rsidR="00B656B3" w:rsidRDefault="00B656B3" w:rsidP="00406273"/>
    <w:p w14:paraId="2D2FB35F" w14:textId="77777777" w:rsidR="00B656B3" w:rsidRDefault="00B656B3" w:rsidP="00406273"/>
    <w:p w14:paraId="32C53170" w14:textId="77777777" w:rsidR="00B656B3" w:rsidRDefault="00B656B3" w:rsidP="00406273"/>
    <w:p w14:paraId="3BA9C8E0" w14:textId="190DEAEA" w:rsidR="006D0894" w:rsidRDefault="006D0894" w:rsidP="006D089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Burmistrz Miasta Płońsk </w:t>
      </w:r>
    </w:p>
    <w:p w14:paraId="7B8C0C9E" w14:textId="77777777" w:rsidR="006D0894" w:rsidRDefault="006D0894" w:rsidP="006D089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46CD0208" w14:textId="77777777" w:rsidR="006D0894" w:rsidRDefault="006D0894" w:rsidP="006D089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Andrzej Pietrasik</w:t>
      </w:r>
    </w:p>
    <w:p w14:paraId="41D3D7D4" w14:textId="77777777" w:rsidR="006D0894" w:rsidRDefault="006D0894" w:rsidP="006D089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57767351" w14:textId="770BC192" w:rsidR="00B656B3" w:rsidRDefault="00B656B3" w:rsidP="006D0894">
      <w:pPr>
        <w:tabs>
          <w:tab w:val="left" w:pos="6465"/>
        </w:tabs>
      </w:pPr>
    </w:p>
    <w:p w14:paraId="13C2E056" w14:textId="77777777" w:rsidR="00B656B3" w:rsidRDefault="00B656B3" w:rsidP="00406273"/>
    <w:p w14:paraId="449AF130" w14:textId="77777777" w:rsidR="00B656B3" w:rsidRDefault="00B656B3" w:rsidP="00406273"/>
    <w:p w14:paraId="793FC85D" w14:textId="77777777" w:rsidR="00B656B3" w:rsidRDefault="00B656B3" w:rsidP="00406273"/>
    <w:p w14:paraId="715A82E2" w14:textId="77777777" w:rsidR="00B656B3" w:rsidRDefault="00B656B3" w:rsidP="00406273"/>
    <w:p w14:paraId="3F962016" w14:textId="77777777" w:rsidR="00B656B3" w:rsidRDefault="00B656B3" w:rsidP="00406273"/>
    <w:p w14:paraId="783DEB97" w14:textId="77777777" w:rsidR="00B656B3" w:rsidRDefault="00B656B3" w:rsidP="00406273"/>
    <w:p w14:paraId="34B8548F" w14:textId="77777777" w:rsidR="00B656B3" w:rsidRDefault="00B656B3" w:rsidP="00406273"/>
    <w:p w14:paraId="33B31862" w14:textId="77777777" w:rsidR="00B656B3" w:rsidRDefault="00B656B3" w:rsidP="00406273"/>
    <w:p w14:paraId="425762E5" w14:textId="77777777" w:rsidR="00B656B3" w:rsidRDefault="00B656B3" w:rsidP="00406273"/>
    <w:p w14:paraId="35320270" w14:textId="77777777" w:rsidR="00B656B3" w:rsidRDefault="00B656B3" w:rsidP="00406273"/>
    <w:p w14:paraId="0932B2C5" w14:textId="77777777" w:rsidR="00B656B3" w:rsidRDefault="00B656B3" w:rsidP="00406273"/>
    <w:p w14:paraId="3257EB91" w14:textId="77777777" w:rsidR="00B656B3" w:rsidRDefault="00B656B3" w:rsidP="00406273"/>
    <w:p w14:paraId="162C4940" w14:textId="77777777" w:rsidR="00572FF3" w:rsidRDefault="00572FF3" w:rsidP="00406273"/>
    <w:p w14:paraId="554C28B2" w14:textId="77777777" w:rsidR="00572FF3" w:rsidRDefault="00572FF3" w:rsidP="00406273"/>
    <w:p w14:paraId="6151556C" w14:textId="77777777" w:rsidR="00572FF3" w:rsidRDefault="00572FF3" w:rsidP="00406273"/>
    <w:p w14:paraId="59D0876C" w14:textId="77777777" w:rsidR="00B656B3" w:rsidRDefault="00B656B3" w:rsidP="00406273"/>
    <w:p w14:paraId="7698E016" w14:textId="77777777" w:rsidR="00B656B3" w:rsidRDefault="00B656B3" w:rsidP="00406273"/>
    <w:p w14:paraId="77D176B0" w14:textId="443B2F0A" w:rsidR="006D0894" w:rsidRPr="002C25C3" w:rsidRDefault="00507908" w:rsidP="006D0894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572FF3">
        <w:rPr>
          <w:rFonts w:ascii="Times New Roman" w:hAnsi="Times New Roman" w:cs="Times New Roman"/>
          <w:i/>
          <w:iCs/>
        </w:rPr>
        <w:t xml:space="preserve">Załącznik nr 2 do </w:t>
      </w:r>
      <w:r w:rsidR="006D0894" w:rsidRPr="002C25C3">
        <w:rPr>
          <w:rFonts w:ascii="Times New Roman" w:hAnsi="Times New Roman" w:cs="Times New Roman"/>
          <w:i/>
          <w:iCs/>
        </w:rPr>
        <w:t xml:space="preserve"> Zarządzenia nr 005</w:t>
      </w:r>
      <w:r w:rsidR="006D0894">
        <w:rPr>
          <w:rFonts w:ascii="Times New Roman" w:hAnsi="Times New Roman" w:cs="Times New Roman"/>
          <w:i/>
          <w:iCs/>
        </w:rPr>
        <w:t>0.119.</w:t>
      </w:r>
      <w:r w:rsidR="006D0894" w:rsidRPr="002C25C3">
        <w:rPr>
          <w:rFonts w:ascii="Times New Roman" w:hAnsi="Times New Roman" w:cs="Times New Roman"/>
          <w:i/>
          <w:iCs/>
        </w:rPr>
        <w:t>2025</w:t>
      </w:r>
    </w:p>
    <w:p w14:paraId="39C331B4" w14:textId="77777777" w:rsidR="006D0894" w:rsidRPr="002C25C3" w:rsidRDefault="006D0894" w:rsidP="006D0894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2C25C3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Burmistrza Miasta Płońsk </w:t>
      </w:r>
    </w:p>
    <w:p w14:paraId="1056924C" w14:textId="77777777" w:rsidR="006D0894" w:rsidRPr="002C25C3" w:rsidRDefault="006D0894" w:rsidP="006D0894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2C25C3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z dnia </w:t>
      </w:r>
      <w:r>
        <w:rPr>
          <w:rFonts w:ascii="Times New Roman" w:hAnsi="Times New Roman" w:cs="Times New Roman"/>
          <w:i/>
          <w:iCs/>
        </w:rPr>
        <w:t xml:space="preserve">30 lipca </w:t>
      </w:r>
      <w:r w:rsidRPr="002C25C3">
        <w:rPr>
          <w:rFonts w:ascii="Times New Roman" w:hAnsi="Times New Roman" w:cs="Times New Roman"/>
          <w:i/>
          <w:iCs/>
        </w:rPr>
        <w:t>2025 r</w:t>
      </w:r>
    </w:p>
    <w:p w14:paraId="0D14108F" w14:textId="64372128" w:rsidR="00B656B3" w:rsidRPr="00B656B3" w:rsidRDefault="00B656B3" w:rsidP="006D089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Płońsk, dnia , ......................</w:t>
      </w:r>
    </w:p>
    <w:p w14:paraId="55CBF971" w14:textId="77777777" w:rsidR="00B656B3" w:rsidRPr="00B656B3" w:rsidRDefault="00B656B3" w:rsidP="00B656B3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2D466F" w14:textId="77777777" w:rsidR="00B656B3" w:rsidRPr="00B656B3" w:rsidRDefault="00B656B3" w:rsidP="00B656B3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</w:t>
      </w:r>
    </w:p>
    <w:p w14:paraId="1CF3D6C2" w14:textId="77777777" w:rsidR="00B656B3" w:rsidRPr="00B656B3" w:rsidRDefault="00B656B3" w:rsidP="00B656B3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(imię i nazwisko składającego oświadczenie)</w:t>
      </w:r>
    </w:p>
    <w:p w14:paraId="5182A06D" w14:textId="77777777" w:rsidR="00B656B3" w:rsidRPr="00B656B3" w:rsidRDefault="00B656B3" w:rsidP="00B656B3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51482C" w14:textId="77777777" w:rsidR="00B656B3" w:rsidRPr="00B656B3" w:rsidRDefault="00B656B3" w:rsidP="00B656B3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</w:t>
      </w:r>
    </w:p>
    <w:p w14:paraId="184A79E8" w14:textId="77777777" w:rsidR="00B656B3" w:rsidRPr="00B656B3" w:rsidRDefault="00B656B3" w:rsidP="00B656B3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(adres zamieszkania)</w:t>
      </w:r>
    </w:p>
    <w:p w14:paraId="7C337C6A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38E51E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7BA9E6B" w14:textId="2D7C5062" w:rsidR="00B656B3" w:rsidRPr="002C25C3" w:rsidRDefault="00B656B3" w:rsidP="00B656B3">
      <w:pPr>
        <w:spacing w:after="0" w:line="240" w:lineRule="auto"/>
        <w:ind w:left="4956" w:hanging="43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2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5D5C45A3" w14:textId="176B06C2" w:rsidR="00B656B3" w:rsidRPr="002C25C3" w:rsidRDefault="00B656B3" w:rsidP="00B656B3">
      <w:pPr>
        <w:spacing w:after="0" w:line="240" w:lineRule="auto"/>
        <w:ind w:left="4956" w:hanging="43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2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zakupie podręczników</w:t>
      </w:r>
      <w:r w:rsidR="002C2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2C25C3" w:rsidRPr="002C2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materiałów edukacyjnych i materiałów ćwiczeniowych</w:t>
      </w:r>
    </w:p>
    <w:p w14:paraId="37E86518" w14:textId="77777777" w:rsidR="00B656B3" w:rsidRPr="00B656B3" w:rsidRDefault="00B656B3" w:rsidP="00B656B3">
      <w:pPr>
        <w:spacing w:after="0" w:line="240" w:lineRule="auto"/>
        <w:ind w:left="4956" w:hanging="438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7B0C41" w14:textId="0657D1D3" w:rsidR="00B656B3" w:rsidRPr="002C25C3" w:rsidRDefault="00B656B3" w:rsidP="002C25C3">
      <w:pPr>
        <w:rPr>
          <w:rFonts w:ascii="Times New Roman" w:hAnsi="Times New Roman" w:cs="Times New Roman"/>
        </w:rPr>
      </w:pPr>
      <w:r w:rsidRPr="002C25C3">
        <w:rPr>
          <w:rFonts w:ascii="Times New Roman" w:hAnsi="Times New Roman" w:cs="Times New Roman"/>
        </w:rPr>
        <w:t xml:space="preserve">Oświadczam, że na rok szkolny 2025/2026 wymienione poniżej  </w:t>
      </w:r>
      <w:r w:rsidR="002C25C3" w:rsidRPr="002C25C3">
        <w:rPr>
          <w:rFonts w:ascii="Times New Roman" w:hAnsi="Times New Roman" w:cs="Times New Roman"/>
        </w:rPr>
        <w:t xml:space="preserve">podręczniki, materiały edukacyjne i materiały ćwiczeniowe </w:t>
      </w:r>
      <w:r w:rsidRPr="002C25C3">
        <w:rPr>
          <w:rFonts w:ascii="Times New Roman" w:hAnsi="Times New Roman" w:cs="Times New Roman"/>
        </w:rPr>
        <w:t>zakupione dla</w:t>
      </w:r>
      <w:r w:rsidR="002C25C3" w:rsidRPr="002C25C3">
        <w:rPr>
          <w:rFonts w:ascii="Times New Roman" w:hAnsi="Times New Roman" w:cs="Times New Roman"/>
        </w:rPr>
        <w:t>:</w:t>
      </w:r>
    </w:p>
    <w:p w14:paraId="3091FED8" w14:textId="77777777" w:rsidR="00B656B3" w:rsidRPr="00B656B3" w:rsidRDefault="00B656B3" w:rsidP="00B656B3">
      <w:pPr>
        <w:spacing w:after="0" w:line="240" w:lineRule="auto"/>
        <w:ind w:left="4956" w:hanging="438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EA6727" w14:textId="15247840" w:rsidR="00B656B3" w:rsidRPr="00B656B3" w:rsidRDefault="00B656B3" w:rsidP="00B656B3">
      <w:pPr>
        <w:spacing w:after="0" w:line="240" w:lineRule="auto"/>
        <w:ind w:left="4956" w:hanging="438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…………………………………………….…………………………., ucznia klasy…………</w:t>
      </w:r>
    </w:p>
    <w:p w14:paraId="1A843656" w14:textId="77777777" w:rsidR="00B656B3" w:rsidRPr="00B656B3" w:rsidRDefault="00B656B3" w:rsidP="00B656B3">
      <w:pPr>
        <w:spacing w:after="0" w:line="240" w:lineRule="auto"/>
        <w:ind w:left="4956" w:hanging="438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ucznia)</w:t>
      </w:r>
    </w:p>
    <w:p w14:paraId="5D253BC2" w14:textId="77777777" w:rsidR="00B656B3" w:rsidRPr="00B656B3" w:rsidRDefault="00B656B3" w:rsidP="00B656B3">
      <w:pPr>
        <w:spacing w:after="0" w:line="240" w:lineRule="auto"/>
        <w:ind w:left="4956" w:hanging="438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727C5B" w14:textId="5C8D5D06" w:rsidR="00B656B3" w:rsidRPr="00B656B3" w:rsidRDefault="00B656B3" w:rsidP="00B656B3">
      <w:pPr>
        <w:spacing w:after="0" w:line="240" w:lineRule="auto"/>
        <w:ind w:left="4956" w:hanging="438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B19AB10" w14:textId="77777777" w:rsidR="00B656B3" w:rsidRPr="00B656B3" w:rsidRDefault="00B656B3" w:rsidP="00B656B3">
      <w:pPr>
        <w:spacing w:after="0" w:line="240" w:lineRule="auto"/>
        <w:ind w:left="4956" w:hanging="438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 (Liceum, Technikum, Szkoła Branżowej I Stopnia, Przysposabiająca do Pracy )</w:t>
      </w:r>
    </w:p>
    <w:p w14:paraId="02C47655" w14:textId="77777777" w:rsidR="00B656B3" w:rsidRPr="00B656B3" w:rsidRDefault="00B656B3" w:rsidP="00B656B3">
      <w:pPr>
        <w:spacing w:after="0" w:line="240" w:lineRule="auto"/>
        <w:ind w:left="-142" w:firstLine="14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FC5579" w14:textId="77777777" w:rsidR="00B656B3" w:rsidRPr="00B656B3" w:rsidRDefault="00B656B3" w:rsidP="00B656B3">
      <w:pPr>
        <w:spacing w:after="0" w:line="240" w:lineRule="auto"/>
        <w:ind w:left="-142" w:firstLine="14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rozliczam </w:t>
      </w:r>
      <w:r w:rsidRPr="00B656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tylko  w ramach Rządowego  programu  pomocy uczniom niepełnosprawnym w formie dofinansowania zakupu podręczników, materiałów edukacyjnych i materiałów ćwiczeniowych w latach 2023-2025</w:t>
      </w:r>
    </w:p>
    <w:p w14:paraId="7C67DE72" w14:textId="77777777" w:rsidR="00B656B3" w:rsidRPr="00B656B3" w:rsidRDefault="00B656B3" w:rsidP="00B656B3">
      <w:pPr>
        <w:spacing w:after="0" w:line="240" w:lineRule="auto"/>
        <w:ind w:left="-142" w:firstLine="1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CDA3F1" w14:textId="44DF5411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….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…………………</w:t>
      </w:r>
    </w:p>
    <w:p w14:paraId="67171703" w14:textId="2B900310" w:rsidR="00B656B3" w:rsidRPr="00B656B3" w:rsidRDefault="00B656B3" w:rsidP="00B656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25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( tytuł, autor  </w:t>
      </w:r>
      <w:r w:rsidR="002C25C3" w:rsidRPr="002C25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podręcznika, materiału edukacyjnego </w:t>
      </w:r>
      <w:r w:rsidR="002C25C3">
        <w:rPr>
          <w:rFonts w:ascii="Times New Roman" w:eastAsia="Times New Roman" w:hAnsi="Times New Roman" w:cs="Times New Roman"/>
          <w:sz w:val="16"/>
          <w:szCs w:val="16"/>
          <w:lang w:eastAsia="pl-PL"/>
        </w:rPr>
        <w:t>lub</w:t>
      </w:r>
      <w:r w:rsidR="002C25C3" w:rsidRPr="002C25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materiału ćwiczeniowego</w:t>
      </w:r>
      <w:r w:rsidRPr="002C25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)                                                    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( cena )</w:t>
      </w:r>
    </w:p>
    <w:p w14:paraId="7BDAAC59" w14:textId="07DF5ECB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….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…………………</w:t>
      </w:r>
    </w:p>
    <w:p w14:paraId="0F12BF82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</w:t>
      </w:r>
    </w:p>
    <w:p w14:paraId="5D49845D" w14:textId="1830039C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………;…….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….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14:paraId="6867CF15" w14:textId="2426743F" w:rsidR="00B656B3" w:rsidRPr="00B656B3" w:rsidRDefault="00B656B3" w:rsidP="00B656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8036A9" w14:textId="62466B9F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….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…………………</w:t>
      </w:r>
    </w:p>
    <w:p w14:paraId="5EBDF006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</w:p>
    <w:p w14:paraId="37ADEF1F" w14:textId="5A6F9312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….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14:paraId="26BB430B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907BB1C" w14:textId="4773DB31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</w:t>
      </w:r>
    </w:p>
    <w:p w14:paraId="38A21144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7D2D5A" w14:textId="58BA37DD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……….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…………………</w:t>
      </w:r>
    </w:p>
    <w:p w14:paraId="2941B2C2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7386E1" w14:textId="00FBF3A6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……….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</w:t>
      </w:r>
    </w:p>
    <w:p w14:paraId="630A4DBD" w14:textId="0CB77555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</w:t>
      </w:r>
    </w:p>
    <w:p w14:paraId="1D5529FF" w14:textId="3DE76002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….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14:paraId="6738E969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14:paraId="1C85C345" w14:textId="5BA02574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</w:t>
      </w:r>
    </w:p>
    <w:p w14:paraId="52A0E656" w14:textId="2FBD7201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……….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………………..</w:t>
      </w:r>
    </w:p>
    <w:p w14:paraId="01B15AE5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F8BB04" w14:textId="0CC7B94B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………………..</w:t>
      </w:r>
    </w:p>
    <w:p w14:paraId="602B484B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814CC9" w14:textId="1DD7F099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………………..</w:t>
      </w:r>
    </w:p>
    <w:p w14:paraId="366BACFD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D82406" w14:textId="3ED75DE1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………………..</w:t>
      </w:r>
    </w:p>
    <w:p w14:paraId="0DEAEA47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2A4F15" w14:textId="49F8D8A8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………………..</w:t>
      </w:r>
    </w:p>
    <w:p w14:paraId="5A288F53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0F53EB" w14:textId="6210F39C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………………..</w:t>
      </w:r>
    </w:p>
    <w:p w14:paraId="24134660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7F88D9" w14:textId="7787C262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………………..</w:t>
      </w:r>
    </w:p>
    <w:p w14:paraId="41B1BA9C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50BAFA" w14:textId="5E30F4F4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…………..........</w:t>
      </w:r>
    </w:p>
    <w:p w14:paraId="6621ED86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D95125" w14:textId="252AC2CF" w:rsidR="00B656B3" w:rsidRPr="00B656B3" w:rsidRDefault="00B656B3" w:rsidP="00B656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572F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 w:rsidR="00572F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14:paraId="190ADE1F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F81165" w14:textId="641706A6" w:rsidR="00B656B3" w:rsidRPr="00B656B3" w:rsidRDefault="00B656B3" w:rsidP="00B656B3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20……………………………………………………</w:t>
      </w:r>
      <w:r w:rsidR="00572F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B656B3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B656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56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B65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572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…..</w:t>
      </w:r>
      <w:r w:rsidRPr="00B656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57C02A21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D170C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D6D776" w14:textId="22A654A3" w:rsidR="00B656B3" w:rsidRPr="00B656B3" w:rsidRDefault="00B656B3" w:rsidP="00312B39">
      <w:pPr>
        <w:spacing w:after="0" w:line="240" w:lineRule="auto"/>
        <w:ind w:left="5954" w:firstLine="425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</w:t>
      </w:r>
      <w:r w:rsidRPr="00B656B3">
        <w:rPr>
          <w:rFonts w:ascii="Times New Roman" w:eastAsia="Times New Roman" w:hAnsi="Times New Roman" w:cs="Times New Roman"/>
          <w:sz w:val="26"/>
          <w:szCs w:val="26"/>
          <w:lang w:eastAsia="pl-PL"/>
        </w:rPr>
        <w:t>RAZEM ……………</w:t>
      </w:r>
      <w:r w:rsidR="00312B39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</w:t>
      </w:r>
      <w:r w:rsidRPr="00B656B3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</w:t>
      </w:r>
    </w:p>
    <w:p w14:paraId="6A149445" w14:textId="77777777" w:rsidR="00B656B3" w:rsidRPr="00312B39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76AF776" w14:textId="77777777" w:rsid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F2C292" w14:textId="77777777" w:rsid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B098CE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890311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478183" w14:textId="64D12891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………………………………………..</w:t>
      </w:r>
    </w:p>
    <w:p w14:paraId="339F66DA" w14:textId="3A9D7CEA" w:rsid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</w:p>
    <w:p w14:paraId="7CBE7A73" w14:textId="43C6FD95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B656B3">
        <w:rPr>
          <w:rFonts w:ascii="Times New Roman" w:eastAsia="Times New Roman" w:hAnsi="Times New Roman" w:cs="Times New Roman"/>
          <w:sz w:val="20"/>
          <w:szCs w:val="20"/>
          <w:lang w:eastAsia="pl-PL"/>
        </w:rPr>
        <w:t>( data i czytelny  podpis rodzica - opiekuna )</w:t>
      </w:r>
    </w:p>
    <w:p w14:paraId="56F08B10" w14:textId="77777777" w:rsid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156C5D" w14:textId="77777777" w:rsid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96F90B" w14:textId="77777777" w:rsid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AE6DC1" w14:textId="77777777" w:rsid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F41DA9" w14:textId="77777777" w:rsid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B656B3" w14:paraId="352E384D" w14:textId="77777777" w:rsidTr="00312B39">
        <w:trPr>
          <w:trHeight w:val="4784"/>
        </w:trPr>
        <w:tc>
          <w:tcPr>
            <w:tcW w:w="10559" w:type="dxa"/>
          </w:tcPr>
          <w:p w14:paraId="0B6BB8EC" w14:textId="77777777" w:rsidR="00B656B3" w:rsidRPr="00B656B3" w:rsidRDefault="00B656B3" w:rsidP="00B656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EA1E5EA" w14:textId="77777777" w:rsidR="00B656B3" w:rsidRPr="00B656B3" w:rsidRDefault="00B656B3" w:rsidP="00B656B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65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Rządowy  programu  pomocy uczniom niepełnosprawnym w formie dofinansowania zakupu podręczników, materiałów edukacyjnych i materiałów ćwiczeniowych w latach 2023-2025 </w:t>
            </w:r>
          </w:p>
          <w:p w14:paraId="63FE13FA" w14:textId="77777777" w:rsidR="00B656B3" w:rsidRPr="00B656B3" w:rsidRDefault="00B656B3" w:rsidP="00B656B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25515316" w14:textId="77777777" w:rsidR="00B656B3" w:rsidRPr="00B656B3" w:rsidRDefault="00B656B3" w:rsidP="00B656B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3BED30BC" w14:textId="02E87608" w:rsidR="00B656B3" w:rsidRPr="00B656B3" w:rsidRDefault="00B656B3" w:rsidP="00B656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65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Zatwierdzona kwota do zwrotu </w:t>
            </w:r>
            <w:r w:rsidR="00874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………………..</w:t>
            </w:r>
            <w:r w:rsidRPr="00B65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……………………………………………………..………………………</w:t>
            </w:r>
          </w:p>
          <w:p w14:paraId="1573698D" w14:textId="77777777" w:rsidR="00B656B3" w:rsidRPr="00B656B3" w:rsidRDefault="00B656B3" w:rsidP="00B656B3">
            <w:pPr>
              <w:ind w:left="495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07A5041E" w14:textId="77777777" w:rsidR="00B656B3" w:rsidRPr="00B656B3" w:rsidRDefault="00B656B3" w:rsidP="00B656B3">
            <w:pPr>
              <w:ind w:left="495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609BA7B9" w14:textId="46CDF234" w:rsidR="00B656B3" w:rsidRPr="00B656B3" w:rsidRDefault="00B656B3" w:rsidP="00B656B3">
            <w:pPr>
              <w:ind w:left="495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65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                       ………………………………………………</w:t>
            </w:r>
          </w:p>
          <w:p w14:paraId="7AE819AF" w14:textId="544B9745" w:rsidR="00B656B3" w:rsidRPr="00312B39" w:rsidRDefault="00B656B3" w:rsidP="00312B39">
            <w:pPr>
              <w:ind w:left="495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65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Data,  pieczęć i podpis dyrektora </w:t>
            </w:r>
          </w:p>
        </w:tc>
      </w:tr>
    </w:tbl>
    <w:p w14:paraId="0D119263" w14:textId="77777777" w:rsid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6C98D8" w14:textId="6C22C5F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B30751B" w14:textId="77777777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F9C3A3" w14:textId="77777777" w:rsidR="006D0894" w:rsidRDefault="006D0894" w:rsidP="006D089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Burmistrz Miasta Płońsk </w:t>
      </w:r>
    </w:p>
    <w:p w14:paraId="19D319A3" w14:textId="77777777" w:rsidR="006D0894" w:rsidRDefault="006D0894" w:rsidP="006D089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528B3863" w14:textId="77777777" w:rsidR="006D0894" w:rsidRDefault="006D0894" w:rsidP="006D089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Andrzej Pietrasik</w:t>
      </w:r>
    </w:p>
    <w:p w14:paraId="41FF1451" w14:textId="77777777" w:rsidR="006D0894" w:rsidRDefault="006D0894" w:rsidP="006D0894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</w:p>
    <w:p w14:paraId="5D095018" w14:textId="51E16902" w:rsidR="00B656B3" w:rsidRPr="00B656B3" w:rsidRDefault="00B656B3" w:rsidP="00B656B3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B656B3" w:rsidRPr="00B656B3" w:rsidSect="00EA3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1FEEE" w14:textId="77777777" w:rsidR="0048389C" w:rsidRDefault="0048389C" w:rsidP="00FC2A65">
      <w:pPr>
        <w:spacing w:after="0" w:line="240" w:lineRule="auto"/>
      </w:pPr>
      <w:r>
        <w:separator/>
      </w:r>
    </w:p>
  </w:endnote>
  <w:endnote w:type="continuationSeparator" w:id="0">
    <w:p w14:paraId="56E754FB" w14:textId="77777777" w:rsidR="0048389C" w:rsidRDefault="0048389C" w:rsidP="00FC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20841" w14:textId="77777777" w:rsidR="0048389C" w:rsidRDefault="0048389C" w:rsidP="00FC2A65">
      <w:pPr>
        <w:spacing w:after="0" w:line="240" w:lineRule="auto"/>
      </w:pPr>
      <w:r>
        <w:separator/>
      </w:r>
    </w:p>
  </w:footnote>
  <w:footnote w:type="continuationSeparator" w:id="0">
    <w:p w14:paraId="61207D26" w14:textId="77777777" w:rsidR="0048389C" w:rsidRDefault="0048389C" w:rsidP="00FC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A3C50"/>
    <w:multiLevelType w:val="hybridMultilevel"/>
    <w:tmpl w:val="B7FE17D2"/>
    <w:lvl w:ilvl="0" w:tplc="26AABC7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B382B"/>
    <w:multiLevelType w:val="hybridMultilevel"/>
    <w:tmpl w:val="6EBCBE3A"/>
    <w:lvl w:ilvl="0" w:tplc="31DC138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5641">
    <w:abstractNumId w:val="0"/>
  </w:num>
  <w:num w:numId="2" w16cid:durableId="1549075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712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EB"/>
    <w:rsid w:val="0006188A"/>
    <w:rsid w:val="000632CC"/>
    <w:rsid w:val="00080CA9"/>
    <w:rsid w:val="00083340"/>
    <w:rsid w:val="000A4D91"/>
    <w:rsid w:val="000D1AFB"/>
    <w:rsid w:val="001152ED"/>
    <w:rsid w:val="00120C42"/>
    <w:rsid w:val="001613A7"/>
    <w:rsid w:val="00177686"/>
    <w:rsid w:val="001B3B8A"/>
    <w:rsid w:val="001D6AEE"/>
    <w:rsid w:val="00213A2F"/>
    <w:rsid w:val="00257965"/>
    <w:rsid w:val="00294158"/>
    <w:rsid w:val="002A254E"/>
    <w:rsid w:val="002B05FD"/>
    <w:rsid w:val="002B60F1"/>
    <w:rsid w:val="002C006A"/>
    <w:rsid w:val="002C25C3"/>
    <w:rsid w:val="002E6A47"/>
    <w:rsid w:val="00312B39"/>
    <w:rsid w:val="003344D6"/>
    <w:rsid w:val="00337A92"/>
    <w:rsid w:val="00356417"/>
    <w:rsid w:val="003C0982"/>
    <w:rsid w:val="003C438B"/>
    <w:rsid w:val="003E1177"/>
    <w:rsid w:val="00406273"/>
    <w:rsid w:val="0048389C"/>
    <w:rsid w:val="00484AD0"/>
    <w:rsid w:val="00490414"/>
    <w:rsid w:val="004968CC"/>
    <w:rsid w:val="004D06AC"/>
    <w:rsid w:val="004E4875"/>
    <w:rsid w:val="00507908"/>
    <w:rsid w:val="0054433A"/>
    <w:rsid w:val="00553C1C"/>
    <w:rsid w:val="00572FF3"/>
    <w:rsid w:val="005B7152"/>
    <w:rsid w:val="00664B81"/>
    <w:rsid w:val="00683ECC"/>
    <w:rsid w:val="006D0894"/>
    <w:rsid w:val="006E09E0"/>
    <w:rsid w:val="0073554B"/>
    <w:rsid w:val="00745476"/>
    <w:rsid w:val="00746321"/>
    <w:rsid w:val="00767CFD"/>
    <w:rsid w:val="00773EC1"/>
    <w:rsid w:val="007E2346"/>
    <w:rsid w:val="00812F9C"/>
    <w:rsid w:val="00842979"/>
    <w:rsid w:val="00843597"/>
    <w:rsid w:val="0087452A"/>
    <w:rsid w:val="00875AC7"/>
    <w:rsid w:val="00883381"/>
    <w:rsid w:val="00887C1C"/>
    <w:rsid w:val="0089329E"/>
    <w:rsid w:val="008D1118"/>
    <w:rsid w:val="00946764"/>
    <w:rsid w:val="00992623"/>
    <w:rsid w:val="0099346E"/>
    <w:rsid w:val="009D60E7"/>
    <w:rsid w:val="009D7C9E"/>
    <w:rsid w:val="00A01848"/>
    <w:rsid w:val="00A6073E"/>
    <w:rsid w:val="00A91BA8"/>
    <w:rsid w:val="00AA5F89"/>
    <w:rsid w:val="00AB658D"/>
    <w:rsid w:val="00AD11DC"/>
    <w:rsid w:val="00AD5BEC"/>
    <w:rsid w:val="00B632A6"/>
    <w:rsid w:val="00B64529"/>
    <w:rsid w:val="00B64858"/>
    <w:rsid w:val="00B656B3"/>
    <w:rsid w:val="00B9689B"/>
    <w:rsid w:val="00BB262B"/>
    <w:rsid w:val="00BC381E"/>
    <w:rsid w:val="00BF4C78"/>
    <w:rsid w:val="00C00BE5"/>
    <w:rsid w:val="00C5620C"/>
    <w:rsid w:val="00C9451E"/>
    <w:rsid w:val="00CD1E2E"/>
    <w:rsid w:val="00D34EAF"/>
    <w:rsid w:val="00D43455"/>
    <w:rsid w:val="00D60172"/>
    <w:rsid w:val="00D901CF"/>
    <w:rsid w:val="00E123C8"/>
    <w:rsid w:val="00E53344"/>
    <w:rsid w:val="00E57501"/>
    <w:rsid w:val="00E57E48"/>
    <w:rsid w:val="00E7508D"/>
    <w:rsid w:val="00EA32CC"/>
    <w:rsid w:val="00EA7CEE"/>
    <w:rsid w:val="00EE5355"/>
    <w:rsid w:val="00F12DEB"/>
    <w:rsid w:val="00F2209A"/>
    <w:rsid w:val="00F227DB"/>
    <w:rsid w:val="00F54B1F"/>
    <w:rsid w:val="00F57C35"/>
    <w:rsid w:val="00F64C71"/>
    <w:rsid w:val="00F918E7"/>
    <w:rsid w:val="00FC2A65"/>
    <w:rsid w:val="00FC4EBC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9E4C"/>
  <w15:docId w15:val="{96456F5A-9FF5-4C2F-92FC-D93603EB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A65"/>
  </w:style>
  <w:style w:type="paragraph" w:styleId="Stopka">
    <w:name w:val="footer"/>
    <w:basedOn w:val="Normalny"/>
    <w:link w:val="StopkaZnak"/>
    <w:uiPriority w:val="99"/>
    <w:unhideWhenUsed/>
    <w:rsid w:val="00FC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A65"/>
  </w:style>
  <w:style w:type="paragraph" w:styleId="Tekstdymka">
    <w:name w:val="Balloon Text"/>
    <w:basedOn w:val="Normalny"/>
    <w:link w:val="TekstdymkaZnak"/>
    <w:uiPriority w:val="99"/>
    <w:semiHidden/>
    <w:unhideWhenUsed/>
    <w:rsid w:val="0074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4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D1AFB"/>
    <w:rPr>
      <w:i/>
      <w:iCs/>
    </w:rPr>
  </w:style>
  <w:style w:type="character" w:customStyle="1" w:styleId="fn-ref">
    <w:name w:val="fn-ref"/>
    <w:basedOn w:val="Domylnaczcionkaakapitu"/>
    <w:rsid w:val="000D1AFB"/>
  </w:style>
  <w:style w:type="character" w:customStyle="1" w:styleId="alb">
    <w:name w:val="a_lb"/>
    <w:basedOn w:val="Domylnaczcionkaakapitu"/>
    <w:rsid w:val="000D1AFB"/>
  </w:style>
  <w:style w:type="paragraph" w:styleId="NormalnyWeb">
    <w:name w:val="Normal (Web)"/>
    <w:basedOn w:val="Normalny"/>
    <w:uiPriority w:val="99"/>
    <w:semiHidden/>
    <w:unhideWhenUsed/>
    <w:rsid w:val="000D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38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689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627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57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8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9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33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73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117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204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7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6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8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9586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1CBE-43A3-4D45-A186-44C309BF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1731</Words>
  <Characters>10391</Characters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2023-07-21T12:10:00Z</cp:lastPrinted>
  <dcterms:created xsi:type="dcterms:W3CDTF">2025-07-30T07:06:00Z</dcterms:created>
  <dcterms:modified xsi:type="dcterms:W3CDTF">2025-07-30T07:06:00Z</dcterms:modified>
</cp:coreProperties>
</file>