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FE" w:rsidRPr="00413884" w:rsidRDefault="000B1EFE" w:rsidP="000B1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</w:t>
      </w:r>
      <w:r w:rsidR="00703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</w:p>
    <w:p w:rsidR="000B1EFE" w:rsidRPr="00413884" w:rsidRDefault="000B1EFE" w:rsidP="000B1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0B1EFE" w:rsidRPr="00413884" w:rsidRDefault="000B1EFE" w:rsidP="000B1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703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2025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0B1EFE" w:rsidRPr="00413884" w:rsidRDefault="000B1EFE" w:rsidP="000B1EFE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zmiany „Regulaminu </w:t>
      </w: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Zakładowego Funduszu Świadczeń Socjalnych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 Miejskim w Płońsku”.</w:t>
      </w:r>
    </w:p>
    <w:p w:rsidR="000B1EFE" w:rsidRPr="00413884" w:rsidRDefault="000B1EFE" w:rsidP="000B1EFE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2024 r. poz. 288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0B1EFE" w:rsidRDefault="000B1EFE" w:rsidP="000B1EFE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0B1EFE" w:rsidRDefault="000B1EFE" w:rsidP="000B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Regulaminu ZFŚS otrzymuje nowe brzmienie: </w:t>
      </w:r>
    </w:p>
    <w:p w:rsidR="000B1EFE" w:rsidRDefault="000B1EFE" w:rsidP="000B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EFE" w:rsidRDefault="000B1EFE" w:rsidP="000B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Tabela: Wysokość dofinansowania na cele socjalne dla osób uprawnionych </w:t>
      </w:r>
    </w:p>
    <w:p w:rsidR="000B1EFE" w:rsidRDefault="000B1EFE" w:rsidP="000B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92"/>
        <w:gridCol w:w="1317"/>
        <w:gridCol w:w="1475"/>
        <w:gridCol w:w="1491"/>
        <w:gridCol w:w="1443"/>
        <w:gridCol w:w="1560"/>
        <w:gridCol w:w="1486"/>
      </w:tblGrid>
      <w:tr w:rsidR="000B1EFE" w:rsidTr="00D530B8">
        <w:tc>
          <w:tcPr>
            <w:tcW w:w="713" w:type="dxa"/>
          </w:tcPr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Pr="00544BFB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</w:p>
        </w:tc>
        <w:tc>
          <w:tcPr>
            <w:tcW w:w="1366" w:type="dxa"/>
          </w:tcPr>
          <w:p w:rsidR="000B1EFE" w:rsidRPr="00544BFB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>średni miesięczny dochód brutto na osobę w gospodarstwie domowym osiągnię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ty w roku poprzednim</w:t>
            </w:r>
          </w:p>
        </w:tc>
        <w:tc>
          <w:tcPr>
            <w:tcW w:w="1531" w:type="dxa"/>
          </w:tcPr>
          <w:p w:rsidR="000B1EFE" w:rsidRPr="00544BFB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>wskaźnik dofinansowania z ZFŚS do wypoczynku organizowanego we własnym zakresie („wczasy pod gruszą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8" w:type="dxa"/>
          </w:tcPr>
          <w:p w:rsidR="000B1EFE" w:rsidRPr="00544BFB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>wskaźnik dofinansowania z ZFŚS przeznaczony na zakup towarów i artykułów żywnościowych, bonów towarowych, lekarstw itp.</w:t>
            </w:r>
          </w:p>
        </w:tc>
        <w:tc>
          <w:tcPr>
            <w:tcW w:w="1497" w:type="dxa"/>
          </w:tcPr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Pr="00544BFB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>wskaźnik dofinansowania z ZFŚS z przeznaczeniem na zakup paczek dla dzieci</w:t>
            </w:r>
          </w:p>
        </w:tc>
        <w:tc>
          <w:tcPr>
            <w:tcW w:w="1619" w:type="dxa"/>
          </w:tcPr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Pr="00544BFB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>skaźnik dopłaty z ZFŚS do zorganizowanego wypoczynku dzieci</w:t>
            </w:r>
          </w:p>
        </w:tc>
        <w:tc>
          <w:tcPr>
            <w:tcW w:w="1190" w:type="dxa"/>
          </w:tcPr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EFE" w:rsidRPr="00544BFB" w:rsidRDefault="000B1EFE" w:rsidP="00D5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544BFB">
              <w:rPr>
                <w:rFonts w:ascii="Times New Roman" w:hAnsi="Times New Roman" w:cs="Times New Roman"/>
                <w:sz w:val="18"/>
                <w:szCs w:val="18"/>
              </w:rPr>
              <w:t xml:space="preserve">skaźnik  dopłaty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przez pracownika do zorganizowanego wypoczynku (wycieczki)</w:t>
            </w:r>
          </w:p>
        </w:tc>
      </w:tr>
      <w:tr w:rsidR="000B1EFE" w:rsidTr="00D530B8">
        <w:tc>
          <w:tcPr>
            <w:tcW w:w="713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8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1EFE" w:rsidTr="00D530B8">
        <w:tc>
          <w:tcPr>
            <w:tcW w:w="713" w:type="dxa"/>
          </w:tcPr>
          <w:p w:rsidR="000B1EFE" w:rsidRPr="00C47887" w:rsidRDefault="000B1EFE" w:rsidP="00D5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66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4 666,00</w:t>
            </w:r>
          </w:p>
        </w:tc>
        <w:tc>
          <w:tcPr>
            <w:tcW w:w="1531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48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97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619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90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B1EFE" w:rsidTr="00D530B8">
        <w:tc>
          <w:tcPr>
            <w:tcW w:w="713" w:type="dxa"/>
          </w:tcPr>
          <w:p w:rsidR="000B1EFE" w:rsidRPr="00C47887" w:rsidRDefault="000B1EFE" w:rsidP="00D5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66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4 667,00 do 5 200,00</w:t>
            </w:r>
          </w:p>
        </w:tc>
        <w:tc>
          <w:tcPr>
            <w:tcW w:w="1531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48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497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619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190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0B1EFE" w:rsidTr="00D530B8">
        <w:tc>
          <w:tcPr>
            <w:tcW w:w="713" w:type="dxa"/>
          </w:tcPr>
          <w:p w:rsidR="000B1EFE" w:rsidRPr="00C47887" w:rsidRDefault="000B1EFE" w:rsidP="00D5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66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5 201,00</w:t>
            </w:r>
          </w:p>
        </w:tc>
        <w:tc>
          <w:tcPr>
            <w:tcW w:w="1531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548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497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619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90" w:type="dxa"/>
          </w:tcPr>
          <w:p w:rsidR="000B1EFE" w:rsidRPr="00C47887" w:rsidRDefault="000B1EFE" w:rsidP="00D5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</w:tbl>
    <w:p w:rsidR="000B1EFE" w:rsidRDefault="000B1EFE" w:rsidP="000B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EFE" w:rsidRPr="00B127D3" w:rsidRDefault="000B1EFE" w:rsidP="000B1EFE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127D3">
        <w:rPr>
          <w:rFonts w:ascii="Times New Roman" w:eastAsia="Calibri" w:hAnsi="Times New Roman" w:cs="Times New Roman"/>
          <w:sz w:val="24"/>
          <w:szCs w:val="24"/>
        </w:rPr>
        <w:t xml:space="preserve">Pozostałe postanowienia </w:t>
      </w:r>
      <w:r w:rsidRPr="00B127D3">
        <w:rPr>
          <w:rFonts w:ascii="Times New Roman" w:hAnsi="Times New Roman" w:cs="Times New Roman"/>
          <w:sz w:val="24"/>
          <w:szCs w:val="24"/>
        </w:rPr>
        <w:t>Regulaminu ZFŚS pozostają bez zmian.</w:t>
      </w:r>
    </w:p>
    <w:p w:rsidR="000B1EFE" w:rsidRPr="00413884" w:rsidRDefault="000B1EFE" w:rsidP="000B1EFE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0B1EFE" w:rsidRPr="00413884" w:rsidRDefault="000B1EFE" w:rsidP="000B1EFE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0B1EFE" w:rsidRPr="00413884" w:rsidRDefault="000B1EFE" w:rsidP="000B1EFE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0B1EFE" w:rsidRPr="00413884" w:rsidRDefault="000B1EFE" w:rsidP="000B1EFE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A04150" w:rsidRPr="00A04150" w:rsidRDefault="00A04150" w:rsidP="00A04150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04150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A04150" w:rsidRPr="00A04150" w:rsidRDefault="00A04150" w:rsidP="00A04150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</w:r>
      <w:r w:rsidRPr="00A04150">
        <w:rPr>
          <w:rFonts w:ascii="Times New Roman" w:eastAsia="Calibri" w:hAnsi="Times New Roman" w:cs="Times New Roman"/>
          <w:sz w:val="28"/>
          <w:szCs w:val="28"/>
        </w:rPr>
        <w:tab/>
        <w:t xml:space="preserve">Andrzej Pietrasik </w:t>
      </w:r>
    </w:p>
    <w:p w:rsidR="00A04150" w:rsidRPr="00A04150" w:rsidRDefault="00A04150" w:rsidP="00A0415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1985"/>
        <w:gridCol w:w="1843"/>
        <w:gridCol w:w="814"/>
      </w:tblGrid>
      <w:tr w:rsidR="00A04150" w:rsidRPr="00A04150" w:rsidTr="00D530B8">
        <w:trPr>
          <w:cantSplit/>
          <w:trHeight w:val="407"/>
        </w:trPr>
        <w:tc>
          <w:tcPr>
            <w:tcW w:w="2093" w:type="dxa"/>
            <w:vAlign w:val="center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379" w:type="dxa"/>
            <w:gridSpan w:val="3"/>
            <w:vAlign w:val="center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814" w:type="dxa"/>
            <w:vMerge w:val="restart"/>
            <w:vAlign w:val="center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A04150" w:rsidRPr="00A04150" w:rsidTr="00D530B8">
        <w:trPr>
          <w:cantSplit/>
          <w:trHeight w:val="457"/>
        </w:trPr>
        <w:tc>
          <w:tcPr>
            <w:tcW w:w="2093" w:type="dxa"/>
            <w:vMerge w:val="restart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ds. administracyjnych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A04150" w:rsidRPr="00A04150" w:rsidRDefault="00703DCD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14.01.2025</w:t>
            </w:r>
            <w:r w:rsidR="00A04150" w:rsidRPr="00A04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5" w:type="dxa"/>
            <w:vMerge w:val="restart"/>
            <w:vAlign w:val="center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vAlign w:val="center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814" w:type="dxa"/>
            <w:vMerge/>
            <w:vAlign w:val="center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150" w:rsidRPr="00A04150" w:rsidTr="00D530B8">
        <w:trPr>
          <w:cantSplit/>
          <w:trHeight w:val="207"/>
        </w:trPr>
        <w:tc>
          <w:tcPr>
            <w:tcW w:w="2093" w:type="dxa"/>
            <w:vMerge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1985" w:type="dxa"/>
            <w:vMerge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150" w:rsidRPr="00A04150" w:rsidTr="00D530B8">
        <w:trPr>
          <w:cantSplit/>
          <w:trHeight w:val="1245"/>
        </w:trPr>
        <w:tc>
          <w:tcPr>
            <w:tcW w:w="2093" w:type="dxa"/>
            <w:vMerge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Referatu Administracyjnego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A04150" w:rsidRPr="00A04150" w:rsidRDefault="00703DCD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14.01.2025</w:t>
            </w:r>
            <w:r w:rsidR="00A04150"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985" w:type="dxa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A04150" w:rsidRPr="00A04150" w:rsidRDefault="00703DCD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14.1.25</w:t>
            </w:r>
            <w:r w:rsidR="00A04150" w:rsidRPr="00A041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843" w:type="dxa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Sebastian Krajewski 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radca prawny 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WA-9412</w:t>
            </w:r>
          </w:p>
          <w:p w:rsidR="00A04150" w:rsidRPr="00A04150" w:rsidRDefault="00703DCD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14.01.2025</w:t>
            </w:r>
            <w:r w:rsidR="00A04150" w:rsidRPr="00A041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 </w:t>
            </w: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</w:tcPr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4150" w:rsidRPr="00A04150" w:rsidRDefault="00A04150" w:rsidP="00A041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1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A04150" w:rsidRPr="00413884" w:rsidRDefault="00A04150" w:rsidP="00A0415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355E3E" w:rsidRPr="000B1EFE" w:rsidRDefault="000B1EFE" w:rsidP="000B1EFE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bookmarkStart w:id="0" w:name="_GoBack"/>
      <w:bookmarkEnd w:id="0"/>
    </w:p>
    <w:sectPr w:rsidR="00355E3E" w:rsidRPr="000B1EFE" w:rsidSect="00B127D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E2"/>
    <w:rsid w:val="000B1EFE"/>
    <w:rsid w:val="00355E3E"/>
    <w:rsid w:val="004E31E2"/>
    <w:rsid w:val="00703DCD"/>
    <w:rsid w:val="00A0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4</cp:revision>
  <dcterms:created xsi:type="dcterms:W3CDTF">2025-01-15T10:06:00Z</dcterms:created>
  <dcterms:modified xsi:type="dcterms:W3CDTF">2025-01-15T11:19:00Z</dcterms:modified>
</cp:coreProperties>
</file>