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25F" w:rsidRPr="002955EF" w:rsidRDefault="00E36279" w:rsidP="00E362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5EF">
        <w:rPr>
          <w:rFonts w:ascii="Times New Roman" w:hAnsi="Times New Roman" w:cs="Times New Roman"/>
          <w:b/>
        </w:rPr>
        <w:t>ZARZĄDZENIE NR</w:t>
      </w:r>
      <w:r w:rsidR="00D6425F" w:rsidRPr="002955EF">
        <w:rPr>
          <w:rFonts w:ascii="Times New Roman" w:hAnsi="Times New Roman" w:cs="Times New Roman"/>
          <w:b/>
        </w:rPr>
        <w:t xml:space="preserve"> 0050</w:t>
      </w:r>
      <w:r w:rsidR="007A77EA" w:rsidRPr="002955EF">
        <w:rPr>
          <w:rFonts w:ascii="Times New Roman" w:hAnsi="Times New Roman" w:cs="Times New Roman"/>
          <w:b/>
        </w:rPr>
        <w:t>.</w:t>
      </w:r>
      <w:r w:rsidR="002955EF" w:rsidRPr="002955EF">
        <w:rPr>
          <w:rFonts w:ascii="Times New Roman" w:hAnsi="Times New Roman" w:cs="Times New Roman"/>
          <w:b/>
        </w:rPr>
        <w:t>96</w:t>
      </w:r>
      <w:r w:rsidR="008A7ECC" w:rsidRPr="002955EF">
        <w:rPr>
          <w:rFonts w:ascii="Times New Roman" w:hAnsi="Times New Roman" w:cs="Times New Roman"/>
          <w:b/>
        </w:rPr>
        <w:t>.</w:t>
      </w:r>
      <w:r w:rsidR="007A77EA" w:rsidRPr="002955EF">
        <w:rPr>
          <w:rFonts w:ascii="Times New Roman" w:hAnsi="Times New Roman" w:cs="Times New Roman"/>
          <w:b/>
        </w:rPr>
        <w:t>2</w:t>
      </w:r>
      <w:r w:rsidR="00D258AF" w:rsidRPr="002955EF">
        <w:rPr>
          <w:rFonts w:ascii="Times New Roman" w:hAnsi="Times New Roman" w:cs="Times New Roman"/>
          <w:b/>
        </w:rPr>
        <w:t>02</w:t>
      </w:r>
      <w:r w:rsidR="002955EF" w:rsidRPr="002955EF">
        <w:rPr>
          <w:rFonts w:ascii="Times New Roman" w:hAnsi="Times New Roman" w:cs="Times New Roman"/>
          <w:b/>
        </w:rPr>
        <w:t>5</w:t>
      </w:r>
    </w:p>
    <w:p w:rsidR="00D6425F" w:rsidRPr="002955EF" w:rsidRDefault="00D6425F" w:rsidP="00E362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5EF">
        <w:rPr>
          <w:rFonts w:ascii="Times New Roman" w:hAnsi="Times New Roman" w:cs="Times New Roman"/>
          <w:b/>
        </w:rPr>
        <w:t>Burmistrza Miasta Płońsk</w:t>
      </w:r>
    </w:p>
    <w:p w:rsidR="00BE031D" w:rsidRPr="002955EF" w:rsidRDefault="00D6425F" w:rsidP="00E362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5EF">
        <w:rPr>
          <w:rFonts w:ascii="Times New Roman" w:hAnsi="Times New Roman" w:cs="Times New Roman"/>
          <w:b/>
        </w:rPr>
        <w:t>z dnia</w:t>
      </w:r>
      <w:r w:rsidR="00947AFA" w:rsidRPr="002955EF">
        <w:rPr>
          <w:rFonts w:ascii="Times New Roman" w:hAnsi="Times New Roman" w:cs="Times New Roman"/>
          <w:b/>
        </w:rPr>
        <w:t xml:space="preserve"> </w:t>
      </w:r>
      <w:r w:rsidR="002955EF" w:rsidRPr="002955EF">
        <w:rPr>
          <w:rFonts w:ascii="Times New Roman" w:hAnsi="Times New Roman" w:cs="Times New Roman"/>
          <w:b/>
        </w:rPr>
        <w:t>23</w:t>
      </w:r>
      <w:r w:rsidR="00126C7F" w:rsidRPr="002955EF">
        <w:rPr>
          <w:rFonts w:ascii="Times New Roman" w:hAnsi="Times New Roman" w:cs="Times New Roman"/>
          <w:b/>
        </w:rPr>
        <w:t xml:space="preserve"> </w:t>
      </w:r>
      <w:r w:rsidR="00D258AF" w:rsidRPr="002955EF">
        <w:rPr>
          <w:rFonts w:ascii="Times New Roman" w:hAnsi="Times New Roman" w:cs="Times New Roman"/>
          <w:b/>
        </w:rPr>
        <w:t>czerwca</w:t>
      </w:r>
      <w:r w:rsidR="007A77EA" w:rsidRPr="002955EF">
        <w:rPr>
          <w:rFonts w:ascii="Times New Roman" w:hAnsi="Times New Roman" w:cs="Times New Roman"/>
          <w:b/>
        </w:rPr>
        <w:t xml:space="preserve"> </w:t>
      </w:r>
      <w:r w:rsidR="00947AFA" w:rsidRPr="002955EF">
        <w:rPr>
          <w:rFonts w:ascii="Times New Roman" w:hAnsi="Times New Roman" w:cs="Times New Roman"/>
          <w:b/>
        </w:rPr>
        <w:t>20</w:t>
      </w:r>
      <w:r w:rsidR="00D258AF" w:rsidRPr="002955EF">
        <w:rPr>
          <w:rFonts w:ascii="Times New Roman" w:hAnsi="Times New Roman" w:cs="Times New Roman"/>
          <w:b/>
        </w:rPr>
        <w:t>2</w:t>
      </w:r>
      <w:r w:rsidR="002955EF" w:rsidRPr="002955EF">
        <w:rPr>
          <w:rFonts w:ascii="Times New Roman" w:hAnsi="Times New Roman" w:cs="Times New Roman"/>
          <w:b/>
        </w:rPr>
        <w:t>5</w:t>
      </w:r>
      <w:r w:rsidR="00947AFA" w:rsidRPr="002955EF">
        <w:rPr>
          <w:rFonts w:ascii="Times New Roman" w:hAnsi="Times New Roman" w:cs="Times New Roman"/>
          <w:b/>
        </w:rPr>
        <w:t xml:space="preserve"> r. </w:t>
      </w:r>
    </w:p>
    <w:p w:rsidR="00BE031D" w:rsidRPr="002955EF" w:rsidRDefault="00BE031D" w:rsidP="00E362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425F" w:rsidRPr="002955EF" w:rsidRDefault="00D6425F" w:rsidP="00975BCC">
      <w:pPr>
        <w:spacing w:after="0"/>
        <w:jc w:val="center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 xml:space="preserve">w sprawie </w:t>
      </w:r>
      <w:r w:rsidR="00126C7F" w:rsidRPr="002955EF">
        <w:rPr>
          <w:rFonts w:ascii="Times New Roman" w:hAnsi="Times New Roman" w:cs="Times New Roman"/>
        </w:rPr>
        <w:t>powołania Komisji Konkursowej</w:t>
      </w:r>
      <w:r w:rsidR="00E94BF4" w:rsidRPr="002955EF">
        <w:rPr>
          <w:rFonts w:ascii="Times New Roman" w:hAnsi="Times New Roman" w:cs="Times New Roman"/>
        </w:rPr>
        <w:t xml:space="preserve"> na wybór </w:t>
      </w:r>
      <w:r w:rsidR="00D258AF" w:rsidRPr="002955EF">
        <w:rPr>
          <w:rFonts w:ascii="Times New Roman" w:hAnsi="Times New Roman" w:cs="Times New Roman"/>
        </w:rPr>
        <w:t xml:space="preserve">podmiotu uprawnionego do przeprowadzenia procesu nabycia obligacji </w:t>
      </w:r>
      <w:r w:rsidR="00E94BF4" w:rsidRPr="002955EF">
        <w:rPr>
          <w:rFonts w:ascii="Times New Roman" w:hAnsi="Times New Roman" w:cs="Times New Roman"/>
        </w:rPr>
        <w:t>dla Gminy Miasto Płońsk.</w:t>
      </w:r>
    </w:p>
    <w:p w:rsidR="00D6425F" w:rsidRPr="002955EF" w:rsidRDefault="00D6425F" w:rsidP="002955EF">
      <w:pPr>
        <w:spacing w:after="0"/>
        <w:rPr>
          <w:rFonts w:ascii="Times New Roman" w:hAnsi="Times New Roman" w:cs="Times New Roman"/>
        </w:rPr>
      </w:pPr>
    </w:p>
    <w:p w:rsidR="00D6425F" w:rsidRPr="002955EF" w:rsidRDefault="00D6425F" w:rsidP="002955EF">
      <w:pPr>
        <w:spacing w:after="0"/>
        <w:jc w:val="both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>Na podstawie art.30 ust.2 pkt 4</w:t>
      </w:r>
      <w:r w:rsidR="00E94BF4" w:rsidRPr="002955EF">
        <w:rPr>
          <w:rFonts w:ascii="Times New Roman" w:hAnsi="Times New Roman" w:cs="Times New Roman"/>
        </w:rPr>
        <w:t>, art.33 ust.</w:t>
      </w:r>
      <w:r w:rsidR="001729D8">
        <w:rPr>
          <w:rFonts w:ascii="Times New Roman" w:hAnsi="Times New Roman" w:cs="Times New Roman"/>
        </w:rPr>
        <w:t xml:space="preserve">1, </w:t>
      </w:r>
      <w:r w:rsidR="00E94BF4" w:rsidRPr="002955EF">
        <w:rPr>
          <w:rFonts w:ascii="Times New Roman" w:hAnsi="Times New Roman" w:cs="Times New Roman"/>
        </w:rPr>
        <w:t xml:space="preserve">3 i 5 ustawy z dnia </w:t>
      </w:r>
      <w:r w:rsidRPr="002955EF">
        <w:rPr>
          <w:rFonts w:ascii="Times New Roman" w:hAnsi="Times New Roman" w:cs="Times New Roman"/>
        </w:rPr>
        <w:t>08 marca 1990 roku o samorządzie gminnym (Dz.U. z 20</w:t>
      </w:r>
      <w:r w:rsidR="00D258AF" w:rsidRPr="002955EF">
        <w:rPr>
          <w:rFonts w:ascii="Times New Roman" w:hAnsi="Times New Roman" w:cs="Times New Roman"/>
        </w:rPr>
        <w:t>2</w:t>
      </w:r>
      <w:r w:rsidR="002955EF">
        <w:rPr>
          <w:rFonts w:ascii="Times New Roman" w:hAnsi="Times New Roman" w:cs="Times New Roman"/>
        </w:rPr>
        <w:t>4</w:t>
      </w:r>
      <w:r w:rsidRPr="002955EF">
        <w:rPr>
          <w:rFonts w:ascii="Times New Roman" w:hAnsi="Times New Roman" w:cs="Times New Roman"/>
        </w:rPr>
        <w:t xml:space="preserve"> r. poz.</w:t>
      </w:r>
      <w:r w:rsidR="002955EF">
        <w:rPr>
          <w:rFonts w:ascii="Times New Roman" w:hAnsi="Times New Roman" w:cs="Times New Roman"/>
        </w:rPr>
        <w:t>1465</w:t>
      </w:r>
      <w:r w:rsidR="006F289D" w:rsidRPr="002955EF">
        <w:rPr>
          <w:rFonts w:ascii="Times New Roman" w:hAnsi="Times New Roman" w:cs="Times New Roman"/>
        </w:rPr>
        <w:t xml:space="preserve"> z</w:t>
      </w:r>
      <w:r w:rsidR="00D258AF" w:rsidRPr="002955EF">
        <w:rPr>
          <w:rFonts w:ascii="Times New Roman" w:hAnsi="Times New Roman" w:cs="Times New Roman"/>
        </w:rPr>
        <w:t xml:space="preserve"> późn.zm</w:t>
      </w:r>
      <w:r w:rsidR="006F289D" w:rsidRPr="002955EF">
        <w:rPr>
          <w:rFonts w:ascii="Times New Roman" w:hAnsi="Times New Roman" w:cs="Times New Roman"/>
        </w:rPr>
        <w:t>.</w:t>
      </w:r>
      <w:r w:rsidR="00E36279" w:rsidRPr="002955EF">
        <w:rPr>
          <w:rFonts w:ascii="Times New Roman" w:hAnsi="Times New Roman" w:cs="Times New Roman"/>
        </w:rPr>
        <w:t>)</w:t>
      </w:r>
      <w:r w:rsidR="00E94BF4" w:rsidRPr="002955EF">
        <w:rPr>
          <w:rFonts w:ascii="Times New Roman" w:hAnsi="Times New Roman" w:cs="Times New Roman"/>
        </w:rPr>
        <w:t>,</w:t>
      </w:r>
      <w:r w:rsidRPr="002955EF">
        <w:rPr>
          <w:rFonts w:ascii="Times New Roman" w:hAnsi="Times New Roman" w:cs="Times New Roman"/>
        </w:rPr>
        <w:t xml:space="preserve"> Burmistrz Miasta Płońsk zarządza,</w:t>
      </w:r>
      <w:r w:rsidR="008F7AAB" w:rsidRPr="002955EF">
        <w:rPr>
          <w:rFonts w:ascii="Times New Roman" w:hAnsi="Times New Roman" w:cs="Times New Roman"/>
        </w:rPr>
        <w:t xml:space="preserve"> </w:t>
      </w:r>
      <w:r w:rsidRPr="002955EF">
        <w:rPr>
          <w:rFonts w:ascii="Times New Roman" w:hAnsi="Times New Roman" w:cs="Times New Roman"/>
        </w:rPr>
        <w:t>co następuje:</w:t>
      </w:r>
    </w:p>
    <w:p w:rsidR="00D258AF" w:rsidRPr="002955EF" w:rsidRDefault="00D258AF" w:rsidP="002955EF">
      <w:pPr>
        <w:spacing w:after="0"/>
        <w:jc w:val="both"/>
        <w:rPr>
          <w:rFonts w:ascii="Times New Roman" w:hAnsi="Times New Roman" w:cs="Times New Roman"/>
        </w:rPr>
      </w:pPr>
    </w:p>
    <w:p w:rsidR="00982783" w:rsidRPr="002955EF" w:rsidRDefault="00982783" w:rsidP="002955EF">
      <w:pPr>
        <w:spacing w:after="0"/>
        <w:jc w:val="center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>§1</w:t>
      </w:r>
    </w:p>
    <w:p w:rsidR="00E94BF4" w:rsidRPr="002955EF" w:rsidRDefault="00E94BF4" w:rsidP="002955EF">
      <w:pPr>
        <w:spacing w:after="0"/>
        <w:jc w:val="both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>1.Powołać Komisję konkursową w składzie:</w:t>
      </w:r>
    </w:p>
    <w:p w:rsidR="00982783" w:rsidRPr="002955EF" w:rsidRDefault="00E94BF4" w:rsidP="002955EF">
      <w:pPr>
        <w:spacing w:after="0"/>
        <w:ind w:left="708"/>
        <w:jc w:val="both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 xml:space="preserve">1) </w:t>
      </w:r>
      <w:r w:rsidR="002955EF" w:rsidRPr="002955EF">
        <w:rPr>
          <w:rFonts w:ascii="Times New Roman" w:hAnsi="Times New Roman" w:cs="Times New Roman"/>
        </w:rPr>
        <w:t xml:space="preserve">Andrzej Bogucki </w:t>
      </w:r>
      <w:r w:rsidRPr="002955EF">
        <w:rPr>
          <w:rFonts w:ascii="Times New Roman" w:hAnsi="Times New Roman" w:cs="Times New Roman"/>
        </w:rPr>
        <w:t xml:space="preserve">– </w:t>
      </w:r>
      <w:r w:rsidR="001729D8">
        <w:rPr>
          <w:rFonts w:ascii="Times New Roman" w:hAnsi="Times New Roman" w:cs="Times New Roman"/>
        </w:rPr>
        <w:t>P</w:t>
      </w:r>
      <w:r w:rsidRPr="002955EF">
        <w:rPr>
          <w:rFonts w:ascii="Times New Roman" w:hAnsi="Times New Roman" w:cs="Times New Roman"/>
        </w:rPr>
        <w:t>rzewodniczący Komisji</w:t>
      </w:r>
      <w:r w:rsidR="00D258AF" w:rsidRPr="002955EF">
        <w:rPr>
          <w:rFonts w:ascii="Times New Roman" w:hAnsi="Times New Roman" w:cs="Times New Roman"/>
        </w:rPr>
        <w:t>,</w:t>
      </w:r>
    </w:p>
    <w:p w:rsidR="00E94BF4" w:rsidRPr="002955EF" w:rsidRDefault="00E94BF4" w:rsidP="002955EF">
      <w:pPr>
        <w:spacing w:after="0"/>
        <w:ind w:left="708"/>
        <w:jc w:val="both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 xml:space="preserve">2) </w:t>
      </w:r>
      <w:r w:rsidR="002955EF" w:rsidRPr="002955EF">
        <w:rPr>
          <w:rFonts w:ascii="Times New Roman" w:hAnsi="Times New Roman" w:cs="Times New Roman"/>
        </w:rPr>
        <w:t xml:space="preserve">Agnieszka Ciachowska </w:t>
      </w:r>
      <w:r w:rsidRPr="002955EF">
        <w:rPr>
          <w:rFonts w:ascii="Times New Roman" w:hAnsi="Times New Roman" w:cs="Times New Roman"/>
        </w:rPr>
        <w:t xml:space="preserve">– </w:t>
      </w:r>
      <w:r w:rsidR="001729D8">
        <w:rPr>
          <w:rFonts w:ascii="Times New Roman" w:hAnsi="Times New Roman" w:cs="Times New Roman"/>
        </w:rPr>
        <w:t>Z</w:t>
      </w:r>
      <w:r w:rsidRPr="002955EF">
        <w:rPr>
          <w:rFonts w:ascii="Times New Roman" w:hAnsi="Times New Roman" w:cs="Times New Roman"/>
        </w:rPr>
        <w:t xml:space="preserve">astępca </w:t>
      </w:r>
      <w:r w:rsidR="001729D8">
        <w:rPr>
          <w:rFonts w:ascii="Times New Roman" w:hAnsi="Times New Roman" w:cs="Times New Roman"/>
        </w:rPr>
        <w:t>P</w:t>
      </w:r>
      <w:r w:rsidRPr="002955EF">
        <w:rPr>
          <w:rFonts w:ascii="Times New Roman" w:hAnsi="Times New Roman" w:cs="Times New Roman"/>
        </w:rPr>
        <w:t>rzewodniczącego Komisji</w:t>
      </w:r>
      <w:r w:rsidR="00D258AF" w:rsidRPr="002955EF">
        <w:rPr>
          <w:rFonts w:ascii="Times New Roman" w:hAnsi="Times New Roman" w:cs="Times New Roman"/>
        </w:rPr>
        <w:t>,</w:t>
      </w:r>
    </w:p>
    <w:p w:rsidR="00982783" w:rsidRPr="002955EF" w:rsidRDefault="00D258AF" w:rsidP="002955EF">
      <w:pPr>
        <w:spacing w:after="0"/>
        <w:ind w:left="708"/>
        <w:jc w:val="both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 xml:space="preserve">3) </w:t>
      </w:r>
      <w:r w:rsidR="002955EF" w:rsidRPr="002955EF">
        <w:rPr>
          <w:rFonts w:ascii="Times New Roman" w:hAnsi="Times New Roman" w:cs="Times New Roman"/>
        </w:rPr>
        <w:t xml:space="preserve">Justyna Klik </w:t>
      </w:r>
      <w:r w:rsidRPr="002955EF">
        <w:rPr>
          <w:rFonts w:ascii="Times New Roman" w:hAnsi="Times New Roman" w:cs="Times New Roman"/>
        </w:rPr>
        <w:t xml:space="preserve">– </w:t>
      </w:r>
      <w:r w:rsidR="001729D8">
        <w:rPr>
          <w:rFonts w:ascii="Times New Roman" w:hAnsi="Times New Roman" w:cs="Times New Roman"/>
        </w:rPr>
        <w:t>C</w:t>
      </w:r>
      <w:r w:rsidRPr="002955EF">
        <w:rPr>
          <w:rFonts w:ascii="Times New Roman" w:hAnsi="Times New Roman" w:cs="Times New Roman"/>
        </w:rPr>
        <w:t>złonek Komisji</w:t>
      </w:r>
      <w:r w:rsidR="00E94BF4" w:rsidRPr="002955EF">
        <w:rPr>
          <w:rFonts w:ascii="Times New Roman" w:hAnsi="Times New Roman" w:cs="Times New Roman"/>
        </w:rPr>
        <w:t>.</w:t>
      </w:r>
    </w:p>
    <w:p w:rsidR="00D62AFE" w:rsidRPr="002955EF" w:rsidRDefault="00E94BF4" w:rsidP="002955EF">
      <w:pPr>
        <w:spacing w:after="0"/>
        <w:jc w:val="both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 xml:space="preserve">2. Celem prac </w:t>
      </w:r>
      <w:r w:rsidR="00D62AFE" w:rsidRPr="002955EF">
        <w:rPr>
          <w:rFonts w:ascii="Times New Roman" w:hAnsi="Times New Roman" w:cs="Times New Roman"/>
        </w:rPr>
        <w:t xml:space="preserve">Komisji jest otwarcie w sposób jawny ofert, które zostały złożone w formie elektronicznej do Urzędu Miejskiego w Płońsku </w:t>
      </w:r>
      <w:r w:rsidR="00DF404C" w:rsidRPr="002955EF">
        <w:rPr>
          <w:rFonts w:ascii="Times New Roman" w:hAnsi="Times New Roman" w:cs="Times New Roman"/>
        </w:rPr>
        <w:t xml:space="preserve">w </w:t>
      </w:r>
      <w:r w:rsidR="00E36279" w:rsidRPr="002955EF">
        <w:rPr>
          <w:rFonts w:ascii="Times New Roman" w:hAnsi="Times New Roman" w:cs="Times New Roman"/>
        </w:rPr>
        <w:t xml:space="preserve">przewidzianym </w:t>
      </w:r>
      <w:r w:rsidR="00D62AFE" w:rsidRPr="002955EF">
        <w:rPr>
          <w:rFonts w:ascii="Times New Roman" w:hAnsi="Times New Roman" w:cs="Times New Roman"/>
        </w:rPr>
        <w:t>terminie,</w:t>
      </w:r>
      <w:r w:rsidR="00DF404C" w:rsidRPr="002955EF">
        <w:rPr>
          <w:rFonts w:ascii="Times New Roman" w:hAnsi="Times New Roman" w:cs="Times New Roman"/>
        </w:rPr>
        <w:t xml:space="preserve"> </w:t>
      </w:r>
      <w:r w:rsidR="00F913E9" w:rsidRPr="002955EF">
        <w:rPr>
          <w:rFonts w:ascii="Times New Roman" w:hAnsi="Times New Roman" w:cs="Times New Roman"/>
        </w:rPr>
        <w:t xml:space="preserve">sprawdzenie ofert czy zawierają </w:t>
      </w:r>
      <w:r w:rsidR="00263A5C">
        <w:rPr>
          <w:rFonts w:ascii="Times New Roman" w:hAnsi="Times New Roman" w:cs="Times New Roman"/>
        </w:rPr>
        <w:t xml:space="preserve"> w</w:t>
      </w:r>
      <w:r w:rsidR="00F913E9" w:rsidRPr="002955EF">
        <w:rPr>
          <w:rFonts w:ascii="Times New Roman" w:hAnsi="Times New Roman" w:cs="Times New Roman"/>
        </w:rPr>
        <w:t>ymagane dokumenty</w:t>
      </w:r>
      <w:r w:rsidR="00975BCC">
        <w:rPr>
          <w:rFonts w:ascii="Times New Roman" w:hAnsi="Times New Roman" w:cs="Times New Roman"/>
        </w:rPr>
        <w:t xml:space="preserve"> </w:t>
      </w:r>
      <w:r w:rsidR="00D62AFE" w:rsidRPr="002955EF">
        <w:rPr>
          <w:rFonts w:ascii="Times New Roman" w:hAnsi="Times New Roman" w:cs="Times New Roman"/>
        </w:rPr>
        <w:t xml:space="preserve">oraz przesłanie </w:t>
      </w:r>
      <w:r w:rsidR="00975BCC">
        <w:rPr>
          <w:rFonts w:ascii="Times New Roman" w:hAnsi="Times New Roman" w:cs="Times New Roman"/>
        </w:rPr>
        <w:t>złożonych</w:t>
      </w:r>
      <w:r w:rsidR="00D62AFE" w:rsidRPr="002955EF">
        <w:rPr>
          <w:rFonts w:ascii="Times New Roman" w:hAnsi="Times New Roman" w:cs="Times New Roman"/>
        </w:rPr>
        <w:t xml:space="preserve"> ofert firmie </w:t>
      </w:r>
      <w:proofErr w:type="spellStart"/>
      <w:r w:rsidR="00D62AFE" w:rsidRPr="002955EF">
        <w:rPr>
          <w:rFonts w:ascii="Times New Roman" w:hAnsi="Times New Roman" w:cs="Times New Roman"/>
        </w:rPr>
        <w:t>Aesco</w:t>
      </w:r>
      <w:proofErr w:type="spellEnd"/>
      <w:r w:rsidR="00D62AFE" w:rsidRPr="002955EF">
        <w:rPr>
          <w:rFonts w:ascii="Times New Roman" w:hAnsi="Times New Roman" w:cs="Times New Roman"/>
        </w:rPr>
        <w:t xml:space="preserve"> </w:t>
      </w:r>
      <w:proofErr w:type="spellStart"/>
      <w:r w:rsidR="00D62AFE" w:rsidRPr="002955EF">
        <w:rPr>
          <w:rFonts w:ascii="Times New Roman" w:hAnsi="Times New Roman" w:cs="Times New Roman"/>
        </w:rPr>
        <w:t>Group</w:t>
      </w:r>
      <w:proofErr w:type="spellEnd"/>
      <w:r w:rsidR="00D62AFE" w:rsidRPr="002955EF">
        <w:rPr>
          <w:rFonts w:ascii="Times New Roman" w:hAnsi="Times New Roman" w:cs="Times New Roman"/>
        </w:rPr>
        <w:t xml:space="preserve"> Sp.</w:t>
      </w:r>
      <w:r w:rsidR="00F913E9" w:rsidRPr="002955EF">
        <w:rPr>
          <w:rFonts w:ascii="Times New Roman" w:hAnsi="Times New Roman" w:cs="Times New Roman"/>
        </w:rPr>
        <w:t xml:space="preserve"> </w:t>
      </w:r>
      <w:r w:rsidR="00D62AFE" w:rsidRPr="002955EF">
        <w:rPr>
          <w:rFonts w:ascii="Times New Roman" w:hAnsi="Times New Roman" w:cs="Times New Roman"/>
        </w:rPr>
        <w:t>z</w:t>
      </w:r>
      <w:r w:rsidR="00E36279" w:rsidRPr="002955EF">
        <w:rPr>
          <w:rFonts w:ascii="Times New Roman" w:hAnsi="Times New Roman" w:cs="Times New Roman"/>
        </w:rPr>
        <w:t xml:space="preserve"> </w:t>
      </w:r>
      <w:r w:rsidR="00D62AFE" w:rsidRPr="002955EF">
        <w:rPr>
          <w:rFonts w:ascii="Times New Roman" w:hAnsi="Times New Roman" w:cs="Times New Roman"/>
        </w:rPr>
        <w:t>o</w:t>
      </w:r>
      <w:r w:rsidR="00E36279" w:rsidRPr="002955EF">
        <w:rPr>
          <w:rFonts w:ascii="Times New Roman" w:hAnsi="Times New Roman" w:cs="Times New Roman"/>
        </w:rPr>
        <w:t>.</w:t>
      </w:r>
      <w:r w:rsidR="00D62AFE" w:rsidRPr="002955EF">
        <w:rPr>
          <w:rFonts w:ascii="Times New Roman" w:hAnsi="Times New Roman" w:cs="Times New Roman"/>
        </w:rPr>
        <w:t>o</w:t>
      </w:r>
      <w:r w:rsidR="00E36279" w:rsidRPr="002955EF">
        <w:rPr>
          <w:rFonts w:ascii="Times New Roman" w:hAnsi="Times New Roman" w:cs="Times New Roman"/>
        </w:rPr>
        <w:t>.</w:t>
      </w:r>
    </w:p>
    <w:p w:rsidR="00D62AFE" w:rsidRPr="002955EF" w:rsidRDefault="00D62AFE" w:rsidP="002955EF">
      <w:pPr>
        <w:spacing w:after="0"/>
        <w:jc w:val="both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 xml:space="preserve">3. Firma </w:t>
      </w:r>
      <w:proofErr w:type="spellStart"/>
      <w:r w:rsidRPr="002955EF">
        <w:rPr>
          <w:rFonts w:ascii="Times New Roman" w:hAnsi="Times New Roman" w:cs="Times New Roman"/>
        </w:rPr>
        <w:t>Aesco</w:t>
      </w:r>
      <w:proofErr w:type="spellEnd"/>
      <w:r w:rsidRPr="002955EF">
        <w:rPr>
          <w:rFonts w:ascii="Times New Roman" w:hAnsi="Times New Roman" w:cs="Times New Roman"/>
        </w:rPr>
        <w:t xml:space="preserve"> </w:t>
      </w:r>
      <w:proofErr w:type="spellStart"/>
      <w:r w:rsidRPr="002955EF">
        <w:rPr>
          <w:rFonts w:ascii="Times New Roman" w:hAnsi="Times New Roman" w:cs="Times New Roman"/>
        </w:rPr>
        <w:t>Group</w:t>
      </w:r>
      <w:proofErr w:type="spellEnd"/>
      <w:r w:rsidRPr="002955EF">
        <w:rPr>
          <w:rFonts w:ascii="Times New Roman" w:hAnsi="Times New Roman" w:cs="Times New Roman"/>
        </w:rPr>
        <w:t xml:space="preserve"> Sp</w:t>
      </w:r>
      <w:r w:rsidR="00E36279" w:rsidRPr="002955EF">
        <w:rPr>
          <w:rFonts w:ascii="Times New Roman" w:hAnsi="Times New Roman" w:cs="Times New Roman"/>
        </w:rPr>
        <w:t>.</w:t>
      </w:r>
      <w:r w:rsidRPr="002955EF">
        <w:rPr>
          <w:rFonts w:ascii="Times New Roman" w:hAnsi="Times New Roman" w:cs="Times New Roman"/>
        </w:rPr>
        <w:t xml:space="preserve"> z</w:t>
      </w:r>
      <w:r w:rsidR="00E36279" w:rsidRPr="002955EF">
        <w:rPr>
          <w:rFonts w:ascii="Times New Roman" w:hAnsi="Times New Roman" w:cs="Times New Roman"/>
        </w:rPr>
        <w:t xml:space="preserve"> </w:t>
      </w:r>
      <w:r w:rsidRPr="002955EF">
        <w:rPr>
          <w:rFonts w:ascii="Times New Roman" w:hAnsi="Times New Roman" w:cs="Times New Roman"/>
        </w:rPr>
        <w:t>o</w:t>
      </w:r>
      <w:r w:rsidR="00E36279" w:rsidRPr="002955EF">
        <w:rPr>
          <w:rFonts w:ascii="Times New Roman" w:hAnsi="Times New Roman" w:cs="Times New Roman"/>
        </w:rPr>
        <w:t>.</w:t>
      </w:r>
      <w:r w:rsidRPr="002955EF">
        <w:rPr>
          <w:rFonts w:ascii="Times New Roman" w:hAnsi="Times New Roman" w:cs="Times New Roman"/>
        </w:rPr>
        <w:t>o</w:t>
      </w:r>
      <w:r w:rsidR="00E36279" w:rsidRPr="002955EF">
        <w:rPr>
          <w:rFonts w:ascii="Times New Roman" w:hAnsi="Times New Roman" w:cs="Times New Roman"/>
        </w:rPr>
        <w:t>.</w:t>
      </w:r>
      <w:r w:rsidRPr="002955EF">
        <w:rPr>
          <w:rFonts w:ascii="Times New Roman" w:hAnsi="Times New Roman" w:cs="Times New Roman"/>
        </w:rPr>
        <w:t xml:space="preserve"> dokona oceny </w:t>
      </w:r>
      <w:r w:rsidR="00FF78C4">
        <w:rPr>
          <w:rFonts w:ascii="Times New Roman" w:hAnsi="Times New Roman" w:cs="Times New Roman"/>
        </w:rPr>
        <w:t>przesłanych</w:t>
      </w:r>
      <w:r w:rsidRPr="002955EF">
        <w:rPr>
          <w:rFonts w:ascii="Times New Roman" w:hAnsi="Times New Roman" w:cs="Times New Roman"/>
        </w:rPr>
        <w:t xml:space="preserve"> ofert oraz przedstawi rekomendację wyboru najkorzystniejszej oferty</w:t>
      </w:r>
      <w:r w:rsidR="00391C62">
        <w:rPr>
          <w:rFonts w:ascii="Times New Roman" w:hAnsi="Times New Roman" w:cs="Times New Roman"/>
        </w:rPr>
        <w:t>.</w:t>
      </w:r>
    </w:p>
    <w:p w:rsidR="00E94BF4" w:rsidRPr="002955EF" w:rsidRDefault="00D62AFE" w:rsidP="002955EF">
      <w:pPr>
        <w:spacing w:after="0"/>
        <w:jc w:val="both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>4. Komisja prowadzi prace</w:t>
      </w:r>
      <w:r w:rsidR="00E36279" w:rsidRPr="002955EF">
        <w:rPr>
          <w:rFonts w:ascii="Times New Roman" w:hAnsi="Times New Roman" w:cs="Times New Roman"/>
        </w:rPr>
        <w:t>, j</w:t>
      </w:r>
      <w:r w:rsidRPr="002955EF">
        <w:rPr>
          <w:rFonts w:ascii="Times New Roman" w:hAnsi="Times New Roman" w:cs="Times New Roman"/>
        </w:rPr>
        <w:t>eśli w jej posi</w:t>
      </w:r>
      <w:r w:rsidR="00E36279" w:rsidRPr="002955EF">
        <w:rPr>
          <w:rFonts w:ascii="Times New Roman" w:hAnsi="Times New Roman" w:cs="Times New Roman"/>
        </w:rPr>
        <w:t>edzeniach bierze udzi</w:t>
      </w:r>
      <w:r w:rsidRPr="002955EF">
        <w:rPr>
          <w:rFonts w:ascii="Times New Roman" w:hAnsi="Times New Roman" w:cs="Times New Roman"/>
        </w:rPr>
        <w:t>ał co najmniej 2 członków.</w:t>
      </w:r>
    </w:p>
    <w:p w:rsidR="00D258AF" w:rsidRPr="002955EF" w:rsidRDefault="00D258AF" w:rsidP="002955EF">
      <w:pPr>
        <w:spacing w:after="0"/>
        <w:jc w:val="both"/>
        <w:rPr>
          <w:rFonts w:ascii="Times New Roman" w:hAnsi="Times New Roman" w:cs="Times New Roman"/>
        </w:rPr>
      </w:pPr>
    </w:p>
    <w:p w:rsidR="00982783" w:rsidRPr="002955EF" w:rsidRDefault="00982783" w:rsidP="002955EF">
      <w:pPr>
        <w:spacing w:after="0"/>
        <w:jc w:val="center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>§ 2</w:t>
      </w:r>
    </w:p>
    <w:p w:rsidR="00E36279" w:rsidRPr="002955EF" w:rsidRDefault="00E36279" w:rsidP="002955EF">
      <w:pPr>
        <w:spacing w:after="0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>Do zadań przewodniczącego Komisji należy w szczególności sporządzenie protokołu z otwarcia ofert.</w:t>
      </w:r>
    </w:p>
    <w:p w:rsidR="002955EF" w:rsidRDefault="002955EF" w:rsidP="002955EF">
      <w:pPr>
        <w:spacing w:after="0"/>
        <w:jc w:val="center"/>
        <w:rPr>
          <w:rFonts w:ascii="Times New Roman" w:hAnsi="Times New Roman" w:cs="Times New Roman"/>
        </w:rPr>
      </w:pPr>
    </w:p>
    <w:p w:rsidR="00982783" w:rsidRPr="002955EF" w:rsidRDefault="00982783" w:rsidP="002955EF">
      <w:pPr>
        <w:spacing w:after="0"/>
        <w:jc w:val="center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>§ 3</w:t>
      </w:r>
    </w:p>
    <w:p w:rsidR="00E36279" w:rsidRPr="002955EF" w:rsidRDefault="0081081A" w:rsidP="002955EF">
      <w:pPr>
        <w:spacing w:after="0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 xml:space="preserve">1. </w:t>
      </w:r>
      <w:r w:rsidR="00E36279" w:rsidRPr="002955EF">
        <w:rPr>
          <w:rFonts w:ascii="Times New Roman" w:hAnsi="Times New Roman" w:cs="Times New Roman"/>
        </w:rPr>
        <w:t>Komisja podejmuje rozstrzygnięcie w drodze głosowania.</w:t>
      </w:r>
    </w:p>
    <w:p w:rsidR="00E36279" w:rsidRPr="002955EF" w:rsidRDefault="00E36279" w:rsidP="002955EF">
      <w:pPr>
        <w:spacing w:after="0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 xml:space="preserve">2. </w:t>
      </w:r>
      <w:r w:rsidR="00182AA5" w:rsidRPr="002955EF">
        <w:rPr>
          <w:rFonts w:ascii="Times New Roman" w:hAnsi="Times New Roman" w:cs="Times New Roman"/>
        </w:rPr>
        <w:t xml:space="preserve">W przypadku </w:t>
      </w:r>
      <w:r w:rsidRPr="002955EF">
        <w:rPr>
          <w:rFonts w:ascii="Times New Roman" w:hAnsi="Times New Roman" w:cs="Times New Roman"/>
        </w:rPr>
        <w:t>równej liczby głosów decyduje głos Przewodniczącego Komisji.</w:t>
      </w:r>
    </w:p>
    <w:p w:rsidR="00D258AF" w:rsidRPr="002955EF" w:rsidRDefault="00D258AF" w:rsidP="002955EF">
      <w:pPr>
        <w:spacing w:after="0"/>
        <w:rPr>
          <w:rFonts w:ascii="Times New Roman" w:hAnsi="Times New Roman" w:cs="Times New Roman"/>
        </w:rPr>
      </w:pPr>
    </w:p>
    <w:p w:rsidR="00276150" w:rsidRPr="002955EF" w:rsidRDefault="00276150" w:rsidP="002955EF">
      <w:pPr>
        <w:spacing w:after="0"/>
        <w:jc w:val="center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 xml:space="preserve">§ </w:t>
      </w:r>
      <w:r w:rsidR="00982783" w:rsidRPr="002955EF">
        <w:rPr>
          <w:rFonts w:ascii="Times New Roman" w:hAnsi="Times New Roman" w:cs="Times New Roman"/>
        </w:rPr>
        <w:t>4</w:t>
      </w:r>
    </w:p>
    <w:p w:rsidR="00E36279" w:rsidRPr="002955EF" w:rsidRDefault="00E36279" w:rsidP="002955EF">
      <w:pPr>
        <w:spacing w:after="0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>Po rozstrzygnięciu konkursu Komisja rozwiązuje się.</w:t>
      </w:r>
    </w:p>
    <w:p w:rsidR="00D258AF" w:rsidRPr="002955EF" w:rsidRDefault="00D258AF" w:rsidP="002955EF">
      <w:pPr>
        <w:spacing w:after="0"/>
        <w:rPr>
          <w:rFonts w:ascii="Times New Roman" w:hAnsi="Times New Roman" w:cs="Times New Roman"/>
        </w:rPr>
      </w:pPr>
    </w:p>
    <w:p w:rsidR="00E36279" w:rsidRPr="002955EF" w:rsidRDefault="00E36279" w:rsidP="002955EF">
      <w:pPr>
        <w:spacing w:after="0"/>
        <w:jc w:val="center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>§ 5</w:t>
      </w:r>
    </w:p>
    <w:p w:rsidR="008D4B15" w:rsidRDefault="008D4B15" w:rsidP="002955EF">
      <w:pPr>
        <w:spacing w:after="0"/>
        <w:jc w:val="both"/>
        <w:rPr>
          <w:rFonts w:ascii="Times New Roman" w:hAnsi="Times New Roman" w:cs="Times New Roman"/>
        </w:rPr>
      </w:pPr>
      <w:r w:rsidRPr="002955EF">
        <w:rPr>
          <w:rFonts w:ascii="Times New Roman" w:hAnsi="Times New Roman" w:cs="Times New Roman"/>
        </w:rPr>
        <w:t>Zarządzenie wchodzi w życie z dniem podpisania</w:t>
      </w:r>
      <w:r w:rsidR="00E36279" w:rsidRPr="002955EF">
        <w:rPr>
          <w:rFonts w:ascii="Times New Roman" w:hAnsi="Times New Roman" w:cs="Times New Roman"/>
        </w:rPr>
        <w:t>.</w:t>
      </w:r>
    </w:p>
    <w:p w:rsidR="00D6684F" w:rsidRDefault="00D6684F" w:rsidP="002955EF">
      <w:pPr>
        <w:spacing w:after="0"/>
        <w:jc w:val="both"/>
        <w:rPr>
          <w:rFonts w:ascii="Times New Roman" w:hAnsi="Times New Roman" w:cs="Times New Roman"/>
        </w:rPr>
      </w:pPr>
    </w:p>
    <w:p w:rsidR="00D6684F" w:rsidRDefault="00D6684F" w:rsidP="002955EF">
      <w:pPr>
        <w:spacing w:after="0"/>
        <w:jc w:val="both"/>
        <w:rPr>
          <w:rFonts w:ascii="Times New Roman" w:hAnsi="Times New Roman" w:cs="Times New Roman"/>
        </w:rPr>
      </w:pPr>
    </w:p>
    <w:p w:rsidR="00D6684F" w:rsidRDefault="00D6684F" w:rsidP="002955EF">
      <w:pPr>
        <w:spacing w:after="0"/>
        <w:jc w:val="both"/>
        <w:rPr>
          <w:rFonts w:ascii="Times New Roman" w:hAnsi="Times New Roman" w:cs="Times New Roman"/>
        </w:rPr>
      </w:pPr>
    </w:p>
    <w:p w:rsidR="002955EF" w:rsidRPr="002955EF" w:rsidRDefault="002955EF" w:rsidP="002955EF">
      <w:pPr>
        <w:pStyle w:val="Tekstpodstawowy"/>
        <w:spacing w:line="360" w:lineRule="auto"/>
        <w:ind w:left="5664" w:firstLine="708"/>
        <w:jc w:val="left"/>
        <w:rPr>
          <w:b/>
          <w:bCs/>
          <w:sz w:val="22"/>
          <w:szCs w:val="22"/>
        </w:rPr>
      </w:pPr>
      <w:r w:rsidRPr="002955EF">
        <w:rPr>
          <w:b/>
          <w:bCs/>
          <w:sz w:val="22"/>
          <w:szCs w:val="22"/>
        </w:rPr>
        <w:t>w z. Burmistrza</w:t>
      </w:r>
    </w:p>
    <w:p w:rsidR="002955EF" w:rsidRPr="002955EF" w:rsidRDefault="002955EF" w:rsidP="002955EF">
      <w:pPr>
        <w:pStyle w:val="Tekstpodstawowy"/>
        <w:spacing w:line="360" w:lineRule="auto"/>
        <w:jc w:val="left"/>
        <w:rPr>
          <w:b/>
          <w:bCs/>
          <w:sz w:val="22"/>
          <w:szCs w:val="22"/>
        </w:rPr>
      </w:pP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="00D6684F">
        <w:rPr>
          <w:b/>
          <w:bCs/>
          <w:sz w:val="22"/>
          <w:szCs w:val="22"/>
        </w:rPr>
        <w:t xml:space="preserve">           </w:t>
      </w:r>
      <w:r w:rsidR="00D6684F" w:rsidRPr="00D6684F">
        <w:rPr>
          <w:b/>
          <w:bCs/>
          <w:sz w:val="28"/>
          <w:szCs w:val="28"/>
        </w:rPr>
        <w:t>/ - /</w:t>
      </w:r>
    </w:p>
    <w:p w:rsidR="002955EF" w:rsidRPr="002955EF" w:rsidRDefault="002955EF" w:rsidP="002955EF">
      <w:pPr>
        <w:pStyle w:val="Tekstpodstawowy"/>
        <w:jc w:val="left"/>
        <w:rPr>
          <w:b/>
          <w:bCs/>
          <w:sz w:val="22"/>
          <w:szCs w:val="22"/>
        </w:rPr>
      </w:pP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</w:r>
      <w:r w:rsidRPr="002955EF">
        <w:rPr>
          <w:b/>
          <w:bCs/>
          <w:sz w:val="22"/>
          <w:szCs w:val="22"/>
        </w:rPr>
        <w:tab/>
        <w:t>Teresa Kozera</w:t>
      </w:r>
    </w:p>
    <w:p w:rsidR="002955EF" w:rsidRPr="002955EF" w:rsidRDefault="002955EF" w:rsidP="002955EF">
      <w:pPr>
        <w:pStyle w:val="Akapitzlist"/>
        <w:ind w:left="6372"/>
        <w:jc w:val="both"/>
        <w:rPr>
          <w:rFonts w:ascii="Times New Roman" w:hAnsi="Times New Roman" w:cs="Times New Roman"/>
          <w:b/>
          <w:bCs/>
        </w:rPr>
      </w:pPr>
      <w:r w:rsidRPr="002955EF">
        <w:rPr>
          <w:rFonts w:ascii="Times New Roman" w:hAnsi="Times New Roman" w:cs="Times New Roman"/>
          <w:b/>
          <w:bCs/>
        </w:rPr>
        <w:t>I Zastępca Burmistrza</w:t>
      </w:r>
      <w:r w:rsidRPr="002955EF">
        <w:rPr>
          <w:rFonts w:ascii="Times New Roman" w:hAnsi="Times New Roman" w:cs="Times New Roman"/>
          <w:b/>
          <w:bCs/>
          <w:i/>
        </w:rPr>
        <w:t xml:space="preserve">  </w:t>
      </w:r>
    </w:p>
    <w:p w:rsidR="005B75C9" w:rsidRPr="002955EF" w:rsidRDefault="00D6425F" w:rsidP="00E36279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955EF">
        <w:rPr>
          <w:rFonts w:ascii="Times New Roman" w:eastAsia="Times New Roman" w:hAnsi="Times New Roman" w:cs="Times New Roman"/>
          <w:lang w:eastAsia="pl-PL"/>
        </w:rPr>
        <w:tab/>
      </w:r>
    </w:p>
    <w:sectPr w:rsidR="005B75C9" w:rsidRPr="002955EF" w:rsidSect="002955EF">
      <w:pgSz w:w="11906" w:h="16838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4E52"/>
    <w:multiLevelType w:val="hybridMultilevel"/>
    <w:tmpl w:val="CEA0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2532"/>
    <w:multiLevelType w:val="hybridMultilevel"/>
    <w:tmpl w:val="8EDAD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5AB"/>
    <w:multiLevelType w:val="hybridMultilevel"/>
    <w:tmpl w:val="DC7AA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950"/>
    <w:multiLevelType w:val="hybridMultilevel"/>
    <w:tmpl w:val="4DECC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1A10"/>
    <w:multiLevelType w:val="hybridMultilevel"/>
    <w:tmpl w:val="C16AA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54B41"/>
    <w:multiLevelType w:val="hybridMultilevel"/>
    <w:tmpl w:val="774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91092">
    <w:abstractNumId w:val="2"/>
  </w:num>
  <w:num w:numId="2" w16cid:durableId="1596017174">
    <w:abstractNumId w:val="3"/>
  </w:num>
  <w:num w:numId="3" w16cid:durableId="978606921">
    <w:abstractNumId w:val="0"/>
  </w:num>
  <w:num w:numId="4" w16cid:durableId="133062613">
    <w:abstractNumId w:val="4"/>
  </w:num>
  <w:num w:numId="5" w16cid:durableId="1187644772">
    <w:abstractNumId w:val="5"/>
  </w:num>
  <w:num w:numId="6" w16cid:durableId="97926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5F"/>
    <w:rsid w:val="00002ADE"/>
    <w:rsid w:val="00005222"/>
    <w:rsid w:val="0001074C"/>
    <w:rsid w:val="00011326"/>
    <w:rsid w:val="00016332"/>
    <w:rsid w:val="00021042"/>
    <w:rsid w:val="0007460C"/>
    <w:rsid w:val="00083DDD"/>
    <w:rsid w:val="00084138"/>
    <w:rsid w:val="00084169"/>
    <w:rsid w:val="000947B5"/>
    <w:rsid w:val="000978C6"/>
    <w:rsid w:val="000A3457"/>
    <w:rsid w:val="000A753B"/>
    <w:rsid w:val="000B1352"/>
    <w:rsid w:val="000B7A4A"/>
    <w:rsid w:val="000C7EB6"/>
    <w:rsid w:val="000D0E17"/>
    <w:rsid w:val="000E14AA"/>
    <w:rsid w:val="000E64F9"/>
    <w:rsid w:val="000F2D17"/>
    <w:rsid w:val="000F2F72"/>
    <w:rsid w:val="000F5448"/>
    <w:rsid w:val="00106F46"/>
    <w:rsid w:val="00113810"/>
    <w:rsid w:val="00114629"/>
    <w:rsid w:val="00121F53"/>
    <w:rsid w:val="00123508"/>
    <w:rsid w:val="00124C6E"/>
    <w:rsid w:val="00126C7F"/>
    <w:rsid w:val="00160B85"/>
    <w:rsid w:val="001729D8"/>
    <w:rsid w:val="00175684"/>
    <w:rsid w:val="00182AA5"/>
    <w:rsid w:val="00187AC1"/>
    <w:rsid w:val="001B6CDD"/>
    <w:rsid w:val="00203766"/>
    <w:rsid w:val="00207A9A"/>
    <w:rsid w:val="00212F40"/>
    <w:rsid w:val="0021321C"/>
    <w:rsid w:val="00217EFE"/>
    <w:rsid w:val="00230058"/>
    <w:rsid w:val="00231366"/>
    <w:rsid w:val="002361E2"/>
    <w:rsid w:val="00237631"/>
    <w:rsid w:val="002403E9"/>
    <w:rsid w:val="002543A6"/>
    <w:rsid w:val="00254AAD"/>
    <w:rsid w:val="00263A5C"/>
    <w:rsid w:val="00264F95"/>
    <w:rsid w:val="00273EC8"/>
    <w:rsid w:val="00274A68"/>
    <w:rsid w:val="002755F3"/>
    <w:rsid w:val="00275D73"/>
    <w:rsid w:val="00276150"/>
    <w:rsid w:val="0028368C"/>
    <w:rsid w:val="00294158"/>
    <w:rsid w:val="002955EF"/>
    <w:rsid w:val="002D29BA"/>
    <w:rsid w:val="002D3D12"/>
    <w:rsid w:val="002E14C9"/>
    <w:rsid w:val="002F188D"/>
    <w:rsid w:val="00306D15"/>
    <w:rsid w:val="00313DB2"/>
    <w:rsid w:val="003220DF"/>
    <w:rsid w:val="003602EB"/>
    <w:rsid w:val="003633D1"/>
    <w:rsid w:val="0036738A"/>
    <w:rsid w:val="003763B9"/>
    <w:rsid w:val="00381A12"/>
    <w:rsid w:val="00382C72"/>
    <w:rsid w:val="00391C62"/>
    <w:rsid w:val="003A3578"/>
    <w:rsid w:val="003A79EC"/>
    <w:rsid w:val="003B0411"/>
    <w:rsid w:val="003B05B5"/>
    <w:rsid w:val="003B376B"/>
    <w:rsid w:val="003B522B"/>
    <w:rsid w:val="00401A85"/>
    <w:rsid w:val="004028E5"/>
    <w:rsid w:val="004139B5"/>
    <w:rsid w:val="004256C1"/>
    <w:rsid w:val="00440CCC"/>
    <w:rsid w:val="00450AD6"/>
    <w:rsid w:val="004762E8"/>
    <w:rsid w:val="00480EFF"/>
    <w:rsid w:val="004812BB"/>
    <w:rsid w:val="00485EA5"/>
    <w:rsid w:val="004A264E"/>
    <w:rsid w:val="004D0389"/>
    <w:rsid w:val="004E1369"/>
    <w:rsid w:val="004F4F22"/>
    <w:rsid w:val="00501E83"/>
    <w:rsid w:val="0050467B"/>
    <w:rsid w:val="00505445"/>
    <w:rsid w:val="00505913"/>
    <w:rsid w:val="0051473D"/>
    <w:rsid w:val="005315E4"/>
    <w:rsid w:val="0053272E"/>
    <w:rsid w:val="00534D8D"/>
    <w:rsid w:val="00537A1E"/>
    <w:rsid w:val="00537A38"/>
    <w:rsid w:val="00537E9C"/>
    <w:rsid w:val="00552510"/>
    <w:rsid w:val="00554EE1"/>
    <w:rsid w:val="0056751A"/>
    <w:rsid w:val="00572C1A"/>
    <w:rsid w:val="00596DFB"/>
    <w:rsid w:val="005A6F6E"/>
    <w:rsid w:val="005B6C85"/>
    <w:rsid w:val="005B75C9"/>
    <w:rsid w:val="005C24FE"/>
    <w:rsid w:val="005C36FA"/>
    <w:rsid w:val="005C4105"/>
    <w:rsid w:val="005C702D"/>
    <w:rsid w:val="005D4065"/>
    <w:rsid w:val="005D5FF7"/>
    <w:rsid w:val="005D7393"/>
    <w:rsid w:val="005E6057"/>
    <w:rsid w:val="005F45A0"/>
    <w:rsid w:val="00601713"/>
    <w:rsid w:val="006039E3"/>
    <w:rsid w:val="0061237E"/>
    <w:rsid w:val="006163A0"/>
    <w:rsid w:val="006237C8"/>
    <w:rsid w:val="00632B3B"/>
    <w:rsid w:val="0065356B"/>
    <w:rsid w:val="00661934"/>
    <w:rsid w:val="00663737"/>
    <w:rsid w:val="006644D2"/>
    <w:rsid w:val="006723B3"/>
    <w:rsid w:val="0067429D"/>
    <w:rsid w:val="00676C94"/>
    <w:rsid w:val="0068331C"/>
    <w:rsid w:val="006919CA"/>
    <w:rsid w:val="0069578E"/>
    <w:rsid w:val="006968CA"/>
    <w:rsid w:val="006A4DC7"/>
    <w:rsid w:val="006B6E82"/>
    <w:rsid w:val="006D7685"/>
    <w:rsid w:val="006D7B20"/>
    <w:rsid w:val="006F289D"/>
    <w:rsid w:val="00701CC8"/>
    <w:rsid w:val="00710EBC"/>
    <w:rsid w:val="0072163C"/>
    <w:rsid w:val="007408C5"/>
    <w:rsid w:val="0074364F"/>
    <w:rsid w:val="00753458"/>
    <w:rsid w:val="00761747"/>
    <w:rsid w:val="0077717F"/>
    <w:rsid w:val="00782C24"/>
    <w:rsid w:val="007A20E3"/>
    <w:rsid w:val="007A77EA"/>
    <w:rsid w:val="007B3468"/>
    <w:rsid w:val="007B38BA"/>
    <w:rsid w:val="007F347D"/>
    <w:rsid w:val="0081081A"/>
    <w:rsid w:val="008130AB"/>
    <w:rsid w:val="0082212D"/>
    <w:rsid w:val="00833221"/>
    <w:rsid w:val="0083642B"/>
    <w:rsid w:val="00847D46"/>
    <w:rsid w:val="00861020"/>
    <w:rsid w:val="00881784"/>
    <w:rsid w:val="008857B5"/>
    <w:rsid w:val="00893454"/>
    <w:rsid w:val="008A7ECC"/>
    <w:rsid w:val="008B0EDC"/>
    <w:rsid w:val="008D4B15"/>
    <w:rsid w:val="008D6BD9"/>
    <w:rsid w:val="008E6679"/>
    <w:rsid w:val="008F70BA"/>
    <w:rsid w:val="008F7AAB"/>
    <w:rsid w:val="009003B3"/>
    <w:rsid w:val="00904564"/>
    <w:rsid w:val="00904690"/>
    <w:rsid w:val="00915637"/>
    <w:rsid w:val="00927B56"/>
    <w:rsid w:val="00937972"/>
    <w:rsid w:val="00942987"/>
    <w:rsid w:val="00945B32"/>
    <w:rsid w:val="00947AFA"/>
    <w:rsid w:val="00947EA8"/>
    <w:rsid w:val="00962BA4"/>
    <w:rsid w:val="0096621F"/>
    <w:rsid w:val="0096780E"/>
    <w:rsid w:val="00975BCC"/>
    <w:rsid w:val="00982783"/>
    <w:rsid w:val="009A07CD"/>
    <w:rsid w:val="009A2759"/>
    <w:rsid w:val="009A6DF8"/>
    <w:rsid w:val="009B057E"/>
    <w:rsid w:val="009B1954"/>
    <w:rsid w:val="009B65C2"/>
    <w:rsid w:val="009C4BCB"/>
    <w:rsid w:val="009C5449"/>
    <w:rsid w:val="009C54FE"/>
    <w:rsid w:val="009E7215"/>
    <w:rsid w:val="009F74A4"/>
    <w:rsid w:val="00A06C95"/>
    <w:rsid w:val="00A21808"/>
    <w:rsid w:val="00A3551E"/>
    <w:rsid w:val="00A358CE"/>
    <w:rsid w:val="00A366FD"/>
    <w:rsid w:val="00A61C8A"/>
    <w:rsid w:val="00A711A2"/>
    <w:rsid w:val="00A74066"/>
    <w:rsid w:val="00A804D5"/>
    <w:rsid w:val="00AA2169"/>
    <w:rsid w:val="00AD3BC6"/>
    <w:rsid w:val="00AD67DD"/>
    <w:rsid w:val="00AE3CE5"/>
    <w:rsid w:val="00AE45F6"/>
    <w:rsid w:val="00AF4117"/>
    <w:rsid w:val="00AF6021"/>
    <w:rsid w:val="00B128ED"/>
    <w:rsid w:val="00B150FE"/>
    <w:rsid w:val="00B17AEA"/>
    <w:rsid w:val="00B22BEC"/>
    <w:rsid w:val="00B261FF"/>
    <w:rsid w:val="00B3240F"/>
    <w:rsid w:val="00B46B74"/>
    <w:rsid w:val="00B53E7D"/>
    <w:rsid w:val="00B5535A"/>
    <w:rsid w:val="00B62873"/>
    <w:rsid w:val="00B63663"/>
    <w:rsid w:val="00B731DA"/>
    <w:rsid w:val="00B905C5"/>
    <w:rsid w:val="00B919BE"/>
    <w:rsid w:val="00B96E75"/>
    <w:rsid w:val="00BB31F3"/>
    <w:rsid w:val="00BD1919"/>
    <w:rsid w:val="00BD5D55"/>
    <w:rsid w:val="00BE031D"/>
    <w:rsid w:val="00BE2687"/>
    <w:rsid w:val="00BF6FD4"/>
    <w:rsid w:val="00C012ED"/>
    <w:rsid w:val="00C07B6F"/>
    <w:rsid w:val="00C16793"/>
    <w:rsid w:val="00C230BE"/>
    <w:rsid w:val="00C23B7D"/>
    <w:rsid w:val="00C41EF1"/>
    <w:rsid w:val="00C51AE2"/>
    <w:rsid w:val="00C66EEE"/>
    <w:rsid w:val="00CA0A8D"/>
    <w:rsid w:val="00CA1C7A"/>
    <w:rsid w:val="00CA2F9D"/>
    <w:rsid w:val="00CB6BFD"/>
    <w:rsid w:val="00CB6C91"/>
    <w:rsid w:val="00CC5412"/>
    <w:rsid w:val="00CE6156"/>
    <w:rsid w:val="00D00D8E"/>
    <w:rsid w:val="00D013C0"/>
    <w:rsid w:val="00D258AF"/>
    <w:rsid w:val="00D42D36"/>
    <w:rsid w:val="00D62AFE"/>
    <w:rsid w:val="00D6425F"/>
    <w:rsid w:val="00D6684F"/>
    <w:rsid w:val="00D71CB3"/>
    <w:rsid w:val="00D74B01"/>
    <w:rsid w:val="00D82921"/>
    <w:rsid w:val="00D864EC"/>
    <w:rsid w:val="00D86E77"/>
    <w:rsid w:val="00D96C90"/>
    <w:rsid w:val="00DB0425"/>
    <w:rsid w:val="00DB7614"/>
    <w:rsid w:val="00DC0BEE"/>
    <w:rsid w:val="00DC377C"/>
    <w:rsid w:val="00DC4706"/>
    <w:rsid w:val="00DD10CC"/>
    <w:rsid w:val="00DE0EC2"/>
    <w:rsid w:val="00DE683F"/>
    <w:rsid w:val="00DF404C"/>
    <w:rsid w:val="00E07A37"/>
    <w:rsid w:val="00E26B1D"/>
    <w:rsid w:val="00E306A1"/>
    <w:rsid w:val="00E35F68"/>
    <w:rsid w:val="00E36279"/>
    <w:rsid w:val="00E45F2D"/>
    <w:rsid w:val="00E54422"/>
    <w:rsid w:val="00E54443"/>
    <w:rsid w:val="00E71194"/>
    <w:rsid w:val="00E753A0"/>
    <w:rsid w:val="00E77621"/>
    <w:rsid w:val="00E82C1C"/>
    <w:rsid w:val="00E847F8"/>
    <w:rsid w:val="00E94BF4"/>
    <w:rsid w:val="00E962D3"/>
    <w:rsid w:val="00EB0A7F"/>
    <w:rsid w:val="00EB70FF"/>
    <w:rsid w:val="00EC2764"/>
    <w:rsid w:val="00ED1A93"/>
    <w:rsid w:val="00ED1DEA"/>
    <w:rsid w:val="00ED7AFE"/>
    <w:rsid w:val="00EF65B8"/>
    <w:rsid w:val="00F03455"/>
    <w:rsid w:val="00F05DE8"/>
    <w:rsid w:val="00F07E87"/>
    <w:rsid w:val="00F123B2"/>
    <w:rsid w:val="00F375B4"/>
    <w:rsid w:val="00F444D4"/>
    <w:rsid w:val="00F65A0E"/>
    <w:rsid w:val="00F913E9"/>
    <w:rsid w:val="00F96073"/>
    <w:rsid w:val="00FA122A"/>
    <w:rsid w:val="00FE6B72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21B36-D7A4-4081-83B3-ED37E3F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2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6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FD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2955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55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55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955EF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D60C-F29B-4689-A7B8-A6881D0C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1322</Characters>
  <DocSecurity>2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2025-06-23T10:35:00Z</cp:lastPrinted>
  <dcterms:created xsi:type="dcterms:W3CDTF">2025-06-23T11:40:00Z</dcterms:created>
  <dcterms:modified xsi:type="dcterms:W3CDTF">2025-06-23T11:44:00Z</dcterms:modified>
</cp:coreProperties>
</file>