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1BF3B" w14:textId="64B91E66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</w:t>
      </w:r>
      <w:r w:rsidR="00D52D8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</w:t>
      </w:r>
      <w:r w:rsidR="00386C74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="002D0DC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153</w:t>
      </w:r>
      <w:r w:rsidR="000D0AE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="000D0AEC"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20536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447F5EB6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dnia</w:t>
      </w:r>
      <w:r w:rsidR="000D0AE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20536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2D0DCF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21</w:t>
      </w:r>
      <w:r w:rsidR="0020536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C51352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0D0AE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październik</w:t>
      </w:r>
      <w:r w:rsidR="00BC36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202</w:t>
      </w:r>
      <w:r w:rsidR="0020536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732F9C85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</w:t>
      </w:r>
      <w:r w:rsidR="0043612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ustawy z dnia 11 września 2019 roku Prawo zamówień publicznych</w:t>
      </w:r>
      <w:r w:rsidR="000E1A6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(Dz. U. z 202</w:t>
      </w:r>
      <w:r w:rsidR="0020536D">
        <w:rPr>
          <w:rFonts w:ascii="Times New Roman" w:hAnsi="Times New Roman" w:cs="Times New Roman"/>
          <w:sz w:val="18"/>
          <w:szCs w:val="18"/>
        </w:rPr>
        <w:t>4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20536D">
        <w:rPr>
          <w:rFonts w:ascii="Times New Roman" w:hAnsi="Times New Roman" w:cs="Times New Roman"/>
          <w:sz w:val="18"/>
          <w:szCs w:val="18"/>
        </w:rPr>
        <w:t>320</w:t>
      </w:r>
      <w:r w:rsidR="000E1A6B">
        <w:rPr>
          <w:rFonts w:ascii="Times New Roman" w:hAnsi="Times New Roman" w:cs="Times New Roman"/>
          <w:sz w:val="18"/>
          <w:szCs w:val="18"/>
        </w:rPr>
        <w:t xml:space="preserve"> </w:t>
      </w:r>
      <w:r w:rsidR="00822F73" w:rsidRPr="00822F73">
        <w:rPr>
          <w:rFonts w:ascii="Times New Roman" w:hAnsi="Times New Roman" w:cs="Times New Roman"/>
          <w:sz w:val="18"/>
          <w:szCs w:val="18"/>
        </w:rPr>
        <w:t>)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, art. 30 ust. 2 pkt 4 i art. 31 ustawy z dnia 8 marca 1990 roku o samorządzie gminnym (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2053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2053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1465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60D9EC57" w:rsidR="00822F73" w:rsidRPr="005F7E74" w:rsidRDefault="00220A4C" w:rsidP="00822F73">
      <w:pPr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Powołać Komisję Przetargową do przygotowania i przeprowadzenia postępowania o udzielenie zamówienia publicznego, znak: ZP.271.</w:t>
      </w:r>
      <w:r w:rsidR="00D957B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</w:t>
      </w:r>
      <w:r w:rsidR="000E1A6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7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0E1A6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4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usługę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9D059E" w:rsidRPr="009D059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:</w:t>
      </w:r>
      <w:r w:rsidR="00F00470" w:rsidRPr="00F00470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="005F7E74" w:rsidRPr="005F7E74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pl-PL"/>
        </w:rPr>
        <w:t>Gospodarka odpadami – odbieranie odpadów komunalnych oraz prowadzenie PSZOK w mieście Płońsk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05316F92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Beata Klik          </w:t>
      </w:r>
      <w:r w:rsidR="00BC36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78EEA63F" w14:textId="75E66417" w:rsidR="001278E2" w:rsidRPr="00516AF0" w:rsidRDefault="00220A4C" w:rsidP="00D957B6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Justyna </w:t>
      </w:r>
      <w:proofErr w:type="spellStart"/>
      <w:r w:rsidR="001278E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Nagusze</w:t>
      </w:r>
      <w:r w:rsidR="00F0047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wska</w:t>
      </w:r>
      <w:proofErr w:type="spellEnd"/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- zastępca przewodniczącego Komisji, </w:t>
      </w:r>
    </w:p>
    <w:p w14:paraId="01B3995A" w14:textId="29381AD6" w:rsidR="00220A4C" w:rsidRPr="00220A4C" w:rsidRDefault="00D957B6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3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)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Monika </w:t>
      </w:r>
      <w:proofErr w:type="spellStart"/>
      <w:r w:rsidR="0020536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Kantorowska</w:t>
      </w:r>
      <w:proofErr w:type="spellEnd"/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2B188C44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stanowi załącznik nr 7 do Regulaminu Zamówień Publicznych dla Urzędu Miejskiego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EC31E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3F9030A7" w:rsidR="00220A4C" w:rsidRP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4E3E1D02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3C12CDE5" w14:textId="3C7F2823" w:rsidR="00D957B6" w:rsidRPr="00100C38" w:rsidRDefault="007A7DF8" w:rsidP="00D957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="00D957B6" w:rsidRPr="00100C3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 Miasta Płońsk</w:t>
      </w:r>
    </w:p>
    <w:p w14:paraId="2D62761D" w14:textId="3871A6BB" w:rsidR="007A7DF8" w:rsidRPr="002D0DCF" w:rsidRDefault="007A7DF8" w:rsidP="007A7DF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FB12CDA" w14:textId="2E5F0712" w:rsidR="00220A4C" w:rsidRPr="002D0DCF" w:rsidRDefault="001B12BB" w:rsidP="001B12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2D0DC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\-\</w:t>
      </w:r>
    </w:p>
    <w:p w14:paraId="770C5FB1" w14:textId="4FF57C61" w:rsidR="001B12BB" w:rsidRPr="002D0DCF" w:rsidRDefault="007A7DF8" w:rsidP="00220A4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2D0DC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1B12BB" w:rsidRPr="002D0DC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Andrzej Pietrasik</w:t>
      </w:r>
    </w:p>
    <w:p w14:paraId="3C3E4924" w14:textId="77777777" w:rsidR="00912CC0" w:rsidRPr="002D0DCF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347D0BED" w:rsidR="00220A4C" w:rsidRPr="002D0DCF" w:rsidRDefault="00912CC0" w:rsidP="00912CC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D0DCF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</w:t>
      </w:r>
    </w:p>
    <w:p w14:paraId="53081C4C" w14:textId="77777777" w:rsidR="00220A4C" w:rsidRPr="002D0DC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856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004"/>
        <w:gridCol w:w="1965"/>
        <w:gridCol w:w="2225"/>
        <w:gridCol w:w="1110"/>
      </w:tblGrid>
      <w:tr w:rsidR="00220A4C" w:rsidRPr="00220A4C" w14:paraId="4E1CF896" w14:textId="77777777" w:rsidTr="00B51341">
        <w:trPr>
          <w:cantSplit/>
          <w:trHeight w:val="4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Sporządził  </w:t>
            </w:r>
          </w:p>
        </w:tc>
        <w:tc>
          <w:tcPr>
            <w:tcW w:w="6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220A4C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220A4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220A4C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0A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220A4C" w:rsidRPr="00220A4C" w14:paraId="3B9A6F85" w14:textId="77777777" w:rsidTr="00B51341">
        <w:trPr>
          <w:cantSplit/>
          <w:trHeight w:val="46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2D0DC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7388DE35" w14:textId="77777777" w:rsidR="00220A4C" w:rsidRPr="002D0DC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2B1617AC" w14:textId="77777777" w:rsidR="00220A4C" w:rsidRPr="002D0DC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3FC746B" w14:textId="77777777" w:rsidR="001B12BB" w:rsidRPr="002D0DCF" w:rsidRDefault="001B12BB" w:rsidP="001B12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936E212" w14:textId="77777777" w:rsidR="001B12BB" w:rsidRPr="002D0DCF" w:rsidRDefault="001B12BB" w:rsidP="001B12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BD64321" w14:textId="0D73E63E" w:rsidR="00C51352" w:rsidRPr="002D0DCF" w:rsidRDefault="0020536D" w:rsidP="00386C74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ODINSPEKTOR</w:t>
            </w:r>
            <w:r w:rsidR="00386C74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ds.</w:t>
            </w:r>
          </w:p>
          <w:p w14:paraId="00EC1D59" w14:textId="30DB4E03" w:rsidR="00C51352" w:rsidRPr="002D0DCF" w:rsidRDefault="00386C74" w:rsidP="00386C74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</w:t>
            </w:r>
            <w:r w:rsidR="00B51341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amówień </w:t>
            </w: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</w:t>
            </w:r>
            <w:r w:rsidR="00B51341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ublicznych</w:t>
            </w:r>
          </w:p>
          <w:p w14:paraId="3AAC42DA" w14:textId="77777777" w:rsidR="00B51341" w:rsidRPr="002D0DCF" w:rsidRDefault="00B51341" w:rsidP="00386C74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0B9EA3F" w14:textId="415EBFF9" w:rsidR="00C51352" w:rsidRDefault="00386C74" w:rsidP="00386C74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Monika </w:t>
            </w:r>
            <w:r w:rsidR="00B51341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481CAD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Kantorowska</w:t>
            </w:r>
            <w:proofErr w:type="spellEnd"/>
          </w:p>
          <w:p w14:paraId="01A16AC1" w14:textId="77777777" w:rsidR="002D0DCF" w:rsidRPr="002D0DCF" w:rsidRDefault="002D0DCF" w:rsidP="00386C74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4C17D3B" w14:textId="6A64F42C" w:rsidR="00C51352" w:rsidRPr="002D0DCF" w:rsidRDefault="0020536D" w:rsidP="00386C74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  <w:r w:rsidR="00C51352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386C74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="00C51352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.202</w:t>
            </w: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C51352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2D0DC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220A4C" w:rsidRPr="002D0DC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2D0DCF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Sekretarz Miasta 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2D0DC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0FC16DC2" w14:textId="77777777" w:rsidTr="00B51341">
        <w:trPr>
          <w:cantSplit/>
          <w:trHeight w:val="24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2D0DC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2D0DCF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2D0DC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2D0DC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220A4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0D0AEC">
        <w:trPr>
          <w:cantSplit/>
          <w:trHeight w:val="178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2D0DCF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31A0" w14:textId="77777777" w:rsidR="00386C74" w:rsidRPr="002D0DCF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KIEROWNIK </w:t>
            </w:r>
          </w:p>
          <w:p w14:paraId="1B37C35D" w14:textId="60922BBF" w:rsidR="00B51341" w:rsidRPr="002D0DCF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Referatu Zamówień Publicznych</w:t>
            </w:r>
          </w:p>
          <w:p w14:paraId="26C96E21" w14:textId="5E9A4D3E" w:rsidR="00220A4C" w:rsidRPr="002D0DCF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Jerzy Waśniewski</w:t>
            </w:r>
          </w:p>
          <w:p w14:paraId="1892C0EE" w14:textId="37B1E1F4" w:rsidR="00220A4C" w:rsidRPr="002D0DCF" w:rsidRDefault="0020536D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  <w:r w:rsidR="00B51341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386C74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="00B51341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386C74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  <w:r w:rsidR="00B51341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1B12BB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B9D58" w14:textId="77777777" w:rsidR="00386C74" w:rsidRPr="002D0DCF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1199E23" w14:textId="77777777" w:rsidR="00386C74" w:rsidRPr="002D0DCF" w:rsidRDefault="00386C74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EBFB56E" w14:textId="4C303978" w:rsidR="00B51341" w:rsidRPr="002D0DCF" w:rsidRDefault="00B51341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  <w:p w14:paraId="0BA005A5" w14:textId="77777777" w:rsidR="00B51341" w:rsidRPr="002D0DCF" w:rsidRDefault="00B51341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Andrzej Bogucki</w:t>
            </w:r>
          </w:p>
          <w:p w14:paraId="5100353D" w14:textId="6652018A" w:rsidR="00220A4C" w:rsidRPr="002D0DCF" w:rsidRDefault="0020536D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  <w:r w:rsidR="00B51341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386C74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  <w:r w:rsidR="00B51341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.2</w:t>
            </w: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B51341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920A" w14:textId="77777777" w:rsidR="001B12BB" w:rsidRPr="002D0DCF" w:rsidRDefault="001B12BB" w:rsidP="001B12BB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89B85AE" w14:textId="7009DC42" w:rsidR="00B51341" w:rsidRDefault="002D0DCF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3B12EA49" w14:textId="4034DD5D" w:rsidR="002D0DCF" w:rsidRPr="002D0DCF" w:rsidRDefault="002D0DCF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Daniela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Nastaszyc</w:t>
            </w:r>
            <w:proofErr w:type="spellEnd"/>
          </w:p>
          <w:p w14:paraId="3EF62BCF" w14:textId="57BBC3BA" w:rsidR="00B51341" w:rsidRPr="002D0DCF" w:rsidRDefault="002D0DCF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OL( C ) 338</w:t>
            </w:r>
          </w:p>
          <w:p w14:paraId="100749A4" w14:textId="158AFF07" w:rsidR="001B12BB" w:rsidRPr="002D0DCF" w:rsidRDefault="0020536D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  <w:r w:rsidR="001B12BB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.10.202</w:t>
            </w:r>
            <w:r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1B12BB" w:rsidRPr="002D0DC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BC68" w14:textId="77777777" w:rsidR="00220A4C" w:rsidRPr="002D0DCF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2583DB0" w14:textId="77777777" w:rsidR="001B12BB" w:rsidRPr="002D0DCF" w:rsidRDefault="001B12BB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2A0E250" w14:textId="3D585F99" w:rsidR="00B51341" w:rsidRPr="00220A4C" w:rsidRDefault="00B51341" w:rsidP="00B51341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D0D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</w:tbl>
    <w:p w14:paraId="10DDF366" w14:textId="3D4ADA3A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483BCE4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7361E" w14:textId="77777777" w:rsidR="002E07A5" w:rsidRDefault="002E07A5" w:rsidP="0055294E">
      <w:pPr>
        <w:spacing w:after="0" w:line="240" w:lineRule="auto"/>
      </w:pPr>
      <w:r>
        <w:separator/>
      </w:r>
    </w:p>
  </w:endnote>
  <w:endnote w:type="continuationSeparator" w:id="0">
    <w:p w14:paraId="3F0A8DA8" w14:textId="77777777" w:rsidR="002E07A5" w:rsidRDefault="002E07A5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23CC2" w14:textId="77777777" w:rsidR="002E07A5" w:rsidRDefault="002E07A5" w:rsidP="0055294E">
      <w:pPr>
        <w:spacing w:after="0" w:line="240" w:lineRule="auto"/>
      </w:pPr>
      <w:r>
        <w:separator/>
      </w:r>
    </w:p>
  </w:footnote>
  <w:footnote w:type="continuationSeparator" w:id="0">
    <w:p w14:paraId="2303AF2C" w14:textId="77777777" w:rsidR="002E07A5" w:rsidRDefault="002E07A5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10D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CE784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77904">
    <w:abstractNumId w:val="23"/>
  </w:num>
  <w:num w:numId="2" w16cid:durableId="37049486">
    <w:abstractNumId w:val="6"/>
  </w:num>
  <w:num w:numId="3" w16cid:durableId="987317822">
    <w:abstractNumId w:val="9"/>
  </w:num>
  <w:num w:numId="4" w16cid:durableId="1062218688">
    <w:abstractNumId w:val="26"/>
  </w:num>
  <w:num w:numId="5" w16cid:durableId="1487209872">
    <w:abstractNumId w:val="14"/>
  </w:num>
  <w:num w:numId="6" w16cid:durableId="812063019">
    <w:abstractNumId w:val="25"/>
  </w:num>
  <w:num w:numId="7" w16cid:durableId="288122659">
    <w:abstractNumId w:val="21"/>
  </w:num>
  <w:num w:numId="8" w16cid:durableId="1021471162">
    <w:abstractNumId w:val="19"/>
  </w:num>
  <w:num w:numId="9" w16cid:durableId="209465853">
    <w:abstractNumId w:val="12"/>
  </w:num>
  <w:num w:numId="10" w16cid:durableId="1858732377">
    <w:abstractNumId w:val="13"/>
  </w:num>
  <w:num w:numId="11" w16cid:durableId="1940988559">
    <w:abstractNumId w:val="18"/>
  </w:num>
  <w:num w:numId="12" w16cid:durableId="2105954184">
    <w:abstractNumId w:val="3"/>
  </w:num>
  <w:num w:numId="13" w16cid:durableId="590159927">
    <w:abstractNumId w:val="5"/>
  </w:num>
  <w:num w:numId="14" w16cid:durableId="75371128">
    <w:abstractNumId w:val="8"/>
  </w:num>
  <w:num w:numId="15" w16cid:durableId="126435655">
    <w:abstractNumId w:val="10"/>
  </w:num>
  <w:num w:numId="16" w16cid:durableId="484207525">
    <w:abstractNumId w:val="11"/>
  </w:num>
  <w:num w:numId="17" w16cid:durableId="1484010886">
    <w:abstractNumId w:val="27"/>
  </w:num>
  <w:num w:numId="18" w16cid:durableId="884490634">
    <w:abstractNumId w:val="4"/>
  </w:num>
  <w:num w:numId="19" w16cid:durableId="1174995894">
    <w:abstractNumId w:val="20"/>
  </w:num>
  <w:num w:numId="20" w16cid:durableId="1421679644">
    <w:abstractNumId w:val="15"/>
  </w:num>
  <w:num w:numId="21" w16cid:durableId="452600419">
    <w:abstractNumId w:val="28"/>
  </w:num>
  <w:num w:numId="22" w16cid:durableId="1780566727">
    <w:abstractNumId w:val="24"/>
  </w:num>
  <w:num w:numId="23" w16cid:durableId="1228490399">
    <w:abstractNumId w:val="7"/>
  </w:num>
  <w:num w:numId="24" w16cid:durableId="1131363162">
    <w:abstractNumId w:val="22"/>
  </w:num>
  <w:num w:numId="25" w16cid:durableId="1733235668">
    <w:abstractNumId w:val="1"/>
  </w:num>
  <w:num w:numId="26" w16cid:durableId="1240284341">
    <w:abstractNumId w:val="0"/>
  </w:num>
  <w:num w:numId="27" w16cid:durableId="1585648020">
    <w:abstractNumId w:val="17"/>
  </w:num>
  <w:num w:numId="28" w16cid:durableId="1149977185">
    <w:abstractNumId w:val="2"/>
  </w:num>
  <w:num w:numId="29" w16cid:durableId="371342457">
    <w:abstractNumId w:val="29"/>
  </w:num>
  <w:num w:numId="30" w16cid:durableId="340828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13F7"/>
    <w:rsid w:val="0002535B"/>
    <w:rsid w:val="00025961"/>
    <w:rsid w:val="00036F20"/>
    <w:rsid w:val="00037E7A"/>
    <w:rsid w:val="000449F9"/>
    <w:rsid w:val="00044C8C"/>
    <w:rsid w:val="0004577E"/>
    <w:rsid w:val="00047073"/>
    <w:rsid w:val="000726B3"/>
    <w:rsid w:val="00084479"/>
    <w:rsid w:val="000C5712"/>
    <w:rsid w:val="000D0AEC"/>
    <w:rsid w:val="000E1A6B"/>
    <w:rsid w:val="000E1F16"/>
    <w:rsid w:val="000E4D72"/>
    <w:rsid w:val="000E6E4D"/>
    <w:rsid w:val="000F474D"/>
    <w:rsid w:val="00101282"/>
    <w:rsid w:val="00106F0E"/>
    <w:rsid w:val="001150F1"/>
    <w:rsid w:val="00115AD0"/>
    <w:rsid w:val="00120B9B"/>
    <w:rsid w:val="001278E2"/>
    <w:rsid w:val="00133C7B"/>
    <w:rsid w:val="0014638E"/>
    <w:rsid w:val="00162B5A"/>
    <w:rsid w:val="00167F41"/>
    <w:rsid w:val="001724E6"/>
    <w:rsid w:val="00174DFF"/>
    <w:rsid w:val="00184A33"/>
    <w:rsid w:val="001A06E3"/>
    <w:rsid w:val="001A3A74"/>
    <w:rsid w:val="001A6D01"/>
    <w:rsid w:val="001B12BB"/>
    <w:rsid w:val="001B5E7D"/>
    <w:rsid w:val="001B7A62"/>
    <w:rsid w:val="001C0978"/>
    <w:rsid w:val="001D0B57"/>
    <w:rsid w:val="0020536D"/>
    <w:rsid w:val="00207159"/>
    <w:rsid w:val="0022084E"/>
    <w:rsid w:val="00220A4C"/>
    <w:rsid w:val="00223C50"/>
    <w:rsid w:val="002379AB"/>
    <w:rsid w:val="00241C8F"/>
    <w:rsid w:val="00241E41"/>
    <w:rsid w:val="002422A4"/>
    <w:rsid w:val="002739C2"/>
    <w:rsid w:val="002930BC"/>
    <w:rsid w:val="00295C6D"/>
    <w:rsid w:val="002A7F53"/>
    <w:rsid w:val="002B7BD6"/>
    <w:rsid w:val="002D0DCF"/>
    <w:rsid w:val="002D21E1"/>
    <w:rsid w:val="002E07A5"/>
    <w:rsid w:val="002E7410"/>
    <w:rsid w:val="002F3654"/>
    <w:rsid w:val="002F6D87"/>
    <w:rsid w:val="0030154F"/>
    <w:rsid w:val="00315F2D"/>
    <w:rsid w:val="003550C5"/>
    <w:rsid w:val="003662E5"/>
    <w:rsid w:val="0037564E"/>
    <w:rsid w:val="003809C1"/>
    <w:rsid w:val="00385763"/>
    <w:rsid w:val="00386C74"/>
    <w:rsid w:val="00393BE4"/>
    <w:rsid w:val="003A4ABD"/>
    <w:rsid w:val="003A51EA"/>
    <w:rsid w:val="003B1B66"/>
    <w:rsid w:val="003C1EF7"/>
    <w:rsid w:val="003E4403"/>
    <w:rsid w:val="003F5D93"/>
    <w:rsid w:val="00403CF4"/>
    <w:rsid w:val="004301B1"/>
    <w:rsid w:val="00436127"/>
    <w:rsid w:val="00452784"/>
    <w:rsid w:val="00472405"/>
    <w:rsid w:val="00481CAD"/>
    <w:rsid w:val="00487801"/>
    <w:rsid w:val="00493BB4"/>
    <w:rsid w:val="004A3A14"/>
    <w:rsid w:val="004D2CBA"/>
    <w:rsid w:val="004D6C2B"/>
    <w:rsid w:val="004D78D0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D03A4"/>
    <w:rsid w:val="005D359A"/>
    <w:rsid w:val="005D741A"/>
    <w:rsid w:val="005E07CE"/>
    <w:rsid w:val="005E1E66"/>
    <w:rsid w:val="005E3444"/>
    <w:rsid w:val="005E35E0"/>
    <w:rsid w:val="005E4209"/>
    <w:rsid w:val="005E7721"/>
    <w:rsid w:val="005F7E74"/>
    <w:rsid w:val="006019BD"/>
    <w:rsid w:val="0062402F"/>
    <w:rsid w:val="00631F64"/>
    <w:rsid w:val="0063330B"/>
    <w:rsid w:val="0063556F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21B1C"/>
    <w:rsid w:val="0073701E"/>
    <w:rsid w:val="0076356D"/>
    <w:rsid w:val="00774495"/>
    <w:rsid w:val="00784372"/>
    <w:rsid w:val="00784698"/>
    <w:rsid w:val="007A453C"/>
    <w:rsid w:val="007A4F08"/>
    <w:rsid w:val="007A7DF8"/>
    <w:rsid w:val="007C52BA"/>
    <w:rsid w:val="007D2CD8"/>
    <w:rsid w:val="007D7568"/>
    <w:rsid w:val="007E5519"/>
    <w:rsid w:val="007F2CD2"/>
    <w:rsid w:val="00805DC2"/>
    <w:rsid w:val="00811937"/>
    <w:rsid w:val="008203EF"/>
    <w:rsid w:val="00822114"/>
    <w:rsid w:val="00822F73"/>
    <w:rsid w:val="008448E6"/>
    <w:rsid w:val="00847168"/>
    <w:rsid w:val="00861A3C"/>
    <w:rsid w:val="00865A2A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6524D"/>
    <w:rsid w:val="00974282"/>
    <w:rsid w:val="0098529F"/>
    <w:rsid w:val="00993D69"/>
    <w:rsid w:val="009A2E94"/>
    <w:rsid w:val="009B6188"/>
    <w:rsid w:val="009C1AC5"/>
    <w:rsid w:val="009D059E"/>
    <w:rsid w:val="009E00CB"/>
    <w:rsid w:val="009E385A"/>
    <w:rsid w:val="009E7C25"/>
    <w:rsid w:val="00A02F04"/>
    <w:rsid w:val="00A13A82"/>
    <w:rsid w:val="00A20CB4"/>
    <w:rsid w:val="00A42F81"/>
    <w:rsid w:val="00A444A4"/>
    <w:rsid w:val="00A513F4"/>
    <w:rsid w:val="00A52D56"/>
    <w:rsid w:val="00A74057"/>
    <w:rsid w:val="00AC5247"/>
    <w:rsid w:val="00AD2D3F"/>
    <w:rsid w:val="00AD50DB"/>
    <w:rsid w:val="00AF34B4"/>
    <w:rsid w:val="00B277CB"/>
    <w:rsid w:val="00B30D6B"/>
    <w:rsid w:val="00B33E01"/>
    <w:rsid w:val="00B42AB2"/>
    <w:rsid w:val="00B509D7"/>
    <w:rsid w:val="00B51341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C36C0"/>
    <w:rsid w:val="00BD27BD"/>
    <w:rsid w:val="00BE6DA1"/>
    <w:rsid w:val="00BF2CFE"/>
    <w:rsid w:val="00C05366"/>
    <w:rsid w:val="00C1366A"/>
    <w:rsid w:val="00C16DFB"/>
    <w:rsid w:val="00C36AA4"/>
    <w:rsid w:val="00C46DF6"/>
    <w:rsid w:val="00C51352"/>
    <w:rsid w:val="00C62804"/>
    <w:rsid w:val="00C65E9B"/>
    <w:rsid w:val="00C70666"/>
    <w:rsid w:val="00C92D4F"/>
    <w:rsid w:val="00CA29CF"/>
    <w:rsid w:val="00CA577D"/>
    <w:rsid w:val="00CC13BA"/>
    <w:rsid w:val="00CC1412"/>
    <w:rsid w:val="00CC2441"/>
    <w:rsid w:val="00CC2803"/>
    <w:rsid w:val="00CE30BD"/>
    <w:rsid w:val="00CE5378"/>
    <w:rsid w:val="00CF0D5B"/>
    <w:rsid w:val="00D04636"/>
    <w:rsid w:val="00D15247"/>
    <w:rsid w:val="00D23830"/>
    <w:rsid w:val="00D30568"/>
    <w:rsid w:val="00D32FA2"/>
    <w:rsid w:val="00D36928"/>
    <w:rsid w:val="00D52D85"/>
    <w:rsid w:val="00D57E1C"/>
    <w:rsid w:val="00D65528"/>
    <w:rsid w:val="00D67EE6"/>
    <w:rsid w:val="00D72EB2"/>
    <w:rsid w:val="00D72F59"/>
    <w:rsid w:val="00D9094B"/>
    <w:rsid w:val="00D93D67"/>
    <w:rsid w:val="00D957B6"/>
    <w:rsid w:val="00DA1D34"/>
    <w:rsid w:val="00DD2DDC"/>
    <w:rsid w:val="00DD675C"/>
    <w:rsid w:val="00DF5613"/>
    <w:rsid w:val="00E061EB"/>
    <w:rsid w:val="00E208FE"/>
    <w:rsid w:val="00E238E7"/>
    <w:rsid w:val="00E258D5"/>
    <w:rsid w:val="00E279FC"/>
    <w:rsid w:val="00E316E4"/>
    <w:rsid w:val="00E7360D"/>
    <w:rsid w:val="00EA79ED"/>
    <w:rsid w:val="00EB1A2B"/>
    <w:rsid w:val="00EC31EA"/>
    <w:rsid w:val="00EC61AF"/>
    <w:rsid w:val="00ED2691"/>
    <w:rsid w:val="00EE3A95"/>
    <w:rsid w:val="00EE6FB8"/>
    <w:rsid w:val="00EF0B76"/>
    <w:rsid w:val="00F00470"/>
    <w:rsid w:val="00F04E55"/>
    <w:rsid w:val="00F14448"/>
    <w:rsid w:val="00F245E2"/>
    <w:rsid w:val="00F5045F"/>
    <w:rsid w:val="00F52608"/>
    <w:rsid w:val="00F62E80"/>
    <w:rsid w:val="00F71B99"/>
    <w:rsid w:val="00F84D76"/>
    <w:rsid w:val="00F87AD1"/>
    <w:rsid w:val="00F9667D"/>
    <w:rsid w:val="00FA09C6"/>
    <w:rsid w:val="00FA5C2F"/>
    <w:rsid w:val="00FB6683"/>
    <w:rsid w:val="00FC43FE"/>
    <w:rsid w:val="00FD114C"/>
    <w:rsid w:val="00FE2A5E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Sobecka</cp:lastModifiedBy>
  <cp:revision>5</cp:revision>
  <cp:lastPrinted>2024-10-21T08:29:00Z</cp:lastPrinted>
  <dcterms:created xsi:type="dcterms:W3CDTF">2024-10-21T07:15:00Z</dcterms:created>
  <dcterms:modified xsi:type="dcterms:W3CDTF">2024-10-22T11:49:00Z</dcterms:modified>
</cp:coreProperties>
</file>