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7774" w14:textId="2B2ED113" w:rsidR="00AF054F" w:rsidRPr="0086325A" w:rsidRDefault="00AD5BEC" w:rsidP="00A535E0">
      <w:pPr>
        <w:pStyle w:val="Nagwek2"/>
      </w:pPr>
      <w:r w:rsidRPr="0086325A">
        <w:t>Z</w:t>
      </w:r>
      <w:r w:rsidR="004F53EF" w:rsidRPr="0086325A">
        <w:t>arządzenie Nr</w:t>
      </w:r>
      <w:r w:rsidR="00F2209A" w:rsidRPr="0086325A">
        <w:t xml:space="preserve"> </w:t>
      </w:r>
      <w:r w:rsidR="00490414" w:rsidRPr="0086325A">
        <w:t>0050</w:t>
      </w:r>
      <w:r w:rsidR="003362C3">
        <w:t>.141.</w:t>
      </w:r>
      <w:r w:rsidR="00F2209A" w:rsidRPr="0086325A">
        <w:t>20</w:t>
      </w:r>
      <w:r w:rsidR="00C00BE5" w:rsidRPr="0086325A">
        <w:t>2</w:t>
      </w:r>
      <w:r w:rsidR="00AF054F" w:rsidRPr="0086325A">
        <w:t>6</w:t>
      </w:r>
      <w:r w:rsidR="004F53EF" w:rsidRPr="0086325A">
        <w:t xml:space="preserve"> </w:t>
      </w:r>
      <w:r w:rsidR="004F53EF" w:rsidRPr="0086325A">
        <w:br/>
        <w:t xml:space="preserve">Burmistrza Miasta Płońsk z dnia  </w:t>
      </w:r>
      <w:r w:rsidR="003362C3">
        <w:t>21.08.2026</w:t>
      </w:r>
      <w:r w:rsidR="004F53EF" w:rsidRPr="0086325A">
        <w:t xml:space="preserve"> roku </w:t>
      </w:r>
      <w:bookmarkStart w:id="0" w:name="_Hlk237438330"/>
    </w:p>
    <w:bookmarkEnd w:id="0"/>
    <w:p w14:paraId="31BABFEB" w14:textId="77777777" w:rsidR="001B0348" w:rsidRPr="001B0348" w:rsidRDefault="001B0348" w:rsidP="00A535E0">
      <w:pPr>
        <w:pStyle w:val="Nagwek2"/>
      </w:pPr>
      <w:r w:rsidRPr="001B0348">
        <w:t xml:space="preserve">w sprawie ustalenia terminu składania wniosków o udzielenie pomocy uczniom niepełnosprawnym </w:t>
      </w:r>
      <w:r w:rsidRPr="001B0348">
        <w:br/>
        <w:t xml:space="preserve">w formie dofinansowania zakupu podręczników, materiałów edukacyjnych i materiałów ćwiczeniowych w roku szkolnym  2026/2027, w ramach  </w:t>
      </w:r>
      <w:r w:rsidRPr="001B0348">
        <w:rPr>
          <w:shd w:val="clear" w:color="auto" w:fill="FFFFFF"/>
        </w:rPr>
        <w:t xml:space="preserve"> </w:t>
      </w:r>
      <w:r w:rsidRPr="001B0348">
        <w:t>Rządowego  programu pomocy uczniom niepełnosprawnym w formie dofinansowania zakupu podręczników, materiałów edukacyjnych i materiałów ćwiczeniowych w latach 2026–2028 ustanowionym uchwałą nr 140 Rady Ministrów z dnia 15 czerwca 2026 r. w sprawie Rządowego programu pomocy uczniom niepełnosprawnym w formie dofinansowania zakupu podręczników, materiałów edukacyjnych i materiałów ćwiczeniowych w latach 2026–2028</w:t>
      </w:r>
    </w:p>
    <w:p w14:paraId="43A97686" w14:textId="5734C09B" w:rsidR="000C02C5" w:rsidRPr="001B0348" w:rsidRDefault="00AD5BEC" w:rsidP="001B0348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Na podstawie art. 30 ust. 1 ustawy z dnia 8 marca 1990 r. o samorządzie gminnym (Dz. U. z </w:t>
      </w:r>
      <w:r w:rsidR="00FE5E40" w:rsidRPr="001B0348">
        <w:rPr>
          <w:rFonts w:ascii="Aptos" w:eastAsia="Times New Roman" w:hAnsi="Aptos" w:cs="Times New Roman"/>
          <w:lang w:eastAsia="pl-PL"/>
        </w:rPr>
        <w:t>202</w:t>
      </w:r>
      <w:r w:rsidR="00AF054F" w:rsidRPr="001B0348">
        <w:rPr>
          <w:rFonts w:ascii="Aptos" w:eastAsia="Times New Roman" w:hAnsi="Aptos" w:cs="Times New Roman"/>
          <w:lang w:eastAsia="pl-PL"/>
        </w:rPr>
        <w:t>6</w:t>
      </w:r>
      <w:r w:rsidRPr="001B0348">
        <w:rPr>
          <w:rFonts w:ascii="Aptos" w:eastAsia="Times New Roman" w:hAnsi="Aptos" w:cs="Times New Roman"/>
          <w:lang w:eastAsia="pl-PL"/>
        </w:rPr>
        <w:t xml:space="preserve"> r. poz. </w:t>
      </w:r>
      <w:r w:rsidR="00AF054F" w:rsidRPr="001B0348">
        <w:rPr>
          <w:rFonts w:ascii="Aptos" w:eastAsia="Times New Roman" w:hAnsi="Aptos" w:cs="Times New Roman"/>
          <w:lang w:eastAsia="pl-PL"/>
        </w:rPr>
        <w:t>662</w:t>
      </w:r>
      <w:r w:rsidR="00CD1E2E" w:rsidRPr="001B0348">
        <w:rPr>
          <w:rFonts w:ascii="Aptos" w:eastAsia="Times New Roman" w:hAnsi="Aptos" w:cs="Times New Roman"/>
          <w:lang w:eastAsia="pl-PL"/>
        </w:rPr>
        <w:t xml:space="preserve"> </w:t>
      </w:r>
      <w:r w:rsidR="00D34EAF" w:rsidRPr="001B0348">
        <w:rPr>
          <w:rFonts w:ascii="Aptos" w:eastAsia="Times New Roman" w:hAnsi="Aptos" w:cs="Times New Roman"/>
          <w:lang w:eastAsia="pl-PL"/>
        </w:rPr>
        <w:t xml:space="preserve"> z późn.zm)</w:t>
      </w:r>
      <w:r w:rsidRPr="001B0348">
        <w:rPr>
          <w:rFonts w:ascii="Aptos" w:eastAsia="Times New Roman" w:hAnsi="Aptos" w:cs="Times New Roman"/>
          <w:lang w:eastAsia="pl-PL"/>
        </w:rPr>
        <w:t xml:space="preserve"> w związku z §</w:t>
      </w:r>
      <w:r w:rsidR="00294158" w:rsidRPr="001B0348">
        <w:rPr>
          <w:rFonts w:ascii="Aptos" w:eastAsia="Times New Roman" w:hAnsi="Aptos" w:cs="Times New Roman"/>
          <w:lang w:eastAsia="pl-PL"/>
        </w:rPr>
        <w:t>6</w:t>
      </w:r>
      <w:r w:rsidR="00FE5E40" w:rsidRPr="001B0348">
        <w:rPr>
          <w:rFonts w:ascii="Aptos" w:eastAsia="Times New Roman" w:hAnsi="Aptos" w:cs="Times New Roman"/>
          <w:lang w:eastAsia="pl-PL"/>
        </w:rPr>
        <w:t xml:space="preserve"> </w:t>
      </w:r>
      <w:r w:rsidRPr="001B0348">
        <w:rPr>
          <w:rFonts w:ascii="Aptos" w:eastAsia="Times New Roman" w:hAnsi="Aptos" w:cs="Times New Roman"/>
          <w:lang w:eastAsia="pl-PL"/>
        </w:rPr>
        <w:t xml:space="preserve"> ust. 3</w:t>
      </w:r>
      <w:r w:rsidR="00F54B1F" w:rsidRPr="001B0348">
        <w:rPr>
          <w:rFonts w:ascii="Aptos" w:eastAsia="Times New Roman" w:hAnsi="Aptos" w:cs="Times New Roman"/>
          <w:lang w:eastAsia="pl-PL"/>
        </w:rPr>
        <w:t xml:space="preserve"> R</w:t>
      </w:r>
      <w:r w:rsidRPr="001B0348">
        <w:rPr>
          <w:rFonts w:ascii="Aptos" w:eastAsia="Times New Roman" w:hAnsi="Aptos" w:cs="Times New Roman"/>
          <w:lang w:eastAsia="pl-PL"/>
        </w:rPr>
        <w:t xml:space="preserve">ozporządzenia Rady Ministrów z dnia </w:t>
      </w:r>
      <w:r w:rsidR="00AF054F" w:rsidRPr="001B0348">
        <w:rPr>
          <w:rFonts w:ascii="Aptos" w:eastAsia="Times New Roman" w:hAnsi="Aptos" w:cs="Times New Roman"/>
          <w:lang w:eastAsia="pl-PL"/>
        </w:rPr>
        <w:t>18 czerwca  2026r</w:t>
      </w:r>
      <w:r w:rsidR="00F57C35" w:rsidRPr="001B0348">
        <w:rPr>
          <w:rFonts w:ascii="Aptos" w:eastAsia="Times New Roman" w:hAnsi="Aptos" w:cs="Times New Roman"/>
          <w:lang w:eastAsia="pl-PL"/>
        </w:rPr>
        <w:t xml:space="preserve">. </w:t>
      </w:r>
      <w:r w:rsidRPr="001B0348">
        <w:rPr>
          <w:rFonts w:ascii="Aptos" w:eastAsia="Times New Roman" w:hAnsi="Aptos" w:cs="Times New Roman"/>
          <w:lang w:eastAsia="pl-PL"/>
        </w:rPr>
        <w:t xml:space="preserve"> w sprawie szczegółowych warunków udzielania pomocy </w:t>
      </w:r>
      <w:r w:rsidR="00FE5E40" w:rsidRPr="001B0348">
        <w:rPr>
          <w:rFonts w:ascii="Aptos" w:eastAsia="Times New Roman" w:hAnsi="Aptos" w:cs="Times New Roman"/>
          <w:lang w:eastAsia="pl-PL"/>
        </w:rPr>
        <w:t xml:space="preserve">uczniom niepełnosprawnym w formie dofinansowania zakupu podręczników, materiałów edukacyjnych i materiałów ćwiczeniowych w latach </w:t>
      </w:r>
      <w:r w:rsidR="00AF054F" w:rsidRPr="001B0348">
        <w:rPr>
          <w:rFonts w:ascii="Aptos" w:eastAsia="Times New Roman" w:hAnsi="Aptos" w:cs="Times New Roman"/>
          <w:lang w:eastAsia="pl-PL"/>
        </w:rPr>
        <w:t>2026-2028</w:t>
      </w:r>
      <w:r w:rsidR="00FE5E40" w:rsidRPr="001B0348">
        <w:rPr>
          <w:rFonts w:ascii="Aptos" w:eastAsia="Times New Roman" w:hAnsi="Aptos" w:cs="Times New Roman"/>
          <w:lang w:eastAsia="pl-PL"/>
        </w:rPr>
        <w:t xml:space="preserve">  </w:t>
      </w:r>
      <w:r w:rsidR="00080CA9" w:rsidRPr="001B0348">
        <w:rPr>
          <w:rFonts w:ascii="Aptos" w:eastAsia="Times New Roman" w:hAnsi="Aptos" w:cs="Times New Roman"/>
          <w:lang w:eastAsia="pl-PL"/>
        </w:rPr>
        <w:t xml:space="preserve"> (Dz. U. z 20</w:t>
      </w:r>
      <w:r w:rsidR="00F57C35" w:rsidRPr="001B0348">
        <w:rPr>
          <w:rFonts w:ascii="Aptos" w:eastAsia="Times New Roman" w:hAnsi="Aptos" w:cs="Times New Roman"/>
          <w:lang w:eastAsia="pl-PL"/>
        </w:rPr>
        <w:t>2</w:t>
      </w:r>
      <w:r w:rsidR="00AF054F" w:rsidRPr="001B0348">
        <w:rPr>
          <w:rFonts w:ascii="Aptos" w:eastAsia="Times New Roman" w:hAnsi="Aptos" w:cs="Times New Roman"/>
          <w:lang w:eastAsia="pl-PL"/>
        </w:rPr>
        <w:t>6</w:t>
      </w:r>
      <w:r w:rsidRPr="001B0348">
        <w:rPr>
          <w:rFonts w:ascii="Aptos" w:eastAsia="Times New Roman" w:hAnsi="Aptos" w:cs="Times New Roman"/>
          <w:lang w:eastAsia="pl-PL"/>
        </w:rPr>
        <w:t xml:space="preserve"> r. poz. </w:t>
      </w:r>
      <w:r w:rsidR="00AF054F" w:rsidRPr="001B0348">
        <w:rPr>
          <w:rFonts w:ascii="Aptos" w:eastAsia="Times New Roman" w:hAnsi="Aptos" w:cs="Times New Roman"/>
          <w:lang w:eastAsia="pl-PL"/>
        </w:rPr>
        <w:t>802</w:t>
      </w:r>
      <w:r w:rsidRPr="001B0348">
        <w:rPr>
          <w:rFonts w:ascii="Aptos" w:eastAsia="Times New Roman" w:hAnsi="Aptos" w:cs="Times New Roman"/>
          <w:lang w:eastAsia="pl-PL"/>
        </w:rPr>
        <w:t>), zarządzam co następuje:</w:t>
      </w:r>
    </w:p>
    <w:p w14:paraId="6163CDE2" w14:textId="77777777" w:rsidR="00E57501" w:rsidRPr="001B0348" w:rsidRDefault="00E57501" w:rsidP="001B0348">
      <w:pPr>
        <w:pStyle w:val="Nagwek1"/>
        <w:rPr>
          <w:rStyle w:val="Pogrubienie"/>
          <w:b/>
          <w:bCs/>
        </w:rPr>
      </w:pPr>
      <w:r w:rsidRPr="001B0348">
        <w:rPr>
          <w:rStyle w:val="Pogrubienie"/>
          <w:b/>
          <w:bCs/>
        </w:rPr>
        <w:t>§1</w:t>
      </w:r>
    </w:p>
    <w:p w14:paraId="050D762A" w14:textId="75C74C05" w:rsidR="00E57501" w:rsidRPr="001B0348" w:rsidRDefault="00E57501" w:rsidP="001B0348">
      <w:pPr>
        <w:pStyle w:val="NormalnyWeb"/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1B0348">
        <w:rPr>
          <w:rFonts w:ascii="Aptos" w:hAnsi="Aptos"/>
          <w:sz w:val="22"/>
          <w:szCs w:val="22"/>
        </w:rPr>
        <w:t>Ustala się termin składania wniosków o udzielenie pomocy</w:t>
      </w:r>
      <w:r w:rsidR="001613A7" w:rsidRPr="001B0348">
        <w:rPr>
          <w:rFonts w:ascii="Aptos" w:hAnsi="Aptos"/>
          <w:sz w:val="22"/>
          <w:szCs w:val="22"/>
        </w:rPr>
        <w:t xml:space="preserve"> uczniowi</w:t>
      </w:r>
      <w:r w:rsidRPr="001B0348">
        <w:rPr>
          <w:rFonts w:ascii="Aptos" w:hAnsi="Aptos"/>
          <w:sz w:val="22"/>
          <w:szCs w:val="22"/>
        </w:rPr>
        <w:t xml:space="preserve"> </w:t>
      </w:r>
      <w:r w:rsidR="001613A7" w:rsidRPr="001B0348">
        <w:rPr>
          <w:rFonts w:ascii="Aptos" w:hAnsi="Aptos"/>
          <w:sz w:val="22"/>
          <w:szCs w:val="22"/>
        </w:rPr>
        <w:t xml:space="preserve">niepełnosprawnemu  w formie dofinansowania </w:t>
      </w:r>
      <w:r w:rsidRPr="001B0348">
        <w:rPr>
          <w:rFonts w:ascii="Aptos" w:hAnsi="Aptos"/>
          <w:sz w:val="22"/>
          <w:szCs w:val="22"/>
        </w:rPr>
        <w:t>zakup</w:t>
      </w:r>
      <w:r w:rsidR="001613A7" w:rsidRPr="001B0348">
        <w:rPr>
          <w:rFonts w:ascii="Aptos" w:hAnsi="Aptos"/>
          <w:sz w:val="22"/>
          <w:szCs w:val="22"/>
        </w:rPr>
        <w:t>u</w:t>
      </w:r>
      <w:r w:rsidRPr="001B0348">
        <w:rPr>
          <w:rFonts w:ascii="Aptos" w:hAnsi="Aptos"/>
          <w:sz w:val="22"/>
          <w:szCs w:val="22"/>
        </w:rPr>
        <w:t xml:space="preserve"> podręczników, materiałów edukacyjnych i materiałów ćwiczeniowych w roku szkolnym 202</w:t>
      </w:r>
      <w:r w:rsidR="00AF054F" w:rsidRPr="001B0348">
        <w:rPr>
          <w:rFonts w:ascii="Aptos" w:hAnsi="Aptos"/>
          <w:sz w:val="22"/>
          <w:szCs w:val="22"/>
        </w:rPr>
        <w:t>6</w:t>
      </w:r>
      <w:r w:rsidRPr="001B0348">
        <w:rPr>
          <w:rFonts w:ascii="Aptos" w:hAnsi="Aptos"/>
          <w:sz w:val="22"/>
          <w:szCs w:val="22"/>
        </w:rPr>
        <w:t>/202</w:t>
      </w:r>
      <w:r w:rsidR="00AF054F" w:rsidRPr="001B0348">
        <w:rPr>
          <w:rFonts w:ascii="Aptos" w:hAnsi="Aptos"/>
          <w:sz w:val="22"/>
          <w:szCs w:val="22"/>
        </w:rPr>
        <w:t>7</w:t>
      </w:r>
      <w:r w:rsidRPr="001B0348">
        <w:rPr>
          <w:rFonts w:ascii="Aptos" w:hAnsi="Aptos"/>
          <w:sz w:val="22"/>
          <w:szCs w:val="22"/>
        </w:rPr>
        <w:t xml:space="preserve"> – do dnia 10 września 202</w:t>
      </w:r>
      <w:r w:rsidR="00AF054F" w:rsidRPr="001B0348">
        <w:rPr>
          <w:rFonts w:ascii="Aptos" w:hAnsi="Aptos"/>
          <w:sz w:val="22"/>
          <w:szCs w:val="22"/>
        </w:rPr>
        <w:t>6</w:t>
      </w:r>
      <w:r w:rsidRPr="001B0348">
        <w:rPr>
          <w:rFonts w:ascii="Aptos" w:hAnsi="Aptos"/>
          <w:sz w:val="22"/>
          <w:szCs w:val="22"/>
        </w:rPr>
        <w:t xml:space="preserve"> r.</w:t>
      </w:r>
    </w:p>
    <w:p w14:paraId="20106A88" w14:textId="77777777" w:rsidR="00E57501" w:rsidRPr="001B0348" w:rsidRDefault="00E57501" w:rsidP="001B0348">
      <w:pPr>
        <w:pStyle w:val="Nagwek1"/>
        <w:rPr>
          <w:rStyle w:val="Pogrubienie"/>
          <w:b/>
          <w:bCs/>
        </w:rPr>
      </w:pPr>
      <w:r w:rsidRPr="001B0348">
        <w:rPr>
          <w:rStyle w:val="Pogrubienie"/>
          <w:b/>
          <w:bCs/>
        </w:rPr>
        <w:t>§2</w:t>
      </w:r>
    </w:p>
    <w:p w14:paraId="1B4E8AB3" w14:textId="7161F577" w:rsidR="00E57501" w:rsidRPr="001B0348" w:rsidRDefault="00E57501" w:rsidP="001B0348">
      <w:pPr>
        <w:pStyle w:val="NormalnyWeb"/>
        <w:spacing w:before="0" w:beforeAutospacing="0" w:after="0" w:afterAutospacing="0"/>
        <w:rPr>
          <w:rStyle w:val="Pogrubienie"/>
          <w:rFonts w:ascii="Aptos" w:hAnsi="Aptos"/>
          <w:b w:val="0"/>
          <w:bCs w:val="0"/>
          <w:sz w:val="22"/>
          <w:szCs w:val="22"/>
        </w:rPr>
      </w:pPr>
      <w:r w:rsidRPr="001B0348">
        <w:rPr>
          <w:rFonts w:ascii="Aptos" w:hAnsi="Aptos"/>
          <w:sz w:val="22"/>
          <w:szCs w:val="22"/>
        </w:rPr>
        <w:t>Wniosek składa się do dyrektora szkoły, do której uczeń uczęszcza w roku szkolnym 202</w:t>
      </w:r>
      <w:r w:rsidR="00AF054F" w:rsidRPr="001B0348">
        <w:rPr>
          <w:rFonts w:ascii="Aptos" w:hAnsi="Aptos"/>
          <w:sz w:val="22"/>
          <w:szCs w:val="22"/>
        </w:rPr>
        <w:t>6</w:t>
      </w:r>
      <w:r w:rsidRPr="001B0348">
        <w:rPr>
          <w:rFonts w:ascii="Aptos" w:hAnsi="Aptos"/>
          <w:sz w:val="22"/>
          <w:szCs w:val="22"/>
        </w:rPr>
        <w:t>/202</w:t>
      </w:r>
      <w:r w:rsidR="00AF054F" w:rsidRPr="001B0348">
        <w:rPr>
          <w:rFonts w:ascii="Aptos" w:hAnsi="Aptos"/>
          <w:sz w:val="22"/>
          <w:szCs w:val="22"/>
        </w:rPr>
        <w:t>7</w:t>
      </w:r>
      <w:r w:rsidRPr="001B0348">
        <w:rPr>
          <w:rFonts w:ascii="Aptos" w:hAnsi="Aptos"/>
          <w:sz w:val="22"/>
          <w:szCs w:val="22"/>
        </w:rPr>
        <w:t>.</w:t>
      </w:r>
    </w:p>
    <w:p w14:paraId="60DFC262" w14:textId="0D589B68" w:rsidR="00E57501" w:rsidRPr="001B0348" w:rsidRDefault="00E57501" w:rsidP="001B0348">
      <w:pPr>
        <w:pStyle w:val="Nagwek1"/>
        <w:rPr>
          <w:rStyle w:val="Pogrubienie"/>
          <w:b/>
          <w:bCs/>
        </w:rPr>
      </w:pPr>
      <w:r w:rsidRPr="001B0348">
        <w:rPr>
          <w:rStyle w:val="Pogrubienie"/>
          <w:b/>
          <w:bCs/>
        </w:rPr>
        <w:t>§3</w:t>
      </w:r>
    </w:p>
    <w:p w14:paraId="32EBFB8F" w14:textId="59E0F948" w:rsidR="00E57501" w:rsidRPr="001B0348" w:rsidRDefault="00E57501" w:rsidP="001B0348">
      <w:pPr>
        <w:spacing w:after="0" w:line="240" w:lineRule="auto"/>
        <w:rPr>
          <w:rFonts w:ascii="Aptos" w:hAnsi="Aptos" w:cs="Times New Roman"/>
        </w:rPr>
      </w:pPr>
      <w:r w:rsidRPr="001B0348">
        <w:rPr>
          <w:rFonts w:ascii="Aptos" w:hAnsi="Aptos" w:cs="Times New Roman"/>
        </w:rPr>
        <w:t xml:space="preserve">Wzór wniosku o udzielenie pomocy </w:t>
      </w:r>
      <w:r w:rsidR="001613A7" w:rsidRPr="001B0348">
        <w:rPr>
          <w:rFonts w:ascii="Aptos" w:hAnsi="Aptos" w:cs="Times New Roman"/>
        </w:rPr>
        <w:t>uczniowi niepełnosprawnemu w formie dofinansowania</w:t>
      </w:r>
      <w:r w:rsidRPr="001B0348">
        <w:rPr>
          <w:rFonts w:ascii="Aptos" w:hAnsi="Aptos" w:cs="Times New Roman"/>
        </w:rPr>
        <w:t xml:space="preserve"> oraz wzór oświadczenia o zakupie </w:t>
      </w:r>
      <w:r w:rsidR="002C25C3" w:rsidRPr="001B0348">
        <w:rPr>
          <w:rFonts w:ascii="Aptos" w:hAnsi="Aptos" w:cs="Times New Roman"/>
        </w:rPr>
        <w:t xml:space="preserve">o zakupie podręczników, materiałów edukacyjnych i materiałów ćwiczeniowych, </w:t>
      </w:r>
      <w:r w:rsidRPr="001B0348">
        <w:rPr>
          <w:rFonts w:ascii="Aptos" w:hAnsi="Aptos" w:cs="Times New Roman"/>
        </w:rPr>
        <w:t xml:space="preserve"> stanowią odpowiednio załącznik nr 1 i załącznik nr 2 do niniejszego zarządzenia.</w:t>
      </w:r>
    </w:p>
    <w:p w14:paraId="21AECDDE" w14:textId="6FA08659" w:rsidR="00E57501" w:rsidRPr="001B0348" w:rsidRDefault="00E57501" w:rsidP="001B0348">
      <w:pPr>
        <w:pStyle w:val="Nagwek1"/>
        <w:rPr>
          <w:rStyle w:val="Pogrubienie"/>
          <w:b/>
          <w:bCs/>
        </w:rPr>
      </w:pPr>
      <w:r w:rsidRPr="001B0348">
        <w:rPr>
          <w:rStyle w:val="Pogrubienie"/>
          <w:b/>
          <w:bCs/>
        </w:rPr>
        <w:t>§4</w:t>
      </w:r>
    </w:p>
    <w:p w14:paraId="046F8F70" w14:textId="5612CC8B" w:rsidR="002C25C3" w:rsidRPr="001B0348" w:rsidRDefault="00E57501" w:rsidP="001B0348">
      <w:pPr>
        <w:pStyle w:val="NormalnyWeb"/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1B0348">
        <w:rPr>
          <w:rFonts w:ascii="Aptos" w:hAnsi="Aptos"/>
          <w:sz w:val="22"/>
          <w:szCs w:val="22"/>
        </w:rPr>
        <w:t>Wykonanie zarządzenia powierza się Kierownik</w:t>
      </w:r>
      <w:r w:rsidR="008B2591" w:rsidRPr="001B0348">
        <w:rPr>
          <w:rFonts w:ascii="Aptos" w:hAnsi="Aptos"/>
          <w:sz w:val="22"/>
          <w:szCs w:val="22"/>
        </w:rPr>
        <w:t>owi</w:t>
      </w:r>
      <w:r w:rsidRPr="001B0348">
        <w:rPr>
          <w:rFonts w:ascii="Aptos" w:hAnsi="Aptos"/>
          <w:sz w:val="22"/>
          <w:szCs w:val="22"/>
        </w:rPr>
        <w:t xml:space="preserve"> Zespołu Obsługi Placówek Oświatowych w Płońsku oraz dyrektorom</w:t>
      </w:r>
      <w:r w:rsidR="002C25C3" w:rsidRPr="001B0348">
        <w:rPr>
          <w:rFonts w:ascii="Aptos" w:hAnsi="Aptos"/>
          <w:sz w:val="22"/>
          <w:szCs w:val="22"/>
        </w:rPr>
        <w:t xml:space="preserve"> szkół, do których uczęszczają uczniowie uprawnieni do otrzymania pomocy.</w:t>
      </w:r>
    </w:p>
    <w:p w14:paraId="55CC98D6" w14:textId="32BFD588" w:rsidR="00E57501" w:rsidRPr="001B0348" w:rsidRDefault="00E57501" w:rsidP="001B0348">
      <w:pPr>
        <w:pStyle w:val="Nagwek1"/>
        <w:rPr>
          <w:rStyle w:val="Pogrubienie"/>
          <w:b/>
          <w:bCs/>
        </w:rPr>
      </w:pPr>
      <w:r w:rsidRPr="001B0348">
        <w:rPr>
          <w:rStyle w:val="Pogrubienie"/>
          <w:b/>
          <w:bCs/>
        </w:rPr>
        <w:t>§5</w:t>
      </w:r>
    </w:p>
    <w:p w14:paraId="78C8161A" w14:textId="77777777" w:rsidR="00202A94" w:rsidRPr="001B0348" w:rsidRDefault="00E57501" w:rsidP="001B0348">
      <w:pPr>
        <w:pStyle w:val="NormalnyWeb"/>
        <w:spacing w:before="0" w:beforeAutospacing="0" w:after="0" w:afterAutospacing="0"/>
        <w:rPr>
          <w:rFonts w:ascii="Aptos" w:hAnsi="Aptos"/>
          <w:sz w:val="22"/>
          <w:szCs w:val="22"/>
        </w:rPr>
      </w:pPr>
      <w:r w:rsidRPr="001B0348">
        <w:rPr>
          <w:rFonts w:ascii="Aptos" w:hAnsi="Aptos"/>
          <w:sz w:val="22"/>
          <w:szCs w:val="22"/>
        </w:rPr>
        <w:t>Zarządzenie wchodzi w życie z dniem podpisania.</w:t>
      </w:r>
    </w:p>
    <w:p w14:paraId="7140D59A" w14:textId="28760DC2" w:rsidR="00202A94" w:rsidRPr="0086325A" w:rsidRDefault="001B0348" w:rsidP="001B0E05">
      <w:pPr>
        <w:pStyle w:val="Nagwek3"/>
      </w:pPr>
      <w:bookmarkStart w:id="1" w:name="_Hlk237595062"/>
      <w:r w:rsidRPr="0086325A">
        <w:t>Burmistrz Miasta Płońska</w:t>
      </w:r>
    </w:p>
    <w:p w14:paraId="4F887E69" w14:textId="75FD4CB6" w:rsidR="001B0348" w:rsidRPr="0086325A" w:rsidRDefault="001B0348" w:rsidP="001B0E05">
      <w:pPr>
        <w:pStyle w:val="Nagwek3"/>
      </w:pPr>
      <w:r w:rsidRPr="0086325A">
        <w:t>Andrzej Pietrasik</w:t>
      </w:r>
    </w:p>
    <w:bookmarkEnd w:id="1"/>
    <w:p w14:paraId="504627E0" w14:textId="77777777" w:rsidR="00202A94" w:rsidRPr="001B0348" w:rsidRDefault="00202A94" w:rsidP="001B0348">
      <w:pPr>
        <w:spacing w:after="0" w:line="240" w:lineRule="auto"/>
        <w:ind w:left="5664"/>
        <w:rPr>
          <w:rFonts w:ascii="Aptos" w:hAnsi="Aptos" w:cs="Times New Roman"/>
        </w:rPr>
      </w:pPr>
      <w:r w:rsidRPr="001B0348">
        <w:rPr>
          <w:rFonts w:ascii="Aptos" w:hAnsi="Aptos" w:cs="Times New Roman"/>
        </w:rPr>
        <w:br w:type="page"/>
      </w:r>
    </w:p>
    <w:p w14:paraId="0A478CA2" w14:textId="23E54BFC" w:rsidR="00AD11DC" w:rsidRPr="000C02C5" w:rsidRDefault="00507908" w:rsidP="001B0E05">
      <w:pPr>
        <w:pStyle w:val="Nagwek3"/>
        <w:ind w:left="4956"/>
      </w:pPr>
      <w:r w:rsidRPr="000C02C5">
        <w:lastRenderedPageBreak/>
        <w:t>Załącznik nr 1 do Zarządzenia nr 005</w:t>
      </w:r>
      <w:r w:rsidR="006D0894" w:rsidRPr="000C02C5">
        <w:t>0.</w:t>
      </w:r>
      <w:r w:rsidR="003362C3">
        <w:t>141</w:t>
      </w:r>
      <w:r w:rsidR="006D0894" w:rsidRPr="000C02C5">
        <w:t>.</w:t>
      </w:r>
      <w:r w:rsidRPr="000C02C5">
        <w:t>202</w:t>
      </w:r>
      <w:r w:rsidR="00AF054F" w:rsidRPr="000C02C5">
        <w:t>6</w:t>
      </w:r>
      <w:r w:rsidRPr="000C02C5">
        <w:t xml:space="preserve">  </w:t>
      </w:r>
      <w:r w:rsidR="001B0E05">
        <w:br/>
      </w:r>
      <w:r w:rsidRPr="000C02C5">
        <w:t xml:space="preserve">Burmistrza Miasta Płońsk z dnia </w:t>
      </w:r>
      <w:r w:rsidR="003362C3">
        <w:t>21.08.2026</w:t>
      </w:r>
      <w:r w:rsidRPr="000C02C5">
        <w:t xml:space="preserve"> r</w:t>
      </w:r>
    </w:p>
    <w:p w14:paraId="6876479B" w14:textId="16805F09" w:rsidR="00406273" w:rsidRPr="000C02C5" w:rsidRDefault="00406273" w:rsidP="00A535E0">
      <w:pPr>
        <w:pStyle w:val="Nagwek2"/>
      </w:pPr>
      <w:r w:rsidRPr="000C02C5">
        <w:t>Wniosek o   udzielenie pomocy uczniowi niepełnosprawnemu  w formie dofinansowania zakupu podręczników, materiałów edukacyjnych i materiałów ćwiczeniowych w roku szkolnym 202</w:t>
      </w:r>
      <w:r w:rsidR="00AF054F" w:rsidRPr="000C02C5">
        <w:t>6/2027</w:t>
      </w:r>
    </w:p>
    <w:p w14:paraId="1CA5EDFC" w14:textId="77777777" w:rsidR="00406273" w:rsidRPr="001B0348" w:rsidRDefault="00406273" w:rsidP="001B0348">
      <w:pPr>
        <w:spacing w:before="240" w:after="0" w:line="240" w:lineRule="auto"/>
        <w:ind w:left="6373" w:firstLine="709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Płońsk, dnia …………………………….</w:t>
      </w:r>
    </w:p>
    <w:p w14:paraId="24A7ACDF" w14:textId="77777777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</w:t>
      </w:r>
    </w:p>
    <w:p w14:paraId="4F9FB60F" w14:textId="635D17AD" w:rsidR="00406273" w:rsidRPr="001B0348" w:rsidRDefault="00406273" w:rsidP="001B0E05">
      <w:pPr>
        <w:spacing w:after="0" w:line="240" w:lineRule="auto"/>
        <w:ind w:firstLine="708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 (imię i nazwisko wnioskodawcy)</w:t>
      </w:r>
    </w:p>
    <w:p w14:paraId="3D184F7E" w14:textId="77777777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</w:t>
      </w:r>
    </w:p>
    <w:p w14:paraId="68AE59C8" w14:textId="0562426F" w:rsidR="00406273" w:rsidRPr="001B0348" w:rsidRDefault="00406273" w:rsidP="001B0E05">
      <w:pPr>
        <w:spacing w:after="0" w:line="240" w:lineRule="auto"/>
        <w:ind w:firstLine="708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 (adres zamieszkania)</w:t>
      </w:r>
    </w:p>
    <w:p w14:paraId="03B732AA" w14:textId="77777777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</w:t>
      </w:r>
    </w:p>
    <w:p w14:paraId="261F518A" w14:textId="40BE4CA6" w:rsidR="00406273" w:rsidRPr="001B0348" w:rsidRDefault="00406273" w:rsidP="001B0E05">
      <w:pPr>
        <w:spacing w:after="0" w:line="240" w:lineRule="auto"/>
        <w:ind w:firstLine="708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 (telefon kontaktowy)</w:t>
      </w:r>
    </w:p>
    <w:p w14:paraId="6CB3E74A" w14:textId="3FE9CFC7" w:rsidR="00406273" w:rsidRPr="001B0348" w:rsidRDefault="00406273" w:rsidP="001B0348">
      <w:pPr>
        <w:spacing w:after="0" w:line="240" w:lineRule="auto"/>
        <w:ind w:left="4752"/>
        <w:rPr>
          <w:rFonts w:ascii="Aptos" w:eastAsia="Times New Roman" w:hAnsi="Aptos" w:cs="Times New Roman"/>
          <w:i/>
          <w:lang w:eastAsia="pl-PL"/>
        </w:rPr>
      </w:pPr>
      <w:r w:rsidRPr="001B0348">
        <w:rPr>
          <w:rFonts w:ascii="Aptos" w:eastAsia="Times New Roman" w:hAnsi="Aptos" w:cs="Times New Roman"/>
          <w:i/>
          <w:lang w:eastAsia="pl-PL"/>
        </w:rPr>
        <w:t>Do  Dyrektora</w:t>
      </w:r>
      <w:r w:rsidRPr="001B0348">
        <w:rPr>
          <w:rFonts w:ascii="Aptos" w:eastAsia="Times New Roman" w:hAnsi="Aptos" w:cs="Times New Roman"/>
          <w:lang w:eastAsia="pl-PL"/>
        </w:rPr>
        <w:t xml:space="preserve">                                                                                                         </w:t>
      </w:r>
    </w:p>
    <w:p w14:paraId="180B28E8" w14:textId="5F8F43A3" w:rsidR="001B0348" w:rsidRPr="001B0348" w:rsidRDefault="001B0348" w:rsidP="001B0348">
      <w:pPr>
        <w:spacing w:after="0" w:line="240" w:lineRule="auto"/>
        <w:ind w:left="4752"/>
        <w:rPr>
          <w:rFonts w:ascii="Aptos" w:eastAsia="Times New Roman" w:hAnsi="Aptos" w:cs="Times New Roman"/>
          <w:i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..................................................</w:t>
      </w:r>
    </w:p>
    <w:p w14:paraId="09C3BAA4" w14:textId="0D700A8C" w:rsidR="00406273" w:rsidRPr="00A535E0" w:rsidRDefault="00406273" w:rsidP="00A535E0">
      <w:pPr>
        <w:spacing w:before="240" w:after="360" w:line="240" w:lineRule="auto"/>
        <w:ind w:left="4956" w:firstLine="709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 (nazwa szkoły)</w:t>
      </w:r>
    </w:p>
    <w:p w14:paraId="34DBEAAA" w14:textId="77777777" w:rsidR="00406273" w:rsidRPr="001B0348" w:rsidRDefault="00406273" w:rsidP="006264FF">
      <w:pPr>
        <w:spacing w:after="0" w:line="240" w:lineRule="auto"/>
        <w:jc w:val="center"/>
        <w:rPr>
          <w:rFonts w:ascii="Aptos" w:eastAsia="Times New Roman" w:hAnsi="Aptos" w:cs="Times New Roman"/>
          <w:b/>
          <w:lang w:eastAsia="pl-PL"/>
        </w:rPr>
      </w:pPr>
      <w:r w:rsidRPr="001B0348">
        <w:rPr>
          <w:rFonts w:ascii="Aptos" w:eastAsia="Times New Roman" w:hAnsi="Aptos" w:cs="Times New Roman"/>
          <w:b/>
          <w:lang w:eastAsia="pl-PL"/>
        </w:rPr>
        <w:t>WNIOSKUJĘ</w:t>
      </w:r>
    </w:p>
    <w:p w14:paraId="17C6832D" w14:textId="2B91C64B" w:rsidR="00406273" w:rsidRPr="001B0348" w:rsidRDefault="00406273" w:rsidP="001B0348">
      <w:pPr>
        <w:spacing w:before="240" w:after="0" w:line="240" w:lineRule="auto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o przyznanie dofinansowania zakupu podręczników, materiałów edukacyjnych i materiałów ćwiczeniowych  dla ucznia:</w:t>
      </w:r>
    </w:p>
    <w:p w14:paraId="4A8AD8D7" w14:textId="34999159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Imię i nazwisko</w:t>
      </w:r>
      <w:r w:rsidR="0087452A" w:rsidRPr="001B0348">
        <w:rPr>
          <w:rFonts w:ascii="Aptos" w:eastAsia="Times New Roman" w:hAnsi="Aptos" w:cs="Times New Roman"/>
          <w:lang w:eastAsia="pl-PL"/>
        </w:rPr>
        <w:t xml:space="preserve"> ucznia</w:t>
      </w:r>
      <w:r w:rsidRPr="001B0348">
        <w:rPr>
          <w:rFonts w:ascii="Aptos" w:eastAsia="Times New Roman" w:hAnsi="Aptos" w:cs="Times New Roman"/>
          <w:lang w:eastAsia="pl-PL"/>
        </w:rPr>
        <w:t>........................................................................................................................................................</w:t>
      </w:r>
    </w:p>
    <w:p w14:paraId="5DF8FEE9" w14:textId="77777777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Adres zamieszkania ucznia: ................................................................................................................................................</w:t>
      </w:r>
    </w:p>
    <w:p w14:paraId="2D36543C" w14:textId="7674DE94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Data i numer orzeczenia o potrzebie kształcenia specjalnego ucznia …………………………………………………….</w:t>
      </w:r>
    </w:p>
    <w:p w14:paraId="75ECC1EE" w14:textId="262DA10A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Nazwa i adres szkoły: ..........................................................................................................................................................</w:t>
      </w:r>
    </w:p>
    <w:p w14:paraId="16D8B9CE" w14:textId="775486AA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Klasa do której uczęszcza uczeń w roku szkolnym202</w:t>
      </w:r>
      <w:r w:rsidR="00AF054F" w:rsidRPr="001B0348">
        <w:rPr>
          <w:rFonts w:ascii="Aptos" w:eastAsia="Times New Roman" w:hAnsi="Aptos" w:cs="Times New Roman"/>
          <w:lang w:eastAsia="pl-PL"/>
        </w:rPr>
        <w:t>6</w:t>
      </w:r>
      <w:r w:rsidRPr="001B0348">
        <w:rPr>
          <w:rFonts w:ascii="Aptos" w:eastAsia="Times New Roman" w:hAnsi="Aptos" w:cs="Times New Roman"/>
          <w:lang w:eastAsia="pl-PL"/>
        </w:rPr>
        <w:t>/202</w:t>
      </w:r>
      <w:r w:rsidR="00AF054F" w:rsidRPr="001B0348">
        <w:rPr>
          <w:rFonts w:ascii="Aptos" w:eastAsia="Times New Roman" w:hAnsi="Aptos" w:cs="Times New Roman"/>
          <w:lang w:eastAsia="pl-PL"/>
        </w:rPr>
        <w:t>7</w:t>
      </w:r>
      <w:r w:rsidRPr="001B0348">
        <w:rPr>
          <w:rFonts w:ascii="Aptos" w:eastAsia="Times New Roman" w:hAnsi="Aptos" w:cs="Times New Roman"/>
          <w:lang w:eastAsia="pl-PL"/>
        </w:rPr>
        <w:t xml:space="preserve"> </w:t>
      </w:r>
      <w:r w:rsidRPr="001B0348">
        <w:rPr>
          <w:rFonts w:ascii="Aptos" w:eastAsia="Times New Roman" w:hAnsi="Aptos" w:cs="Times New Roman"/>
          <w:vertAlign w:val="superscript"/>
          <w:lang w:eastAsia="pl-PL"/>
        </w:rPr>
        <w:t>1</w:t>
      </w:r>
      <w:r w:rsidRPr="001B0348">
        <w:rPr>
          <w:rFonts w:ascii="Aptos" w:eastAsia="Times New Roman" w:hAnsi="Aptos" w:cs="Times New Roman"/>
          <w:lang w:eastAsia="pl-PL"/>
        </w:rPr>
        <w:t>: ........................................................................................</w:t>
      </w:r>
    </w:p>
    <w:p w14:paraId="27EAD031" w14:textId="2E9B935F" w:rsidR="00406273" w:rsidRPr="001B0348" w:rsidRDefault="00406273" w:rsidP="00434D1F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…………………………………………………………………………………………………………………………......</w:t>
      </w:r>
    </w:p>
    <w:p w14:paraId="7641B3A0" w14:textId="77777777" w:rsidR="00406273" w:rsidRPr="001B0348" w:rsidRDefault="00406273" w:rsidP="00434D1F">
      <w:pPr>
        <w:pBdr>
          <w:bottom w:val="single" w:sz="12" w:space="1" w:color="auto"/>
        </w:pBd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Nazwa banku i numer konta bankowego na które należy dokonać zwrotu poniesionych kosztów: …………………………………………………………………………………………………………………………...</w:t>
      </w:r>
    </w:p>
    <w:p w14:paraId="5B585129" w14:textId="77777777" w:rsidR="00406273" w:rsidRPr="001B0348" w:rsidRDefault="00406273" w:rsidP="001B0348">
      <w:pPr>
        <w:pBdr>
          <w:bottom w:val="single" w:sz="12" w:space="1" w:color="auto"/>
        </w:pBd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………………………………………………………………………………………………………………………….….</w:t>
      </w:r>
    </w:p>
    <w:p w14:paraId="1E35797B" w14:textId="77777777" w:rsidR="00406273" w:rsidRPr="001B0348" w:rsidRDefault="00406273" w:rsidP="001B0348">
      <w:pPr>
        <w:pBdr>
          <w:bottom w:val="single" w:sz="12" w:space="1" w:color="auto"/>
        </w:pBdr>
        <w:spacing w:after="0" w:line="240" w:lineRule="auto"/>
        <w:rPr>
          <w:rFonts w:ascii="Aptos" w:eastAsia="Times New Roman" w:hAnsi="Aptos" w:cs="Times New Roman"/>
          <w:lang w:eastAsia="pl-PL"/>
        </w:rPr>
      </w:pPr>
    </w:p>
    <w:p w14:paraId="04821A89" w14:textId="77777777" w:rsidR="00406273" w:rsidRPr="001B0348" w:rsidRDefault="00406273" w:rsidP="001B0348">
      <w:pPr>
        <w:pStyle w:val="Akapitzlist"/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Wpisać klasę oraz rodzaj szkoły np. Szkoła Podstawowa, Liceum, Technikum, Szkoła branżowa itp. </w:t>
      </w:r>
    </w:p>
    <w:p w14:paraId="5AD38090" w14:textId="5E58216C" w:rsidR="00445A93" w:rsidRPr="00434D1F" w:rsidRDefault="00406273" w:rsidP="00A535E0">
      <w:pPr>
        <w:pStyle w:val="Nagwek2"/>
      </w:pPr>
      <w:r w:rsidRPr="001B0348">
        <w:t>KLAUZULA INFORMACYJNA</w:t>
      </w:r>
    </w:p>
    <w:p w14:paraId="7EF80873" w14:textId="77777777" w:rsidR="00445A93" w:rsidRPr="001B0348" w:rsidRDefault="00445A9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RODO) informujemy, że:</w:t>
      </w:r>
    </w:p>
    <w:p w14:paraId="0C691273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1. Administrator danych osobowych</w:t>
      </w:r>
    </w:p>
    <w:p w14:paraId="35F58432" w14:textId="1CABD1DC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lastRenderedPageBreak/>
        <w:t>Administratorem Pani/Pana danych osobowych oraz danych osobowych ucznia jest Dyrektor …………………………………………………… z siedzibą przy ……………………………………………………, dalej „Administrator”.</w:t>
      </w:r>
    </w:p>
    <w:p w14:paraId="26DD3168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2. Inspektor Ochrony Danych</w:t>
      </w:r>
    </w:p>
    <w:p w14:paraId="0EBD21F3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Administrator wyznaczył Inspektora Ochrony Danych, z którym można kontaktować się pocztą elektroniczną: iod@plonsk.pl lub pisemnie na adres siedziby Administratora.</w:t>
      </w:r>
    </w:p>
    <w:p w14:paraId="08CC1F7A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3. Cele i podstawy przetwarzania danych</w:t>
      </w:r>
    </w:p>
    <w:p w14:paraId="19E047A4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Dane osobowe będą przetwarzane w celu:</w:t>
      </w:r>
    </w:p>
    <w:p w14:paraId="4C291A85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rozpatrzenia wniosku o udzielenie pomocy uczniowi niepełnosprawnemu w formie dofinansowania zakupu podręczników, materiałów edukacyjnych i materiałów ćwiczeniowych,</w:t>
      </w:r>
    </w:p>
    <w:p w14:paraId="5FEB4624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przyznania i rozliczenia dofinansowania,</w:t>
      </w:r>
    </w:p>
    <w:p w14:paraId="5FEECD82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realizacji obowiązków wynikających z przepisów prawa oraz archiwizacji dokumentacji.</w:t>
      </w:r>
    </w:p>
    <w:p w14:paraId="674EECC9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Podstawę prawną przetwarzania stanowią:</w:t>
      </w:r>
    </w:p>
    <w:p w14:paraId="59DEBED3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art. 6 ust. 1 lit. c RODO – wypełnienie obowiązku prawnego ciążącego na Administratorze,</w:t>
      </w:r>
    </w:p>
    <w:p w14:paraId="514B7C65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art. 9 ust. 2 lit. g RODO – przetwarzanie danych szczególnych kategorii niezbędne ze względu na ważny interes publiczny na podstawie prawa, w związku z:</w:t>
      </w:r>
    </w:p>
    <w:p w14:paraId="57EFFD11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uchwałą nr 140 Rady Ministrów z dnia 15 czerwca 2026 r. w sprawie ustanowienia Rządowego programu pomocy uczniom niepełnosprawnym w formie dofinansowania zakupu podręczników, materiałów edukacyjnych i materiałów ćwiczeniowych w latach 2026–2028,</w:t>
      </w:r>
    </w:p>
    <w:p w14:paraId="2CCC4EDE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rozporządzeniem Rady Ministrów z dnia 18 czerwca 2026 r. w sprawie szczegółowych warunków udzielania pomocy uczniom niepełnosprawnym w formie dofinansowania zakupu podręczników, materiałów edukacyjnych i materiałów ćwiczeniowych w latach 2026–2028,</w:t>
      </w:r>
    </w:p>
    <w:p w14:paraId="34FA5E62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innymi przepisami prawa regulującymi realizację programu.</w:t>
      </w:r>
    </w:p>
    <w:p w14:paraId="0403B73D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4. Zakres przetwarzanych danych</w:t>
      </w:r>
    </w:p>
    <w:p w14:paraId="1D994646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Przetwarzane będą dane identyfikacyjne i kontaktowe wnioskodawcy oraz ucznia, dane dotyczące szkoły, numer rachunku bankowego, a także dane dotyczące niepełnosprawności wynikające z orzeczenia o potrzebie kształcenia specjalnego, w zakresie niezbędnym do realizacji programu.</w:t>
      </w:r>
    </w:p>
    <w:p w14:paraId="1C29BE3A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5. Odbiorcy danych</w:t>
      </w:r>
    </w:p>
    <w:p w14:paraId="087385E6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Odbiorcami danych osobowych mogą być:</w:t>
      </w:r>
    </w:p>
    <w:p w14:paraId="52E47F54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Zespół Obsługi Placówek Oświatowych w Płońsku,</w:t>
      </w:r>
    </w:p>
    <w:p w14:paraId="22F58AE4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Burmistrz Miasta Płońsk w zakresie wykonywania ustawowych zadań,</w:t>
      </w:r>
    </w:p>
    <w:p w14:paraId="40DE0A58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organy administracji publicznej i organy kontroli uprawnione na podstawie przepisów prawa,</w:t>
      </w:r>
    </w:p>
    <w:p w14:paraId="213FB0AE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podmioty świadczące na rzecz Administratora usługi informatyczne, archiwizacyjne, pocztowe lub inne usługi niezbędne do realizacji zadań, na podstawie zawartych umów i wyłącznie w zakresie niezbędnym do ich wykonania.</w:t>
      </w:r>
    </w:p>
    <w:p w14:paraId="2369CD78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6. Okres przechowywania danych</w:t>
      </w:r>
    </w:p>
    <w:p w14:paraId="2CFC284C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Dane osobowe będą przechowywane przez okres niezbędny do realizacji celu, dla którego zostały zebrane, a następnie przez okres wynikający z przepisów dotyczących archiwizacji dokumentacji obowiązujących Administratora, w szczególności zgodnie z przepisami o narodowym zasobie archiwalnym i archiwach oraz Jednolitym Rzeczowym Wykazem Akt.</w:t>
      </w:r>
    </w:p>
    <w:p w14:paraId="60A2ABD2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7. Prawa osoby, której dane dotyczą</w:t>
      </w:r>
    </w:p>
    <w:p w14:paraId="5BA68AAD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Osobie, której dane dotyczą, przysługuje prawo:</w:t>
      </w:r>
    </w:p>
    <w:p w14:paraId="1F230490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dostępu do swoich danych osobowych,</w:t>
      </w:r>
    </w:p>
    <w:p w14:paraId="1D72C981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sprostowania danych,</w:t>
      </w:r>
    </w:p>
    <w:p w14:paraId="57A90E63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ograniczenia przetwarzania – w przypadkach określonych przepisami RODO,</w:t>
      </w:r>
    </w:p>
    <w:p w14:paraId="0B99D278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•</w:t>
      </w:r>
      <w:r w:rsidRPr="001B0348">
        <w:rPr>
          <w:rFonts w:ascii="Aptos" w:eastAsia="Times New Roman" w:hAnsi="Aptos" w:cs="Times New Roman"/>
          <w:lang w:eastAsia="pl-PL"/>
        </w:rPr>
        <w:tab/>
        <w:t>wniesienia skargi do Prezesa Urzędu Ochrony Danych Osobowych, jeżeli uzna Pani/Pan, że przetwarzanie danych narusza przepisy RODO.</w:t>
      </w:r>
    </w:p>
    <w:p w14:paraId="272C0BA7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Ze względu na podstawę prawną przetwarzania danych nie przysługuje prawo do usunięcia danych ani prawo do przenoszenia danych, z wyjątkiem przypadków przewidzianych przepisami prawa.</w:t>
      </w:r>
    </w:p>
    <w:p w14:paraId="5FC7D923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8. Obowiązek podania danych</w:t>
      </w:r>
    </w:p>
    <w:p w14:paraId="10E1FAE5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Podanie danych osobowych jest obowiązkowe i wynika z przepisów prawa regulujących udzielanie pomocy uczniom niepełnosprawnym. Niepodanie danych uniemożliwi rozpatrzenie wniosku oraz przyznanie dofinansowania.</w:t>
      </w:r>
    </w:p>
    <w:p w14:paraId="4862DB3D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lastRenderedPageBreak/>
        <w:t>Podanie numeru telefonu kontaktowego, jeżeli jest wymagany we wniosku, ma charakter dobrowolny i służy wyłącznie usprawnieniu kontaktu w sprawie prowadzonego postępowania.</w:t>
      </w:r>
    </w:p>
    <w:p w14:paraId="138187E8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9. Zautomatyzowane podejmowanie decyzji</w:t>
      </w:r>
    </w:p>
    <w:p w14:paraId="30627E96" w14:textId="6B4793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Dane osobowe nie będą podlegały zautomatyzowanemu podejmowaniu decyzji, w tym profilowaniu.</w:t>
      </w:r>
    </w:p>
    <w:p w14:paraId="6A9FAD9C" w14:textId="77777777" w:rsidR="00445A93" w:rsidRPr="001B0348" w:rsidRDefault="00445A9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</w:p>
    <w:p w14:paraId="40D6E01C" w14:textId="4D9F12C3" w:rsidR="00507908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</w:t>
      </w:r>
    </w:p>
    <w:p w14:paraId="21C091C7" w14:textId="7D0DA562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 (miejscowość, data)                                           </w:t>
      </w:r>
      <w:r w:rsidR="00507908" w:rsidRPr="001B0348">
        <w:rPr>
          <w:rFonts w:ascii="Aptos" w:eastAsia="Times New Roman" w:hAnsi="Aptos" w:cs="Times New Roman"/>
          <w:lang w:eastAsia="pl-PL"/>
        </w:rPr>
        <w:t xml:space="preserve">                                                  </w:t>
      </w:r>
      <w:r w:rsidRPr="001B0348">
        <w:rPr>
          <w:rFonts w:ascii="Aptos" w:eastAsia="Times New Roman" w:hAnsi="Aptos" w:cs="Times New Roman"/>
          <w:lang w:eastAsia="pl-PL"/>
        </w:rPr>
        <w:t xml:space="preserve"> ………………………………………..</w:t>
      </w:r>
    </w:p>
    <w:p w14:paraId="35032076" w14:textId="34469325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                                                                                   (czytelny podpis wnioskodawcy)</w:t>
      </w:r>
    </w:p>
    <w:p w14:paraId="540111DA" w14:textId="77777777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b/>
          <w:i/>
          <w:lang w:eastAsia="pl-PL"/>
        </w:rPr>
      </w:pPr>
      <w:r w:rsidRPr="001B0348">
        <w:rPr>
          <w:rFonts w:ascii="Aptos" w:eastAsia="Times New Roman" w:hAnsi="Aptos" w:cs="Times New Roman"/>
          <w:b/>
          <w:i/>
          <w:lang w:eastAsia="pl-PL"/>
        </w:rPr>
        <w:t>Wniosek został przyjęty przez                 .........................................................................................................................</w:t>
      </w:r>
    </w:p>
    <w:p w14:paraId="1169C14A" w14:textId="3E908A73" w:rsidR="00445A93" w:rsidRPr="00434D1F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                                                                                     (data i podpis pracownika przyjmującego wniosek)</w:t>
      </w:r>
    </w:p>
    <w:p w14:paraId="3026C5ED" w14:textId="7D109702" w:rsidR="00406273" w:rsidRPr="00434D1F" w:rsidRDefault="00406273" w:rsidP="00A535E0">
      <w:pPr>
        <w:pStyle w:val="Nagwek2"/>
      </w:pPr>
      <w:r w:rsidRPr="001B0348">
        <w:t xml:space="preserve">DECYZJA O PRZYZNANIU ŚWIADCZENIA </w:t>
      </w:r>
    </w:p>
    <w:p w14:paraId="0F58E28E" w14:textId="220A6FA5" w:rsidR="00406273" w:rsidRPr="00434D1F" w:rsidRDefault="00406273" w:rsidP="00434D1F">
      <w:pPr>
        <w:spacing w:before="240" w:after="0" w:line="240" w:lineRule="auto"/>
        <w:rPr>
          <w:rFonts w:ascii="Aptos" w:hAnsi="Aptos" w:cs="Times New Roman"/>
        </w:rPr>
      </w:pPr>
      <w:r w:rsidRPr="001B0348">
        <w:rPr>
          <w:rFonts w:ascii="Aptos" w:eastAsia="Times New Roman" w:hAnsi="Aptos" w:cs="Times New Roman"/>
          <w:lang w:eastAsia="pl-PL"/>
        </w:rPr>
        <w:t>Wniosek spełnia/nie spełnia</w:t>
      </w: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2  </w:t>
      </w:r>
      <w:r w:rsidRPr="001B0348">
        <w:rPr>
          <w:rFonts w:ascii="Aptos" w:eastAsia="Times New Roman" w:hAnsi="Aptos" w:cs="Times New Roman"/>
          <w:lang w:eastAsia="pl-PL"/>
        </w:rPr>
        <w:t>wymagania do ubiegania się o dofinansowanie zakupu podręczników, materiałów edukacyjnych i materiałów ćwiczeniowych  na rok szkolny 202</w:t>
      </w:r>
      <w:r w:rsidR="00AF054F" w:rsidRPr="001B0348">
        <w:rPr>
          <w:rFonts w:ascii="Aptos" w:eastAsia="Times New Roman" w:hAnsi="Aptos" w:cs="Times New Roman"/>
          <w:lang w:eastAsia="pl-PL"/>
        </w:rPr>
        <w:t>6</w:t>
      </w:r>
      <w:r w:rsidRPr="001B0348">
        <w:rPr>
          <w:rFonts w:ascii="Aptos" w:eastAsia="Times New Roman" w:hAnsi="Aptos" w:cs="Times New Roman"/>
          <w:lang w:eastAsia="pl-PL"/>
        </w:rPr>
        <w:t>/202</w:t>
      </w:r>
      <w:r w:rsidR="00AF054F" w:rsidRPr="001B0348">
        <w:rPr>
          <w:rFonts w:ascii="Aptos" w:eastAsia="Times New Roman" w:hAnsi="Aptos" w:cs="Times New Roman"/>
          <w:lang w:eastAsia="pl-PL"/>
        </w:rPr>
        <w:t xml:space="preserve">7w ramach </w:t>
      </w:r>
      <w:r w:rsidRPr="001B0348">
        <w:rPr>
          <w:rFonts w:ascii="Aptos" w:eastAsia="Times New Roman" w:hAnsi="Aptos" w:cs="Times New Roman"/>
          <w:lang w:eastAsia="pl-PL"/>
        </w:rPr>
        <w:t xml:space="preserve"> </w:t>
      </w:r>
      <w:r w:rsidR="00AF054F" w:rsidRPr="001B0348">
        <w:rPr>
          <w:rFonts w:ascii="Aptos" w:hAnsi="Aptos" w:cs="Times New Roman"/>
        </w:rPr>
        <w:t>Rządowego  programu pomocy uczniom niepełnosprawnym w formie dofinansowania zakupu podręczników, materiałów edukacyjnych i materiałów ćwiczeniowych w latach 2026–2028 ustanowionym uchwałą nr 140 Rady Ministrów z dnia 15 czerwca 2026 r. w sprawie Rządowego programu pomocy uczniom niepełnosprawnym w formie dofinansowania zakupu podręczników, materiałów edukacyjnych i materiałów ćwiczeniowych w latach 2026–2028</w:t>
      </w:r>
    </w:p>
    <w:p w14:paraId="5FF82D7D" w14:textId="77777777" w:rsidR="00406273" w:rsidRPr="001B0348" w:rsidRDefault="00406273" w:rsidP="00434D1F">
      <w:pPr>
        <w:spacing w:before="240"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.......................................... </w:t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  <w:t>……………………………………….</w:t>
      </w:r>
    </w:p>
    <w:p w14:paraId="4BC4BECB" w14:textId="702EB411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(miejscowość i data)       </w:t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  <w:t xml:space="preserve">(podpis i pieczęć dyrektora szkoły)                                                                            </w:t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ab/>
        <w:t xml:space="preserve">  </w:t>
      </w:r>
    </w:p>
    <w:p w14:paraId="55D84703" w14:textId="1A80C7F0" w:rsidR="00406273" w:rsidRPr="001B0348" w:rsidRDefault="00406273" w:rsidP="001B0348">
      <w:pPr>
        <w:spacing w:after="0" w:line="240" w:lineRule="auto"/>
        <w:rPr>
          <w:rFonts w:ascii="Aptos" w:eastAsia="Times New Roman" w:hAnsi="Aptos" w:cs="Times New Roman"/>
          <w:vertAlign w:val="superscript"/>
          <w:lang w:eastAsia="pl-PL"/>
        </w:rPr>
      </w:pPr>
      <w:r w:rsidRPr="001B0348">
        <w:rPr>
          <w:rFonts w:ascii="Aptos" w:eastAsia="Times New Roman" w:hAnsi="Aptos" w:cs="Times New Roman"/>
          <w:vertAlign w:val="superscript"/>
          <w:lang w:eastAsia="pl-PL"/>
        </w:rPr>
        <w:t xml:space="preserve"> _______________________</w:t>
      </w:r>
    </w:p>
    <w:p w14:paraId="32C53170" w14:textId="4E4F8D95" w:rsidR="00B656B3" w:rsidRPr="00A535E0" w:rsidRDefault="00406273" w:rsidP="001B0348">
      <w:pPr>
        <w:pStyle w:val="Akapitzlist"/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Właściwe podkreślić                                                                        </w:t>
      </w:r>
    </w:p>
    <w:p w14:paraId="342F26E7" w14:textId="77777777" w:rsidR="001B0E05" w:rsidRDefault="001B0E05" w:rsidP="001B0E05">
      <w:pPr>
        <w:pStyle w:val="Nagwek3"/>
      </w:pPr>
      <w:r>
        <w:t>Burmistrz Miasta Płońska</w:t>
      </w:r>
    </w:p>
    <w:p w14:paraId="4DAEF956" w14:textId="0FF446A9" w:rsidR="00A535E0" w:rsidRDefault="001B0E05" w:rsidP="001B0E05">
      <w:pPr>
        <w:pStyle w:val="Nagwek3"/>
      </w:pPr>
      <w:r>
        <w:t>Andrzej Pietrasik</w:t>
      </w:r>
      <w:r w:rsidR="00A535E0">
        <w:br w:type="page"/>
      </w:r>
    </w:p>
    <w:p w14:paraId="77AABC36" w14:textId="77777777" w:rsidR="0086325A" w:rsidRPr="00A535E0" w:rsidRDefault="0086325A" w:rsidP="001B0E05">
      <w:pPr>
        <w:pStyle w:val="Nagwek3"/>
        <w:ind w:left="11328"/>
      </w:pPr>
    </w:p>
    <w:p w14:paraId="1056924C" w14:textId="7AA24281" w:rsidR="006D0894" w:rsidRPr="0086325A" w:rsidRDefault="00507908" w:rsidP="001B0E05">
      <w:pPr>
        <w:pStyle w:val="Nagwek3"/>
        <w:ind w:left="4955"/>
      </w:pPr>
      <w:r w:rsidRPr="0086325A">
        <w:t xml:space="preserve">Załącznik nr 2 do </w:t>
      </w:r>
      <w:r w:rsidR="006D0894" w:rsidRPr="0086325A">
        <w:t xml:space="preserve"> Zarządzenia nr 0050.</w:t>
      </w:r>
      <w:r w:rsidR="003362C3">
        <w:t>141</w:t>
      </w:r>
      <w:r w:rsidR="006D0894" w:rsidRPr="0086325A">
        <w:t>.202</w:t>
      </w:r>
      <w:r w:rsidR="00AF054F" w:rsidRPr="0086325A">
        <w:t>6</w:t>
      </w:r>
      <w:r w:rsidR="0086325A" w:rsidRPr="0086325A">
        <w:t xml:space="preserve"> </w:t>
      </w:r>
      <w:r w:rsidR="0086325A" w:rsidRPr="0086325A">
        <w:br/>
      </w:r>
      <w:r w:rsidR="006D0894" w:rsidRPr="0086325A">
        <w:t xml:space="preserve">Burmistrza Miasta Płońsk  z dnia </w:t>
      </w:r>
      <w:r w:rsidR="003362C3">
        <w:t>21.08.2026</w:t>
      </w:r>
      <w:r w:rsidR="006D0894" w:rsidRPr="0086325A">
        <w:t xml:space="preserve"> r</w:t>
      </w:r>
    </w:p>
    <w:p w14:paraId="0D14108F" w14:textId="64372128" w:rsidR="00B656B3" w:rsidRPr="001B0348" w:rsidRDefault="00B656B3" w:rsidP="001B0348">
      <w:pPr>
        <w:spacing w:after="0" w:line="24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Płońsk, dnia , ......................</w:t>
      </w:r>
    </w:p>
    <w:p w14:paraId="55CBF971" w14:textId="77777777" w:rsidR="00B656B3" w:rsidRPr="001B0348" w:rsidRDefault="00B656B3" w:rsidP="00A535E0">
      <w:pPr>
        <w:pStyle w:val="Nagwek2"/>
      </w:pPr>
    </w:p>
    <w:p w14:paraId="0D2D466F" w14:textId="77777777" w:rsidR="00B656B3" w:rsidRPr="001B0348" w:rsidRDefault="00B656B3" w:rsidP="001B0348">
      <w:pPr>
        <w:spacing w:after="0" w:line="240" w:lineRule="auto"/>
        <w:ind w:left="4956" w:hanging="4956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............................................................................</w:t>
      </w:r>
    </w:p>
    <w:p w14:paraId="1CF3D6C2" w14:textId="482BE842" w:rsidR="00B656B3" w:rsidRPr="001B0348" w:rsidRDefault="00B656B3" w:rsidP="001B0E05">
      <w:pPr>
        <w:spacing w:after="0" w:line="240" w:lineRule="auto"/>
        <w:ind w:left="4956" w:hanging="4956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(imię i nazwisko składającego oświadczenie)</w:t>
      </w:r>
    </w:p>
    <w:p w14:paraId="5182A06D" w14:textId="77777777" w:rsidR="00B656B3" w:rsidRPr="001B0348" w:rsidRDefault="00B656B3" w:rsidP="001B0348">
      <w:pPr>
        <w:spacing w:after="0" w:line="240" w:lineRule="auto"/>
        <w:ind w:left="4956" w:hanging="4956"/>
        <w:rPr>
          <w:rFonts w:ascii="Aptos" w:eastAsia="Times New Roman" w:hAnsi="Aptos" w:cs="Times New Roman"/>
          <w:lang w:eastAsia="pl-PL"/>
        </w:rPr>
      </w:pPr>
    </w:p>
    <w:p w14:paraId="1B51482C" w14:textId="77777777" w:rsidR="00B656B3" w:rsidRPr="001B0348" w:rsidRDefault="00B656B3" w:rsidP="001B0348">
      <w:pPr>
        <w:spacing w:after="0" w:line="240" w:lineRule="auto"/>
        <w:ind w:left="4956" w:hanging="4956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..................................................................................</w:t>
      </w:r>
    </w:p>
    <w:p w14:paraId="5E38E51E" w14:textId="07243E73" w:rsidR="00B656B3" w:rsidRPr="00434D1F" w:rsidRDefault="00B656B3" w:rsidP="001B0E05">
      <w:r w:rsidRPr="001B0348">
        <w:t>(adres zamieszkania)</w:t>
      </w:r>
    </w:p>
    <w:p w14:paraId="37E86518" w14:textId="465F2087" w:rsidR="00B656B3" w:rsidRPr="001B0348" w:rsidRDefault="00B656B3" w:rsidP="001B0E05">
      <w:pPr>
        <w:pStyle w:val="Nagwek2"/>
      </w:pPr>
      <w:r w:rsidRPr="001B0348">
        <w:t>OŚWIADCZENIE</w:t>
      </w:r>
      <w:r w:rsidR="001B0E05">
        <w:t xml:space="preserve"> </w:t>
      </w:r>
      <w:r w:rsidR="001B0E05">
        <w:br/>
      </w:r>
      <w:r w:rsidRPr="001B0348">
        <w:t>o zakupie podręczników</w:t>
      </w:r>
      <w:r w:rsidR="002C25C3" w:rsidRPr="001B0348">
        <w:t>, materiałów edukacyjnych i materiałów ćwiczeniowych</w:t>
      </w:r>
    </w:p>
    <w:p w14:paraId="3091FED8" w14:textId="53810C67" w:rsidR="00B656B3" w:rsidRPr="00434D1F" w:rsidRDefault="00B656B3" w:rsidP="00434D1F">
      <w:pPr>
        <w:spacing w:before="240" w:after="240" w:line="240" w:lineRule="auto"/>
        <w:rPr>
          <w:rFonts w:ascii="Aptos" w:hAnsi="Aptos" w:cs="Times New Roman"/>
        </w:rPr>
      </w:pPr>
      <w:r w:rsidRPr="001B0348">
        <w:rPr>
          <w:rFonts w:ascii="Aptos" w:hAnsi="Aptos" w:cs="Times New Roman"/>
        </w:rPr>
        <w:t>Oświadczam, że na rok szkolny 202</w:t>
      </w:r>
      <w:r w:rsidR="00AF054F" w:rsidRPr="001B0348">
        <w:rPr>
          <w:rFonts w:ascii="Aptos" w:hAnsi="Aptos" w:cs="Times New Roman"/>
        </w:rPr>
        <w:t>6</w:t>
      </w:r>
      <w:r w:rsidRPr="001B0348">
        <w:rPr>
          <w:rFonts w:ascii="Aptos" w:hAnsi="Aptos" w:cs="Times New Roman"/>
        </w:rPr>
        <w:t>/202</w:t>
      </w:r>
      <w:r w:rsidR="00AF054F" w:rsidRPr="001B0348">
        <w:rPr>
          <w:rFonts w:ascii="Aptos" w:hAnsi="Aptos" w:cs="Times New Roman"/>
        </w:rPr>
        <w:t>7</w:t>
      </w:r>
      <w:r w:rsidRPr="001B0348">
        <w:rPr>
          <w:rFonts w:ascii="Aptos" w:hAnsi="Aptos" w:cs="Times New Roman"/>
        </w:rPr>
        <w:t xml:space="preserve"> wymienione poniżej  </w:t>
      </w:r>
      <w:r w:rsidR="002C25C3" w:rsidRPr="001B0348">
        <w:rPr>
          <w:rFonts w:ascii="Aptos" w:hAnsi="Aptos" w:cs="Times New Roman"/>
        </w:rPr>
        <w:t xml:space="preserve">podręczniki, materiały edukacyjne i materiały ćwiczeniowe </w:t>
      </w:r>
      <w:r w:rsidRPr="001B0348">
        <w:rPr>
          <w:rFonts w:ascii="Aptos" w:hAnsi="Aptos" w:cs="Times New Roman"/>
        </w:rPr>
        <w:t>zakupione dla</w:t>
      </w:r>
      <w:r w:rsidR="002C25C3" w:rsidRPr="001B0348">
        <w:rPr>
          <w:rFonts w:ascii="Aptos" w:hAnsi="Aptos" w:cs="Times New Roman"/>
        </w:rPr>
        <w:t>:</w:t>
      </w:r>
    </w:p>
    <w:p w14:paraId="6BEA6727" w14:textId="15247840" w:rsidR="00B656B3" w:rsidRPr="001B0348" w:rsidRDefault="00B656B3" w:rsidP="001B0348">
      <w:pPr>
        <w:spacing w:after="0" w:line="240" w:lineRule="auto"/>
        <w:ind w:left="4956" w:hanging="4389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…………………………………………….…………………………., ucznia klasy…………</w:t>
      </w:r>
    </w:p>
    <w:p w14:paraId="5D253BC2" w14:textId="4BCBBA76" w:rsidR="00B656B3" w:rsidRPr="001B0348" w:rsidRDefault="00B656B3" w:rsidP="00434D1F">
      <w:pPr>
        <w:spacing w:after="240" w:line="240" w:lineRule="auto"/>
        <w:ind w:left="4956" w:hanging="4389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(imię i nazwisko ucznia)</w:t>
      </w:r>
    </w:p>
    <w:p w14:paraId="78727C5B" w14:textId="5C8D5D06" w:rsidR="00B656B3" w:rsidRPr="001B0348" w:rsidRDefault="00B656B3" w:rsidP="001B0348">
      <w:pPr>
        <w:spacing w:after="0" w:line="240" w:lineRule="auto"/>
        <w:ind w:left="4956" w:hanging="4389"/>
        <w:rPr>
          <w:rFonts w:ascii="Aptos" w:eastAsia="Times New Roman" w:hAnsi="Aptos" w:cs="Times New Roman"/>
          <w:b/>
          <w:lang w:eastAsia="pl-PL"/>
        </w:rPr>
      </w:pPr>
      <w:r w:rsidRPr="001B0348">
        <w:rPr>
          <w:rFonts w:ascii="Aptos" w:eastAsia="Times New Roman" w:hAnsi="Aptos" w:cs="Times New Roman"/>
          <w:b/>
          <w:lang w:eastAsia="pl-PL"/>
        </w:rPr>
        <w:t>………………………………………………………………………………………………………………………………</w:t>
      </w:r>
    </w:p>
    <w:p w14:paraId="02C47655" w14:textId="058749F5" w:rsidR="00B656B3" w:rsidRPr="001B0348" w:rsidRDefault="00B656B3" w:rsidP="00434D1F">
      <w:pPr>
        <w:spacing w:before="240" w:after="0" w:line="240" w:lineRule="auto"/>
        <w:ind w:left="4956" w:hanging="4389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Szkoły (Liceum, Technikum, Szkoła Branżowej I Stopnia, Przysposabiająca do Pracy )</w:t>
      </w:r>
    </w:p>
    <w:p w14:paraId="7C67DE72" w14:textId="574A4F77" w:rsidR="00B656B3" w:rsidRPr="00434D1F" w:rsidRDefault="00B656B3" w:rsidP="00434D1F">
      <w:pPr>
        <w:spacing w:after="240" w:line="240" w:lineRule="auto"/>
        <w:ind w:left="-142" w:firstLine="147"/>
        <w:rPr>
          <w:rFonts w:ascii="Aptos" w:eastAsia="Times New Roman" w:hAnsi="Aptos" w:cs="Times New Roman"/>
          <w:b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rozliczam </w:t>
      </w:r>
      <w:r w:rsidRPr="001B0348">
        <w:rPr>
          <w:rFonts w:ascii="Aptos" w:eastAsia="Times New Roman" w:hAnsi="Aptos" w:cs="Times New Roman"/>
          <w:b/>
          <w:lang w:eastAsia="pl-PL"/>
        </w:rPr>
        <w:t>tylko  w ramach Rządowego  programu  pomocy uczniom niepełnosprawnym w formie dofinansowania zakupu podręczników, materiałów edukacyjnych i materiałów ćwiczeniowych w latach 202</w:t>
      </w:r>
      <w:r w:rsidR="00AF054F" w:rsidRPr="001B0348">
        <w:rPr>
          <w:rFonts w:ascii="Aptos" w:eastAsia="Times New Roman" w:hAnsi="Aptos" w:cs="Times New Roman"/>
          <w:b/>
          <w:lang w:eastAsia="pl-PL"/>
        </w:rPr>
        <w:t>6</w:t>
      </w:r>
      <w:r w:rsidRPr="001B0348">
        <w:rPr>
          <w:rFonts w:ascii="Aptos" w:eastAsia="Times New Roman" w:hAnsi="Aptos" w:cs="Times New Roman"/>
          <w:b/>
          <w:lang w:eastAsia="pl-PL"/>
        </w:rPr>
        <w:t>-202</w:t>
      </w:r>
      <w:r w:rsidR="00AF054F" w:rsidRPr="001B0348">
        <w:rPr>
          <w:rFonts w:ascii="Aptos" w:eastAsia="Times New Roman" w:hAnsi="Aptos" w:cs="Times New Roman"/>
          <w:b/>
          <w:lang w:eastAsia="pl-PL"/>
        </w:rPr>
        <w:t>8</w:t>
      </w:r>
    </w:p>
    <w:p w14:paraId="37CDA3F1" w14:textId="71A97D4E" w:rsidR="00B656B3" w:rsidRPr="001B0348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………………………………………………………………..….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67171703" w14:textId="2B900310" w:rsidR="00B656B3" w:rsidRPr="001B0348" w:rsidRDefault="00B656B3" w:rsidP="001B0E05">
      <w:p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                   ( tytuł, autor  </w:t>
      </w:r>
      <w:r w:rsidR="002C25C3" w:rsidRPr="001B0348">
        <w:rPr>
          <w:rFonts w:ascii="Aptos" w:eastAsia="Times New Roman" w:hAnsi="Aptos" w:cs="Times New Roman"/>
          <w:lang w:eastAsia="pl-PL"/>
        </w:rPr>
        <w:t>podręcznika, materiału edukacyjnego lub materiału ćwiczeniowego</w:t>
      </w:r>
      <w:r w:rsidRPr="001B0348">
        <w:rPr>
          <w:rFonts w:ascii="Aptos" w:eastAsia="Times New Roman" w:hAnsi="Aptos" w:cs="Times New Roman"/>
          <w:lang w:eastAsia="pl-PL"/>
        </w:rPr>
        <w:t xml:space="preserve"> )                                                                              ( cena )</w:t>
      </w:r>
    </w:p>
    <w:p w14:paraId="7BDAAC59" w14:textId="5B7B22CD" w:rsidR="00B656B3" w:rsidRPr="001B0348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6867CF15" w14:textId="37A27DB2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…………………………………………………………;…….….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718036A9" w14:textId="3E756549" w:rsidR="00B656B3" w:rsidRPr="001B0348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26BB430B" w14:textId="6E7A54CC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………………………………………………………………….….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38A21144" w14:textId="10C877FF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……………………………………………………….…………….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2941B2C2" w14:textId="5202D8FE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……………………………………………………………..……….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630A4DBD" w14:textId="52DCAA0C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……………………………………………………………..……….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1D5529FF" w14:textId="0E608DE5" w:rsidR="00B656B3" w:rsidRPr="001B0348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…………………………………………………………………..….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…………………</w:t>
      </w:r>
    </w:p>
    <w:p w14:paraId="64BE215A" w14:textId="009D0B8B" w:rsidR="00434D1F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lastRenderedPageBreak/>
        <w:t>……………………………………………………………………….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01B15AE5" w14:textId="0918BA37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602B484B" w14:textId="2FD7DD28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……………………………………………………………………….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366BACFD" w14:textId="1B64ECC5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………………………………………………………………….……..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0DEAEA47" w14:textId="4DBF66C9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5A288F53" w14:textId="51005E12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24134660" w14:textId="088ED89A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41B1BA9C" w14:textId="41E6CF00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……………………………………………………………………..…..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………………..</w:t>
      </w:r>
    </w:p>
    <w:p w14:paraId="6621ED86" w14:textId="7A7C64F4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………………………………………………………………………..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…………..........</w:t>
      </w:r>
    </w:p>
    <w:p w14:paraId="190ADE1F" w14:textId="1E5725F8" w:rsidR="00B656B3" w:rsidRPr="001B0E05" w:rsidRDefault="00B656B3" w:rsidP="001B0E05">
      <w:pPr>
        <w:numPr>
          <w:ilvl w:val="0"/>
          <w:numId w:val="3"/>
        </w:numPr>
        <w:spacing w:after="120" w:line="360" w:lineRule="auto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>………………………………………………………………</w:t>
      </w:r>
      <w:r w:rsidR="00572FF3" w:rsidRPr="001B0348">
        <w:rPr>
          <w:rFonts w:ascii="Aptos" w:eastAsia="Times New Roman" w:hAnsi="Aptos" w:cs="Times New Roman"/>
          <w:lang w:eastAsia="pl-PL"/>
        </w:rPr>
        <w:t>………</w:t>
      </w:r>
      <w:r w:rsidRPr="001B0348">
        <w:rPr>
          <w:rFonts w:ascii="Aptos" w:eastAsia="Times New Roman" w:hAnsi="Aptos" w:cs="Times New Roman"/>
          <w:lang w:eastAsia="pl-PL"/>
        </w:rPr>
        <w:t>..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Pr="001B0348">
        <w:rPr>
          <w:rFonts w:ascii="Aptos" w:eastAsia="Times New Roman" w:hAnsi="Aptos" w:cs="Times New Roman"/>
          <w:lang w:eastAsia="pl-PL"/>
        </w:rPr>
        <w:t>..………………..</w:t>
      </w:r>
    </w:p>
    <w:p w14:paraId="021D170C" w14:textId="27198B3A" w:rsidR="00B656B3" w:rsidRPr="001B0348" w:rsidRDefault="00B656B3" w:rsidP="001B0E05">
      <w:pPr>
        <w:spacing w:after="120" w:line="360" w:lineRule="auto"/>
        <w:ind w:left="568" w:hanging="284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20……………………………………………………</w:t>
      </w:r>
      <w:r w:rsidR="00572FF3" w:rsidRPr="001B0348">
        <w:rPr>
          <w:rFonts w:ascii="Aptos" w:eastAsia="Times New Roman" w:hAnsi="Aptos" w:cs="Times New Roman"/>
          <w:lang w:eastAsia="pl-PL"/>
        </w:rPr>
        <w:t>……</w:t>
      </w:r>
      <w:r w:rsidRPr="001B0348">
        <w:rPr>
          <w:rFonts w:ascii="Aptos" w:eastAsia="Times New Roman" w:hAnsi="Aptos" w:cs="Times New Roman"/>
          <w:lang w:eastAsia="pl-PL"/>
        </w:rPr>
        <w:t>…</w:t>
      </w:r>
      <w:r w:rsidR="00A535E0">
        <w:rPr>
          <w:rFonts w:ascii="Aptos" w:eastAsia="Times New Roman" w:hAnsi="Aptos" w:cs="Times New Roman"/>
          <w:lang w:eastAsia="pl-PL"/>
        </w:rPr>
        <w:t>………….</w:t>
      </w:r>
      <w:r w:rsidRPr="001B0348">
        <w:rPr>
          <w:rFonts w:ascii="Aptos" w:eastAsia="Times New Roman" w:hAnsi="Aptos" w:cs="Times New Roman"/>
          <w:lang w:eastAsia="pl-PL"/>
        </w:rPr>
        <w:t>.</w:t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A535E0">
        <w:rPr>
          <w:rFonts w:ascii="Aptos" w:eastAsia="Times New Roman" w:hAnsi="Aptos" w:cs="Times New Roman"/>
          <w:lang w:eastAsia="pl-PL"/>
        </w:rPr>
        <w:tab/>
      </w:r>
      <w:r w:rsidR="00572FF3" w:rsidRPr="001B0348">
        <w:rPr>
          <w:rFonts w:ascii="Aptos" w:eastAsia="Times New Roman" w:hAnsi="Aptos" w:cs="Times New Roman"/>
          <w:lang w:eastAsia="pl-PL"/>
        </w:rPr>
        <w:t>…..</w:t>
      </w:r>
      <w:r w:rsidRPr="001B0348">
        <w:rPr>
          <w:rFonts w:ascii="Aptos" w:eastAsia="Times New Roman" w:hAnsi="Aptos" w:cs="Times New Roman"/>
          <w:lang w:eastAsia="pl-PL"/>
        </w:rPr>
        <w:t>…………</w:t>
      </w:r>
      <w:r w:rsidR="0060687B">
        <w:rPr>
          <w:rFonts w:ascii="Aptos" w:eastAsia="Times New Roman" w:hAnsi="Aptos" w:cs="Times New Roman"/>
          <w:lang w:eastAsia="pl-PL"/>
        </w:rPr>
        <w:t>…</w:t>
      </w:r>
    </w:p>
    <w:p w14:paraId="4D478183" w14:textId="035194A7" w:rsidR="00B656B3" w:rsidRPr="001B0348" w:rsidRDefault="00B656B3" w:rsidP="001B0E05">
      <w:pPr>
        <w:spacing w:after="360" w:line="240" w:lineRule="auto"/>
        <w:ind w:left="5954" w:firstLine="425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                                                                                                                                         RAZEM ……………</w:t>
      </w:r>
      <w:r w:rsidR="00312B39" w:rsidRPr="001B0348">
        <w:rPr>
          <w:rFonts w:ascii="Aptos" w:eastAsia="Times New Roman" w:hAnsi="Aptos" w:cs="Times New Roman"/>
          <w:lang w:eastAsia="pl-PL"/>
        </w:rPr>
        <w:t>……………</w:t>
      </w:r>
      <w:r w:rsidRPr="001B0348">
        <w:rPr>
          <w:rFonts w:ascii="Aptos" w:eastAsia="Times New Roman" w:hAnsi="Aptos" w:cs="Times New Roman"/>
          <w:lang w:eastAsia="pl-PL"/>
        </w:rPr>
        <w:t>………</w:t>
      </w:r>
      <w:r w:rsidR="00A535E0">
        <w:rPr>
          <w:rFonts w:ascii="Aptos" w:eastAsia="Times New Roman" w:hAnsi="Aptos" w:cs="Times New Roman"/>
          <w:lang w:eastAsia="pl-PL"/>
        </w:rPr>
        <w:br/>
      </w:r>
      <w:r w:rsidRPr="001B0348">
        <w:rPr>
          <w:rFonts w:ascii="Aptos" w:eastAsia="Times New Roman" w:hAnsi="Aptos" w:cs="Times New Roman"/>
          <w:lang w:eastAsia="pl-PL"/>
        </w:rPr>
        <w:t>………………………………………..</w:t>
      </w:r>
    </w:p>
    <w:p w14:paraId="6CF41DA9" w14:textId="7720AAA4" w:rsidR="00B656B3" w:rsidRPr="001B0348" w:rsidRDefault="00B656B3" w:rsidP="00A535E0">
      <w:pPr>
        <w:spacing w:after="480" w:line="240" w:lineRule="auto"/>
        <w:ind w:left="4956"/>
        <w:rPr>
          <w:rFonts w:ascii="Aptos" w:eastAsia="Times New Roman" w:hAnsi="Aptos" w:cs="Times New Roman"/>
          <w:lang w:eastAsia="pl-PL"/>
        </w:rPr>
      </w:pPr>
      <w:r w:rsidRPr="001B0348">
        <w:rPr>
          <w:rFonts w:ascii="Aptos" w:eastAsia="Times New Roman" w:hAnsi="Aptos" w:cs="Times New Roman"/>
          <w:lang w:eastAsia="pl-PL"/>
        </w:rPr>
        <w:t xml:space="preserve"> ( data i czytelny  podpis rodzica - opiekuna 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B656B3" w:rsidRPr="001B0348" w14:paraId="352E384D" w14:textId="77777777" w:rsidTr="001B0E05">
        <w:trPr>
          <w:trHeight w:val="3379"/>
        </w:trPr>
        <w:tc>
          <w:tcPr>
            <w:tcW w:w="10559" w:type="dxa"/>
          </w:tcPr>
          <w:p w14:paraId="706BC0DE" w14:textId="77777777" w:rsidR="001B0E05" w:rsidRDefault="001B0E05" w:rsidP="001B0348">
            <w:pPr>
              <w:rPr>
                <w:rFonts w:ascii="Aptos" w:eastAsia="Times New Roman" w:hAnsi="Aptos" w:cs="Times New Roman"/>
                <w:b/>
                <w:lang w:eastAsia="pl-PL"/>
              </w:rPr>
            </w:pPr>
          </w:p>
          <w:p w14:paraId="25515316" w14:textId="0F2A9A3D" w:rsidR="00B656B3" w:rsidRPr="001B0348" w:rsidRDefault="00B656B3" w:rsidP="001B0348">
            <w:pPr>
              <w:rPr>
                <w:rFonts w:ascii="Aptos" w:eastAsia="Times New Roman" w:hAnsi="Aptos" w:cs="Times New Roman"/>
                <w:b/>
                <w:lang w:eastAsia="pl-PL"/>
              </w:rPr>
            </w:pPr>
            <w:r w:rsidRPr="001B0348">
              <w:rPr>
                <w:rFonts w:ascii="Aptos" w:eastAsia="Times New Roman" w:hAnsi="Aptos" w:cs="Times New Roman"/>
                <w:b/>
                <w:lang w:eastAsia="pl-PL"/>
              </w:rPr>
              <w:t xml:space="preserve">Rządowy  programu  pomocy uczniom niepełnosprawnym w formie dofinansowania zakupu podręczników, materiałów edukacyjnych i materiałów ćwiczeniowych w latach </w:t>
            </w:r>
            <w:r w:rsidR="00AF054F" w:rsidRPr="001B0348">
              <w:rPr>
                <w:rFonts w:ascii="Aptos" w:eastAsia="Times New Roman" w:hAnsi="Aptos" w:cs="Times New Roman"/>
                <w:b/>
                <w:lang w:eastAsia="pl-PL"/>
              </w:rPr>
              <w:t>2026-2028</w:t>
            </w:r>
          </w:p>
          <w:p w14:paraId="67C1CFB8" w14:textId="77777777" w:rsidR="001B0E05" w:rsidRDefault="001B0E05" w:rsidP="00A535E0">
            <w:pPr>
              <w:rPr>
                <w:rFonts w:ascii="Aptos" w:eastAsia="Times New Roman" w:hAnsi="Aptos" w:cs="Times New Roman"/>
                <w:b/>
                <w:lang w:eastAsia="pl-PL"/>
              </w:rPr>
            </w:pPr>
          </w:p>
          <w:p w14:paraId="07A5041E" w14:textId="70D2F304" w:rsidR="00B656B3" w:rsidRPr="001B0348" w:rsidRDefault="00B656B3" w:rsidP="00A535E0">
            <w:pPr>
              <w:rPr>
                <w:rFonts w:ascii="Aptos" w:eastAsia="Times New Roman" w:hAnsi="Aptos" w:cs="Times New Roman"/>
                <w:b/>
                <w:lang w:eastAsia="pl-PL"/>
              </w:rPr>
            </w:pPr>
            <w:r w:rsidRPr="001B0348">
              <w:rPr>
                <w:rFonts w:ascii="Aptos" w:eastAsia="Times New Roman" w:hAnsi="Aptos" w:cs="Times New Roman"/>
                <w:b/>
                <w:lang w:eastAsia="pl-PL"/>
              </w:rPr>
              <w:t xml:space="preserve">Zatwierdzona kwota do zwrotu </w:t>
            </w:r>
            <w:r w:rsidR="0087452A" w:rsidRPr="001B0348">
              <w:rPr>
                <w:rFonts w:ascii="Aptos" w:eastAsia="Times New Roman" w:hAnsi="Aptos" w:cs="Times New Roman"/>
                <w:b/>
                <w:lang w:eastAsia="pl-PL"/>
              </w:rPr>
              <w:t>………………..</w:t>
            </w:r>
            <w:r w:rsidRPr="001B0348">
              <w:rPr>
                <w:rFonts w:ascii="Aptos" w:eastAsia="Times New Roman" w:hAnsi="Aptos" w:cs="Times New Roman"/>
                <w:b/>
                <w:lang w:eastAsia="pl-PL"/>
              </w:rPr>
              <w:t>……………………………………………………..………………………</w:t>
            </w:r>
          </w:p>
          <w:p w14:paraId="7B1B5D5C" w14:textId="77777777" w:rsidR="001B0E05" w:rsidRDefault="001B0E05" w:rsidP="001B0348">
            <w:pPr>
              <w:ind w:left="4956"/>
              <w:rPr>
                <w:rFonts w:ascii="Aptos" w:eastAsia="Times New Roman" w:hAnsi="Aptos" w:cs="Times New Roman"/>
                <w:b/>
                <w:lang w:eastAsia="pl-PL"/>
              </w:rPr>
            </w:pPr>
          </w:p>
          <w:p w14:paraId="294E7EBE" w14:textId="77777777" w:rsidR="001B0E05" w:rsidRDefault="001B0E05" w:rsidP="001B0348">
            <w:pPr>
              <w:ind w:left="4956"/>
              <w:rPr>
                <w:rFonts w:ascii="Aptos" w:eastAsia="Times New Roman" w:hAnsi="Aptos" w:cs="Times New Roman"/>
                <w:b/>
                <w:lang w:eastAsia="pl-PL"/>
              </w:rPr>
            </w:pPr>
          </w:p>
          <w:p w14:paraId="609BA7B9" w14:textId="63D97AF2" w:rsidR="00B656B3" w:rsidRPr="001B0348" w:rsidRDefault="00B656B3" w:rsidP="001B0348">
            <w:pPr>
              <w:ind w:left="4956"/>
              <w:rPr>
                <w:rFonts w:ascii="Aptos" w:eastAsia="Times New Roman" w:hAnsi="Aptos" w:cs="Times New Roman"/>
                <w:b/>
                <w:lang w:eastAsia="pl-PL"/>
              </w:rPr>
            </w:pPr>
            <w:r w:rsidRPr="001B0348">
              <w:rPr>
                <w:rFonts w:ascii="Aptos" w:eastAsia="Times New Roman" w:hAnsi="Aptos" w:cs="Times New Roman"/>
                <w:b/>
                <w:lang w:eastAsia="pl-PL"/>
              </w:rPr>
              <w:t>………………………………………………</w:t>
            </w:r>
          </w:p>
          <w:p w14:paraId="7AE819AF" w14:textId="6D3FECD5" w:rsidR="00B656B3" w:rsidRPr="001B0348" w:rsidRDefault="00B656B3" w:rsidP="001B0348">
            <w:pPr>
              <w:ind w:left="4956"/>
              <w:rPr>
                <w:rFonts w:ascii="Aptos" w:eastAsia="Times New Roman" w:hAnsi="Aptos" w:cs="Times New Roman"/>
                <w:b/>
                <w:lang w:eastAsia="pl-PL"/>
              </w:rPr>
            </w:pPr>
            <w:r w:rsidRPr="001B0348">
              <w:rPr>
                <w:rFonts w:ascii="Aptos" w:eastAsia="Times New Roman" w:hAnsi="Aptos" w:cs="Times New Roman"/>
                <w:b/>
                <w:lang w:eastAsia="pl-PL"/>
              </w:rPr>
              <w:t xml:space="preserve">Data,  pieczęć i podpis dyrektora </w:t>
            </w:r>
          </w:p>
        </w:tc>
      </w:tr>
    </w:tbl>
    <w:p w14:paraId="0B30751B" w14:textId="79ED828A" w:rsidR="00B656B3" w:rsidRPr="001B0348" w:rsidRDefault="00B656B3" w:rsidP="001B0E05">
      <w:pPr>
        <w:spacing w:after="480" w:line="240" w:lineRule="auto"/>
        <w:rPr>
          <w:rFonts w:ascii="Aptos" w:eastAsia="Times New Roman" w:hAnsi="Aptos" w:cs="Times New Roman"/>
          <w:lang w:eastAsia="pl-PL"/>
        </w:rPr>
      </w:pPr>
    </w:p>
    <w:p w14:paraId="713C18B5" w14:textId="77777777" w:rsidR="001B0E05" w:rsidRDefault="001B0E05" w:rsidP="001B0E05">
      <w:pPr>
        <w:pStyle w:val="Nagwek3"/>
      </w:pPr>
      <w:r>
        <w:t>Burmistrz Miasta Płońska</w:t>
      </w:r>
    </w:p>
    <w:p w14:paraId="5D095018" w14:textId="298CC826" w:rsidR="00B656B3" w:rsidRPr="00434D1F" w:rsidRDefault="001B0E05" w:rsidP="001B0E05">
      <w:pPr>
        <w:pStyle w:val="Nagwek3"/>
      </w:pPr>
      <w:r>
        <w:t>Andrzej Pietrasik</w:t>
      </w:r>
    </w:p>
    <w:sectPr w:rsidR="00B656B3" w:rsidRPr="00434D1F" w:rsidSect="00202A94">
      <w:pgSz w:w="11906" w:h="16838"/>
      <w:pgMar w:top="993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50E4" w14:textId="77777777" w:rsidR="006F7AE0" w:rsidRDefault="006F7AE0" w:rsidP="00FC2A65">
      <w:pPr>
        <w:spacing w:after="0" w:line="240" w:lineRule="auto"/>
      </w:pPr>
      <w:r>
        <w:separator/>
      </w:r>
    </w:p>
  </w:endnote>
  <w:endnote w:type="continuationSeparator" w:id="0">
    <w:p w14:paraId="21068E8E" w14:textId="77777777" w:rsidR="006F7AE0" w:rsidRDefault="006F7AE0" w:rsidP="00FC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976D" w14:textId="77777777" w:rsidR="006F7AE0" w:rsidRDefault="006F7AE0" w:rsidP="00FC2A65">
      <w:pPr>
        <w:spacing w:after="0" w:line="240" w:lineRule="auto"/>
      </w:pPr>
      <w:r>
        <w:separator/>
      </w:r>
    </w:p>
  </w:footnote>
  <w:footnote w:type="continuationSeparator" w:id="0">
    <w:p w14:paraId="04D4F8E3" w14:textId="77777777" w:rsidR="006F7AE0" w:rsidRDefault="006F7AE0" w:rsidP="00FC2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3C50"/>
    <w:multiLevelType w:val="hybridMultilevel"/>
    <w:tmpl w:val="B7FE17D2"/>
    <w:lvl w:ilvl="0" w:tplc="26AABC7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382B"/>
    <w:multiLevelType w:val="hybridMultilevel"/>
    <w:tmpl w:val="6EBCBE3A"/>
    <w:lvl w:ilvl="0" w:tplc="31DC138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5641">
    <w:abstractNumId w:val="0"/>
  </w:num>
  <w:num w:numId="2" w16cid:durableId="154907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712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EB"/>
    <w:rsid w:val="00050740"/>
    <w:rsid w:val="00057091"/>
    <w:rsid w:val="0006188A"/>
    <w:rsid w:val="000632CC"/>
    <w:rsid w:val="00073996"/>
    <w:rsid w:val="00080CA9"/>
    <w:rsid w:val="00083340"/>
    <w:rsid w:val="000A4D91"/>
    <w:rsid w:val="000C02C5"/>
    <w:rsid w:val="000C2817"/>
    <w:rsid w:val="000D058A"/>
    <w:rsid w:val="000D1AFB"/>
    <w:rsid w:val="001152ED"/>
    <w:rsid w:val="00120C42"/>
    <w:rsid w:val="001613A7"/>
    <w:rsid w:val="00177686"/>
    <w:rsid w:val="001B0348"/>
    <w:rsid w:val="001B0E05"/>
    <w:rsid w:val="001B3B8A"/>
    <w:rsid w:val="001C5C8D"/>
    <w:rsid w:val="001D6AEE"/>
    <w:rsid w:val="00202A94"/>
    <w:rsid w:val="00213A2F"/>
    <w:rsid w:val="00245816"/>
    <w:rsid w:val="00257965"/>
    <w:rsid w:val="00294158"/>
    <w:rsid w:val="002A254E"/>
    <w:rsid w:val="002B05FD"/>
    <w:rsid w:val="002B60F1"/>
    <w:rsid w:val="002C006A"/>
    <w:rsid w:val="002C25C3"/>
    <w:rsid w:val="002E5EAC"/>
    <w:rsid w:val="002E6A47"/>
    <w:rsid w:val="00312B39"/>
    <w:rsid w:val="003344D6"/>
    <w:rsid w:val="003362C3"/>
    <w:rsid w:val="00337A92"/>
    <w:rsid w:val="00356417"/>
    <w:rsid w:val="0038449A"/>
    <w:rsid w:val="003916C6"/>
    <w:rsid w:val="003A301B"/>
    <w:rsid w:val="003C0982"/>
    <w:rsid w:val="003C438B"/>
    <w:rsid w:val="003E1177"/>
    <w:rsid w:val="003E47C8"/>
    <w:rsid w:val="003E6E3E"/>
    <w:rsid w:val="004017D1"/>
    <w:rsid w:val="00406273"/>
    <w:rsid w:val="00413B83"/>
    <w:rsid w:val="004254E2"/>
    <w:rsid w:val="00434D1F"/>
    <w:rsid w:val="00445A93"/>
    <w:rsid w:val="00452164"/>
    <w:rsid w:val="004777E5"/>
    <w:rsid w:val="0048389C"/>
    <w:rsid w:val="00484AD0"/>
    <w:rsid w:val="00490414"/>
    <w:rsid w:val="004968CC"/>
    <w:rsid w:val="004A6A38"/>
    <w:rsid w:val="004D06AC"/>
    <w:rsid w:val="004E4875"/>
    <w:rsid w:val="004F53EF"/>
    <w:rsid w:val="004F5C96"/>
    <w:rsid w:val="00507908"/>
    <w:rsid w:val="0054433A"/>
    <w:rsid w:val="00553C1C"/>
    <w:rsid w:val="00572FF3"/>
    <w:rsid w:val="005B7152"/>
    <w:rsid w:val="005C220B"/>
    <w:rsid w:val="005F627D"/>
    <w:rsid w:val="0060687B"/>
    <w:rsid w:val="006264FF"/>
    <w:rsid w:val="00664B81"/>
    <w:rsid w:val="00683ECC"/>
    <w:rsid w:val="006D0894"/>
    <w:rsid w:val="006E09E0"/>
    <w:rsid w:val="006F7AE0"/>
    <w:rsid w:val="0072221F"/>
    <w:rsid w:val="0073554B"/>
    <w:rsid w:val="00745476"/>
    <w:rsid w:val="00746321"/>
    <w:rsid w:val="00757EBD"/>
    <w:rsid w:val="00767CFD"/>
    <w:rsid w:val="00773EC1"/>
    <w:rsid w:val="0077698D"/>
    <w:rsid w:val="0078208D"/>
    <w:rsid w:val="007E2346"/>
    <w:rsid w:val="00812F9C"/>
    <w:rsid w:val="00842979"/>
    <w:rsid w:val="00843597"/>
    <w:rsid w:val="0086325A"/>
    <w:rsid w:val="0087452A"/>
    <w:rsid w:val="00875AC7"/>
    <w:rsid w:val="00883381"/>
    <w:rsid w:val="00887C1C"/>
    <w:rsid w:val="00890D3C"/>
    <w:rsid w:val="0089329E"/>
    <w:rsid w:val="008B0469"/>
    <w:rsid w:val="008B2591"/>
    <w:rsid w:val="008D1118"/>
    <w:rsid w:val="00946764"/>
    <w:rsid w:val="00992623"/>
    <w:rsid w:val="0099346E"/>
    <w:rsid w:val="009D60E7"/>
    <w:rsid w:val="009D7C9E"/>
    <w:rsid w:val="009E4774"/>
    <w:rsid w:val="00A01848"/>
    <w:rsid w:val="00A12990"/>
    <w:rsid w:val="00A535E0"/>
    <w:rsid w:val="00A6073E"/>
    <w:rsid w:val="00A6371D"/>
    <w:rsid w:val="00A91BA8"/>
    <w:rsid w:val="00AA5F89"/>
    <w:rsid w:val="00AB658D"/>
    <w:rsid w:val="00AD11DC"/>
    <w:rsid w:val="00AD5BEC"/>
    <w:rsid w:val="00AF054F"/>
    <w:rsid w:val="00B632A6"/>
    <w:rsid w:val="00B64529"/>
    <w:rsid w:val="00B64858"/>
    <w:rsid w:val="00B656B3"/>
    <w:rsid w:val="00B9689B"/>
    <w:rsid w:val="00BB262B"/>
    <w:rsid w:val="00BC381E"/>
    <w:rsid w:val="00BF4C78"/>
    <w:rsid w:val="00BF6DC0"/>
    <w:rsid w:val="00C00BE5"/>
    <w:rsid w:val="00C54961"/>
    <w:rsid w:val="00C5620C"/>
    <w:rsid w:val="00C9451E"/>
    <w:rsid w:val="00CC1B86"/>
    <w:rsid w:val="00CC3AA2"/>
    <w:rsid w:val="00CD1E2E"/>
    <w:rsid w:val="00CD5909"/>
    <w:rsid w:val="00CF2475"/>
    <w:rsid w:val="00D34EAF"/>
    <w:rsid w:val="00D43455"/>
    <w:rsid w:val="00D60172"/>
    <w:rsid w:val="00D901CF"/>
    <w:rsid w:val="00DD3CF7"/>
    <w:rsid w:val="00E123C8"/>
    <w:rsid w:val="00E53344"/>
    <w:rsid w:val="00E57501"/>
    <w:rsid w:val="00E57E48"/>
    <w:rsid w:val="00E7508D"/>
    <w:rsid w:val="00EA32CC"/>
    <w:rsid w:val="00EA7CEE"/>
    <w:rsid w:val="00EE5355"/>
    <w:rsid w:val="00F12DEB"/>
    <w:rsid w:val="00F2209A"/>
    <w:rsid w:val="00F227DB"/>
    <w:rsid w:val="00F54B1F"/>
    <w:rsid w:val="00F57C35"/>
    <w:rsid w:val="00F64C71"/>
    <w:rsid w:val="00F713AB"/>
    <w:rsid w:val="00F918E7"/>
    <w:rsid w:val="00FC2A65"/>
    <w:rsid w:val="00FC4EBC"/>
    <w:rsid w:val="00FD537C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9E4C"/>
  <w15:docId w15:val="{96456F5A-9FF5-4C2F-92FC-D93603E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B8A"/>
  </w:style>
  <w:style w:type="paragraph" w:styleId="Nagwek1">
    <w:name w:val="heading 1"/>
    <w:basedOn w:val="Normalny"/>
    <w:next w:val="Normalny"/>
    <w:link w:val="Nagwek1Znak"/>
    <w:autoRedefine/>
    <w:uiPriority w:val="9"/>
    <w:rsid w:val="001B0348"/>
    <w:pPr>
      <w:keepNext/>
      <w:keepLines/>
      <w:spacing w:before="240" w:after="0" w:line="240" w:lineRule="auto"/>
      <w:jc w:val="center"/>
      <w:outlineLvl w:val="0"/>
    </w:pPr>
    <w:rPr>
      <w:rFonts w:ascii="Aptos" w:eastAsia="Times New Roman" w:hAnsi="Aptos" w:cstheme="majorBid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535E0"/>
    <w:pPr>
      <w:keepNext/>
      <w:keepLines/>
      <w:spacing w:before="40" w:after="360"/>
      <w:jc w:val="center"/>
      <w:outlineLvl w:val="1"/>
    </w:pPr>
    <w:rPr>
      <w:rFonts w:ascii="Aptos" w:eastAsia="Times New Roman" w:hAnsi="Aptos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B0E05"/>
    <w:pPr>
      <w:keepNext/>
      <w:keepLines/>
      <w:spacing w:before="40" w:after="360"/>
      <w:ind w:left="6373"/>
      <w:outlineLvl w:val="2"/>
    </w:pPr>
    <w:rPr>
      <w:rFonts w:ascii="Aptos" w:eastAsia="Times New Roman" w:hAnsi="Aptos" w:cstheme="majorBidi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A65"/>
  </w:style>
  <w:style w:type="paragraph" w:styleId="Stopka">
    <w:name w:val="footer"/>
    <w:basedOn w:val="Normalny"/>
    <w:link w:val="StopkaZnak"/>
    <w:uiPriority w:val="99"/>
    <w:unhideWhenUsed/>
    <w:rsid w:val="00FC2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A65"/>
  </w:style>
  <w:style w:type="paragraph" w:styleId="Tekstdymka">
    <w:name w:val="Balloon Text"/>
    <w:basedOn w:val="Normalny"/>
    <w:link w:val="TekstdymkaZnak"/>
    <w:uiPriority w:val="99"/>
    <w:semiHidden/>
    <w:unhideWhenUsed/>
    <w:rsid w:val="00745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4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9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D1AFB"/>
    <w:rPr>
      <w:i/>
      <w:iCs/>
    </w:rPr>
  </w:style>
  <w:style w:type="character" w:customStyle="1" w:styleId="fn-ref">
    <w:name w:val="fn-ref"/>
    <w:basedOn w:val="Domylnaczcionkaakapitu"/>
    <w:rsid w:val="000D1AFB"/>
  </w:style>
  <w:style w:type="character" w:customStyle="1" w:styleId="alb">
    <w:name w:val="a_lb"/>
    <w:basedOn w:val="Domylnaczcionkaakapitu"/>
    <w:rsid w:val="000D1AFB"/>
  </w:style>
  <w:style w:type="paragraph" w:styleId="NormalnyWeb">
    <w:name w:val="Normal (Web)"/>
    <w:basedOn w:val="Normalny"/>
    <w:uiPriority w:val="99"/>
    <w:unhideWhenUsed/>
    <w:rsid w:val="000D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C38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9689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0627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5750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B0348"/>
    <w:rPr>
      <w:rFonts w:ascii="Aptos" w:eastAsia="Times New Roman" w:hAnsi="Aptos" w:cstheme="majorBidi"/>
      <w:b/>
      <w:bCs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35E0"/>
    <w:rPr>
      <w:rFonts w:ascii="Aptos" w:eastAsia="Times New Roman" w:hAnsi="Aptos" w:cstheme="majorBidi"/>
      <w:b/>
      <w:bCs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B0E05"/>
    <w:rPr>
      <w:rFonts w:ascii="Aptos" w:eastAsia="Times New Roman" w:hAnsi="Aptos" w:cstheme="majorBidi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8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39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333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3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117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04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7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6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28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8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46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586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31CBE-43A3-4D45-A186-44C309BF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0050…….2026</vt:lpstr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0050…….2026</dc:title>
  <dc:creator>Andrzej Pietrasik</dc:creator>
  <cp:keywords>dotacja, podręczniki, uczeń z niepełnosprawnościami</cp:keywords>
  <cp:lastModifiedBy>Renata Braun</cp:lastModifiedBy>
  <cp:revision>6</cp:revision>
  <cp:lastPrinted>2026-08-07T11:37:00Z</cp:lastPrinted>
  <dcterms:created xsi:type="dcterms:W3CDTF">2026-08-20T14:06:00Z</dcterms:created>
  <dcterms:modified xsi:type="dcterms:W3CDTF">2026-08-20T14:13:00Z</dcterms:modified>
</cp:coreProperties>
</file>