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D5A7" w14:textId="77777777" w:rsidR="00C6360A" w:rsidRPr="008A236B" w:rsidRDefault="00C6360A" w:rsidP="00972CE2">
      <w:pPr>
        <w:rPr>
          <w:sz w:val="20"/>
          <w:szCs w:val="20"/>
        </w:rPr>
      </w:pPr>
      <w:r w:rsidRPr="008A236B">
        <w:rPr>
          <w:sz w:val="20"/>
          <w:szCs w:val="20"/>
        </w:rPr>
        <w:t>Urząd Miejski w Płońsku</w:t>
      </w:r>
    </w:p>
    <w:p w14:paraId="35936D91" w14:textId="77777777" w:rsidR="00C6360A" w:rsidRPr="008A236B" w:rsidRDefault="00C6360A" w:rsidP="00972CE2">
      <w:pPr>
        <w:rPr>
          <w:sz w:val="20"/>
          <w:szCs w:val="20"/>
        </w:rPr>
      </w:pPr>
      <w:r w:rsidRPr="008A236B">
        <w:rPr>
          <w:sz w:val="20"/>
          <w:szCs w:val="20"/>
        </w:rPr>
        <w:t>ul. Płocka 39</w:t>
      </w:r>
    </w:p>
    <w:p w14:paraId="73DF1DED" w14:textId="77777777" w:rsidR="00C6360A" w:rsidRPr="008A236B" w:rsidRDefault="00C6360A" w:rsidP="00972CE2">
      <w:pPr>
        <w:rPr>
          <w:sz w:val="20"/>
          <w:szCs w:val="20"/>
        </w:rPr>
      </w:pPr>
      <w:r w:rsidRPr="008A236B">
        <w:rPr>
          <w:sz w:val="20"/>
          <w:szCs w:val="20"/>
        </w:rPr>
        <w:t>09 – 100 Płońsk</w:t>
      </w:r>
    </w:p>
    <w:p w14:paraId="518C0D86" w14:textId="6C4673BD" w:rsidR="00C6360A" w:rsidRPr="008A236B" w:rsidRDefault="00C6360A" w:rsidP="00972CE2">
      <w:pPr>
        <w:rPr>
          <w:sz w:val="20"/>
          <w:szCs w:val="20"/>
        </w:rPr>
      </w:pPr>
      <w:r w:rsidRPr="008A236B">
        <w:rPr>
          <w:sz w:val="20"/>
          <w:szCs w:val="20"/>
        </w:rPr>
        <w:t>tel. (23) 663 13 14, 663 13 1</w:t>
      </w:r>
      <w:r w:rsidR="00CA0958" w:rsidRPr="008A236B">
        <w:rPr>
          <w:sz w:val="20"/>
          <w:szCs w:val="20"/>
        </w:rPr>
        <w:t>8</w:t>
      </w:r>
      <w:r w:rsidRPr="008A236B">
        <w:rPr>
          <w:sz w:val="20"/>
          <w:szCs w:val="20"/>
        </w:rPr>
        <w:t>,</w:t>
      </w:r>
      <w:r w:rsidR="00564287" w:rsidRPr="008A236B">
        <w:rPr>
          <w:sz w:val="20"/>
          <w:szCs w:val="20"/>
        </w:rPr>
        <w:t xml:space="preserve"> </w:t>
      </w:r>
      <w:r w:rsidRPr="008A236B">
        <w:rPr>
          <w:sz w:val="20"/>
          <w:szCs w:val="20"/>
        </w:rPr>
        <w:t>(23) 662-26-91 wew. 314</w:t>
      </w:r>
      <w:r w:rsidR="00CA0958" w:rsidRPr="008A236B">
        <w:rPr>
          <w:sz w:val="20"/>
          <w:szCs w:val="20"/>
        </w:rPr>
        <w:t>, 318</w:t>
      </w:r>
    </w:p>
    <w:p w14:paraId="7AE8D4BE" w14:textId="77777777" w:rsidR="00C6360A" w:rsidRPr="008A236B" w:rsidRDefault="00C6360A" w:rsidP="00972CE2">
      <w:pPr>
        <w:rPr>
          <w:sz w:val="20"/>
          <w:szCs w:val="20"/>
        </w:rPr>
      </w:pPr>
      <w:r w:rsidRPr="008A236B">
        <w:rPr>
          <w:sz w:val="20"/>
          <w:szCs w:val="20"/>
        </w:rPr>
        <w:t>www.plonsk.pl</w:t>
      </w:r>
    </w:p>
    <w:p w14:paraId="51366A7E" w14:textId="77777777" w:rsidR="00D44516" w:rsidRPr="008A236B" w:rsidRDefault="00C6360A" w:rsidP="00972CE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 w:rsidRPr="008A236B">
        <w:rPr>
          <w:sz w:val="20"/>
          <w:szCs w:val="20"/>
        </w:rPr>
        <w:t xml:space="preserve">Wydział </w:t>
      </w:r>
      <w:r w:rsidR="00D637F4" w:rsidRPr="008A236B">
        <w:rPr>
          <w:sz w:val="20"/>
          <w:szCs w:val="20"/>
        </w:rPr>
        <w:t>Inwestycji</w:t>
      </w:r>
      <w:r w:rsidR="00D44516" w:rsidRPr="008A236B">
        <w:rPr>
          <w:sz w:val="20"/>
          <w:szCs w:val="20"/>
        </w:rPr>
        <w:t xml:space="preserve"> </w:t>
      </w:r>
      <w:bookmarkEnd w:id="0"/>
    </w:p>
    <w:p w14:paraId="2FA04C26" w14:textId="14A04BEC" w:rsidR="006D46F7" w:rsidRPr="00801C46" w:rsidRDefault="00D44516" w:rsidP="002927A1">
      <w:pPr>
        <w:spacing w:line="276" w:lineRule="auto"/>
        <w:rPr>
          <w:color w:val="000000"/>
        </w:rPr>
      </w:pPr>
      <w:r w:rsidRPr="008A236B">
        <w:t>WI</w:t>
      </w:r>
      <w:r w:rsidR="00290D16" w:rsidRPr="008A236B">
        <w:t>.</w:t>
      </w:r>
      <w:r w:rsidR="00A32775" w:rsidRPr="008A236B">
        <w:t>0</w:t>
      </w:r>
      <w:r w:rsidR="00AF4F37" w:rsidRPr="008A236B">
        <w:t>00</w:t>
      </w:r>
      <w:r w:rsidR="00FD5C4C" w:rsidRPr="008A236B">
        <w:t>3</w:t>
      </w:r>
      <w:r w:rsidR="009F0C28" w:rsidRPr="008A236B">
        <w:t>.</w:t>
      </w:r>
      <w:r w:rsidR="00B7718E">
        <w:t>25</w:t>
      </w:r>
      <w:r w:rsidR="004B58B1" w:rsidRPr="008A236B">
        <w:t>.2</w:t>
      </w:r>
      <w:r w:rsidRPr="008A236B">
        <w:t>0</w:t>
      </w:r>
      <w:r w:rsidR="000551B7" w:rsidRPr="008A236B">
        <w:t>2</w:t>
      </w:r>
      <w:r w:rsidR="004E2B85" w:rsidRPr="008A236B">
        <w:t>4</w:t>
      </w:r>
      <w:r w:rsidR="00290D16" w:rsidRPr="008A236B">
        <w:t>.</w:t>
      </w:r>
      <w:r w:rsidR="00F72164">
        <w:t>PM</w:t>
      </w:r>
      <w:r w:rsidR="00CA0958" w:rsidRPr="00801C46">
        <w:tab/>
      </w:r>
      <w:r w:rsidR="00B7718E">
        <w:tab/>
      </w:r>
      <w:r w:rsidR="00CA0958" w:rsidRPr="00801C46">
        <w:tab/>
      </w:r>
      <w:r w:rsidR="00CA0958" w:rsidRPr="00801C46">
        <w:tab/>
      </w:r>
      <w:r w:rsidR="00650000">
        <w:t xml:space="preserve">   </w:t>
      </w:r>
      <w:r w:rsidR="00F72164">
        <w:tab/>
      </w:r>
      <w:r w:rsidR="00F72164">
        <w:tab/>
      </w:r>
      <w:r w:rsidR="00F72164">
        <w:tab/>
      </w:r>
      <w:r w:rsidR="00A876B7" w:rsidRPr="00801C46">
        <w:rPr>
          <w:color w:val="000000"/>
        </w:rPr>
        <w:t>Płońsk, dnia</w:t>
      </w:r>
      <w:r w:rsidR="00CA0958" w:rsidRPr="00801C46">
        <w:rPr>
          <w:color w:val="000000"/>
        </w:rPr>
        <w:t xml:space="preserve"> </w:t>
      </w:r>
      <w:r w:rsidR="00F72164">
        <w:rPr>
          <w:color w:val="000000"/>
        </w:rPr>
        <w:t>0</w:t>
      </w:r>
      <w:r w:rsidR="00E93B59">
        <w:rPr>
          <w:color w:val="000000"/>
        </w:rPr>
        <w:t>3</w:t>
      </w:r>
      <w:r w:rsidR="00F72164">
        <w:rPr>
          <w:color w:val="000000"/>
        </w:rPr>
        <w:t>.12.2024</w:t>
      </w:r>
      <w:r w:rsidR="00622145" w:rsidRPr="00801C46">
        <w:rPr>
          <w:color w:val="000000"/>
        </w:rPr>
        <w:t xml:space="preserve"> </w:t>
      </w:r>
      <w:r w:rsidR="00963F7B" w:rsidRPr="00801C46">
        <w:rPr>
          <w:color w:val="000000"/>
        </w:rPr>
        <w:t>r.</w:t>
      </w:r>
    </w:p>
    <w:p w14:paraId="3396289E" w14:textId="77777777" w:rsidR="002927A1" w:rsidRDefault="002927A1" w:rsidP="002927A1">
      <w:pPr>
        <w:spacing w:line="276" w:lineRule="auto"/>
        <w:rPr>
          <w:b/>
          <w:color w:val="000000"/>
        </w:rPr>
      </w:pPr>
    </w:p>
    <w:p w14:paraId="28CA20B0" w14:textId="77777777" w:rsidR="007F4239" w:rsidRPr="00801C46" w:rsidRDefault="007F4239" w:rsidP="002927A1">
      <w:pPr>
        <w:spacing w:line="276" w:lineRule="auto"/>
        <w:rPr>
          <w:b/>
          <w:color w:val="000000"/>
        </w:rPr>
      </w:pPr>
    </w:p>
    <w:p w14:paraId="6A9E7E7B" w14:textId="77777777" w:rsidR="00CA0958" w:rsidRPr="00801C46" w:rsidRDefault="00CA0958" w:rsidP="00CA0958">
      <w:pPr>
        <w:spacing w:line="276" w:lineRule="auto"/>
        <w:ind w:left="4536"/>
        <w:rPr>
          <w:b/>
          <w:color w:val="000000"/>
        </w:rPr>
      </w:pPr>
      <w:r w:rsidRPr="00801C46">
        <w:rPr>
          <w:b/>
          <w:color w:val="000000"/>
        </w:rPr>
        <w:t>Pan Arkadiusz Barański</w:t>
      </w:r>
    </w:p>
    <w:p w14:paraId="18ACDF02" w14:textId="77777777" w:rsidR="00076B51" w:rsidRPr="00801C46" w:rsidRDefault="00076B51" w:rsidP="00CA0958">
      <w:pPr>
        <w:spacing w:line="276" w:lineRule="auto"/>
        <w:ind w:left="3828" w:firstLine="708"/>
        <w:rPr>
          <w:b/>
          <w:color w:val="000000"/>
        </w:rPr>
      </w:pPr>
      <w:r w:rsidRPr="00801C46">
        <w:rPr>
          <w:b/>
          <w:color w:val="000000"/>
        </w:rPr>
        <w:t>Przewodniczący Rady Miejskiej w Płońsku</w:t>
      </w:r>
    </w:p>
    <w:p w14:paraId="3AF3FC76" w14:textId="77777777" w:rsidR="00076B51" w:rsidRPr="00801C46" w:rsidRDefault="00076B51" w:rsidP="002927A1">
      <w:pPr>
        <w:spacing w:before="120" w:after="120" w:line="276" w:lineRule="auto"/>
        <w:ind w:left="4536"/>
        <w:rPr>
          <w:b/>
          <w:i/>
          <w:color w:val="000000"/>
        </w:rPr>
      </w:pPr>
      <w:r w:rsidRPr="00801C46">
        <w:rPr>
          <w:b/>
          <w:i/>
          <w:color w:val="000000"/>
        </w:rPr>
        <w:t>za pośrednictwem</w:t>
      </w:r>
    </w:p>
    <w:p w14:paraId="3D28FF34" w14:textId="77777777" w:rsidR="00833160" w:rsidRPr="00801C46" w:rsidRDefault="00833160" w:rsidP="002927A1">
      <w:pPr>
        <w:spacing w:line="276" w:lineRule="auto"/>
        <w:ind w:left="4536"/>
        <w:rPr>
          <w:b/>
          <w:color w:val="000000"/>
        </w:rPr>
      </w:pPr>
      <w:r w:rsidRPr="00801C46">
        <w:rPr>
          <w:b/>
          <w:color w:val="000000"/>
        </w:rPr>
        <w:t>Pana Andrzeja Pietrasika</w:t>
      </w:r>
    </w:p>
    <w:p w14:paraId="68D33A8A" w14:textId="77777777" w:rsidR="006D46F7" w:rsidRPr="00801C46" w:rsidRDefault="00076B51" w:rsidP="001550D8">
      <w:pPr>
        <w:spacing w:line="276" w:lineRule="auto"/>
        <w:ind w:left="4536"/>
        <w:rPr>
          <w:b/>
          <w:color w:val="000000"/>
        </w:rPr>
      </w:pPr>
      <w:r w:rsidRPr="00801C46">
        <w:rPr>
          <w:b/>
          <w:color w:val="000000"/>
        </w:rPr>
        <w:t>Burmistrza Miasta Płońsk</w:t>
      </w:r>
    </w:p>
    <w:p w14:paraId="0A79B95F" w14:textId="77777777" w:rsidR="0033628F" w:rsidRPr="00801C46" w:rsidRDefault="0033628F" w:rsidP="002927A1">
      <w:pPr>
        <w:pStyle w:val="Tekstpodstawowy"/>
        <w:spacing w:line="276" w:lineRule="auto"/>
      </w:pPr>
    </w:p>
    <w:p w14:paraId="7AC920F0" w14:textId="03822019" w:rsidR="00717681" w:rsidRDefault="00717681" w:rsidP="007F4239">
      <w:pPr>
        <w:pStyle w:val="Tekstpodstawowy"/>
        <w:spacing w:line="276" w:lineRule="auto"/>
        <w:ind w:firstLine="708"/>
      </w:pPr>
      <w:r w:rsidRPr="00801C46">
        <w:t>Wydział Inwestycji przekazuje odpowied</w:t>
      </w:r>
      <w:r w:rsidRPr="0065050F">
        <w:rPr>
          <w:color w:val="auto"/>
        </w:rPr>
        <w:t xml:space="preserve">ź na </w:t>
      </w:r>
      <w:r w:rsidR="009259A9">
        <w:rPr>
          <w:color w:val="auto"/>
        </w:rPr>
        <w:t xml:space="preserve">interpelację/zapytanie radnej Bożeny </w:t>
      </w:r>
      <w:proofErr w:type="spellStart"/>
      <w:r w:rsidR="009259A9">
        <w:rPr>
          <w:color w:val="auto"/>
        </w:rPr>
        <w:t>Dzitowskiej</w:t>
      </w:r>
      <w:proofErr w:type="spellEnd"/>
      <w:r w:rsidR="009259A9">
        <w:rPr>
          <w:color w:val="auto"/>
        </w:rPr>
        <w:t xml:space="preserve"> z 21.11.2024 r.</w:t>
      </w:r>
    </w:p>
    <w:p w14:paraId="4DF66D69" w14:textId="77777777" w:rsidR="007F4239" w:rsidRPr="00801C46" w:rsidRDefault="007F4239" w:rsidP="007F4239">
      <w:pPr>
        <w:pStyle w:val="Tekstpodstawowy"/>
        <w:spacing w:line="276" w:lineRule="auto"/>
        <w:ind w:firstLine="708"/>
      </w:pPr>
    </w:p>
    <w:p w14:paraId="04FA0A6D" w14:textId="18B23335" w:rsidR="007A7541" w:rsidRPr="009259A9" w:rsidRDefault="00CA0958" w:rsidP="00265D6D">
      <w:pPr>
        <w:spacing w:line="276" w:lineRule="auto"/>
        <w:ind w:firstLine="567"/>
        <w:jc w:val="both"/>
        <w:rPr>
          <w:u w:val="single"/>
        </w:rPr>
      </w:pPr>
      <w:r w:rsidRPr="009259A9">
        <w:rPr>
          <w:u w:val="single"/>
        </w:rPr>
        <w:t>Radn</w:t>
      </w:r>
      <w:r w:rsidR="00CC52FD" w:rsidRPr="009259A9">
        <w:rPr>
          <w:u w:val="single"/>
        </w:rPr>
        <w:t xml:space="preserve">a Bożena </w:t>
      </w:r>
      <w:proofErr w:type="spellStart"/>
      <w:r w:rsidR="00CC52FD" w:rsidRPr="009259A9">
        <w:rPr>
          <w:u w:val="single"/>
        </w:rPr>
        <w:t>Dzitowska</w:t>
      </w:r>
      <w:proofErr w:type="spellEnd"/>
      <w:r w:rsidR="009259A9">
        <w:rPr>
          <w:u w:val="single"/>
        </w:rPr>
        <w:t>,</w:t>
      </w:r>
      <w:r w:rsidR="00CC52FD" w:rsidRPr="009259A9">
        <w:rPr>
          <w:u w:val="single"/>
        </w:rPr>
        <w:t xml:space="preserve"> </w:t>
      </w:r>
      <w:r w:rsidR="009259A9" w:rsidRPr="009259A9">
        <w:rPr>
          <w:u w:val="single"/>
        </w:rPr>
        <w:t>po przedstawieniu stanu faktycznego dot. lokalu komunalnego przy ul. Płocka 2</w:t>
      </w:r>
      <w:r w:rsidR="009259A9">
        <w:rPr>
          <w:u w:val="single"/>
        </w:rPr>
        <w:t>,</w:t>
      </w:r>
      <w:r w:rsidR="009259A9" w:rsidRPr="009259A9">
        <w:rPr>
          <w:u w:val="single"/>
        </w:rPr>
        <w:t xml:space="preserve"> zadała pytania:</w:t>
      </w:r>
    </w:p>
    <w:p w14:paraId="30C89451" w14:textId="5C10C074" w:rsidR="009259A9" w:rsidRPr="009259A9" w:rsidRDefault="009259A9" w:rsidP="009259A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259A9">
        <w:rPr>
          <w:rFonts w:ascii="Times New Roman" w:hAnsi="Times New Roman"/>
          <w:sz w:val="24"/>
          <w:szCs w:val="24"/>
          <w:u w:val="single"/>
        </w:rPr>
        <w:t>Jakie kolejne działania zostały podjęte w celu wyeliminowania zagrzybienia we wskazanym lokalu?</w:t>
      </w:r>
    </w:p>
    <w:p w14:paraId="23ADC2A4" w14:textId="5AC227BD" w:rsidR="009259A9" w:rsidRPr="009259A9" w:rsidRDefault="009259A9" w:rsidP="009259A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259A9">
        <w:rPr>
          <w:rFonts w:ascii="Times New Roman" w:hAnsi="Times New Roman"/>
          <w:sz w:val="24"/>
          <w:szCs w:val="24"/>
          <w:u w:val="single"/>
        </w:rPr>
        <w:t>Czy okazały się efektywne?</w:t>
      </w:r>
    </w:p>
    <w:p w14:paraId="09B408CC" w14:textId="657B6F40" w:rsidR="009259A9" w:rsidRPr="009259A9" w:rsidRDefault="009259A9" w:rsidP="009259A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9259A9">
        <w:rPr>
          <w:rFonts w:ascii="Times New Roman" w:hAnsi="Times New Roman"/>
          <w:sz w:val="24"/>
          <w:szCs w:val="24"/>
          <w:u w:val="single"/>
        </w:rPr>
        <w:t>Czy usunięto awarię elektryczności w lokalu?</w:t>
      </w:r>
    </w:p>
    <w:p w14:paraId="6BC38409" w14:textId="77777777" w:rsidR="00066570" w:rsidRDefault="00066570" w:rsidP="007B43B4">
      <w:pPr>
        <w:spacing w:line="276" w:lineRule="auto"/>
        <w:jc w:val="both"/>
        <w:rPr>
          <w:rFonts w:eastAsia="Calibri"/>
          <w:lang w:eastAsia="en-US"/>
        </w:rPr>
      </w:pPr>
    </w:p>
    <w:p w14:paraId="7FA14ECC" w14:textId="1FEAE69A" w:rsidR="00AE2985" w:rsidRPr="00AE2985" w:rsidRDefault="00AE2985" w:rsidP="00AE298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E2985">
        <w:rPr>
          <w:rFonts w:eastAsia="Calibri"/>
          <w:lang w:eastAsia="en-US"/>
        </w:rPr>
        <w:t xml:space="preserve">Wydział Inwestycji informuje, że w </w:t>
      </w:r>
      <w:r>
        <w:rPr>
          <w:rFonts w:eastAsia="Calibri"/>
          <w:lang w:eastAsia="en-US"/>
        </w:rPr>
        <w:t>sprawie zawilgocenia</w:t>
      </w:r>
      <w:r w:rsidRPr="00AE2985">
        <w:rPr>
          <w:rFonts w:eastAsia="Calibri"/>
          <w:lang w:eastAsia="en-US"/>
        </w:rPr>
        <w:t xml:space="preserve"> lokalu przy ul. Płockiej 2, pozostaje w stałym kontakcie z Wykonawcą.</w:t>
      </w:r>
    </w:p>
    <w:p w14:paraId="6E3A093A" w14:textId="77777777" w:rsidR="00AE2985" w:rsidRPr="00AE2985" w:rsidRDefault="00AE2985" w:rsidP="00AE298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E2985">
        <w:rPr>
          <w:rFonts w:eastAsia="Calibri"/>
          <w:lang w:eastAsia="en-US"/>
        </w:rPr>
        <w:t>Mimo podjętych działań naprawczych, problem wilgoci niestety powraca. Wobec powyższego, oczekujemy od Wykonawcy przedstawienia kompleksowego rozwiązania, które skutecznie wyeliminuje tę usterkę.</w:t>
      </w:r>
    </w:p>
    <w:p w14:paraId="47752DFA" w14:textId="1548A984" w:rsidR="0065050F" w:rsidRDefault="00AE2985" w:rsidP="00AE2985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AE2985">
        <w:rPr>
          <w:rFonts w:eastAsia="Calibri"/>
          <w:lang w:eastAsia="en-US"/>
        </w:rPr>
        <w:t xml:space="preserve">Równocześnie informujemy, że Wykonawca dokonał naprawy instalacji elektrycznej. Niemniej jednak, lokator zgłosił kolejne usterki w tym zakresie. Sprawa została ponownie przekazana Wykonawcy do </w:t>
      </w:r>
      <w:r>
        <w:rPr>
          <w:rFonts w:eastAsia="Calibri"/>
          <w:lang w:eastAsia="en-US"/>
        </w:rPr>
        <w:t>realizacji</w:t>
      </w:r>
      <w:r w:rsidRPr="00AE2985">
        <w:rPr>
          <w:rFonts w:eastAsia="Calibri"/>
          <w:lang w:eastAsia="en-US"/>
        </w:rPr>
        <w:t>.</w:t>
      </w:r>
    </w:p>
    <w:p w14:paraId="6D7E5B32" w14:textId="77777777" w:rsidR="00BD68C1" w:rsidRDefault="00BD68C1" w:rsidP="00BD68C1">
      <w:pPr>
        <w:pStyle w:val="Tekstpodstawowy"/>
        <w:spacing w:line="276" w:lineRule="auto"/>
        <w:ind w:left="3189" w:firstLine="351"/>
        <w:jc w:val="center"/>
        <w:rPr>
          <w:b/>
          <w:bCs/>
        </w:rPr>
      </w:pPr>
    </w:p>
    <w:p w14:paraId="38A86AA2" w14:textId="17B74929" w:rsidR="00BD68C1" w:rsidRDefault="00BD68C1" w:rsidP="00BD68C1">
      <w:pPr>
        <w:pStyle w:val="Tekstpodstawowy"/>
        <w:spacing w:line="276" w:lineRule="auto"/>
        <w:ind w:left="3189" w:firstLine="351"/>
        <w:jc w:val="center"/>
        <w:rPr>
          <w:b/>
          <w:bCs/>
        </w:rPr>
      </w:pPr>
      <w:r>
        <w:rPr>
          <w:b/>
          <w:bCs/>
        </w:rPr>
        <w:t>Z up. BURMISTRZA</w:t>
      </w:r>
    </w:p>
    <w:p w14:paraId="300FA64A" w14:textId="77777777" w:rsidR="00BD68C1" w:rsidRDefault="00BD68C1" w:rsidP="00BD68C1">
      <w:pPr>
        <w:pStyle w:val="Tekstpodstawowy"/>
        <w:spacing w:line="276" w:lineRule="auto"/>
        <w:ind w:left="2838" w:firstLine="702"/>
        <w:jc w:val="center"/>
        <w:rPr>
          <w:b/>
          <w:bCs/>
        </w:rPr>
      </w:pPr>
      <w:r>
        <w:rPr>
          <w:b/>
          <w:bCs/>
        </w:rPr>
        <w:t>/~/</w:t>
      </w:r>
    </w:p>
    <w:p w14:paraId="636B2BC3" w14:textId="77777777" w:rsidR="00BD68C1" w:rsidRDefault="00BD68C1" w:rsidP="00BD68C1">
      <w:pPr>
        <w:pStyle w:val="Tekstpodstawowy"/>
        <w:spacing w:line="276" w:lineRule="auto"/>
        <w:ind w:left="3189" w:firstLine="351"/>
        <w:jc w:val="center"/>
        <w:rPr>
          <w:b/>
          <w:bCs/>
        </w:rPr>
      </w:pPr>
      <w:r>
        <w:rPr>
          <w:b/>
          <w:bCs/>
        </w:rPr>
        <w:t>mgr inż. Agnieszka Kania</w:t>
      </w:r>
    </w:p>
    <w:p w14:paraId="217AD19A" w14:textId="77777777" w:rsidR="00BD68C1" w:rsidRDefault="00BD68C1" w:rsidP="00BD68C1">
      <w:pPr>
        <w:pStyle w:val="Tekstpodstawowy"/>
        <w:spacing w:line="276" w:lineRule="auto"/>
        <w:ind w:left="2838" w:firstLine="702"/>
        <w:jc w:val="center"/>
        <w:rPr>
          <w:b/>
          <w:bCs/>
        </w:rPr>
      </w:pPr>
      <w:r>
        <w:rPr>
          <w:b/>
          <w:bCs/>
        </w:rPr>
        <w:t>Dyrektor Wydziału Inwestycji</w:t>
      </w:r>
    </w:p>
    <w:p w14:paraId="5CDF920A" w14:textId="1AE40B43" w:rsidR="00316461" w:rsidRDefault="00316461" w:rsidP="00CA0958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07F26C78" w14:textId="77777777" w:rsidR="00316461" w:rsidRDefault="00316461" w:rsidP="00CA0958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323471CD" w14:textId="77777777" w:rsidR="00316461" w:rsidRDefault="00316461" w:rsidP="00BD68C1">
      <w:pPr>
        <w:spacing w:line="276" w:lineRule="auto"/>
        <w:jc w:val="both"/>
        <w:rPr>
          <w:rFonts w:eastAsia="Calibri"/>
          <w:lang w:eastAsia="en-US"/>
        </w:rPr>
      </w:pPr>
    </w:p>
    <w:p w14:paraId="2646F5E5" w14:textId="77777777" w:rsidR="0065050F" w:rsidRDefault="0065050F" w:rsidP="00CA0958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32C33346" w14:textId="77777777" w:rsidR="0065050F" w:rsidRPr="00801C46" w:rsidRDefault="0065050F" w:rsidP="00CA0958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27288539" w14:textId="77777777" w:rsidR="0065050F" w:rsidRDefault="0065050F" w:rsidP="0065050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EEF9F1D" w14:textId="77777777" w:rsidR="00470F82" w:rsidRPr="00470F82" w:rsidRDefault="0065050F" w:rsidP="00A20C47">
      <w:pPr>
        <w:numPr>
          <w:ilvl w:val="0"/>
          <w:numId w:val="41"/>
        </w:numPr>
        <w:spacing w:line="276" w:lineRule="auto"/>
        <w:ind w:left="0" w:firstLine="284"/>
        <w:jc w:val="both"/>
        <w:rPr>
          <w:color w:val="000000"/>
        </w:rPr>
      </w:pPr>
      <w:r w:rsidRPr="00470F82">
        <w:rPr>
          <w:color w:val="000000"/>
          <w:sz w:val="20"/>
          <w:szCs w:val="20"/>
        </w:rPr>
        <w:t>Adresat</w:t>
      </w:r>
    </w:p>
    <w:p w14:paraId="24C0510E" w14:textId="59B7E99C" w:rsidR="00F139B7" w:rsidRPr="00470F82" w:rsidRDefault="0065050F" w:rsidP="00A20C47">
      <w:pPr>
        <w:numPr>
          <w:ilvl w:val="0"/>
          <w:numId w:val="41"/>
        </w:numPr>
        <w:spacing w:line="276" w:lineRule="auto"/>
        <w:ind w:left="0" w:firstLine="284"/>
        <w:jc w:val="both"/>
        <w:rPr>
          <w:color w:val="000000"/>
        </w:rPr>
      </w:pPr>
      <w:r w:rsidRPr="00470F82">
        <w:rPr>
          <w:color w:val="000000"/>
          <w:sz w:val="20"/>
          <w:szCs w:val="20"/>
        </w:rPr>
        <w:t>aa</w:t>
      </w:r>
    </w:p>
    <w:sectPr w:rsidR="00F139B7" w:rsidRPr="00470F82" w:rsidSect="001913F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44F2" w14:textId="77777777" w:rsidR="00C9581E" w:rsidRDefault="00C9581E">
      <w:r>
        <w:separator/>
      </w:r>
    </w:p>
  </w:endnote>
  <w:endnote w:type="continuationSeparator" w:id="0">
    <w:p w14:paraId="1BCBF141" w14:textId="77777777" w:rsidR="00C9581E" w:rsidRDefault="00C9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70F7" w14:textId="77777777" w:rsidR="00C9581E" w:rsidRDefault="00C9581E">
      <w:r>
        <w:separator/>
      </w:r>
    </w:p>
  </w:footnote>
  <w:footnote w:type="continuationSeparator" w:id="0">
    <w:p w14:paraId="56369E00" w14:textId="77777777" w:rsidR="00C9581E" w:rsidRDefault="00C9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12D"/>
    <w:multiLevelType w:val="hybridMultilevel"/>
    <w:tmpl w:val="0F905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725A"/>
    <w:multiLevelType w:val="hybridMultilevel"/>
    <w:tmpl w:val="061849A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2E1A47"/>
    <w:multiLevelType w:val="hybridMultilevel"/>
    <w:tmpl w:val="58B0B222"/>
    <w:lvl w:ilvl="0" w:tplc="3B7C6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D5DCD"/>
    <w:multiLevelType w:val="hybridMultilevel"/>
    <w:tmpl w:val="D31EC28A"/>
    <w:lvl w:ilvl="0" w:tplc="B7F81716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2812"/>
    <w:multiLevelType w:val="hybridMultilevel"/>
    <w:tmpl w:val="8836028C"/>
    <w:lvl w:ilvl="0" w:tplc="35729FA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017F0"/>
    <w:multiLevelType w:val="hybridMultilevel"/>
    <w:tmpl w:val="F7923E2E"/>
    <w:lvl w:ilvl="0" w:tplc="9556B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35E59"/>
    <w:multiLevelType w:val="hybridMultilevel"/>
    <w:tmpl w:val="52C00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C0EFF"/>
    <w:multiLevelType w:val="hybridMultilevel"/>
    <w:tmpl w:val="BABE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0287B"/>
    <w:multiLevelType w:val="hybridMultilevel"/>
    <w:tmpl w:val="48983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1CAA"/>
    <w:multiLevelType w:val="hybridMultilevel"/>
    <w:tmpl w:val="A3FA3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3E5E"/>
    <w:multiLevelType w:val="hybridMultilevel"/>
    <w:tmpl w:val="9E6C20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362CCE"/>
    <w:multiLevelType w:val="hybridMultilevel"/>
    <w:tmpl w:val="EE54A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907A0"/>
    <w:multiLevelType w:val="hybridMultilevel"/>
    <w:tmpl w:val="F43AD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64C2"/>
    <w:multiLevelType w:val="hybridMultilevel"/>
    <w:tmpl w:val="78A84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238BD"/>
    <w:multiLevelType w:val="hybridMultilevel"/>
    <w:tmpl w:val="55007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3AB2"/>
    <w:multiLevelType w:val="hybridMultilevel"/>
    <w:tmpl w:val="9A961BE0"/>
    <w:lvl w:ilvl="0" w:tplc="729896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3C31664B"/>
    <w:multiLevelType w:val="hybridMultilevel"/>
    <w:tmpl w:val="3E8291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2F46"/>
    <w:multiLevelType w:val="hybridMultilevel"/>
    <w:tmpl w:val="94E48A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477E2"/>
    <w:multiLevelType w:val="hybridMultilevel"/>
    <w:tmpl w:val="B12ED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E5FA3"/>
    <w:multiLevelType w:val="hybridMultilevel"/>
    <w:tmpl w:val="1AE2C304"/>
    <w:lvl w:ilvl="0" w:tplc="232801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AF158B"/>
    <w:multiLevelType w:val="hybridMultilevel"/>
    <w:tmpl w:val="5DF049FC"/>
    <w:lvl w:ilvl="0" w:tplc="B0009C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5559B"/>
    <w:multiLevelType w:val="hybridMultilevel"/>
    <w:tmpl w:val="1894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C5004"/>
    <w:multiLevelType w:val="hybridMultilevel"/>
    <w:tmpl w:val="D408DC4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7596CC8"/>
    <w:multiLevelType w:val="hybridMultilevel"/>
    <w:tmpl w:val="9FECA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111B3"/>
    <w:multiLevelType w:val="hybridMultilevel"/>
    <w:tmpl w:val="D96CB4B4"/>
    <w:lvl w:ilvl="0" w:tplc="058E8A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630BF6"/>
    <w:multiLevelType w:val="hybridMultilevel"/>
    <w:tmpl w:val="550C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02A7F"/>
    <w:multiLevelType w:val="hybridMultilevel"/>
    <w:tmpl w:val="AFC2423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0E9534A"/>
    <w:multiLevelType w:val="hybridMultilevel"/>
    <w:tmpl w:val="04D4B7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E01A30"/>
    <w:multiLevelType w:val="hybridMultilevel"/>
    <w:tmpl w:val="18DCF5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913D0D"/>
    <w:multiLevelType w:val="hybridMultilevel"/>
    <w:tmpl w:val="DBBECA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D505D"/>
    <w:multiLevelType w:val="hybridMultilevel"/>
    <w:tmpl w:val="5DF049FC"/>
    <w:lvl w:ilvl="0" w:tplc="B0009C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5F5919"/>
    <w:multiLevelType w:val="hybridMultilevel"/>
    <w:tmpl w:val="A8ECE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03F70"/>
    <w:multiLevelType w:val="hybridMultilevel"/>
    <w:tmpl w:val="D31EC28A"/>
    <w:lvl w:ilvl="0" w:tplc="B7F81716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F467D"/>
    <w:multiLevelType w:val="hybridMultilevel"/>
    <w:tmpl w:val="2AAC5F40"/>
    <w:lvl w:ilvl="0" w:tplc="C31C99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07795F"/>
    <w:multiLevelType w:val="hybridMultilevel"/>
    <w:tmpl w:val="E22A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42DFB"/>
    <w:multiLevelType w:val="hybridMultilevel"/>
    <w:tmpl w:val="6F22C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B6FC4"/>
    <w:multiLevelType w:val="hybridMultilevel"/>
    <w:tmpl w:val="EA0C6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AE61AA"/>
    <w:multiLevelType w:val="hybridMultilevel"/>
    <w:tmpl w:val="495CD64A"/>
    <w:lvl w:ilvl="0" w:tplc="7AFA64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8C6B21"/>
    <w:multiLevelType w:val="hybridMultilevel"/>
    <w:tmpl w:val="3F725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52176"/>
    <w:multiLevelType w:val="hybridMultilevel"/>
    <w:tmpl w:val="BF8E23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805">
    <w:abstractNumId w:val="2"/>
  </w:num>
  <w:num w:numId="2" w16cid:durableId="1004940489">
    <w:abstractNumId w:val="33"/>
  </w:num>
  <w:num w:numId="3" w16cid:durableId="1739279930">
    <w:abstractNumId w:val="5"/>
  </w:num>
  <w:num w:numId="4" w16cid:durableId="834999978">
    <w:abstractNumId w:val="19"/>
  </w:num>
  <w:num w:numId="5" w16cid:durableId="212473923">
    <w:abstractNumId w:val="28"/>
  </w:num>
  <w:num w:numId="6" w16cid:durableId="366101767">
    <w:abstractNumId w:val="30"/>
  </w:num>
  <w:num w:numId="7" w16cid:durableId="284509060">
    <w:abstractNumId w:val="20"/>
  </w:num>
  <w:num w:numId="8" w16cid:durableId="2025790442">
    <w:abstractNumId w:val="17"/>
  </w:num>
  <w:num w:numId="9" w16cid:durableId="1988167477">
    <w:abstractNumId w:val="32"/>
  </w:num>
  <w:num w:numId="10" w16cid:durableId="1928925302">
    <w:abstractNumId w:val="4"/>
  </w:num>
  <w:num w:numId="11" w16cid:durableId="1568153040">
    <w:abstractNumId w:val="10"/>
  </w:num>
  <w:num w:numId="12" w16cid:durableId="1712269471">
    <w:abstractNumId w:val="3"/>
  </w:num>
  <w:num w:numId="13" w16cid:durableId="1643342587">
    <w:abstractNumId w:val="1"/>
  </w:num>
  <w:num w:numId="14" w16cid:durableId="2322076">
    <w:abstractNumId w:val="27"/>
  </w:num>
  <w:num w:numId="15" w16cid:durableId="1723288184">
    <w:abstractNumId w:val="29"/>
  </w:num>
  <w:num w:numId="16" w16cid:durableId="595595076">
    <w:abstractNumId w:val="11"/>
  </w:num>
  <w:num w:numId="17" w16cid:durableId="833835255">
    <w:abstractNumId w:val="23"/>
  </w:num>
  <w:num w:numId="18" w16cid:durableId="919100807">
    <w:abstractNumId w:val="24"/>
  </w:num>
  <w:num w:numId="19" w16cid:durableId="457140512">
    <w:abstractNumId w:val="35"/>
  </w:num>
  <w:num w:numId="20" w16cid:durableId="1697464697">
    <w:abstractNumId w:val="37"/>
  </w:num>
  <w:num w:numId="21" w16cid:durableId="677198910">
    <w:abstractNumId w:val="38"/>
  </w:num>
  <w:num w:numId="22" w16cid:durableId="1911234685">
    <w:abstractNumId w:val="6"/>
  </w:num>
  <w:num w:numId="23" w16cid:durableId="2117098459">
    <w:abstractNumId w:val="16"/>
  </w:num>
  <w:num w:numId="24" w16cid:durableId="1433865813">
    <w:abstractNumId w:val="39"/>
  </w:num>
  <w:num w:numId="25" w16cid:durableId="800658417">
    <w:abstractNumId w:val="13"/>
  </w:num>
  <w:num w:numId="26" w16cid:durableId="1393966374">
    <w:abstractNumId w:val="0"/>
  </w:num>
  <w:num w:numId="27" w16cid:durableId="445202250">
    <w:abstractNumId w:val="26"/>
  </w:num>
  <w:num w:numId="28" w16cid:durableId="709720897">
    <w:abstractNumId w:val="18"/>
  </w:num>
  <w:num w:numId="29" w16cid:durableId="882399870">
    <w:abstractNumId w:val="8"/>
  </w:num>
  <w:num w:numId="30" w16cid:durableId="1097947448">
    <w:abstractNumId w:val="15"/>
  </w:num>
  <w:num w:numId="31" w16cid:durableId="1214148972">
    <w:abstractNumId w:val="9"/>
  </w:num>
  <w:num w:numId="32" w16cid:durableId="373120153">
    <w:abstractNumId w:val="21"/>
  </w:num>
  <w:num w:numId="33" w16cid:durableId="363411724">
    <w:abstractNumId w:val="31"/>
  </w:num>
  <w:num w:numId="34" w16cid:durableId="989670973">
    <w:abstractNumId w:val="25"/>
  </w:num>
  <w:num w:numId="35" w16cid:durableId="1994487704">
    <w:abstractNumId w:val="22"/>
  </w:num>
  <w:num w:numId="36" w16cid:durableId="739447281">
    <w:abstractNumId w:val="36"/>
  </w:num>
  <w:num w:numId="37" w16cid:durableId="1572961560">
    <w:abstractNumId w:val="7"/>
  </w:num>
  <w:num w:numId="38" w16cid:durableId="1091320384">
    <w:abstractNumId w:val="34"/>
  </w:num>
  <w:num w:numId="39" w16cid:durableId="93283001">
    <w:abstractNumId w:val="7"/>
  </w:num>
  <w:num w:numId="40" w16cid:durableId="1179348637">
    <w:abstractNumId w:val="12"/>
  </w:num>
  <w:num w:numId="41" w16cid:durableId="1743916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95927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DB"/>
    <w:rsid w:val="00001504"/>
    <w:rsid w:val="0000494C"/>
    <w:rsid w:val="00004FA1"/>
    <w:rsid w:val="00006211"/>
    <w:rsid w:val="000066BC"/>
    <w:rsid w:val="000071FA"/>
    <w:rsid w:val="000129C1"/>
    <w:rsid w:val="0001337A"/>
    <w:rsid w:val="00013967"/>
    <w:rsid w:val="00014E60"/>
    <w:rsid w:val="00016A3D"/>
    <w:rsid w:val="00016EEE"/>
    <w:rsid w:val="00022611"/>
    <w:rsid w:val="000239D6"/>
    <w:rsid w:val="0002439C"/>
    <w:rsid w:val="000254ED"/>
    <w:rsid w:val="000343E3"/>
    <w:rsid w:val="00035BD0"/>
    <w:rsid w:val="000361D4"/>
    <w:rsid w:val="00036683"/>
    <w:rsid w:val="00040530"/>
    <w:rsid w:val="00043EED"/>
    <w:rsid w:val="00044E33"/>
    <w:rsid w:val="000458E7"/>
    <w:rsid w:val="00047C60"/>
    <w:rsid w:val="000501B9"/>
    <w:rsid w:val="000509B8"/>
    <w:rsid w:val="0005382B"/>
    <w:rsid w:val="00053A70"/>
    <w:rsid w:val="000551B7"/>
    <w:rsid w:val="00055E55"/>
    <w:rsid w:val="00056565"/>
    <w:rsid w:val="000568E3"/>
    <w:rsid w:val="00060761"/>
    <w:rsid w:val="00060926"/>
    <w:rsid w:val="00060EB5"/>
    <w:rsid w:val="00065432"/>
    <w:rsid w:val="0006645B"/>
    <w:rsid w:val="00066570"/>
    <w:rsid w:val="0007128B"/>
    <w:rsid w:val="0007189B"/>
    <w:rsid w:val="000735C4"/>
    <w:rsid w:val="00075F98"/>
    <w:rsid w:val="00076B51"/>
    <w:rsid w:val="000805DF"/>
    <w:rsid w:val="000838DB"/>
    <w:rsid w:val="0009090A"/>
    <w:rsid w:val="00091EB6"/>
    <w:rsid w:val="00096CDD"/>
    <w:rsid w:val="000A0290"/>
    <w:rsid w:val="000A2C60"/>
    <w:rsid w:val="000A6A94"/>
    <w:rsid w:val="000A6D37"/>
    <w:rsid w:val="000B1D11"/>
    <w:rsid w:val="000B2C5B"/>
    <w:rsid w:val="000B3BB5"/>
    <w:rsid w:val="000B7B60"/>
    <w:rsid w:val="000B7B75"/>
    <w:rsid w:val="000B7CC4"/>
    <w:rsid w:val="000C2412"/>
    <w:rsid w:val="000C3021"/>
    <w:rsid w:val="000C3CE8"/>
    <w:rsid w:val="000C4BE9"/>
    <w:rsid w:val="000C5CB8"/>
    <w:rsid w:val="000C63E7"/>
    <w:rsid w:val="000C74A8"/>
    <w:rsid w:val="000C773A"/>
    <w:rsid w:val="000C79F8"/>
    <w:rsid w:val="000D3703"/>
    <w:rsid w:val="000D46FA"/>
    <w:rsid w:val="000E0C9E"/>
    <w:rsid w:val="000E325E"/>
    <w:rsid w:val="000E3F3B"/>
    <w:rsid w:val="000E5977"/>
    <w:rsid w:val="000E7071"/>
    <w:rsid w:val="000F1B5E"/>
    <w:rsid w:val="000F2550"/>
    <w:rsid w:val="000F3731"/>
    <w:rsid w:val="000F4573"/>
    <w:rsid w:val="000F52E9"/>
    <w:rsid w:val="000F753C"/>
    <w:rsid w:val="000F7B9C"/>
    <w:rsid w:val="0010049B"/>
    <w:rsid w:val="00102B96"/>
    <w:rsid w:val="00103432"/>
    <w:rsid w:val="00104764"/>
    <w:rsid w:val="00104A83"/>
    <w:rsid w:val="00106EED"/>
    <w:rsid w:val="00107FAB"/>
    <w:rsid w:val="00114B38"/>
    <w:rsid w:val="00114CFF"/>
    <w:rsid w:val="00114F42"/>
    <w:rsid w:val="00115A2D"/>
    <w:rsid w:val="001201F5"/>
    <w:rsid w:val="0012205D"/>
    <w:rsid w:val="001221AE"/>
    <w:rsid w:val="00122524"/>
    <w:rsid w:val="001335A8"/>
    <w:rsid w:val="0013472E"/>
    <w:rsid w:val="00136A6D"/>
    <w:rsid w:val="00137559"/>
    <w:rsid w:val="001410C8"/>
    <w:rsid w:val="001411D5"/>
    <w:rsid w:val="0014150D"/>
    <w:rsid w:val="00143C85"/>
    <w:rsid w:val="00143FBA"/>
    <w:rsid w:val="00145821"/>
    <w:rsid w:val="001475A0"/>
    <w:rsid w:val="0015149A"/>
    <w:rsid w:val="00151BDA"/>
    <w:rsid w:val="00152035"/>
    <w:rsid w:val="00152693"/>
    <w:rsid w:val="001537C4"/>
    <w:rsid w:val="00154634"/>
    <w:rsid w:val="00154EF6"/>
    <w:rsid w:val="001550D8"/>
    <w:rsid w:val="00157B83"/>
    <w:rsid w:val="00160A28"/>
    <w:rsid w:val="00162620"/>
    <w:rsid w:val="00162CC9"/>
    <w:rsid w:val="00166C07"/>
    <w:rsid w:val="00167931"/>
    <w:rsid w:val="00171E65"/>
    <w:rsid w:val="001721CB"/>
    <w:rsid w:val="00174151"/>
    <w:rsid w:val="00174DFC"/>
    <w:rsid w:val="00175847"/>
    <w:rsid w:val="00180800"/>
    <w:rsid w:val="0018146A"/>
    <w:rsid w:val="00184333"/>
    <w:rsid w:val="001844D4"/>
    <w:rsid w:val="00186167"/>
    <w:rsid w:val="001865AA"/>
    <w:rsid w:val="00186C11"/>
    <w:rsid w:val="00190103"/>
    <w:rsid w:val="001913F2"/>
    <w:rsid w:val="001914FD"/>
    <w:rsid w:val="001915F2"/>
    <w:rsid w:val="00192AE8"/>
    <w:rsid w:val="00192E53"/>
    <w:rsid w:val="001932B8"/>
    <w:rsid w:val="00193EDD"/>
    <w:rsid w:val="0019632E"/>
    <w:rsid w:val="00197A36"/>
    <w:rsid w:val="001A1AA4"/>
    <w:rsid w:val="001A1AEC"/>
    <w:rsid w:val="001A2BF9"/>
    <w:rsid w:val="001A2F6A"/>
    <w:rsid w:val="001A4111"/>
    <w:rsid w:val="001A6CE6"/>
    <w:rsid w:val="001B214C"/>
    <w:rsid w:val="001B23EB"/>
    <w:rsid w:val="001B2DBB"/>
    <w:rsid w:val="001B3E6B"/>
    <w:rsid w:val="001B4946"/>
    <w:rsid w:val="001B55F3"/>
    <w:rsid w:val="001B563A"/>
    <w:rsid w:val="001B5E7D"/>
    <w:rsid w:val="001B70B8"/>
    <w:rsid w:val="001C0489"/>
    <w:rsid w:val="001C1462"/>
    <w:rsid w:val="001C1BDA"/>
    <w:rsid w:val="001C30D0"/>
    <w:rsid w:val="001C6898"/>
    <w:rsid w:val="001C6AC7"/>
    <w:rsid w:val="001D137B"/>
    <w:rsid w:val="001D1521"/>
    <w:rsid w:val="001D3738"/>
    <w:rsid w:val="001D4702"/>
    <w:rsid w:val="001D50E7"/>
    <w:rsid w:val="001D5F90"/>
    <w:rsid w:val="001D7566"/>
    <w:rsid w:val="001E12C1"/>
    <w:rsid w:val="001E15FB"/>
    <w:rsid w:val="001E1AA9"/>
    <w:rsid w:val="001E4461"/>
    <w:rsid w:val="001E756D"/>
    <w:rsid w:val="001F0FB8"/>
    <w:rsid w:val="001F4327"/>
    <w:rsid w:val="001F5BD3"/>
    <w:rsid w:val="001F6F47"/>
    <w:rsid w:val="00202694"/>
    <w:rsid w:val="00203963"/>
    <w:rsid w:val="00204A09"/>
    <w:rsid w:val="00210DE5"/>
    <w:rsid w:val="0021117F"/>
    <w:rsid w:val="002203EC"/>
    <w:rsid w:val="002205C1"/>
    <w:rsid w:val="00221640"/>
    <w:rsid w:val="00221A02"/>
    <w:rsid w:val="0022336B"/>
    <w:rsid w:val="002244B2"/>
    <w:rsid w:val="002332D7"/>
    <w:rsid w:val="0023461A"/>
    <w:rsid w:val="002349D2"/>
    <w:rsid w:val="002363C7"/>
    <w:rsid w:val="0023714A"/>
    <w:rsid w:val="0024149E"/>
    <w:rsid w:val="002420C5"/>
    <w:rsid w:val="0024311E"/>
    <w:rsid w:val="0024435B"/>
    <w:rsid w:val="00251D19"/>
    <w:rsid w:val="00254140"/>
    <w:rsid w:val="00255B1F"/>
    <w:rsid w:val="00257785"/>
    <w:rsid w:val="0026459B"/>
    <w:rsid w:val="00265704"/>
    <w:rsid w:val="00265D6D"/>
    <w:rsid w:val="00267F24"/>
    <w:rsid w:val="00270A25"/>
    <w:rsid w:val="00270A66"/>
    <w:rsid w:val="00273D4D"/>
    <w:rsid w:val="002747ED"/>
    <w:rsid w:val="002765BA"/>
    <w:rsid w:val="002766F9"/>
    <w:rsid w:val="00276859"/>
    <w:rsid w:val="00277434"/>
    <w:rsid w:val="002816C8"/>
    <w:rsid w:val="00284DCD"/>
    <w:rsid w:val="00286D21"/>
    <w:rsid w:val="00287021"/>
    <w:rsid w:val="0029002B"/>
    <w:rsid w:val="00290D16"/>
    <w:rsid w:val="00291105"/>
    <w:rsid w:val="002927A1"/>
    <w:rsid w:val="00292EC2"/>
    <w:rsid w:val="00293D10"/>
    <w:rsid w:val="00294090"/>
    <w:rsid w:val="00294F12"/>
    <w:rsid w:val="00294FC1"/>
    <w:rsid w:val="002958F1"/>
    <w:rsid w:val="00296738"/>
    <w:rsid w:val="002A0355"/>
    <w:rsid w:val="002A1AEE"/>
    <w:rsid w:val="002A35EB"/>
    <w:rsid w:val="002A3BB3"/>
    <w:rsid w:val="002A4380"/>
    <w:rsid w:val="002A69C0"/>
    <w:rsid w:val="002B1FFA"/>
    <w:rsid w:val="002B2275"/>
    <w:rsid w:val="002B2A38"/>
    <w:rsid w:val="002B3C29"/>
    <w:rsid w:val="002C43A1"/>
    <w:rsid w:val="002C55C7"/>
    <w:rsid w:val="002C7403"/>
    <w:rsid w:val="002D0C4E"/>
    <w:rsid w:val="002D0D36"/>
    <w:rsid w:val="002D10A2"/>
    <w:rsid w:val="002D29C0"/>
    <w:rsid w:val="002D345E"/>
    <w:rsid w:val="002D53CE"/>
    <w:rsid w:val="002D7A4C"/>
    <w:rsid w:val="002E110E"/>
    <w:rsid w:val="002E1499"/>
    <w:rsid w:val="002E21EB"/>
    <w:rsid w:val="002E3032"/>
    <w:rsid w:val="002E45BF"/>
    <w:rsid w:val="002E4E11"/>
    <w:rsid w:val="002E7F97"/>
    <w:rsid w:val="002F03E3"/>
    <w:rsid w:val="002F0977"/>
    <w:rsid w:val="002F2377"/>
    <w:rsid w:val="002F3951"/>
    <w:rsid w:val="002F56E4"/>
    <w:rsid w:val="002F767A"/>
    <w:rsid w:val="00302314"/>
    <w:rsid w:val="0030233B"/>
    <w:rsid w:val="003023C5"/>
    <w:rsid w:val="00302DF4"/>
    <w:rsid w:val="00303E0C"/>
    <w:rsid w:val="00305AE7"/>
    <w:rsid w:val="00306ABF"/>
    <w:rsid w:val="003101B0"/>
    <w:rsid w:val="003102FA"/>
    <w:rsid w:val="00310EF3"/>
    <w:rsid w:val="00316461"/>
    <w:rsid w:val="003175D3"/>
    <w:rsid w:val="00317CC8"/>
    <w:rsid w:val="003202B2"/>
    <w:rsid w:val="00320B6C"/>
    <w:rsid w:val="00331A9B"/>
    <w:rsid w:val="00332254"/>
    <w:rsid w:val="00333894"/>
    <w:rsid w:val="00334C13"/>
    <w:rsid w:val="0033628F"/>
    <w:rsid w:val="00340616"/>
    <w:rsid w:val="00340FC3"/>
    <w:rsid w:val="00341CA2"/>
    <w:rsid w:val="00342BBE"/>
    <w:rsid w:val="00345C6E"/>
    <w:rsid w:val="003502A6"/>
    <w:rsid w:val="00350317"/>
    <w:rsid w:val="003515A7"/>
    <w:rsid w:val="00352933"/>
    <w:rsid w:val="00352C44"/>
    <w:rsid w:val="00353B15"/>
    <w:rsid w:val="00355A66"/>
    <w:rsid w:val="00360086"/>
    <w:rsid w:val="00362310"/>
    <w:rsid w:val="00363634"/>
    <w:rsid w:val="00365275"/>
    <w:rsid w:val="0037169E"/>
    <w:rsid w:val="00375992"/>
    <w:rsid w:val="003765E7"/>
    <w:rsid w:val="00383C13"/>
    <w:rsid w:val="00385A7F"/>
    <w:rsid w:val="00387280"/>
    <w:rsid w:val="00390B34"/>
    <w:rsid w:val="00390D34"/>
    <w:rsid w:val="00394855"/>
    <w:rsid w:val="003A1FDB"/>
    <w:rsid w:val="003A2104"/>
    <w:rsid w:val="003A3ACD"/>
    <w:rsid w:val="003A6151"/>
    <w:rsid w:val="003A6466"/>
    <w:rsid w:val="003A6B44"/>
    <w:rsid w:val="003A7E52"/>
    <w:rsid w:val="003B0089"/>
    <w:rsid w:val="003B00E9"/>
    <w:rsid w:val="003B0876"/>
    <w:rsid w:val="003B1AC4"/>
    <w:rsid w:val="003B1FFC"/>
    <w:rsid w:val="003B2CF5"/>
    <w:rsid w:val="003B2E43"/>
    <w:rsid w:val="003B2F65"/>
    <w:rsid w:val="003B67E0"/>
    <w:rsid w:val="003C0562"/>
    <w:rsid w:val="003C09FF"/>
    <w:rsid w:val="003C0D1E"/>
    <w:rsid w:val="003C1396"/>
    <w:rsid w:val="003C27F1"/>
    <w:rsid w:val="003C42B5"/>
    <w:rsid w:val="003C44D4"/>
    <w:rsid w:val="003C4B13"/>
    <w:rsid w:val="003C581F"/>
    <w:rsid w:val="003C5A93"/>
    <w:rsid w:val="003D75CE"/>
    <w:rsid w:val="003E0A19"/>
    <w:rsid w:val="003E51AC"/>
    <w:rsid w:val="003E57D0"/>
    <w:rsid w:val="003E58FF"/>
    <w:rsid w:val="003E7A51"/>
    <w:rsid w:val="003F4161"/>
    <w:rsid w:val="003F5F54"/>
    <w:rsid w:val="003F6075"/>
    <w:rsid w:val="003F7990"/>
    <w:rsid w:val="003F7FDE"/>
    <w:rsid w:val="00402215"/>
    <w:rsid w:val="00402383"/>
    <w:rsid w:val="004025B0"/>
    <w:rsid w:val="00402F42"/>
    <w:rsid w:val="00403A54"/>
    <w:rsid w:val="00403D32"/>
    <w:rsid w:val="00403DA5"/>
    <w:rsid w:val="00403DF1"/>
    <w:rsid w:val="0040450E"/>
    <w:rsid w:val="00406586"/>
    <w:rsid w:val="00406946"/>
    <w:rsid w:val="00407A07"/>
    <w:rsid w:val="00410369"/>
    <w:rsid w:val="00411740"/>
    <w:rsid w:val="00414AD6"/>
    <w:rsid w:val="00417428"/>
    <w:rsid w:val="00417E6F"/>
    <w:rsid w:val="00420D92"/>
    <w:rsid w:val="004211F0"/>
    <w:rsid w:val="00422383"/>
    <w:rsid w:val="00423AC2"/>
    <w:rsid w:val="0042551F"/>
    <w:rsid w:val="0042556A"/>
    <w:rsid w:val="00425A6C"/>
    <w:rsid w:val="004274B4"/>
    <w:rsid w:val="0042785B"/>
    <w:rsid w:val="004279F7"/>
    <w:rsid w:val="004319FA"/>
    <w:rsid w:val="0043302A"/>
    <w:rsid w:val="00434AC1"/>
    <w:rsid w:val="004414D7"/>
    <w:rsid w:val="00441FB8"/>
    <w:rsid w:val="00445EF4"/>
    <w:rsid w:val="0045014B"/>
    <w:rsid w:val="00450BF9"/>
    <w:rsid w:val="00450D09"/>
    <w:rsid w:val="0045273E"/>
    <w:rsid w:val="004532BB"/>
    <w:rsid w:val="00453C7E"/>
    <w:rsid w:val="004565AD"/>
    <w:rsid w:val="00456923"/>
    <w:rsid w:val="00456A07"/>
    <w:rsid w:val="00456BB1"/>
    <w:rsid w:val="004600FF"/>
    <w:rsid w:val="00460495"/>
    <w:rsid w:val="00466B6F"/>
    <w:rsid w:val="00470DF2"/>
    <w:rsid w:val="00470F82"/>
    <w:rsid w:val="004736BA"/>
    <w:rsid w:val="004737E1"/>
    <w:rsid w:val="004807A2"/>
    <w:rsid w:val="00485EFE"/>
    <w:rsid w:val="00486B3A"/>
    <w:rsid w:val="0048779F"/>
    <w:rsid w:val="004934D4"/>
    <w:rsid w:val="00494BD9"/>
    <w:rsid w:val="00494D24"/>
    <w:rsid w:val="00496128"/>
    <w:rsid w:val="0049711B"/>
    <w:rsid w:val="004A0DC1"/>
    <w:rsid w:val="004A218B"/>
    <w:rsid w:val="004A6BDB"/>
    <w:rsid w:val="004B05EB"/>
    <w:rsid w:val="004B09B4"/>
    <w:rsid w:val="004B0D4D"/>
    <w:rsid w:val="004B3CED"/>
    <w:rsid w:val="004B55A3"/>
    <w:rsid w:val="004B58B1"/>
    <w:rsid w:val="004B768A"/>
    <w:rsid w:val="004C2193"/>
    <w:rsid w:val="004C4EBE"/>
    <w:rsid w:val="004D2F79"/>
    <w:rsid w:val="004D4FB0"/>
    <w:rsid w:val="004D5CA9"/>
    <w:rsid w:val="004D64FE"/>
    <w:rsid w:val="004E0445"/>
    <w:rsid w:val="004E0D9C"/>
    <w:rsid w:val="004E2B85"/>
    <w:rsid w:val="004E36DF"/>
    <w:rsid w:val="004E4024"/>
    <w:rsid w:val="004E4CD6"/>
    <w:rsid w:val="004E673E"/>
    <w:rsid w:val="004E71EE"/>
    <w:rsid w:val="004E74CC"/>
    <w:rsid w:val="004F2492"/>
    <w:rsid w:val="004F6DC9"/>
    <w:rsid w:val="00502E7C"/>
    <w:rsid w:val="0050338C"/>
    <w:rsid w:val="00503F93"/>
    <w:rsid w:val="00504E3D"/>
    <w:rsid w:val="00505458"/>
    <w:rsid w:val="005065C9"/>
    <w:rsid w:val="00506FD2"/>
    <w:rsid w:val="00510D16"/>
    <w:rsid w:val="00511797"/>
    <w:rsid w:val="00513250"/>
    <w:rsid w:val="00513755"/>
    <w:rsid w:val="00514531"/>
    <w:rsid w:val="00514D92"/>
    <w:rsid w:val="00517F93"/>
    <w:rsid w:val="0052779E"/>
    <w:rsid w:val="00531D36"/>
    <w:rsid w:val="0053364C"/>
    <w:rsid w:val="00541430"/>
    <w:rsid w:val="00544360"/>
    <w:rsid w:val="00545467"/>
    <w:rsid w:val="00545FBD"/>
    <w:rsid w:val="00547140"/>
    <w:rsid w:val="0054760F"/>
    <w:rsid w:val="00547F57"/>
    <w:rsid w:val="005512E0"/>
    <w:rsid w:val="00551933"/>
    <w:rsid w:val="005527A9"/>
    <w:rsid w:val="00552D9F"/>
    <w:rsid w:val="00552F70"/>
    <w:rsid w:val="00553BE6"/>
    <w:rsid w:val="00553EC5"/>
    <w:rsid w:val="00554630"/>
    <w:rsid w:val="005553F4"/>
    <w:rsid w:val="00557315"/>
    <w:rsid w:val="00560760"/>
    <w:rsid w:val="005608C2"/>
    <w:rsid w:val="00564287"/>
    <w:rsid w:val="00566625"/>
    <w:rsid w:val="00567765"/>
    <w:rsid w:val="005723E4"/>
    <w:rsid w:val="00572C10"/>
    <w:rsid w:val="00573570"/>
    <w:rsid w:val="00577C05"/>
    <w:rsid w:val="00580022"/>
    <w:rsid w:val="00580F5E"/>
    <w:rsid w:val="005817F2"/>
    <w:rsid w:val="00583978"/>
    <w:rsid w:val="005850DB"/>
    <w:rsid w:val="0059065B"/>
    <w:rsid w:val="00591337"/>
    <w:rsid w:val="00592025"/>
    <w:rsid w:val="0059208E"/>
    <w:rsid w:val="00593849"/>
    <w:rsid w:val="00593F5B"/>
    <w:rsid w:val="00594065"/>
    <w:rsid w:val="0059746D"/>
    <w:rsid w:val="005A027D"/>
    <w:rsid w:val="005A0A53"/>
    <w:rsid w:val="005A0F1D"/>
    <w:rsid w:val="005A2314"/>
    <w:rsid w:val="005A3420"/>
    <w:rsid w:val="005B41A3"/>
    <w:rsid w:val="005B53D7"/>
    <w:rsid w:val="005B57A3"/>
    <w:rsid w:val="005B58FA"/>
    <w:rsid w:val="005B5B30"/>
    <w:rsid w:val="005B7416"/>
    <w:rsid w:val="005C169B"/>
    <w:rsid w:val="005C266B"/>
    <w:rsid w:val="005C385E"/>
    <w:rsid w:val="005C4D47"/>
    <w:rsid w:val="005C59BD"/>
    <w:rsid w:val="005C7840"/>
    <w:rsid w:val="005D103C"/>
    <w:rsid w:val="005D2263"/>
    <w:rsid w:val="005D3493"/>
    <w:rsid w:val="005D3C48"/>
    <w:rsid w:val="005D4517"/>
    <w:rsid w:val="005D7062"/>
    <w:rsid w:val="005E099E"/>
    <w:rsid w:val="005E0D09"/>
    <w:rsid w:val="005E13F3"/>
    <w:rsid w:val="005E1B45"/>
    <w:rsid w:val="005E1CA0"/>
    <w:rsid w:val="005E370A"/>
    <w:rsid w:val="005E4C38"/>
    <w:rsid w:val="005E575F"/>
    <w:rsid w:val="005E67C9"/>
    <w:rsid w:val="005F4DED"/>
    <w:rsid w:val="00601750"/>
    <w:rsid w:val="00601EE4"/>
    <w:rsid w:val="00604481"/>
    <w:rsid w:val="00605474"/>
    <w:rsid w:val="0060718B"/>
    <w:rsid w:val="006107F0"/>
    <w:rsid w:val="00611356"/>
    <w:rsid w:val="00620BFF"/>
    <w:rsid w:val="006213CC"/>
    <w:rsid w:val="00622145"/>
    <w:rsid w:val="00622252"/>
    <w:rsid w:val="006256ED"/>
    <w:rsid w:val="00627871"/>
    <w:rsid w:val="00627B0B"/>
    <w:rsid w:val="00634420"/>
    <w:rsid w:val="00634B9A"/>
    <w:rsid w:val="00634F98"/>
    <w:rsid w:val="00635BEF"/>
    <w:rsid w:val="00636290"/>
    <w:rsid w:val="0063647C"/>
    <w:rsid w:val="00636B31"/>
    <w:rsid w:val="006374DE"/>
    <w:rsid w:val="00640142"/>
    <w:rsid w:val="00640A63"/>
    <w:rsid w:val="00640B50"/>
    <w:rsid w:val="00641289"/>
    <w:rsid w:val="00641C61"/>
    <w:rsid w:val="006446C6"/>
    <w:rsid w:val="00644D99"/>
    <w:rsid w:val="00650000"/>
    <w:rsid w:val="0065050F"/>
    <w:rsid w:val="00650770"/>
    <w:rsid w:val="006510A6"/>
    <w:rsid w:val="00652347"/>
    <w:rsid w:val="0065400D"/>
    <w:rsid w:val="0065664B"/>
    <w:rsid w:val="00656EBE"/>
    <w:rsid w:val="00660749"/>
    <w:rsid w:val="00660F0D"/>
    <w:rsid w:val="0066232F"/>
    <w:rsid w:val="006627BC"/>
    <w:rsid w:val="00662C38"/>
    <w:rsid w:val="00663DD9"/>
    <w:rsid w:val="00664818"/>
    <w:rsid w:val="00665FC3"/>
    <w:rsid w:val="00666DC6"/>
    <w:rsid w:val="00667BFA"/>
    <w:rsid w:val="00671B14"/>
    <w:rsid w:val="0067524C"/>
    <w:rsid w:val="00676DFA"/>
    <w:rsid w:val="00682E3C"/>
    <w:rsid w:val="00686041"/>
    <w:rsid w:val="006860FA"/>
    <w:rsid w:val="0069323C"/>
    <w:rsid w:val="006937D6"/>
    <w:rsid w:val="00694E32"/>
    <w:rsid w:val="00696334"/>
    <w:rsid w:val="00696D2F"/>
    <w:rsid w:val="006A1D13"/>
    <w:rsid w:val="006A3D19"/>
    <w:rsid w:val="006A400B"/>
    <w:rsid w:val="006A4E5B"/>
    <w:rsid w:val="006A61CE"/>
    <w:rsid w:val="006A6678"/>
    <w:rsid w:val="006A6AFC"/>
    <w:rsid w:val="006B0E78"/>
    <w:rsid w:val="006B1D3C"/>
    <w:rsid w:val="006B285C"/>
    <w:rsid w:val="006B4A9D"/>
    <w:rsid w:val="006B5150"/>
    <w:rsid w:val="006B6203"/>
    <w:rsid w:val="006B6DB6"/>
    <w:rsid w:val="006C0090"/>
    <w:rsid w:val="006C2AAB"/>
    <w:rsid w:val="006C629E"/>
    <w:rsid w:val="006C6B86"/>
    <w:rsid w:val="006D09C8"/>
    <w:rsid w:val="006D46F7"/>
    <w:rsid w:val="006E0105"/>
    <w:rsid w:val="006E09BD"/>
    <w:rsid w:val="006E0BD9"/>
    <w:rsid w:val="006E3008"/>
    <w:rsid w:val="006E35B3"/>
    <w:rsid w:val="006E3703"/>
    <w:rsid w:val="006E6164"/>
    <w:rsid w:val="006F0D8B"/>
    <w:rsid w:val="006F309C"/>
    <w:rsid w:val="006F4D86"/>
    <w:rsid w:val="00700BDE"/>
    <w:rsid w:val="00707057"/>
    <w:rsid w:val="00707693"/>
    <w:rsid w:val="0071359C"/>
    <w:rsid w:val="007135D7"/>
    <w:rsid w:val="007136A5"/>
    <w:rsid w:val="007156FF"/>
    <w:rsid w:val="00716D6B"/>
    <w:rsid w:val="00717681"/>
    <w:rsid w:val="007231BA"/>
    <w:rsid w:val="00731A4A"/>
    <w:rsid w:val="007329E7"/>
    <w:rsid w:val="00734543"/>
    <w:rsid w:val="00734E27"/>
    <w:rsid w:val="0073604F"/>
    <w:rsid w:val="007379B7"/>
    <w:rsid w:val="007424A3"/>
    <w:rsid w:val="007428E7"/>
    <w:rsid w:val="00743CF3"/>
    <w:rsid w:val="0074779A"/>
    <w:rsid w:val="007505EA"/>
    <w:rsid w:val="00751FD4"/>
    <w:rsid w:val="0075210C"/>
    <w:rsid w:val="007522E8"/>
    <w:rsid w:val="007542C3"/>
    <w:rsid w:val="00756141"/>
    <w:rsid w:val="007564BB"/>
    <w:rsid w:val="00757C3A"/>
    <w:rsid w:val="00762C2B"/>
    <w:rsid w:val="00762D8B"/>
    <w:rsid w:val="007634D4"/>
    <w:rsid w:val="007641F8"/>
    <w:rsid w:val="00764D67"/>
    <w:rsid w:val="007654C4"/>
    <w:rsid w:val="00765A91"/>
    <w:rsid w:val="00767DB6"/>
    <w:rsid w:val="00767EF3"/>
    <w:rsid w:val="00770A65"/>
    <w:rsid w:val="0077196D"/>
    <w:rsid w:val="007719BF"/>
    <w:rsid w:val="00772960"/>
    <w:rsid w:val="007757E5"/>
    <w:rsid w:val="007772CC"/>
    <w:rsid w:val="00777684"/>
    <w:rsid w:val="007817C0"/>
    <w:rsid w:val="007819BE"/>
    <w:rsid w:val="00782726"/>
    <w:rsid w:val="00782C4F"/>
    <w:rsid w:val="00783DB0"/>
    <w:rsid w:val="007848F4"/>
    <w:rsid w:val="0078524B"/>
    <w:rsid w:val="00792D17"/>
    <w:rsid w:val="0079785C"/>
    <w:rsid w:val="007A1B94"/>
    <w:rsid w:val="007A1C77"/>
    <w:rsid w:val="007A292A"/>
    <w:rsid w:val="007A2B03"/>
    <w:rsid w:val="007A3055"/>
    <w:rsid w:val="007A39E1"/>
    <w:rsid w:val="007A477F"/>
    <w:rsid w:val="007A4952"/>
    <w:rsid w:val="007A6CAF"/>
    <w:rsid w:val="007A7541"/>
    <w:rsid w:val="007B1927"/>
    <w:rsid w:val="007B31D5"/>
    <w:rsid w:val="007B43B4"/>
    <w:rsid w:val="007B4E05"/>
    <w:rsid w:val="007B4EB9"/>
    <w:rsid w:val="007B6A67"/>
    <w:rsid w:val="007B6C59"/>
    <w:rsid w:val="007C1264"/>
    <w:rsid w:val="007C216D"/>
    <w:rsid w:val="007C2902"/>
    <w:rsid w:val="007C3DCA"/>
    <w:rsid w:val="007C417D"/>
    <w:rsid w:val="007C4B3B"/>
    <w:rsid w:val="007D273D"/>
    <w:rsid w:val="007D6086"/>
    <w:rsid w:val="007D6FEB"/>
    <w:rsid w:val="007D7024"/>
    <w:rsid w:val="007D7BCB"/>
    <w:rsid w:val="007E18AF"/>
    <w:rsid w:val="007E2C39"/>
    <w:rsid w:val="007E3809"/>
    <w:rsid w:val="007E6D9D"/>
    <w:rsid w:val="007E78F0"/>
    <w:rsid w:val="007E7DBC"/>
    <w:rsid w:val="007F09F7"/>
    <w:rsid w:val="007F1071"/>
    <w:rsid w:val="007F187F"/>
    <w:rsid w:val="007F301F"/>
    <w:rsid w:val="007F4239"/>
    <w:rsid w:val="007F4B28"/>
    <w:rsid w:val="007F60F0"/>
    <w:rsid w:val="00801C46"/>
    <w:rsid w:val="00801D75"/>
    <w:rsid w:val="00802D8C"/>
    <w:rsid w:val="00802F10"/>
    <w:rsid w:val="00802FEF"/>
    <w:rsid w:val="00803F5F"/>
    <w:rsid w:val="0080531F"/>
    <w:rsid w:val="008059BF"/>
    <w:rsid w:val="008118B6"/>
    <w:rsid w:val="00811B82"/>
    <w:rsid w:val="008156D3"/>
    <w:rsid w:val="0081753D"/>
    <w:rsid w:val="00817D71"/>
    <w:rsid w:val="00817F1D"/>
    <w:rsid w:val="008208FB"/>
    <w:rsid w:val="00820C33"/>
    <w:rsid w:val="008219EB"/>
    <w:rsid w:val="00821E43"/>
    <w:rsid w:val="008252A2"/>
    <w:rsid w:val="00825569"/>
    <w:rsid w:val="008262D4"/>
    <w:rsid w:val="00826A90"/>
    <w:rsid w:val="008274E4"/>
    <w:rsid w:val="00830B77"/>
    <w:rsid w:val="00833160"/>
    <w:rsid w:val="008331E3"/>
    <w:rsid w:val="00833FEC"/>
    <w:rsid w:val="0083600B"/>
    <w:rsid w:val="00841B1C"/>
    <w:rsid w:val="0084220B"/>
    <w:rsid w:val="00844173"/>
    <w:rsid w:val="00845119"/>
    <w:rsid w:val="00846832"/>
    <w:rsid w:val="0085011E"/>
    <w:rsid w:val="00862432"/>
    <w:rsid w:val="00862D93"/>
    <w:rsid w:val="008646E7"/>
    <w:rsid w:val="00864CE8"/>
    <w:rsid w:val="0086588C"/>
    <w:rsid w:val="008711CA"/>
    <w:rsid w:val="008728B8"/>
    <w:rsid w:val="00874137"/>
    <w:rsid w:val="0087414B"/>
    <w:rsid w:val="008801D1"/>
    <w:rsid w:val="0088183D"/>
    <w:rsid w:val="008832FC"/>
    <w:rsid w:val="008867DB"/>
    <w:rsid w:val="00887A98"/>
    <w:rsid w:val="00887BD6"/>
    <w:rsid w:val="008915DE"/>
    <w:rsid w:val="00892351"/>
    <w:rsid w:val="00893792"/>
    <w:rsid w:val="00896EE9"/>
    <w:rsid w:val="008A1125"/>
    <w:rsid w:val="008A1A27"/>
    <w:rsid w:val="008A1AB7"/>
    <w:rsid w:val="008A1BD2"/>
    <w:rsid w:val="008A2235"/>
    <w:rsid w:val="008A236B"/>
    <w:rsid w:val="008A478D"/>
    <w:rsid w:val="008A4AEF"/>
    <w:rsid w:val="008A4AF3"/>
    <w:rsid w:val="008A5AC1"/>
    <w:rsid w:val="008A7BE8"/>
    <w:rsid w:val="008B07A0"/>
    <w:rsid w:val="008B08EC"/>
    <w:rsid w:val="008B1D79"/>
    <w:rsid w:val="008B23DF"/>
    <w:rsid w:val="008B2955"/>
    <w:rsid w:val="008B30DD"/>
    <w:rsid w:val="008B4978"/>
    <w:rsid w:val="008C0F97"/>
    <w:rsid w:val="008C509E"/>
    <w:rsid w:val="008C5238"/>
    <w:rsid w:val="008C5A5D"/>
    <w:rsid w:val="008C7AC7"/>
    <w:rsid w:val="008D0FC5"/>
    <w:rsid w:val="008D1A69"/>
    <w:rsid w:val="008D298B"/>
    <w:rsid w:val="008D376E"/>
    <w:rsid w:val="008D3780"/>
    <w:rsid w:val="008D3FB9"/>
    <w:rsid w:val="008D4287"/>
    <w:rsid w:val="008D4552"/>
    <w:rsid w:val="008D4CAE"/>
    <w:rsid w:val="008D60D3"/>
    <w:rsid w:val="008D750B"/>
    <w:rsid w:val="008E1774"/>
    <w:rsid w:val="008E1AE4"/>
    <w:rsid w:val="008E2BF7"/>
    <w:rsid w:val="008E3AC5"/>
    <w:rsid w:val="008E3B91"/>
    <w:rsid w:val="008E482A"/>
    <w:rsid w:val="008E586F"/>
    <w:rsid w:val="008E6929"/>
    <w:rsid w:val="008F2820"/>
    <w:rsid w:val="008F31FC"/>
    <w:rsid w:val="008F38A1"/>
    <w:rsid w:val="008F3B92"/>
    <w:rsid w:val="00902DAE"/>
    <w:rsid w:val="009046F1"/>
    <w:rsid w:val="00905ED9"/>
    <w:rsid w:val="00913D30"/>
    <w:rsid w:val="0091439C"/>
    <w:rsid w:val="009169CF"/>
    <w:rsid w:val="00917026"/>
    <w:rsid w:val="009259A9"/>
    <w:rsid w:val="00926F28"/>
    <w:rsid w:val="00927B58"/>
    <w:rsid w:val="00931C0E"/>
    <w:rsid w:val="00933B54"/>
    <w:rsid w:val="00942F10"/>
    <w:rsid w:val="00942FB3"/>
    <w:rsid w:val="009447C4"/>
    <w:rsid w:val="00945479"/>
    <w:rsid w:val="00947E47"/>
    <w:rsid w:val="009517B7"/>
    <w:rsid w:val="0095261F"/>
    <w:rsid w:val="00952EE9"/>
    <w:rsid w:val="009541AC"/>
    <w:rsid w:val="00954785"/>
    <w:rsid w:val="0095502D"/>
    <w:rsid w:val="00955719"/>
    <w:rsid w:val="00960BC9"/>
    <w:rsid w:val="00961219"/>
    <w:rsid w:val="00961261"/>
    <w:rsid w:val="00961F46"/>
    <w:rsid w:val="00963F7B"/>
    <w:rsid w:val="0096432D"/>
    <w:rsid w:val="0096734A"/>
    <w:rsid w:val="0097079C"/>
    <w:rsid w:val="00970C46"/>
    <w:rsid w:val="00972CE2"/>
    <w:rsid w:val="00973DDF"/>
    <w:rsid w:val="009752EA"/>
    <w:rsid w:val="0097567C"/>
    <w:rsid w:val="00976C73"/>
    <w:rsid w:val="00976F78"/>
    <w:rsid w:val="00980EFF"/>
    <w:rsid w:val="00981979"/>
    <w:rsid w:val="0098331A"/>
    <w:rsid w:val="00985C86"/>
    <w:rsid w:val="00987636"/>
    <w:rsid w:val="009903AA"/>
    <w:rsid w:val="00990E36"/>
    <w:rsid w:val="00992B55"/>
    <w:rsid w:val="00993903"/>
    <w:rsid w:val="00993CD1"/>
    <w:rsid w:val="00993F39"/>
    <w:rsid w:val="009953D3"/>
    <w:rsid w:val="0099781E"/>
    <w:rsid w:val="009A04C2"/>
    <w:rsid w:val="009A1814"/>
    <w:rsid w:val="009A1B55"/>
    <w:rsid w:val="009A5B2E"/>
    <w:rsid w:val="009A63B5"/>
    <w:rsid w:val="009A6E9B"/>
    <w:rsid w:val="009A7820"/>
    <w:rsid w:val="009A7A8B"/>
    <w:rsid w:val="009A7E29"/>
    <w:rsid w:val="009B1049"/>
    <w:rsid w:val="009B2B1E"/>
    <w:rsid w:val="009B2CC0"/>
    <w:rsid w:val="009C1A05"/>
    <w:rsid w:val="009C2371"/>
    <w:rsid w:val="009C2A06"/>
    <w:rsid w:val="009C326C"/>
    <w:rsid w:val="009C4B3A"/>
    <w:rsid w:val="009C5F3B"/>
    <w:rsid w:val="009C6EAB"/>
    <w:rsid w:val="009C7144"/>
    <w:rsid w:val="009D1565"/>
    <w:rsid w:val="009D1707"/>
    <w:rsid w:val="009D1F80"/>
    <w:rsid w:val="009D1FEB"/>
    <w:rsid w:val="009D1FF2"/>
    <w:rsid w:val="009D20C5"/>
    <w:rsid w:val="009D21C4"/>
    <w:rsid w:val="009D410A"/>
    <w:rsid w:val="009D5285"/>
    <w:rsid w:val="009D575B"/>
    <w:rsid w:val="009D6079"/>
    <w:rsid w:val="009D660B"/>
    <w:rsid w:val="009E124D"/>
    <w:rsid w:val="009E5398"/>
    <w:rsid w:val="009F042A"/>
    <w:rsid w:val="009F0C28"/>
    <w:rsid w:val="009F1EB3"/>
    <w:rsid w:val="009F4551"/>
    <w:rsid w:val="009F45DE"/>
    <w:rsid w:val="009F465A"/>
    <w:rsid w:val="009F4C6C"/>
    <w:rsid w:val="009F5BDD"/>
    <w:rsid w:val="009F644B"/>
    <w:rsid w:val="009F6980"/>
    <w:rsid w:val="00A029DD"/>
    <w:rsid w:val="00A05D22"/>
    <w:rsid w:val="00A076EF"/>
    <w:rsid w:val="00A11243"/>
    <w:rsid w:val="00A121B3"/>
    <w:rsid w:val="00A1322D"/>
    <w:rsid w:val="00A13D78"/>
    <w:rsid w:val="00A145D3"/>
    <w:rsid w:val="00A15391"/>
    <w:rsid w:val="00A16000"/>
    <w:rsid w:val="00A166B5"/>
    <w:rsid w:val="00A16EF3"/>
    <w:rsid w:val="00A170F1"/>
    <w:rsid w:val="00A172F1"/>
    <w:rsid w:val="00A21251"/>
    <w:rsid w:val="00A21712"/>
    <w:rsid w:val="00A217CE"/>
    <w:rsid w:val="00A24296"/>
    <w:rsid w:val="00A24A37"/>
    <w:rsid w:val="00A2700B"/>
    <w:rsid w:val="00A274F0"/>
    <w:rsid w:val="00A27591"/>
    <w:rsid w:val="00A32775"/>
    <w:rsid w:val="00A35D5A"/>
    <w:rsid w:val="00A3643D"/>
    <w:rsid w:val="00A41710"/>
    <w:rsid w:val="00A429F1"/>
    <w:rsid w:val="00A436F3"/>
    <w:rsid w:val="00A44759"/>
    <w:rsid w:val="00A44DC0"/>
    <w:rsid w:val="00A46520"/>
    <w:rsid w:val="00A46805"/>
    <w:rsid w:val="00A46DC4"/>
    <w:rsid w:val="00A5062F"/>
    <w:rsid w:val="00A50CB7"/>
    <w:rsid w:val="00A52C6E"/>
    <w:rsid w:val="00A5458E"/>
    <w:rsid w:val="00A55B31"/>
    <w:rsid w:val="00A55C08"/>
    <w:rsid w:val="00A5600F"/>
    <w:rsid w:val="00A56531"/>
    <w:rsid w:val="00A566E8"/>
    <w:rsid w:val="00A606F8"/>
    <w:rsid w:val="00A627B2"/>
    <w:rsid w:val="00A62E03"/>
    <w:rsid w:val="00A63437"/>
    <w:rsid w:val="00A70F68"/>
    <w:rsid w:val="00A722EC"/>
    <w:rsid w:val="00A740E8"/>
    <w:rsid w:val="00A74DFA"/>
    <w:rsid w:val="00A761AB"/>
    <w:rsid w:val="00A80214"/>
    <w:rsid w:val="00A8059A"/>
    <w:rsid w:val="00A80BF9"/>
    <w:rsid w:val="00A80ECA"/>
    <w:rsid w:val="00A8191E"/>
    <w:rsid w:val="00A828E9"/>
    <w:rsid w:val="00A82DF2"/>
    <w:rsid w:val="00A84286"/>
    <w:rsid w:val="00A84C88"/>
    <w:rsid w:val="00A85361"/>
    <w:rsid w:val="00A869E7"/>
    <w:rsid w:val="00A876B7"/>
    <w:rsid w:val="00A922B3"/>
    <w:rsid w:val="00A92D7D"/>
    <w:rsid w:val="00A97701"/>
    <w:rsid w:val="00A9777E"/>
    <w:rsid w:val="00AA2E87"/>
    <w:rsid w:val="00AA452C"/>
    <w:rsid w:val="00AA56C5"/>
    <w:rsid w:val="00AB0F8A"/>
    <w:rsid w:val="00AB5AD8"/>
    <w:rsid w:val="00AB6914"/>
    <w:rsid w:val="00AB69FB"/>
    <w:rsid w:val="00AB7444"/>
    <w:rsid w:val="00AC0484"/>
    <w:rsid w:val="00AC0620"/>
    <w:rsid w:val="00AC4160"/>
    <w:rsid w:val="00AC5CB7"/>
    <w:rsid w:val="00AC6218"/>
    <w:rsid w:val="00AD0993"/>
    <w:rsid w:val="00AD0CCE"/>
    <w:rsid w:val="00AD40C9"/>
    <w:rsid w:val="00AD5C23"/>
    <w:rsid w:val="00AD6FC4"/>
    <w:rsid w:val="00AD7044"/>
    <w:rsid w:val="00AE2985"/>
    <w:rsid w:val="00AE2F3E"/>
    <w:rsid w:val="00AE35E5"/>
    <w:rsid w:val="00AE7C8A"/>
    <w:rsid w:val="00AF20D7"/>
    <w:rsid w:val="00AF2654"/>
    <w:rsid w:val="00AF346C"/>
    <w:rsid w:val="00AF4F37"/>
    <w:rsid w:val="00AF5C39"/>
    <w:rsid w:val="00AF5F52"/>
    <w:rsid w:val="00AF7078"/>
    <w:rsid w:val="00B0070C"/>
    <w:rsid w:val="00B01321"/>
    <w:rsid w:val="00B04228"/>
    <w:rsid w:val="00B04F52"/>
    <w:rsid w:val="00B06B61"/>
    <w:rsid w:val="00B07757"/>
    <w:rsid w:val="00B109EB"/>
    <w:rsid w:val="00B124D6"/>
    <w:rsid w:val="00B12641"/>
    <w:rsid w:val="00B13C63"/>
    <w:rsid w:val="00B1413F"/>
    <w:rsid w:val="00B15DEC"/>
    <w:rsid w:val="00B20C74"/>
    <w:rsid w:val="00B21699"/>
    <w:rsid w:val="00B225A8"/>
    <w:rsid w:val="00B237B2"/>
    <w:rsid w:val="00B25702"/>
    <w:rsid w:val="00B25C7D"/>
    <w:rsid w:val="00B26FFE"/>
    <w:rsid w:val="00B30962"/>
    <w:rsid w:val="00B311A2"/>
    <w:rsid w:val="00B32C99"/>
    <w:rsid w:val="00B33120"/>
    <w:rsid w:val="00B33698"/>
    <w:rsid w:val="00B33848"/>
    <w:rsid w:val="00B37240"/>
    <w:rsid w:val="00B42271"/>
    <w:rsid w:val="00B4268B"/>
    <w:rsid w:val="00B43E19"/>
    <w:rsid w:val="00B507CD"/>
    <w:rsid w:val="00B522E9"/>
    <w:rsid w:val="00B5286F"/>
    <w:rsid w:val="00B5574B"/>
    <w:rsid w:val="00B56155"/>
    <w:rsid w:val="00B56EBA"/>
    <w:rsid w:val="00B56FCE"/>
    <w:rsid w:val="00B577DE"/>
    <w:rsid w:val="00B57C6D"/>
    <w:rsid w:val="00B65E39"/>
    <w:rsid w:val="00B66A5B"/>
    <w:rsid w:val="00B72182"/>
    <w:rsid w:val="00B7301A"/>
    <w:rsid w:val="00B73725"/>
    <w:rsid w:val="00B74590"/>
    <w:rsid w:val="00B7521B"/>
    <w:rsid w:val="00B76732"/>
    <w:rsid w:val="00B76A80"/>
    <w:rsid w:val="00B7718E"/>
    <w:rsid w:val="00B8007A"/>
    <w:rsid w:val="00B82C9D"/>
    <w:rsid w:val="00B854C0"/>
    <w:rsid w:val="00B85735"/>
    <w:rsid w:val="00B85FE4"/>
    <w:rsid w:val="00B90950"/>
    <w:rsid w:val="00B969FD"/>
    <w:rsid w:val="00B97482"/>
    <w:rsid w:val="00B97CF9"/>
    <w:rsid w:val="00BA0A5F"/>
    <w:rsid w:val="00BA415F"/>
    <w:rsid w:val="00BA4EB9"/>
    <w:rsid w:val="00BA6799"/>
    <w:rsid w:val="00BB18E6"/>
    <w:rsid w:val="00BB1B02"/>
    <w:rsid w:val="00BB3B77"/>
    <w:rsid w:val="00BB3BED"/>
    <w:rsid w:val="00BB590D"/>
    <w:rsid w:val="00BB7BD4"/>
    <w:rsid w:val="00BC146E"/>
    <w:rsid w:val="00BC2568"/>
    <w:rsid w:val="00BC5311"/>
    <w:rsid w:val="00BC68CC"/>
    <w:rsid w:val="00BC7C52"/>
    <w:rsid w:val="00BD0B4B"/>
    <w:rsid w:val="00BD1635"/>
    <w:rsid w:val="00BD2F17"/>
    <w:rsid w:val="00BD3543"/>
    <w:rsid w:val="00BD3E57"/>
    <w:rsid w:val="00BD653F"/>
    <w:rsid w:val="00BD68C1"/>
    <w:rsid w:val="00BD7805"/>
    <w:rsid w:val="00BE0077"/>
    <w:rsid w:val="00BE090A"/>
    <w:rsid w:val="00BE421C"/>
    <w:rsid w:val="00BE50AA"/>
    <w:rsid w:val="00BE7BC8"/>
    <w:rsid w:val="00BF18E1"/>
    <w:rsid w:val="00BF1CB0"/>
    <w:rsid w:val="00BF2AF9"/>
    <w:rsid w:val="00BF305E"/>
    <w:rsid w:val="00BF347F"/>
    <w:rsid w:val="00BF3897"/>
    <w:rsid w:val="00C015D7"/>
    <w:rsid w:val="00C040B5"/>
    <w:rsid w:val="00C05A58"/>
    <w:rsid w:val="00C05ADF"/>
    <w:rsid w:val="00C112E4"/>
    <w:rsid w:val="00C11588"/>
    <w:rsid w:val="00C1251A"/>
    <w:rsid w:val="00C143B3"/>
    <w:rsid w:val="00C2334B"/>
    <w:rsid w:val="00C24915"/>
    <w:rsid w:val="00C24E59"/>
    <w:rsid w:val="00C30891"/>
    <w:rsid w:val="00C31D65"/>
    <w:rsid w:val="00C33B44"/>
    <w:rsid w:val="00C34A55"/>
    <w:rsid w:val="00C355EE"/>
    <w:rsid w:val="00C356FF"/>
    <w:rsid w:val="00C35F9C"/>
    <w:rsid w:val="00C3610C"/>
    <w:rsid w:val="00C36D36"/>
    <w:rsid w:val="00C37AB0"/>
    <w:rsid w:val="00C37EDC"/>
    <w:rsid w:val="00C41065"/>
    <w:rsid w:val="00C504E1"/>
    <w:rsid w:val="00C52148"/>
    <w:rsid w:val="00C54A74"/>
    <w:rsid w:val="00C55ED8"/>
    <w:rsid w:val="00C566FE"/>
    <w:rsid w:val="00C603F0"/>
    <w:rsid w:val="00C6360A"/>
    <w:rsid w:val="00C63D33"/>
    <w:rsid w:val="00C64C2C"/>
    <w:rsid w:val="00C73DBD"/>
    <w:rsid w:val="00C74778"/>
    <w:rsid w:val="00C77296"/>
    <w:rsid w:val="00C84B1C"/>
    <w:rsid w:val="00C862E6"/>
    <w:rsid w:val="00C863F2"/>
    <w:rsid w:val="00C8726F"/>
    <w:rsid w:val="00C916D6"/>
    <w:rsid w:val="00C91BE3"/>
    <w:rsid w:val="00C91D19"/>
    <w:rsid w:val="00C91E1F"/>
    <w:rsid w:val="00C92387"/>
    <w:rsid w:val="00C924B4"/>
    <w:rsid w:val="00C92C6B"/>
    <w:rsid w:val="00C94082"/>
    <w:rsid w:val="00C94B7E"/>
    <w:rsid w:val="00C9581E"/>
    <w:rsid w:val="00C95A03"/>
    <w:rsid w:val="00C973AE"/>
    <w:rsid w:val="00CA0437"/>
    <w:rsid w:val="00CA0958"/>
    <w:rsid w:val="00CA1440"/>
    <w:rsid w:val="00CA2DEA"/>
    <w:rsid w:val="00CA3A1E"/>
    <w:rsid w:val="00CA3F1D"/>
    <w:rsid w:val="00CB6C75"/>
    <w:rsid w:val="00CC0FB3"/>
    <w:rsid w:val="00CC386E"/>
    <w:rsid w:val="00CC52FD"/>
    <w:rsid w:val="00CC534D"/>
    <w:rsid w:val="00CC5AA5"/>
    <w:rsid w:val="00CC67B3"/>
    <w:rsid w:val="00CD2BC0"/>
    <w:rsid w:val="00CD371F"/>
    <w:rsid w:val="00CD5652"/>
    <w:rsid w:val="00CD5980"/>
    <w:rsid w:val="00CD7A9F"/>
    <w:rsid w:val="00CE3768"/>
    <w:rsid w:val="00CE480A"/>
    <w:rsid w:val="00CE4A4E"/>
    <w:rsid w:val="00CE5546"/>
    <w:rsid w:val="00CE754C"/>
    <w:rsid w:val="00CE764E"/>
    <w:rsid w:val="00CF2375"/>
    <w:rsid w:val="00CF2F38"/>
    <w:rsid w:val="00CF42C9"/>
    <w:rsid w:val="00CF6901"/>
    <w:rsid w:val="00CF7BB6"/>
    <w:rsid w:val="00D01BB0"/>
    <w:rsid w:val="00D01F6A"/>
    <w:rsid w:val="00D02427"/>
    <w:rsid w:val="00D03325"/>
    <w:rsid w:val="00D06617"/>
    <w:rsid w:val="00D11249"/>
    <w:rsid w:val="00D11321"/>
    <w:rsid w:val="00D1144A"/>
    <w:rsid w:val="00D118BF"/>
    <w:rsid w:val="00D122DB"/>
    <w:rsid w:val="00D131F8"/>
    <w:rsid w:val="00D137CD"/>
    <w:rsid w:val="00D21024"/>
    <w:rsid w:val="00D21384"/>
    <w:rsid w:val="00D21DCE"/>
    <w:rsid w:val="00D23D8D"/>
    <w:rsid w:val="00D24D9D"/>
    <w:rsid w:val="00D27836"/>
    <w:rsid w:val="00D32CA0"/>
    <w:rsid w:val="00D35961"/>
    <w:rsid w:val="00D367C8"/>
    <w:rsid w:val="00D412F8"/>
    <w:rsid w:val="00D43E43"/>
    <w:rsid w:val="00D44516"/>
    <w:rsid w:val="00D451A2"/>
    <w:rsid w:val="00D454EE"/>
    <w:rsid w:val="00D50325"/>
    <w:rsid w:val="00D51ED2"/>
    <w:rsid w:val="00D52D5C"/>
    <w:rsid w:val="00D53AFA"/>
    <w:rsid w:val="00D5524F"/>
    <w:rsid w:val="00D57518"/>
    <w:rsid w:val="00D61488"/>
    <w:rsid w:val="00D62BC4"/>
    <w:rsid w:val="00D637F4"/>
    <w:rsid w:val="00D70121"/>
    <w:rsid w:val="00D707E3"/>
    <w:rsid w:val="00D749B2"/>
    <w:rsid w:val="00D756F0"/>
    <w:rsid w:val="00D763BC"/>
    <w:rsid w:val="00D77251"/>
    <w:rsid w:val="00D776F8"/>
    <w:rsid w:val="00D828F7"/>
    <w:rsid w:val="00D84B4F"/>
    <w:rsid w:val="00D852D5"/>
    <w:rsid w:val="00D863FE"/>
    <w:rsid w:val="00D870CD"/>
    <w:rsid w:val="00D87100"/>
    <w:rsid w:val="00D91403"/>
    <w:rsid w:val="00DA088A"/>
    <w:rsid w:val="00DA1AD6"/>
    <w:rsid w:val="00DA2702"/>
    <w:rsid w:val="00DA2CCF"/>
    <w:rsid w:val="00DA57E9"/>
    <w:rsid w:val="00DB172E"/>
    <w:rsid w:val="00DB3EA6"/>
    <w:rsid w:val="00DB43C3"/>
    <w:rsid w:val="00DB73EB"/>
    <w:rsid w:val="00DB7C96"/>
    <w:rsid w:val="00DC2F4D"/>
    <w:rsid w:val="00DC30BC"/>
    <w:rsid w:val="00DC4796"/>
    <w:rsid w:val="00DC526F"/>
    <w:rsid w:val="00DD0BF3"/>
    <w:rsid w:val="00DD14DC"/>
    <w:rsid w:val="00DD1EE5"/>
    <w:rsid w:val="00DD36FE"/>
    <w:rsid w:val="00DD37FE"/>
    <w:rsid w:val="00DD3CAC"/>
    <w:rsid w:val="00DD5C71"/>
    <w:rsid w:val="00DE0E8F"/>
    <w:rsid w:val="00DE24EF"/>
    <w:rsid w:val="00DE3B05"/>
    <w:rsid w:val="00DE4FFB"/>
    <w:rsid w:val="00DE7DCC"/>
    <w:rsid w:val="00DF26CA"/>
    <w:rsid w:val="00DF3599"/>
    <w:rsid w:val="00DF5168"/>
    <w:rsid w:val="00DF547E"/>
    <w:rsid w:val="00DF5BB8"/>
    <w:rsid w:val="00DF6172"/>
    <w:rsid w:val="00DF6DD6"/>
    <w:rsid w:val="00DF70A3"/>
    <w:rsid w:val="00E010CC"/>
    <w:rsid w:val="00E02EAD"/>
    <w:rsid w:val="00E0531C"/>
    <w:rsid w:val="00E06E8A"/>
    <w:rsid w:val="00E10E0E"/>
    <w:rsid w:val="00E10F58"/>
    <w:rsid w:val="00E113CD"/>
    <w:rsid w:val="00E12FB7"/>
    <w:rsid w:val="00E146AC"/>
    <w:rsid w:val="00E150CF"/>
    <w:rsid w:val="00E15A3E"/>
    <w:rsid w:val="00E17C0E"/>
    <w:rsid w:val="00E201C3"/>
    <w:rsid w:val="00E22968"/>
    <w:rsid w:val="00E22FDB"/>
    <w:rsid w:val="00E24DDD"/>
    <w:rsid w:val="00E268A1"/>
    <w:rsid w:val="00E30C96"/>
    <w:rsid w:val="00E34700"/>
    <w:rsid w:val="00E35B6A"/>
    <w:rsid w:val="00E37400"/>
    <w:rsid w:val="00E40EB0"/>
    <w:rsid w:val="00E4134B"/>
    <w:rsid w:val="00E45305"/>
    <w:rsid w:val="00E46FF4"/>
    <w:rsid w:val="00E4775C"/>
    <w:rsid w:val="00E50D8C"/>
    <w:rsid w:val="00E51A24"/>
    <w:rsid w:val="00E51C5A"/>
    <w:rsid w:val="00E52117"/>
    <w:rsid w:val="00E538F7"/>
    <w:rsid w:val="00E54ADB"/>
    <w:rsid w:val="00E5601C"/>
    <w:rsid w:val="00E56AE1"/>
    <w:rsid w:val="00E57CBD"/>
    <w:rsid w:val="00E62912"/>
    <w:rsid w:val="00E63E00"/>
    <w:rsid w:val="00E64462"/>
    <w:rsid w:val="00E6503F"/>
    <w:rsid w:val="00E66883"/>
    <w:rsid w:val="00E67FD0"/>
    <w:rsid w:val="00E74073"/>
    <w:rsid w:val="00E74B00"/>
    <w:rsid w:val="00E757E7"/>
    <w:rsid w:val="00E76399"/>
    <w:rsid w:val="00E80573"/>
    <w:rsid w:val="00E81DA9"/>
    <w:rsid w:val="00E81F51"/>
    <w:rsid w:val="00E8215F"/>
    <w:rsid w:val="00E82375"/>
    <w:rsid w:val="00E829B0"/>
    <w:rsid w:val="00E8315D"/>
    <w:rsid w:val="00E83FEC"/>
    <w:rsid w:val="00E85A24"/>
    <w:rsid w:val="00E87783"/>
    <w:rsid w:val="00E87D5B"/>
    <w:rsid w:val="00E908F4"/>
    <w:rsid w:val="00E91FB4"/>
    <w:rsid w:val="00E92457"/>
    <w:rsid w:val="00E93122"/>
    <w:rsid w:val="00E93B59"/>
    <w:rsid w:val="00E93CB1"/>
    <w:rsid w:val="00E94AA8"/>
    <w:rsid w:val="00E94B78"/>
    <w:rsid w:val="00E9743D"/>
    <w:rsid w:val="00E97BA5"/>
    <w:rsid w:val="00EA1703"/>
    <w:rsid w:val="00EA17B9"/>
    <w:rsid w:val="00EA2426"/>
    <w:rsid w:val="00EA45DE"/>
    <w:rsid w:val="00EA5953"/>
    <w:rsid w:val="00EA62E7"/>
    <w:rsid w:val="00EA6A44"/>
    <w:rsid w:val="00EA6F81"/>
    <w:rsid w:val="00EB1F53"/>
    <w:rsid w:val="00EB29B8"/>
    <w:rsid w:val="00EB4EDB"/>
    <w:rsid w:val="00EB5A42"/>
    <w:rsid w:val="00EC0194"/>
    <w:rsid w:val="00EC183C"/>
    <w:rsid w:val="00EC2BB7"/>
    <w:rsid w:val="00EC59B8"/>
    <w:rsid w:val="00ED129B"/>
    <w:rsid w:val="00ED360A"/>
    <w:rsid w:val="00ED36B1"/>
    <w:rsid w:val="00ED390D"/>
    <w:rsid w:val="00ED49BE"/>
    <w:rsid w:val="00ED5912"/>
    <w:rsid w:val="00ED6758"/>
    <w:rsid w:val="00ED7C5D"/>
    <w:rsid w:val="00EE0BA8"/>
    <w:rsid w:val="00EE1000"/>
    <w:rsid w:val="00EE22C1"/>
    <w:rsid w:val="00EE5588"/>
    <w:rsid w:val="00EE7A7E"/>
    <w:rsid w:val="00EF0D9D"/>
    <w:rsid w:val="00EF1800"/>
    <w:rsid w:val="00EF1BFE"/>
    <w:rsid w:val="00EF3C0B"/>
    <w:rsid w:val="00EF3E2C"/>
    <w:rsid w:val="00EF4A49"/>
    <w:rsid w:val="00EF62F6"/>
    <w:rsid w:val="00EF721F"/>
    <w:rsid w:val="00F017F1"/>
    <w:rsid w:val="00F01993"/>
    <w:rsid w:val="00F03211"/>
    <w:rsid w:val="00F06BF1"/>
    <w:rsid w:val="00F1234A"/>
    <w:rsid w:val="00F139B7"/>
    <w:rsid w:val="00F13D86"/>
    <w:rsid w:val="00F14034"/>
    <w:rsid w:val="00F15A60"/>
    <w:rsid w:val="00F16E33"/>
    <w:rsid w:val="00F20C62"/>
    <w:rsid w:val="00F23F14"/>
    <w:rsid w:val="00F26290"/>
    <w:rsid w:val="00F272EC"/>
    <w:rsid w:val="00F300C0"/>
    <w:rsid w:val="00F30576"/>
    <w:rsid w:val="00F308DF"/>
    <w:rsid w:val="00F31599"/>
    <w:rsid w:val="00F316C3"/>
    <w:rsid w:val="00F31998"/>
    <w:rsid w:val="00F31BB3"/>
    <w:rsid w:val="00F32CFC"/>
    <w:rsid w:val="00F32D3C"/>
    <w:rsid w:val="00F4095D"/>
    <w:rsid w:val="00F41505"/>
    <w:rsid w:val="00F42051"/>
    <w:rsid w:val="00F42056"/>
    <w:rsid w:val="00F4234B"/>
    <w:rsid w:val="00F42C61"/>
    <w:rsid w:val="00F44B3D"/>
    <w:rsid w:val="00F44DBC"/>
    <w:rsid w:val="00F45F05"/>
    <w:rsid w:val="00F46A94"/>
    <w:rsid w:val="00F519FC"/>
    <w:rsid w:val="00F525C6"/>
    <w:rsid w:val="00F52BA9"/>
    <w:rsid w:val="00F57D40"/>
    <w:rsid w:val="00F657A7"/>
    <w:rsid w:val="00F66230"/>
    <w:rsid w:val="00F67402"/>
    <w:rsid w:val="00F72164"/>
    <w:rsid w:val="00F72CA5"/>
    <w:rsid w:val="00F732FA"/>
    <w:rsid w:val="00F74C19"/>
    <w:rsid w:val="00F74D36"/>
    <w:rsid w:val="00F74E0B"/>
    <w:rsid w:val="00F762EE"/>
    <w:rsid w:val="00F7646B"/>
    <w:rsid w:val="00F76923"/>
    <w:rsid w:val="00F7702D"/>
    <w:rsid w:val="00F774BF"/>
    <w:rsid w:val="00F81C95"/>
    <w:rsid w:val="00F8259B"/>
    <w:rsid w:val="00F85561"/>
    <w:rsid w:val="00F91876"/>
    <w:rsid w:val="00F92734"/>
    <w:rsid w:val="00F933E5"/>
    <w:rsid w:val="00F95E14"/>
    <w:rsid w:val="00F96E69"/>
    <w:rsid w:val="00F97F6C"/>
    <w:rsid w:val="00FA0AD8"/>
    <w:rsid w:val="00FA1A41"/>
    <w:rsid w:val="00FA388F"/>
    <w:rsid w:val="00FB08EA"/>
    <w:rsid w:val="00FB1DC2"/>
    <w:rsid w:val="00FB3AFE"/>
    <w:rsid w:val="00FB3F65"/>
    <w:rsid w:val="00FB42F3"/>
    <w:rsid w:val="00FB4557"/>
    <w:rsid w:val="00FC3375"/>
    <w:rsid w:val="00FC4260"/>
    <w:rsid w:val="00FC5803"/>
    <w:rsid w:val="00FD4553"/>
    <w:rsid w:val="00FD5AD0"/>
    <w:rsid w:val="00FD5C4C"/>
    <w:rsid w:val="00FD6FEA"/>
    <w:rsid w:val="00FE02B4"/>
    <w:rsid w:val="00FE059E"/>
    <w:rsid w:val="00FE3EE6"/>
    <w:rsid w:val="00FE5F29"/>
    <w:rsid w:val="00FE7B34"/>
    <w:rsid w:val="00FF2920"/>
    <w:rsid w:val="00FF3917"/>
    <w:rsid w:val="00FF3D5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99924"/>
  <w15:chartTrackingRefBased/>
  <w15:docId w15:val="{A877E8A9-0A75-49D9-ABE8-3D702DC2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pPr>
      <w:spacing w:after="120" w:line="480" w:lineRule="auto"/>
    </w:pPr>
    <w:rPr>
      <w:rFonts w:ascii="Calibri" w:hAnsi="Calibri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color w:val="000000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000000"/>
    </w:rPr>
  </w:style>
  <w:style w:type="paragraph" w:styleId="Tekstdymka">
    <w:name w:val="Balloon Text"/>
    <w:basedOn w:val="Normalny"/>
    <w:semiHidden/>
    <w:pPr>
      <w:widowControl w:val="0"/>
      <w:overflowPunct w:val="0"/>
      <w:autoSpaceDE w:val="0"/>
      <w:autoSpaceDN w:val="0"/>
      <w:adjustRightInd w:val="0"/>
    </w:pPr>
    <w:rPr>
      <w:rFonts w:ascii="Tahoma" w:hAnsi="Tahoma" w:cs="Tahoma"/>
      <w:kern w:val="28"/>
      <w:sz w:val="16"/>
      <w:szCs w:val="16"/>
    </w:rPr>
  </w:style>
  <w:style w:type="paragraph" w:styleId="Bezodstpw">
    <w:name w:val="No Spacing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customStyle="1" w:styleId="st">
    <w:name w:val="st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221A02"/>
    <w:rPr>
      <w:sz w:val="20"/>
      <w:szCs w:val="20"/>
    </w:rPr>
  </w:style>
  <w:style w:type="character" w:styleId="Odwoanieprzypisukocowego">
    <w:name w:val="endnote reference"/>
    <w:semiHidden/>
    <w:rsid w:val="00221A02"/>
    <w:rPr>
      <w:vertAlign w:val="superscript"/>
    </w:rPr>
  </w:style>
  <w:style w:type="paragraph" w:styleId="Tekstpodstawowy2">
    <w:name w:val="Body Text 2"/>
    <w:basedOn w:val="Normalny"/>
    <w:rsid w:val="00E74073"/>
    <w:pPr>
      <w:spacing w:after="120" w:line="480" w:lineRule="auto"/>
    </w:pPr>
  </w:style>
  <w:style w:type="paragraph" w:customStyle="1" w:styleId="Akapitzlist1">
    <w:name w:val="Akapit z listą1"/>
    <w:basedOn w:val="Normalny"/>
    <w:rsid w:val="00FD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55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696D2F"/>
    <w:rPr>
      <w:sz w:val="16"/>
      <w:szCs w:val="16"/>
    </w:rPr>
  </w:style>
  <w:style w:type="paragraph" w:styleId="Tekstkomentarza">
    <w:name w:val="annotation text"/>
    <w:basedOn w:val="Normalny"/>
    <w:semiHidden/>
    <w:rsid w:val="00696D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96D2F"/>
    <w:rPr>
      <w:b/>
      <w:bCs/>
    </w:rPr>
  </w:style>
  <w:style w:type="paragraph" w:customStyle="1" w:styleId="Znak">
    <w:name w:val="Znak"/>
    <w:basedOn w:val="Normalny"/>
    <w:rsid w:val="00174151"/>
    <w:rPr>
      <w:rFonts w:ascii="Arial" w:hAnsi="Arial" w:cs="Arial"/>
    </w:rPr>
  </w:style>
  <w:style w:type="paragraph" w:customStyle="1" w:styleId="Domylnie">
    <w:name w:val="Domyślnie"/>
    <w:rsid w:val="00174151"/>
    <w:pPr>
      <w:tabs>
        <w:tab w:val="left" w:pos="708"/>
      </w:tabs>
      <w:suppressAutoHyphens/>
    </w:pPr>
    <w:rPr>
      <w:rFonts w:eastAsia="Calibri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401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ny"/>
    <w:link w:val="ListParagraphChar"/>
    <w:rsid w:val="00F933E5"/>
    <w:pPr>
      <w:widowControl w:val="0"/>
      <w:suppressAutoHyphens/>
      <w:ind w:left="720"/>
    </w:pPr>
    <w:rPr>
      <w:rFonts w:eastAsia="SimSun"/>
      <w:szCs w:val="21"/>
      <w:lang w:eastAsia="hi-IN" w:bidi="hi-IN"/>
    </w:rPr>
  </w:style>
  <w:style w:type="character" w:customStyle="1" w:styleId="ListParagraphChar">
    <w:name w:val="List Paragraph Char"/>
    <w:link w:val="ListParagraph1"/>
    <w:locked/>
    <w:rsid w:val="00F933E5"/>
    <w:rPr>
      <w:rFonts w:eastAsia="SimSun"/>
      <w:sz w:val="24"/>
      <w:szCs w:val="21"/>
      <w:lang w:val="pl-PL" w:eastAsia="hi-IN" w:bidi="hi-IN"/>
    </w:rPr>
  </w:style>
  <w:style w:type="paragraph" w:customStyle="1" w:styleId="ox-8e5c075de3-msonormal">
    <w:name w:val="ox-8e5c075de3-msonormal"/>
    <w:basedOn w:val="Normalny"/>
    <w:rsid w:val="00802F10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665FC3"/>
    <w:pPr>
      <w:widowControl w:val="0"/>
      <w:suppressLineNumbers/>
    </w:pPr>
    <w:rPr>
      <w:rFonts w:ascii="Liberation Serif" w:hAnsi="Liberation Serif" w:cs="Mangal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7E38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3809"/>
  </w:style>
  <w:style w:type="character" w:styleId="Odwoanieprzypisudolnego">
    <w:name w:val="footnote reference"/>
    <w:rsid w:val="007E3809"/>
    <w:rPr>
      <w:vertAlign w:val="superscript"/>
    </w:rPr>
  </w:style>
  <w:style w:type="paragraph" w:customStyle="1" w:styleId="TimesNewRoman">
    <w:name w:val="Times New Roman"/>
    <w:basedOn w:val="Normalny"/>
    <w:rsid w:val="00411740"/>
    <w:pPr>
      <w:spacing w:line="276" w:lineRule="auto"/>
    </w:pPr>
  </w:style>
  <w:style w:type="paragraph" w:styleId="Tekstpodstawowywcity3">
    <w:name w:val="Body Text Indent 3"/>
    <w:basedOn w:val="Normalny"/>
    <w:link w:val="Tekstpodstawowywcity3Znak"/>
    <w:rsid w:val="00DA2CC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2CCF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BD68C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UM Płońsk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adriank</dc:creator>
  <cp:keywords/>
  <cp:lastModifiedBy>Katarzyna Pniewska</cp:lastModifiedBy>
  <cp:revision>3</cp:revision>
  <cp:lastPrinted>2024-11-29T12:50:00Z</cp:lastPrinted>
  <dcterms:created xsi:type="dcterms:W3CDTF">2024-12-10T13:52:00Z</dcterms:created>
  <dcterms:modified xsi:type="dcterms:W3CDTF">2024-12-10T13:53:00Z</dcterms:modified>
</cp:coreProperties>
</file>