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4D49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2D73D03F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4F08DBD9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21E7014E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3629CF46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7D018445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603541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3E3C5516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2B98F6F3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EE28EF0" wp14:editId="44924828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652037019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3ECB3" id="Łącznik prosty 7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26468678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UK-IT.0003.1.2025.JK</w:t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0354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20.01.2025 r.</w:t>
      </w:r>
    </w:p>
    <w:p w14:paraId="7AA17A4A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FDD5AC7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09F03B5E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60224C07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03541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1ECBA24E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03541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603541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051E442F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752A7B3D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603541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79C6CDE4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5AD5920C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03541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4E50B7B1" w14:textId="77777777" w:rsidR="00603541" w:rsidRPr="00603541" w:rsidRDefault="00603541" w:rsidP="0060354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03541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09A3D945" w14:textId="77777777" w:rsidR="00603541" w:rsidRPr="00603541" w:rsidRDefault="00603541" w:rsidP="0060354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6DD2E8FB" w14:textId="77777777" w:rsidR="00603541" w:rsidRPr="00603541" w:rsidRDefault="00603541" w:rsidP="0060354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4F40D8DF" w14:textId="77777777" w:rsidR="00603541" w:rsidRPr="00603541" w:rsidRDefault="00603541" w:rsidP="0060354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1D10AADE" w14:textId="5E262CCC" w:rsidR="00603541" w:rsidRPr="00603541" w:rsidRDefault="00603541" w:rsidP="00D4491D">
      <w:pPr>
        <w:spacing w:after="0" w:line="240" w:lineRule="auto"/>
        <w:ind w:left="708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  <w:r w:rsidRPr="00603541">
        <w:rPr>
          <w:rFonts w:ascii="Times New Roman" w:eastAsia="Times New Roman" w:hAnsi="Times New Roman" w:cs="Times New Roman"/>
          <w:i/>
          <w:iCs/>
          <w:lang w:eastAsia="pl-PL"/>
        </w:rPr>
        <w:t>dot. interpelacji</w:t>
      </w:r>
      <w:r w:rsidRPr="00603541">
        <w:rPr>
          <w:rFonts w:ascii="Times New Roman" w:eastAsia="SimSun" w:hAnsi="Times New Roman" w:cs="Mangal"/>
          <w:i/>
          <w:iCs/>
          <w:lang w:eastAsia="hi-IN" w:bidi="hi-IN"/>
        </w:rPr>
        <w:t xml:space="preserve">  Grzegorza  Czerniawskiego </w:t>
      </w:r>
      <w:r w:rsidRPr="00603541">
        <w:rPr>
          <w:rFonts w:ascii="Times New Roman" w:eastAsia="Times New Roman" w:hAnsi="Times New Roman" w:cs="Times New Roman"/>
          <w:i/>
          <w:iCs/>
          <w:lang w:eastAsia="pl-PL"/>
        </w:rPr>
        <w:t xml:space="preserve">z dnia </w:t>
      </w:r>
      <w:r w:rsidRPr="00603541">
        <w:rPr>
          <w:rFonts w:ascii="Times New Roman" w:eastAsia="SimSun" w:hAnsi="Times New Roman" w:cs="Mangal"/>
          <w:i/>
          <w:iCs/>
          <w:lang w:eastAsia="hi-IN" w:bidi="hi-IN"/>
        </w:rPr>
        <w:t>19 grudnia 2024 r., w sprawie zamontowania</w:t>
      </w:r>
      <w:r w:rsidRPr="00603541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603541">
        <w:rPr>
          <w:rFonts w:ascii="Times New Roman" w:eastAsia="SimSun" w:hAnsi="Times New Roman" w:cs="Mangal"/>
          <w:i/>
          <w:iCs/>
          <w:lang w:eastAsia="hi-IN" w:bidi="hi-IN"/>
        </w:rPr>
        <w:t xml:space="preserve">wypukłego lustra na skrzyżowaniu ul. Armii Krajowej z ul. Krasickiego. </w:t>
      </w:r>
    </w:p>
    <w:p w14:paraId="2377BCAC" w14:textId="77777777" w:rsidR="00603541" w:rsidRPr="00603541" w:rsidRDefault="00603541" w:rsidP="00603541">
      <w:pPr>
        <w:spacing w:after="0" w:line="240" w:lineRule="auto"/>
        <w:rPr>
          <w:rFonts w:ascii="Times New Roman" w:eastAsia="SimSun" w:hAnsi="Times New Roman" w:cs="Mangal"/>
          <w:lang w:eastAsia="hi-IN" w:bidi="hi-IN"/>
        </w:rPr>
      </w:pPr>
    </w:p>
    <w:p w14:paraId="438DEAE6" w14:textId="77777777" w:rsidR="00603541" w:rsidRPr="00603541" w:rsidRDefault="00603541" w:rsidP="0060354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36796048" w14:textId="77777777" w:rsidR="00603541" w:rsidRPr="00603541" w:rsidRDefault="00603541" w:rsidP="00603541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03541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603541">
        <w:rPr>
          <w:rFonts w:ascii="Times New Roman" w:eastAsia="Times New Roman" w:hAnsi="Times New Roman" w:cs="Times New Roman"/>
          <w:lang w:eastAsia="pl-PL"/>
        </w:rPr>
        <w:t xml:space="preserve"> informuje, iż mając na uwadze bezpieczeństwo użytkowników ruchu drogowego, na przedmiotowym skrzyżowaniu do końca I kw. 2025 r. zostanie zamontowane lustro drogowe.</w:t>
      </w:r>
    </w:p>
    <w:p w14:paraId="696F851E" w14:textId="77777777" w:rsidR="00603541" w:rsidRPr="00603541" w:rsidRDefault="00603541" w:rsidP="00603541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2BD5E" w14:textId="35C62329" w:rsidR="00603541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Z up. Burmistrza</w:t>
      </w:r>
    </w:p>
    <w:p w14:paraId="6225974B" w14:textId="08A63729" w:rsidR="007F5ED6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/~/</w:t>
      </w:r>
    </w:p>
    <w:p w14:paraId="4941DC9D" w14:textId="57791335" w:rsidR="007F5ED6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Andrzej Bogucki</w:t>
      </w:r>
    </w:p>
    <w:p w14:paraId="47CE1DC2" w14:textId="0D3FBAE9" w:rsidR="007F5ED6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Dyrektor</w:t>
      </w:r>
    </w:p>
    <w:p w14:paraId="01DA7BA5" w14:textId="60F22D0C" w:rsidR="007F5ED6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Wydziału Usług Komunalnych</w:t>
      </w:r>
    </w:p>
    <w:p w14:paraId="596CA60F" w14:textId="69411BF5" w:rsidR="007F5ED6" w:rsidRPr="00603541" w:rsidRDefault="007F5ED6" w:rsidP="007F5ED6">
      <w:pPr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>
        <w:rPr>
          <w:rFonts w:ascii="Times New Roman" w:eastAsia="SimSun" w:hAnsi="Times New Roman" w:cs="Mangal"/>
          <w:lang w:eastAsia="hi-IN" w:bidi="hi-IN"/>
        </w:rPr>
        <w:t>i Ochrony Środowiska</w:t>
      </w:r>
    </w:p>
    <w:p w14:paraId="5F37A772" w14:textId="77777777" w:rsidR="00603541" w:rsidRPr="00603541" w:rsidRDefault="00603541" w:rsidP="00603541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51FBA9F" w14:textId="77777777" w:rsidR="00603541" w:rsidRPr="00603541" w:rsidRDefault="00603541" w:rsidP="0060354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</w:p>
    <w:p w14:paraId="02C9A7F5" w14:textId="685B24F0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F357A1D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19A777C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DE6BECB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832370F" w14:textId="77777777" w:rsidR="00603541" w:rsidRPr="00603541" w:rsidRDefault="00603541" w:rsidP="0060354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976EE9A" w14:textId="77777777" w:rsidR="00603541" w:rsidRPr="00603541" w:rsidRDefault="00603541" w:rsidP="0060354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32AC4D9B" w14:textId="77777777" w:rsidR="00603541" w:rsidRPr="00603541" w:rsidRDefault="00603541" w:rsidP="0060354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Grzegorz Czerniawski Radny Rady Miejskiej w Płońsku</w:t>
      </w:r>
    </w:p>
    <w:p w14:paraId="172A0DFA" w14:textId="77777777" w:rsidR="00603541" w:rsidRPr="00603541" w:rsidRDefault="00603541" w:rsidP="00603541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03541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sectPr w:rsidR="00603541" w:rsidRPr="00603541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7"/>
  </w:num>
  <w:num w:numId="4" w16cid:durableId="26222362">
    <w:abstractNumId w:val="8"/>
  </w:num>
  <w:num w:numId="5" w16cid:durableId="1495875988">
    <w:abstractNumId w:val="12"/>
  </w:num>
  <w:num w:numId="6" w16cid:durableId="811873303">
    <w:abstractNumId w:val="0"/>
  </w:num>
  <w:num w:numId="7" w16cid:durableId="1375353024">
    <w:abstractNumId w:val="13"/>
  </w:num>
  <w:num w:numId="8" w16cid:durableId="1548570628">
    <w:abstractNumId w:val="4"/>
  </w:num>
  <w:num w:numId="9" w16cid:durableId="2059741133">
    <w:abstractNumId w:val="10"/>
  </w:num>
  <w:num w:numId="10" w16cid:durableId="721486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5"/>
  </w:num>
  <w:num w:numId="12" w16cid:durableId="426079833">
    <w:abstractNumId w:val="6"/>
  </w:num>
  <w:num w:numId="13" w16cid:durableId="608391162">
    <w:abstractNumId w:val="9"/>
  </w:num>
  <w:num w:numId="14" w16cid:durableId="1627421255">
    <w:abstractNumId w:val="11"/>
  </w:num>
  <w:num w:numId="15" w16cid:durableId="150316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5"/>
  </w:num>
  <w:num w:numId="17" w16cid:durableId="1040666183">
    <w:abstractNumId w:val="1"/>
  </w:num>
  <w:num w:numId="18" w16cid:durableId="843281046">
    <w:abstractNumId w:val="16"/>
  </w:num>
  <w:num w:numId="19" w16cid:durableId="988174157">
    <w:abstractNumId w:val="18"/>
  </w:num>
  <w:num w:numId="20" w16cid:durableId="11064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77499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97715"/>
    <w:rsid w:val="0050006E"/>
    <w:rsid w:val="005412E3"/>
    <w:rsid w:val="00596A93"/>
    <w:rsid w:val="00603541"/>
    <w:rsid w:val="006560F3"/>
    <w:rsid w:val="00675821"/>
    <w:rsid w:val="006811CE"/>
    <w:rsid w:val="00685CB8"/>
    <w:rsid w:val="006B12C5"/>
    <w:rsid w:val="006B24E1"/>
    <w:rsid w:val="006B2879"/>
    <w:rsid w:val="006B4DC3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F5ED6"/>
    <w:rsid w:val="00843294"/>
    <w:rsid w:val="0088143D"/>
    <w:rsid w:val="00883E33"/>
    <w:rsid w:val="008D1CC3"/>
    <w:rsid w:val="009225BE"/>
    <w:rsid w:val="0093484C"/>
    <w:rsid w:val="0093783A"/>
    <w:rsid w:val="00944DD8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4491D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85</cp:revision>
  <cp:lastPrinted>2024-10-23T12:15:00Z</cp:lastPrinted>
  <dcterms:created xsi:type="dcterms:W3CDTF">2023-12-21T13:50:00Z</dcterms:created>
  <dcterms:modified xsi:type="dcterms:W3CDTF">2025-01-29T14:23:00Z</dcterms:modified>
</cp:coreProperties>
</file>