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05D7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7CCDF84C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04BB6ABB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24FA49CC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30EDE3FD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31502253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8A42AC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6A41939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70C7954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B12533" wp14:editId="4BECF942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348380090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84808" id="Łącznik prosty 35" o:spid="_x0000_s1026" style="position:absolute;flip:y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33B63F40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UK-IT.0003.13.2025.JK</w:t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03.04.2025 r.</w:t>
      </w:r>
    </w:p>
    <w:p w14:paraId="71A5434D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6C13E4FE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244E693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384E6A72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33567779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1732318E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7BA3CAD5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55A93AB3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583DBF77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53E71B49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640E9E4D" w14:textId="77777777" w:rsidR="008A42AC" w:rsidRPr="008A42AC" w:rsidRDefault="008A42AC" w:rsidP="008A42AC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1FDBE78F" w14:textId="77777777" w:rsidR="008A42AC" w:rsidRPr="008A42AC" w:rsidRDefault="008A42AC" w:rsidP="008A42AC">
      <w:pPr>
        <w:spacing w:after="0" w:line="276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524F2EE4" w14:textId="77777777" w:rsidR="008A42AC" w:rsidRPr="008A42AC" w:rsidRDefault="008A42AC" w:rsidP="008A42AC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8A42AC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8A42AC">
        <w:rPr>
          <w:rFonts w:ascii="Times New Roman" w:eastAsia="Times New Roman" w:hAnsi="Times New Roman" w:cs="Times New Roman"/>
          <w:lang w:eastAsia="pl-PL"/>
        </w:rPr>
        <w:t xml:space="preserve"> przekazuje odpowiedź na interpelację Radnej Rady Miejskiej w Płońsku Marta </w:t>
      </w:r>
      <w:proofErr w:type="spellStart"/>
      <w:r w:rsidRPr="008A42AC">
        <w:rPr>
          <w:rFonts w:ascii="Times New Roman" w:eastAsia="Times New Roman" w:hAnsi="Times New Roman" w:cs="Times New Roman"/>
          <w:lang w:eastAsia="pl-PL"/>
        </w:rPr>
        <w:t>Golacik</w:t>
      </w:r>
      <w:proofErr w:type="spellEnd"/>
      <w:r w:rsidRPr="008A42AC">
        <w:rPr>
          <w:rFonts w:ascii="Times New Roman" w:eastAsia="Times New Roman" w:hAnsi="Times New Roman" w:cs="Times New Roman"/>
          <w:lang w:eastAsia="pl-PL"/>
        </w:rPr>
        <w:t xml:space="preserve">-Rybki, złożoną </w:t>
      </w:r>
      <w:r w:rsidRPr="008A42AC">
        <w:rPr>
          <w:rFonts w:ascii="Times New Roman" w:eastAsia="Times New Roman" w:hAnsi="Times New Roman" w:cs="Times New Roman"/>
          <w:lang w:eastAsia="pl-PL"/>
        </w:rPr>
        <w:br/>
      </w:r>
      <w:r w:rsidRPr="008A42AC">
        <w:rPr>
          <w:rFonts w:ascii="Times New Roman" w:eastAsia="SimSun" w:hAnsi="Times New Roman" w:cs="Mangal"/>
          <w:lang w:eastAsia="hi-IN" w:bidi="hi-IN"/>
        </w:rPr>
        <w:t>20 marca 2025 r. podczas XV sesji Rady.</w:t>
      </w:r>
    </w:p>
    <w:p w14:paraId="42C6C7C8" w14:textId="77777777" w:rsidR="008A42AC" w:rsidRPr="008A42AC" w:rsidRDefault="008A42AC" w:rsidP="008A42AC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EEB0D29" w14:textId="77777777" w:rsidR="008A42AC" w:rsidRPr="008A42AC" w:rsidRDefault="008A42AC" w:rsidP="008A42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A42AC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 xml:space="preserve">Interpelacja Radnej </w:t>
      </w:r>
      <w:r w:rsidRPr="008A42A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Marty </w:t>
      </w:r>
      <w:proofErr w:type="spellStart"/>
      <w:r w:rsidRPr="008A42A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Golacik</w:t>
      </w:r>
      <w:proofErr w:type="spellEnd"/>
      <w:r w:rsidRPr="008A42A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-Rybki</w:t>
      </w:r>
      <w:r w:rsidRPr="008A42AC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 xml:space="preserve"> w sprawie zainstalowania progów zwalniających na ul. Armii Krajowej w Płońsku.</w:t>
      </w:r>
    </w:p>
    <w:p w14:paraId="7A64BF00" w14:textId="77777777" w:rsidR="008A42AC" w:rsidRPr="008A42AC" w:rsidRDefault="008A42AC" w:rsidP="008A42AC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06004C6E" w14:textId="77777777" w:rsidR="008A42AC" w:rsidRPr="008A42AC" w:rsidRDefault="008A42AC" w:rsidP="008A42AC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A42AC">
        <w:rPr>
          <w:rFonts w:ascii="Times New Roman" w:eastAsia="SimSun" w:hAnsi="Times New Roman" w:cs="Mangal"/>
          <w:lang w:eastAsia="hi-IN" w:bidi="hi-IN"/>
        </w:rPr>
        <w:t xml:space="preserve">Informuję, że złożona interpelacja została przekazana </w:t>
      </w:r>
      <w:r w:rsidRPr="008A42AC">
        <w:rPr>
          <w:rFonts w:ascii="Times New Roman" w:eastAsia="Calibri" w:hAnsi="Times New Roman" w:cs="Times New Roman"/>
          <w:color w:val="000000"/>
        </w:rPr>
        <w:t>do</w:t>
      </w:r>
      <w:r w:rsidRPr="008A42AC">
        <w:rPr>
          <w:rFonts w:ascii="Times New Roman" w:eastAsia="Calibri" w:hAnsi="Times New Roman" w:cs="Times New Roman"/>
        </w:rPr>
        <w:t xml:space="preserve"> rozpatrzenia przez Zespół ds. oznakowania i organizacji ruchu Powiatu Płońskiego</w:t>
      </w:r>
      <w:r w:rsidRPr="008A42AC">
        <w:rPr>
          <w:rFonts w:ascii="Times New Roman" w:eastAsia="SimSun" w:hAnsi="Times New Roman" w:cs="Times New Roman"/>
          <w:lang w:eastAsia="hi-IN" w:bidi="hi-IN"/>
        </w:rPr>
        <w:t xml:space="preserve"> </w:t>
      </w:r>
    </w:p>
    <w:p w14:paraId="5480BAF4" w14:textId="77777777" w:rsidR="008A42AC" w:rsidRPr="008A42AC" w:rsidRDefault="008A42AC" w:rsidP="008A42AC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990F5CF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C85219F" w14:textId="77777777" w:rsidR="00D03B38" w:rsidRPr="00D03B38" w:rsidRDefault="00D03B38" w:rsidP="00D03B38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D03B38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Z up. Burmistrza</w:t>
      </w:r>
    </w:p>
    <w:p w14:paraId="1A67BA0A" w14:textId="77777777" w:rsidR="00D03B38" w:rsidRPr="00D03B38" w:rsidRDefault="00D03B38" w:rsidP="00D03B38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D03B38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/~/</w:t>
      </w:r>
    </w:p>
    <w:p w14:paraId="1858CD0E" w14:textId="77777777" w:rsidR="00D03B38" w:rsidRPr="00D03B38" w:rsidRDefault="00D03B38" w:rsidP="00D03B38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D03B38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Andrzej Bogucki</w:t>
      </w:r>
    </w:p>
    <w:p w14:paraId="21BF4723" w14:textId="77777777" w:rsidR="00D03B38" w:rsidRPr="00D03B38" w:rsidRDefault="00D03B38" w:rsidP="00D03B38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D03B38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Dyrektor</w:t>
      </w:r>
    </w:p>
    <w:p w14:paraId="4218D445" w14:textId="77777777" w:rsidR="00D03B38" w:rsidRPr="00D03B38" w:rsidRDefault="00D03B38" w:rsidP="00D03B38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D03B38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Wydziału Usług Komunalnych</w:t>
      </w:r>
    </w:p>
    <w:p w14:paraId="3D0CC434" w14:textId="6C37032E" w:rsidR="008A42AC" w:rsidRPr="00D03B38" w:rsidRDefault="00D03B38" w:rsidP="00D03B38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D03B38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i Ochrony Środowiska</w:t>
      </w:r>
    </w:p>
    <w:p w14:paraId="2DCFD283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8CBBA58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DF1A8BC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AE33CE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AA3D5C3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A4C7900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2CAC2B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79C34BA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E9FAC66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EA57CF3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DB76372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F6EFF47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0443217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3427A65" w14:textId="77777777" w:rsidR="008A42AC" w:rsidRPr="008A42AC" w:rsidRDefault="008A42AC" w:rsidP="008A42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E2697" w14:textId="77777777" w:rsidR="008A42AC" w:rsidRPr="008A42AC" w:rsidRDefault="008A42AC" w:rsidP="008A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4EFB6E02" w14:textId="77777777" w:rsidR="008A42AC" w:rsidRPr="008A42AC" w:rsidRDefault="008A42AC" w:rsidP="008A42A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1EB82602" w14:textId="77777777" w:rsidR="008A42AC" w:rsidRPr="008A42AC" w:rsidRDefault="008A42AC" w:rsidP="008A42AC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Marta </w:t>
      </w:r>
      <w:proofErr w:type="spellStart"/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Golacik</w:t>
      </w:r>
      <w:proofErr w:type="spellEnd"/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-Rybka</w:t>
      </w: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Radna Rady Miejskiej w Płońsku</w:t>
      </w:r>
    </w:p>
    <w:p w14:paraId="1996E80E" w14:textId="77777777" w:rsidR="008A42AC" w:rsidRPr="008A42AC" w:rsidRDefault="008A42AC" w:rsidP="008A42A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4D5125F2" w14:textId="77777777" w:rsidR="008A42AC" w:rsidRPr="008A42AC" w:rsidRDefault="008A42AC" w:rsidP="008A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298BFB" w14:textId="77777777" w:rsidR="008A42AC" w:rsidRPr="008A42AC" w:rsidRDefault="008A42AC" w:rsidP="008A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94562969"/>
      <w:bookmarkEnd w:id="0"/>
    </w:p>
    <w:sectPr w:rsidR="008A42AC" w:rsidRPr="008A42AC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4"/>
  </w:num>
  <w:num w:numId="4" w16cid:durableId="26222362">
    <w:abstractNumId w:val="15"/>
  </w:num>
  <w:num w:numId="5" w16cid:durableId="1495875988">
    <w:abstractNumId w:val="20"/>
  </w:num>
  <w:num w:numId="6" w16cid:durableId="811873303">
    <w:abstractNumId w:val="0"/>
  </w:num>
  <w:num w:numId="7" w16cid:durableId="1375353024">
    <w:abstractNumId w:val="23"/>
  </w:num>
  <w:num w:numId="8" w16cid:durableId="1548570628">
    <w:abstractNumId w:val="7"/>
  </w:num>
  <w:num w:numId="9" w16cid:durableId="2059741133">
    <w:abstractNumId w:val="17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3"/>
  </w:num>
  <w:num w:numId="13" w16cid:durableId="608391162">
    <w:abstractNumId w:val="16"/>
  </w:num>
  <w:num w:numId="14" w16cid:durableId="1627421255">
    <w:abstractNumId w:val="18"/>
  </w:num>
  <w:num w:numId="15" w16cid:durableId="1503160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7"/>
  </w:num>
  <w:num w:numId="17" w16cid:durableId="1040666183">
    <w:abstractNumId w:val="1"/>
  </w:num>
  <w:num w:numId="18" w16cid:durableId="843281046">
    <w:abstractNumId w:val="28"/>
  </w:num>
  <w:num w:numId="19" w16cid:durableId="988174157">
    <w:abstractNumId w:val="31"/>
  </w:num>
  <w:num w:numId="20" w16cid:durableId="1106461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19"/>
  </w:num>
  <w:num w:numId="27" w16cid:durableId="1900284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524DC"/>
    <w:rsid w:val="0015468C"/>
    <w:rsid w:val="00164D3C"/>
    <w:rsid w:val="00171F63"/>
    <w:rsid w:val="001B4E4C"/>
    <w:rsid w:val="001C6F62"/>
    <w:rsid w:val="00214D87"/>
    <w:rsid w:val="00241C18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830C09"/>
    <w:rsid w:val="00843294"/>
    <w:rsid w:val="00883E33"/>
    <w:rsid w:val="008A42AC"/>
    <w:rsid w:val="008C5901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258DC"/>
    <w:rsid w:val="00B347E4"/>
    <w:rsid w:val="00B74FD3"/>
    <w:rsid w:val="00B81BA2"/>
    <w:rsid w:val="00BB07A3"/>
    <w:rsid w:val="00BC3F58"/>
    <w:rsid w:val="00BD1873"/>
    <w:rsid w:val="00BE7B5B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03B38"/>
    <w:rsid w:val="00D2347D"/>
    <w:rsid w:val="00D274BC"/>
    <w:rsid w:val="00D3446F"/>
    <w:rsid w:val="00D36180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99</cp:revision>
  <cp:lastPrinted>2024-10-23T12:15:00Z</cp:lastPrinted>
  <dcterms:created xsi:type="dcterms:W3CDTF">2023-12-21T13:50:00Z</dcterms:created>
  <dcterms:modified xsi:type="dcterms:W3CDTF">2025-04-07T11:35:00Z</dcterms:modified>
</cp:coreProperties>
</file>