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DB9" w14:textId="77777777" w:rsidR="00F75652" w:rsidRDefault="00F75652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710A" w14:textId="6718DAA4" w:rsidR="00F75652" w:rsidRDefault="00F75652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11/2024</w:t>
      </w:r>
    </w:p>
    <w:p w14:paraId="3C165910" w14:textId="2EA163CD" w:rsidR="00536813" w:rsidRPr="00584CAF" w:rsidRDefault="008F0056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729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102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4E2DCF96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263">
        <w:rPr>
          <w:rFonts w:ascii="Times New Roman" w:hAnsi="Times New Roman" w:cs="Times New Roman"/>
          <w:b/>
          <w:bCs/>
          <w:sz w:val="24"/>
          <w:szCs w:val="24"/>
        </w:rPr>
        <w:t>19 grudnia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159DA08A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E66448">
        <w:rPr>
          <w:rFonts w:ascii="Times New Roman" w:hAnsi="Times New Roman" w:cs="Times New Roman"/>
          <w:sz w:val="24"/>
          <w:szCs w:val="24"/>
        </w:rPr>
        <w:t>11</w:t>
      </w:r>
      <w:r w:rsidR="004A2F02">
        <w:rPr>
          <w:rFonts w:ascii="Times New Roman" w:hAnsi="Times New Roman" w:cs="Times New Roman"/>
          <w:sz w:val="24"/>
          <w:szCs w:val="24"/>
        </w:rPr>
        <w:t>:00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310263">
        <w:rPr>
          <w:rFonts w:ascii="Times New Roman" w:hAnsi="Times New Roman" w:cs="Times New Roman"/>
          <w:sz w:val="24"/>
          <w:szCs w:val="24"/>
        </w:rPr>
        <w:t>8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310263">
        <w:rPr>
          <w:rFonts w:ascii="Times New Roman" w:hAnsi="Times New Roman" w:cs="Times New Roman"/>
          <w:sz w:val="24"/>
          <w:szCs w:val="24"/>
        </w:rPr>
        <w:t>0</w:t>
      </w:r>
      <w:r w:rsidR="002E73D9">
        <w:rPr>
          <w:rFonts w:ascii="Times New Roman" w:hAnsi="Times New Roman" w:cs="Times New Roman"/>
          <w:sz w:val="24"/>
          <w:szCs w:val="24"/>
        </w:rPr>
        <w:t>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24B216A5" w:rsidR="008E4567" w:rsidRPr="00B77CD3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</w:t>
      </w:r>
      <w:r w:rsidR="00E810BB" w:rsidRPr="00B77CD3">
        <w:rPr>
          <w:rFonts w:ascii="Times New Roman" w:hAnsi="Times New Roman" w:cs="Times New Roman"/>
          <w:sz w:val="24"/>
          <w:szCs w:val="24"/>
        </w:rPr>
        <w:t xml:space="preserve">obrad </w:t>
      </w:r>
      <w:r w:rsidR="008E4567" w:rsidRPr="00B77CD3">
        <w:rPr>
          <w:rFonts w:ascii="Times New Roman" w:hAnsi="Times New Roman" w:cs="Times New Roman"/>
          <w:sz w:val="24"/>
          <w:szCs w:val="24"/>
        </w:rPr>
        <w:t>–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B77CD3">
        <w:rPr>
          <w:rFonts w:ascii="Times New Roman" w:hAnsi="Times New Roman" w:cs="Times New Roman"/>
          <w:sz w:val="24"/>
          <w:szCs w:val="24"/>
        </w:rPr>
        <w:t>2</w:t>
      </w:r>
      <w:r w:rsidR="00310263">
        <w:rPr>
          <w:rFonts w:ascii="Times New Roman" w:hAnsi="Times New Roman" w:cs="Times New Roman"/>
          <w:sz w:val="24"/>
          <w:szCs w:val="24"/>
        </w:rPr>
        <w:t>0</w:t>
      </w:r>
      <w:r w:rsidR="008E4567" w:rsidRPr="00B77CD3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D3">
        <w:rPr>
          <w:rFonts w:ascii="Times New Roman" w:hAnsi="Times New Roman" w:cs="Times New Roman"/>
          <w:sz w:val="24"/>
          <w:szCs w:val="24"/>
        </w:rPr>
        <w:t>Radni</w:t>
      </w:r>
      <w:r w:rsidR="00E147B7" w:rsidRPr="00B77CD3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B77CD3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Pr="00B77CD3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B77CD3">
        <w:rPr>
          <w:rFonts w:ascii="Times New Roman" w:hAnsi="Times New Roman" w:cs="Times New Roman"/>
          <w:sz w:val="24"/>
          <w:szCs w:val="24"/>
        </w:rPr>
        <w:t>i w obradach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3E319BFA" w:rsidR="007B2F31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D51BC2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48BAFBEC" w:rsidR="004A2F02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5F1B7D79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1026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AE5476" w14:textId="77777777" w:rsidR="00310263" w:rsidRDefault="001F3BDD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15BC9E2" w14:textId="77489CA5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395CA231" w14:textId="5E3EE568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1C70965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protokołu z X sesji Rady Miejskiej w Płońsku.</w:t>
      </w:r>
    </w:p>
    <w:p w14:paraId="3BC03398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57882822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2024 rok.</w:t>
      </w:r>
    </w:p>
    <w:p w14:paraId="1D7878FF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187240713"/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wydatków budżetu miasta, które nie wygasają </w:t>
      </w: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upływem roku budżetowego.</w:t>
      </w:r>
    </w:p>
    <w:p w14:paraId="31C67D8B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Wieloletniej Prognozy Finansowej Miasta Płońsk.</w:t>
      </w:r>
    </w:p>
    <w:p w14:paraId="26CB0C19" w14:textId="77777777" w:rsidR="00310263" w:rsidRPr="00310263" w:rsidRDefault="00310263" w:rsidP="0031026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opinii Regionalnej Izby Obrachunkowej o przedłożonym przez Burmistrza Miasta Płońsk projekcie uchwały o wieloletniej prognozie finansowej.</w:t>
      </w:r>
    </w:p>
    <w:p w14:paraId="569BE350" w14:textId="2E49EC97" w:rsidR="00310263" w:rsidRPr="00310263" w:rsidRDefault="00310263" w:rsidP="0031026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Budżetowej Miasta Płońsk na rok 2025.</w:t>
      </w:r>
    </w:p>
    <w:p w14:paraId="356C51CC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projektu uchwały budżetowej wraz z uzasadnieniem.</w:t>
      </w:r>
    </w:p>
    <w:p w14:paraId="178AE1DE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opinii Komisji Budżetu, Mienia Komunalnego i Gospodarki Finansowej Miasta.</w:t>
      </w:r>
    </w:p>
    <w:p w14:paraId="4607C48F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opinii Regionalnej Izby Obrachunkowej o przedłożonym przez Burmistrza Miasta Płońsk projekcie uchwały budżetowej na 2025 rok.</w:t>
      </w:r>
    </w:p>
    <w:p w14:paraId="330C83A8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stanowiska Burmistrza w sprawie opinii Komisji.</w:t>
      </w:r>
    </w:p>
    <w:p w14:paraId="0223987B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ewentualnych autopoprawek Burmistrza do projektu uchwały budżetowej.</w:t>
      </w:r>
    </w:p>
    <w:p w14:paraId="2A9D4EFF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Dyskusja.</w:t>
      </w:r>
    </w:p>
    <w:p w14:paraId="6FEC5BD6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Głosowanie wniesionych propozycji autopoprawek Burmistrza.</w:t>
      </w:r>
    </w:p>
    <w:p w14:paraId="598C115C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Głosowanie wniosków Komisji Budżetu, Mienia Komunalnego i Gospodarki                        Finansowej Miasta nieuwzględnionych przez Burmistrza w autopoprawkach.</w:t>
      </w:r>
    </w:p>
    <w:p w14:paraId="6D82D08F" w14:textId="77777777" w:rsidR="00310263" w:rsidRPr="00310263" w:rsidRDefault="00310263" w:rsidP="0031026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Głosowanie Uchwały Budżetowej.</w:t>
      </w:r>
    </w:p>
    <w:p w14:paraId="4E87EB7E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Miejskiego Programu Profilaktyki i Rozwiązywania Problemów Alkoholowych oraz Przeciwdziałania Narkomanii na lata 2025-2028.</w:t>
      </w:r>
    </w:p>
    <w:p w14:paraId="4F623031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Podjęcie uchwały w sprawie przyjęcia Gminnego Programu Opieki nad Zabytkami Miasta Płońsk na lata 2025-2028.</w:t>
      </w:r>
    </w:p>
    <w:p w14:paraId="08555924" w14:textId="3D665912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ustalenia wysokości opłat za korzystanie z obiektów sportowych Miejskiego Centrum Sportu i Rekreacji w Płońsku.</w:t>
      </w:r>
    </w:p>
    <w:p w14:paraId="4D497EF0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rozpatrzenia petycji dotyczącej wezwania Rady Miejskiej w Płońsku do podjęcia uchwały.</w:t>
      </w:r>
    </w:p>
    <w:p w14:paraId="17979442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planu pracy Komisji Budżetu, Mienia Komunalnego </w:t>
      </w: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Gospodarki Finansowej Miasta na 2025 rok.</w:t>
      </w:r>
    </w:p>
    <w:p w14:paraId="2D1F5E00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Komisji Rozwoju Gospodarczego na 2025 rok.</w:t>
      </w:r>
    </w:p>
    <w:p w14:paraId="2765FE6B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Komisji Polityki Społecznej na 2025 rok.</w:t>
      </w:r>
    </w:p>
    <w:p w14:paraId="0EDE0F3D" w14:textId="77777777" w:rsidR="00310263" w:rsidRPr="00310263" w:rsidRDefault="00310263" w:rsidP="0031026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planu pracy Komisji Rewizyjnej na 2025 rok.</w:t>
      </w:r>
    </w:p>
    <w:p w14:paraId="77FB4BC2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7E963EF1" w14:textId="77777777" w:rsidR="00310263" w:rsidRP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Zgłaszanie interpelacji, wniosków i zapytań przez radnych (na piśmie) oraz odpowiedzi.</w:t>
      </w:r>
    </w:p>
    <w:p w14:paraId="64F9B24A" w14:textId="77777777" w:rsidR="00310263" w:rsidRDefault="00310263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bookmarkEnd w:id="1"/>
    <w:p w14:paraId="57673D76" w14:textId="253B7F73" w:rsidR="000E089A" w:rsidRPr="00310263" w:rsidRDefault="000E089A" w:rsidP="0031026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10263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E324EE9" w14:textId="77777777" w:rsidR="007B2F31" w:rsidRPr="00D51BC2" w:rsidRDefault="007B2F31" w:rsidP="00E550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90182" w14:textId="59A94D3A" w:rsidR="0085760F" w:rsidRPr="00D51BC2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6F85BB71" w:rsidR="00162109" w:rsidRPr="00D51BC2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>
        <w:rPr>
          <w:rFonts w:ascii="Times New Roman" w:hAnsi="Times New Roman" w:cs="Times New Roman"/>
          <w:sz w:val="24"/>
          <w:szCs w:val="24"/>
        </w:rPr>
        <w:t>X</w:t>
      </w:r>
      <w:r w:rsidR="0020054D">
        <w:rPr>
          <w:rFonts w:ascii="Times New Roman" w:hAnsi="Times New Roman" w:cs="Times New Roman"/>
          <w:sz w:val="24"/>
          <w:szCs w:val="24"/>
        </w:rPr>
        <w:t>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>
        <w:rPr>
          <w:rFonts w:ascii="Times New Roman" w:hAnsi="Times New Roman" w:cs="Times New Roman"/>
          <w:sz w:val="24"/>
          <w:szCs w:val="24"/>
        </w:rPr>
        <w:t xml:space="preserve">zaproszonych gości oraz wszystkie </w:t>
      </w:r>
      <w:r w:rsidR="00057ECA" w:rsidRPr="00D51BC2">
        <w:rPr>
          <w:rFonts w:ascii="Times New Roman" w:hAnsi="Times New Roman" w:cs="Times New Roman"/>
          <w:sz w:val="24"/>
          <w:szCs w:val="24"/>
        </w:rPr>
        <w:t>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7777777" w:rsidR="00993881" w:rsidRPr="00D51BC2" w:rsidRDefault="0099388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1521" w14:textId="72C3C677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50C99C7A" w14:textId="1528F996" w:rsidR="00206826" w:rsidRPr="0020054D" w:rsidRDefault="0020054D" w:rsidP="002936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054D">
        <w:rPr>
          <w:rFonts w:ascii="Times New Roman" w:hAnsi="Times New Roman" w:cs="Times New Roman"/>
          <w:sz w:val="24"/>
          <w:szCs w:val="24"/>
        </w:rPr>
        <w:t>Nikt nie zabrał głosu.</w:t>
      </w:r>
      <w:r w:rsidR="005F52B0" w:rsidRPr="0020054D">
        <w:rPr>
          <w:rFonts w:ascii="Times New Roman" w:hAnsi="Times New Roman" w:cs="Times New Roman"/>
          <w:sz w:val="24"/>
          <w:szCs w:val="24"/>
        </w:rPr>
        <w:tab/>
      </w:r>
    </w:p>
    <w:p w14:paraId="5702F31F" w14:textId="77777777" w:rsidR="0020054D" w:rsidRDefault="0020054D" w:rsidP="004C49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96B7E" w14:textId="5FFBB95C" w:rsidR="002936BD" w:rsidRPr="00827593" w:rsidRDefault="002936BD" w:rsidP="004C49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>Ad pkt 3. Wystąpienie zaproszonych gości.</w:t>
      </w:r>
    </w:p>
    <w:p w14:paraId="10055F28" w14:textId="0B8D0047" w:rsidR="00D51BC2" w:rsidRDefault="00E8218D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054D" w:rsidRPr="00795719">
        <w:rPr>
          <w:rFonts w:ascii="Times New Roman" w:hAnsi="Times New Roman" w:cs="Times New Roman"/>
          <w:sz w:val="24"/>
          <w:szCs w:val="24"/>
        </w:rPr>
        <w:t xml:space="preserve">Kierownik Referatu </w:t>
      </w:r>
      <w:r w:rsidR="00795719">
        <w:rPr>
          <w:rFonts w:ascii="Times New Roman" w:hAnsi="Times New Roman" w:cs="Times New Roman"/>
          <w:sz w:val="24"/>
          <w:szCs w:val="24"/>
        </w:rPr>
        <w:t xml:space="preserve">Oświaty, Kultury, Sportu oraz </w:t>
      </w:r>
      <w:r w:rsidR="00E60FDF">
        <w:rPr>
          <w:rFonts w:ascii="Times New Roman" w:hAnsi="Times New Roman" w:cs="Times New Roman"/>
          <w:sz w:val="24"/>
          <w:szCs w:val="24"/>
        </w:rPr>
        <w:t xml:space="preserve">Nadzoru nad Jednostkami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 w:rsidR="00E60FDF">
        <w:rPr>
          <w:rFonts w:ascii="Times New Roman" w:hAnsi="Times New Roman" w:cs="Times New Roman"/>
          <w:sz w:val="24"/>
          <w:szCs w:val="24"/>
        </w:rPr>
        <w:t>Karina Kmiecińska poprowadziła uroczyste wręczenie aktów nadania stopnia nauczyciela mianowanego dla trzech nauczycieli jednostek oświatowych prowadzonych przez Gminę Miasto Płońsk.</w:t>
      </w:r>
    </w:p>
    <w:p w14:paraId="5C4F505B" w14:textId="77777777" w:rsidR="00E60FDF" w:rsidRDefault="00E60FDF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Rzecznik Prasowy Urzędu Miejskiego Filip Przedpełski poprowadził uroczyste podziękowanie dla Strażaków Państwowej Straży Pożarnej oraz Ochotniczej Staży Pożarnej za ich pracę zwłaszcza akcję ratowniczo-gaśniczą supermarketu w Płońsku.</w:t>
      </w:r>
    </w:p>
    <w:p w14:paraId="404727FE" w14:textId="3B50540C" w:rsidR="00B17310" w:rsidRPr="00B17310" w:rsidRDefault="00E60FDF" w:rsidP="00B173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10">
        <w:rPr>
          <w:rFonts w:ascii="Times New Roman" w:hAnsi="Times New Roman" w:cs="Times New Roman"/>
          <w:sz w:val="24"/>
          <w:szCs w:val="24"/>
        </w:rPr>
        <w:t xml:space="preserve">Głos w punkcie zabrali Burmistrz Miasta Andrzej Pietrasik, Komendant Państwowej Straży Pożarnej </w:t>
      </w:r>
      <w:r w:rsidR="00B17310" w:rsidRPr="00B17310">
        <w:rPr>
          <w:rFonts w:ascii="Times New Roman" w:hAnsi="Times New Roman" w:cs="Times New Roman"/>
          <w:sz w:val="24"/>
          <w:szCs w:val="24"/>
        </w:rPr>
        <w:t xml:space="preserve">w Płońsku </w:t>
      </w:r>
      <w:r w:rsidR="00B17310" w:rsidRPr="00B17310">
        <w:rPr>
          <w:rFonts w:ascii="Times New Roman" w:eastAsia="Times New Roman" w:hAnsi="Times New Roman" w:cs="Times New Roman"/>
          <w:sz w:val="24"/>
          <w:szCs w:val="24"/>
          <w:lang w:eastAsia="pl-PL"/>
        </w:rPr>
        <w:t>st. bryg. Artur Czachowski, Prezes Zarządu Ochotniczej Straży Pożarnej w Płońsku Marek Szydłowski</w:t>
      </w:r>
      <w:r w:rsidR="0026447B">
        <w:rPr>
          <w:rFonts w:ascii="Times New Roman" w:eastAsia="Times New Roman" w:hAnsi="Times New Roman" w:cs="Times New Roman"/>
          <w:sz w:val="24"/>
          <w:szCs w:val="24"/>
          <w:lang w:eastAsia="pl-PL"/>
        </w:rPr>
        <w:t>, Radny Marcin Kośmider, Radny Andrzej Ferski.</w:t>
      </w:r>
    </w:p>
    <w:p w14:paraId="20FDF8D1" w14:textId="77777777" w:rsidR="00B17310" w:rsidRPr="00795719" w:rsidRDefault="00B1731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5D66C6" w14:textId="45B61B63" w:rsidR="005C16B4" w:rsidRPr="00B551B0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7B6F8D" w:rsidRPr="007B6F8D">
        <w:rPr>
          <w:rFonts w:ascii="Times New Roman" w:hAnsi="Times New Roman" w:cs="Times New Roman"/>
          <w:b/>
          <w:bCs/>
          <w:sz w:val="24"/>
          <w:szCs w:val="24"/>
        </w:rPr>
        <w:t xml:space="preserve">Zatwierdzenie </w:t>
      </w:r>
      <w:r w:rsidR="00B551B0"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protokołu z X sesji Rady Miejskiej w Płońsku.</w:t>
      </w:r>
    </w:p>
    <w:p w14:paraId="1FDD0E16" w14:textId="02B8BD8A" w:rsidR="005C16B4" w:rsidRDefault="005C16B4" w:rsidP="006C27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protokół z X sesji Rady Miejskiej w Płońsku.</w:t>
      </w:r>
    </w:p>
    <w:p w14:paraId="27FE39C1" w14:textId="77777777" w:rsidR="00661493" w:rsidRDefault="00661493" w:rsidP="006C27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C46F0" w14:paraId="1995EDDD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0A3BB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730CD" w:rsidRPr="005C46F0" w14:paraId="6508C408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30237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5730CD" w:rsidRPr="005C46F0" w14:paraId="0FBB38E1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4EC2" w14:textId="77777777" w:rsidR="005730CD" w:rsidRPr="005C46F0" w:rsidRDefault="005730CD" w:rsidP="00B74FA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4. Zatwierdzenie protokołu z X sesji Rady Miejskiej w Płońsku</w:t>
            </w:r>
          </w:p>
        </w:tc>
      </w:tr>
      <w:tr w:rsidR="005730CD" w:rsidRPr="005C46F0" w14:paraId="45D855A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F65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D4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46DCBEB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956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7C7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7340943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0D1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6B6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1205FF0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27E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D74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3938F11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8C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2FC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6B1E178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D8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21CA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130673E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086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B98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5730CD" w:rsidRPr="005C46F0" w14:paraId="6E20F7B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1BF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4C2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5369A99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127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BE9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4E79181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D05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4A6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0CBC154B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1EA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C62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78244E6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1FC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BD2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752B4FD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837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4E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7B37032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EB9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D2D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4037A01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3F9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D7B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383C1F5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5CF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12A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34926B7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B15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ED7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566DE65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1BA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56E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25D0046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8EB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17C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26A6751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AFF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B18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5730CD" w:rsidRPr="005C46F0" w14:paraId="060679B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F216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F2F4E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</w:tr>
      <w:tr w:rsidR="005730CD" w:rsidRPr="005C46F0" w14:paraId="2F30459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F631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987EC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730CD" w:rsidRPr="005C46F0" w14:paraId="3D36E89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CDE6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CE4EB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5730CD" w:rsidRPr="005C46F0" w14:paraId="733DFEE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7477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FF5A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C46F0" w14:paraId="06BD719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C522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6B7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</w:tc>
      </w:tr>
      <w:tr w:rsidR="005730CD" w:rsidRPr="005C46F0" w14:paraId="587BC63F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8D0C" w14:textId="77777777" w:rsidR="005730CD" w:rsidRPr="005C46F0" w:rsidRDefault="005730CD" w:rsidP="00B74FA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Rada Miejska w Płońsku zatwierdziła protokół z X sesji Rady.</w:t>
            </w:r>
          </w:p>
        </w:tc>
      </w:tr>
    </w:tbl>
    <w:p w14:paraId="65DAD332" w14:textId="77777777" w:rsidR="00B551B0" w:rsidRDefault="00B551B0" w:rsidP="00AF71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ED39" w14:textId="0C5B31E2" w:rsidR="001F3BDD" w:rsidRDefault="00B551B0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pkt 5.</w:t>
      </w:r>
      <w:r>
        <w:t xml:space="preserve"> </w:t>
      </w:r>
      <w:r w:rsidRPr="00B551B0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7B7C466E" w14:textId="178A5ED5" w:rsidR="005703CD" w:rsidRDefault="005703CD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</w:t>
      </w:r>
      <w:r w:rsidR="00C1740E">
        <w:rPr>
          <w:rFonts w:ascii="Times New Roman" w:hAnsi="Times New Roman" w:cs="Times New Roman"/>
          <w:sz w:val="24"/>
          <w:szCs w:val="24"/>
        </w:rPr>
        <w:t xml:space="preserve"> posiedzeń 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  <w:r w:rsidR="00C1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projektu uchwały.</w:t>
      </w:r>
    </w:p>
    <w:p w14:paraId="3BD23315" w14:textId="34A3A86E" w:rsidR="00CA7D1B" w:rsidRDefault="00CA7D1B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Anna Bugajewska zgłosiła autopoprawki Burmistrza Miasta do projektu </w:t>
      </w:r>
      <w:r w:rsidR="002776D1">
        <w:rPr>
          <w:rFonts w:ascii="Times New Roman" w:hAnsi="Times New Roman" w:cs="Times New Roman"/>
          <w:sz w:val="24"/>
          <w:szCs w:val="24"/>
        </w:rPr>
        <w:t>uchwały</w:t>
      </w:r>
      <w:r w:rsidR="005C16B4">
        <w:rPr>
          <w:rFonts w:ascii="Times New Roman" w:hAnsi="Times New Roman" w:cs="Times New Roman"/>
          <w:sz w:val="24"/>
          <w:szCs w:val="24"/>
        </w:rPr>
        <w:t xml:space="preserve"> z pkt </w:t>
      </w:r>
      <w:r w:rsidR="0026447B">
        <w:rPr>
          <w:rFonts w:ascii="Times New Roman" w:hAnsi="Times New Roman" w:cs="Times New Roman"/>
          <w:sz w:val="24"/>
          <w:szCs w:val="24"/>
        </w:rPr>
        <w:t>5</w:t>
      </w:r>
      <w:r w:rsidR="00441832">
        <w:rPr>
          <w:rFonts w:ascii="Times New Roman" w:hAnsi="Times New Roman" w:cs="Times New Roman"/>
          <w:sz w:val="24"/>
          <w:szCs w:val="24"/>
        </w:rPr>
        <w:t xml:space="preserve"> i </w:t>
      </w:r>
      <w:r w:rsidR="0026447B">
        <w:rPr>
          <w:rFonts w:ascii="Times New Roman" w:hAnsi="Times New Roman" w:cs="Times New Roman"/>
          <w:sz w:val="24"/>
          <w:szCs w:val="24"/>
        </w:rPr>
        <w:t>6</w:t>
      </w:r>
      <w:r w:rsidR="00441832">
        <w:rPr>
          <w:rFonts w:ascii="Times New Roman" w:hAnsi="Times New Roman" w:cs="Times New Roman"/>
          <w:sz w:val="24"/>
          <w:szCs w:val="24"/>
        </w:rPr>
        <w:t xml:space="preserve"> porządku posiedzenia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4ADE0" w14:textId="41641699" w:rsidR="005703CD" w:rsidRDefault="005703CD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187666465"/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4B4C443F" w14:textId="77777777" w:rsidR="00EB7123" w:rsidRDefault="00EB7123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C46F0" w14:paraId="49694F84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bookmarkEnd w:id="2"/>
          <w:p w14:paraId="3C70AB52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5730CD" w:rsidRPr="005C46F0" w14:paraId="2218DF7B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C55EA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5730CD" w:rsidRPr="005C46F0" w14:paraId="19C32E9C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2339F" w14:textId="77777777" w:rsidR="005730CD" w:rsidRPr="005C46F0" w:rsidRDefault="005730CD" w:rsidP="00B74FA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46F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5730CD" w:rsidRPr="005C46F0" w14:paraId="632A827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D3F6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488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51B8F90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C8D9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20D2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389390E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21C3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13B9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3E378BA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897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64F3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C46F0" w14:paraId="2158A29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5E09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7894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0E46F9B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C9CE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833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19ED949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A00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FC1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30AFA84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1F1F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B4B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299FA4E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ADC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1D1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78E7367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F6D2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lastRenderedPageBreak/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123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482BB98C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D8B4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6634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22EB53B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5D6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94BF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471D247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0505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687B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30AAFE0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5407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5AE0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44AA715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E74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8C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7420525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5019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ABD8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2F74FAC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BE9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01F" w14:textId="77777777" w:rsidR="005730CD" w:rsidRPr="005C46F0" w:rsidRDefault="005730CD" w:rsidP="00B74FAE">
            <w:pPr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5E9D34C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8D7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D51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29BA26E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2F6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673" w14:textId="77777777" w:rsidR="005730CD" w:rsidRPr="005C46F0" w:rsidRDefault="005730CD" w:rsidP="00B74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C46F0" w14:paraId="68F991C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24D5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7D4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730CD" w:rsidRPr="005C46F0" w14:paraId="17DA3A6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1A86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513C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730CD" w:rsidRPr="005C46F0" w14:paraId="4591FF0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49B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1CD6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730CD" w:rsidRPr="005C46F0" w14:paraId="067C570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AB39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65BA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C46F0" w14:paraId="7413334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14F" w14:textId="77777777" w:rsidR="005730CD" w:rsidRPr="005C46F0" w:rsidRDefault="005730CD" w:rsidP="00B7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7CA3" w14:textId="77777777" w:rsidR="005730CD" w:rsidRPr="005C46F0" w:rsidRDefault="005730CD" w:rsidP="00B74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</w:tc>
      </w:tr>
      <w:tr w:rsidR="005730CD" w:rsidRPr="005C46F0" w14:paraId="5624B760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898" w14:textId="77777777" w:rsidR="005730CD" w:rsidRPr="005C46F0" w:rsidRDefault="005730CD" w:rsidP="00B74FA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F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C46F0">
              <w:rPr>
                <w:rFonts w:ascii="Times New Roman" w:hAnsi="Times New Roman"/>
                <w:b/>
                <w:bCs/>
                <w:sz w:val="24"/>
                <w:szCs w:val="24"/>
              </w:rPr>
              <w:t>XI/75/2024</w:t>
            </w:r>
          </w:p>
        </w:tc>
      </w:tr>
    </w:tbl>
    <w:p w14:paraId="5716A0C7" w14:textId="77777777" w:rsidR="005730CD" w:rsidRDefault="005730CD" w:rsidP="005703C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2764" w14:textId="35F7B1F2" w:rsidR="005703CD" w:rsidRDefault="00D51BC2" w:rsidP="005703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B551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3BDD" w:rsidRPr="00D51BC2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2024 rok.</w:t>
      </w:r>
    </w:p>
    <w:p w14:paraId="5993EE1E" w14:textId="77777777" w:rsidR="00AE3FF4" w:rsidRDefault="00AE3FF4" w:rsidP="00AE3FF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3A2BA891" w14:textId="29D10145" w:rsidR="009F0B26" w:rsidRDefault="007B6F8D" w:rsidP="000341D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 w:rsidR="0026447B">
        <w:rPr>
          <w:rFonts w:ascii="Times New Roman" w:hAnsi="Times New Roman" w:cs="Times New Roman"/>
          <w:sz w:val="24"/>
          <w:szCs w:val="24"/>
        </w:rPr>
        <w:t>Radny Marcin Kośmider, Burmistrz Miasta Andrzej Pietrasik.</w:t>
      </w:r>
    </w:p>
    <w:p w14:paraId="72569E30" w14:textId="77777777" w:rsidR="0026447B" w:rsidRDefault="0026447B" w:rsidP="0026447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 autopoprawkami Burmistrza Miasta.</w:t>
      </w:r>
    </w:p>
    <w:p w14:paraId="406B6A50" w14:textId="77777777" w:rsidR="0026447B" w:rsidRDefault="0026447B" w:rsidP="000341D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3B3D4E34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F261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5730CD" w:rsidRPr="005730CD" w14:paraId="76EA09EF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DE80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5730CD" w:rsidRPr="005730CD" w14:paraId="174FE6A3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C1009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6. Podjęcie uchwały w sprawie zmiany uchwały budżetowej Miasta Płońsk na 2024 rok wraz z autopoprawkami Burmistrza Miasta.</w:t>
            </w:r>
          </w:p>
        </w:tc>
      </w:tr>
      <w:tr w:rsidR="005730CD" w:rsidRPr="005730CD" w14:paraId="47F81E2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CBF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B6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3352B7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4C3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7F5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60DB4D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3B4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0C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C61E57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B3E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CBA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63B2E18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B10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B58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5F553C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68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77D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540D3A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6BE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A95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94649B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B8B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BCD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85C870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D88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C3B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980677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67E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B9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3BDCF6B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9E7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0B9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2B0140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DF6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B68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2693B5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B52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53C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08A9A5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D71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5F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28BD09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A1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BA6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145972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170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13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CB4CC0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70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64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06338D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3F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lastRenderedPageBreak/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E7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4BD0F0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43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16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1E73E0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36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99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7E3C96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2D4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06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5730CD" w:rsidRPr="005730CD" w14:paraId="47B42B2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BB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CF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16E7991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91A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3BC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30CD" w:rsidRPr="005730CD" w14:paraId="7303F81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BFA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6C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00A55C0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6C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12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730CD" w:rsidRPr="005730CD" w14:paraId="534E086B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AE5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XI/76/2024</w:t>
            </w:r>
          </w:p>
        </w:tc>
      </w:tr>
    </w:tbl>
    <w:p w14:paraId="3163331D" w14:textId="77777777" w:rsidR="00B551B0" w:rsidRDefault="00B551B0" w:rsidP="000341D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02AA4" w14:textId="1225C369" w:rsidR="00B551B0" w:rsidRDefault="00B551B0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wydatków budżetu miasta, które nie wygasają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>z upływem roku budżetowego.</w:t>
      </w:r>
    </w:p>
    <w:p w14:paraId="7CD01BBE" w14:textId="77777777" w:rsidR="00392EAF" w:rsidRDefault="00392EAF" w:rsidP="00392EA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670F463B" w14:textId="50064376" w:rsidR="00392EAF" w:rsidRDefault="00392EAF" w:rsidP="00392EA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6C4E5E1" w14:textId="77777777" w:rsidR="00392EAF" w:rsidRDefault="00392EAF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0ED08604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61C81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_Hlk168299179"/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5730CD" w:rsidRPr="005730CD" w14:paraId="75AC9CDF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1F26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5730CD" w:rsidRPr="005730CD" w14:paraId="6EBAE4E1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B2034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7. Podjęcie uchwały w sprawie wydatków budżetu miasta, które nie wygasają z upływem roku budżetowego.</w:t>
            </w:r>
          </w:p>
          <w:p w14:paraId="17DF5B36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5730CD" w:rsidRPr="005730CD" w14:paraId="36F11B0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89C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121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1386D5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FD5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7FE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C6FF68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E48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F7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BC2E79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37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514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C54F47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65E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DD5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8D8228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A3B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A00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486EC6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C4D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B3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A4A918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9E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E2F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4616D4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5DD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96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8BF832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65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689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3180774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91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E9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4E3906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E1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F6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891A60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C7A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A9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7B1165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76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BCF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E6C1C3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FF0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110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8892B8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2E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52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51DB57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67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9D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69AAA4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B9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5F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6A3B25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74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46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F6689E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34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B7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D31AC0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FE5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3C0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5730CD" w:rsidRPr="005730CD" w14:paraId="61F1A64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D64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CD1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5BE9B09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DC6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A8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730CD" w:rsidRPr="005730CD" w14:paraId="376DFD0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F32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E9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30CD" w:rsidRPr="005730CD" w14:paraId="55FA980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DA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2E7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730CD" w:rsidRPr="005730CD" w14:paraId="61865787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DD59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XI/77/2024</w:t>
            </w:r>
          </w:p>
        </w:tc>
      </w:tr>
      <w:bookmarkEnd w:id="3"/>
    </w:tbl>
    <w:p w14:paraId="686A3CC4" w14:textId="77777777" w:rsidR="00B551B0" w:rsidRDefault="00B551B0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C722CCD" w14:textId="77777777" w:rsidR="005730CD" w:rsidRDefault="005730CD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51B4BDA" w14:textId="45959FEE" w:rsidR="005730CD" w:rsidRPr="00870C81" w:rsidRDefault="001F1285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870C81">
        <w:rPr>
          <w:rFonts w:ascii="Times New Roman" w:eastAsia="Calibri" w:hAnsi="Times New Roman" w:cs="Times New Roman"/>
          <w:sz w:val="24"/>
          <w:szCs w:val="24"/>
          <w:lang w:eastAsia="pl-PL"/>
        </w:rPr>
        <w:t>Wiceprzewodniczący Rady Patryk Kowalski poprosił o 10 minut przerwy.</w:t>
      </w:r>
    </w:p>
    <w:p w14:paraId="694145BD" w14:textId="0A32957E" w:rsidR="001F1285" w:rsidRDefault="001F1285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0C8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Arkadiusz Barański ogłosił 10 minut przerwy.</w:t>
      </w:r>
    </w:p>
    <w:p w14:paraId="4624242A" w14:textId="77777777" w:rsidR="00661493" w:rsidRPr="00870C81" w:rsidRDefault="00661493" w:rsidP="00B551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A7CF76" w14:textId="672B87DF" w:rsidR="001F1285" w:rsidRDefault="001F1285" w:rsidP="001F12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----------------------------------------Przerwa ---------------------------------------------</w:t>
      </w:r>
    </w:p>
    <w:p w14:paraId="2B5F5804" w14:textId="77777777" w:rsidR="00870C81" w:rsidRDefault="00870C81" w:rsidP="001F12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2BF4906" w14:textId="2FB890E8" w:rsidR="00870C81" w:rsidRDefault="00870C81" w:rsidP="00870C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0C81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Arkadiusz Barański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wznowił obrady sesji.</w:t>
      </w:r>
    </w:p>
    <w:p w14:paraId="364D3578" w14:textId="77777777" w:rsidR="00870C81" w:rsidRDefault="00870C81" w:rsidP="00870C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FB71B85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8. Podjęcie uchwały w sprawie Wieloletniej Prognozy Finansowej Miasta Płońsk.</w:t>
      </w:r>
    </w:p>
    <w:p w14:paraId="0EA7B594" w14:textId="77777777" w:rsidR="005730CD" w:rsidRPr="005730CD" w:rsidRDefault="005730CD" w:rsidP="005730CD">
      <w:pPr>
        <w:numPr>
          <w:ilvl w:val="0"/>
          <w:numId w:val="16"/>
        </w:num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opinii Regionalnej Izby Obrachunkowej o przedłożonym przez Burmistrza Miasta Płońsk projekcie uchwały o wieloletniej prognozie finansowej.</w:t>
      </w:r>
    </w:p>
    <w:p w14:paraId="52EDB6B2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0486B2E5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 poprosił o odczytanie opinii Regionalnej Izby Obrachunkowej o przedłożonym przez Burmistrza Miasta Płońsk projekcie uchwały 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wieloletniej prognozie finansowej.</w:t>
      </w:r>
    </w:p>
    <w:p w14:paraId="3E89A1B4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Rady Patryk Kowalski odczytał treść 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Uchwały Nr 3.h./60/2024 Składu Orzekającego Regionalnej Izby Obrachunkowej 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Warszawie z dnia 26 listopada 2024 r. w sprawie wydania opinii o przedłożonym 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Burmistrza Miasta Płońsk projekcie uchwały o wieloletniej prognozie finansowej.</w:t>
      </w:r>
    </w:p>
    <w:p w14:paraId="410D5E2B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 Anna Bugajewska przedstawiła autopoprawki Burmistrza Miasta do projektu uchwały.</w:t>
      </w:r>
    </w:p>
    <w:p w14:paraId="38E2610D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 poddał pod głosowanie projekt </w:t>
      </w:r>
      <w:r w:rsidRPr="0057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</w:t>
      </w:r>
      <w:r w:rsidRPr="0057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Wieloletniej Prognozy Finansowej Miasta Płońsk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autopoprawkami Burmistrza Miasta.</w:t>
      </w:r>
    </w:p>
    <w:p w14:paraId="5FB209DC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15370680" w14:textId="77777777" w:rsidTr="005730C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12A7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5730CD" w:rsidRPr="005730CD" w14:paraId="770A6ABC" w14:textId="77777777" w:rsidTr="005730C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12C3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5730CD" w:rsidRPr="005730CD" w14:paraId="5020D7DF" w14:textId="77777777" w:rsidTr="005730C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D9B04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8. Podjęcie uchwały w sprawie Wieloletniej Prognozy Finansowej Miasta Płońsk wraz z autopoprawkami Burmistrza Miasta.</w:t>
            </w:r>
          </w:p>
        </w:tc>
      </w:tr>
      <w:tr w:rsidR="005730CD" w:rsidRPr="005730CD" w14:paraId="5C46D976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63A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994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9321E0E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653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2D7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D38C437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C6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C35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A661635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4E5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52F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41EC816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D89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749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599DA0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C30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8A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171ED13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4B4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BB3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8DB2CCD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CA8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0BC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C97ED67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31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0E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6DFADEF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4B7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76F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C2AF08C" w14:textId="77777777" w:rsidTr="005730C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94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546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6B9312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11E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01F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20AC241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4EC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3AC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858BD6A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08E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AF8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A7A8211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BC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525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970496D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AF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66B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305FEF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AC1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CB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44A1DF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B4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4C4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9E3D28B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BFE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E06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30E8D8B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F38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D53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4ECEB04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F80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31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730CD" w:rsidRPr="005730CD" w14:paraId="5D158FC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D8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13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78F6FE6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21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35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59DABA67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77A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78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0B729C4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6C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C6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730CD" w:rsidRPr="005730CD" w14:paraId="4B8C4350" w14:textId="77777777" w:rsidTr="005730C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47CC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XI/78/2024</w:t>
            </w:r>
          </w:p>
        </w:tc>
      </w:tr>
    </w:tbl>
    <w:p w14:paraId="5EFF249C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2C589F" w14:textId="6455DE7C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9. Podjęcie Uchwały Budżetowej Miasta Płońsk na rok 202</w:t>
      </w:r>
      <w:r w:rsidR="00746B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950D7CE" w14:textId="77777777" w:rsidR="005730CD" w:rsidRPr="005730CD" w:rsidRDefault="005730CD" w:rsidP="005730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4" w:name="_Hlk185855636"/>
      <w:r w:rsidRPr="005730CD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  <w:bookmarkEnd w:id="4"/>
    </w:p>
    <w:p w14:paraId="1D73C00C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9B4766" w14:textId="1ED83694" w:rsidR="005730CD" w:rsidRPr="005730CD" w:rsidRDefault="005730CD" w:rsidP="005730CD">
      <w:pPr>
        <w:numPr>
          <w:ilvl w:val="0"/>
          <w:numId w:val="21"/>
        </w:numPr>
        <w:suppressAutoHyphens/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projektu uchwały budżetowej wraz z uzasadnieniem.</w:t>
      </w:r>
    </w:p>
    <w:p w14:paraId="6C0F195A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Skarbnik Miasta Anna Bugajewska przedstawiła prezentację multimedialną oraz omówiła projekt uchwały.</w:t>
      </w:r>
    </w:p>
    <w:p w14:paraId="1A4C70EF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Głos w punkcie zabrał Burmistrz Miasta Andrzej Pietrasik.</w:t>
      </w:r>
    </w:p>
    <w:p w14:paraId="01952F35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0C870" w14:textId="495D8946" w:rsidR="005730CD" w:rsidRPr="005730CD" w:rsidRDefault="005730CD" w:rsidP="005730CD">
      <w:pPr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Przedstawienie opinii Komisji Budżetu, Mienia Komunalnego </w:t>
      </w:r>
      <w:r w:rsidR="00973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Gospodarki Finansowej Miasta.</w:t>
      </w:r>
    </w:p>
    <w:p w14:paraId="775655C4" w14:textId="77777777" w:rsidR="005730CD" w:rsidRPr="005730CD" w:rsidRDefault="005730CD" w:rsidP="005730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Budżetu, Mienia Komunalnego i Gospodarki Finansowej Miasta Grzegorz Krupiński odczytał opinię</w:t>
      </w:r>
      <w:r w:rsidRPr="005730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7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Komisji Budżetu, Mienia Komunalnego </w:t>
      </w:r>
      <w:r w:rsidRPr="0057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Gospodarki Finansowej Miasta z dnia 3 grudnia 2024 roku w sprawie projektu Uchwały Budżetowej Miasta Płońsk na rok 2025 oraz Wieloletniej Prognozy Finansowej Miasta Płońsk.</w:t>
      </w:r>
    </w:p>
    <w:p w14:paraId="462526C8" w14:textId="77777777" w:rsidR="005730CD" w:rsidRPr="005730CD" w:rsidRDefault="005730CD" w:rsidP="005730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D93C3" w14:textId="77777777" w:rsidR="005730CD" w:rsidRPr="005730CD" w:rsidRDefault="005730CD" w:rsidP="005730CD">
      <w:pPr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opinii Regionalnej Izby Obrachunkowej o przedłożonym przez Burmistrza Miasta Płońsk projekcie uchwały budżetowej na 2025 rok.</w:t>
      </w:r>
    </w:p>
    <w:p w14:paraId="2D2A4FCC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Rady Patryk Kowalski odczytał treść Uchwały 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3.c./58/2024 Składu Orzekającego Regionalnej Izby Obrachunkowej w Warszawie </w:t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26 listopada 2024 r. w sprawie wydania opinii o przedłożonym przez Burmistrza Miasta Płońsk projekcie uchwały budżetowej na 2025 rok.</w:t>
      </w:r>
    </w:p>
    <w:p w14:paraId="4B44022D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14539D" w14:textId="77777777" w:rsidR="005730CD" w:rsidRPr="005730CD" w:rsidRDefault="005730CD" w:rsidP="005730CD">
      <w:pPr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stanowiska Burmistrza w sprawie opinii Komisji.</w:t>
      </w:r>
    </w:p>
    <w:p w14:paraId="25D86AA7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Andrzej Pietrasik poparł opinie Komisji.</w:t>
      </w:r>
    </w:p>
    <w:p w14:paraId="7A80607B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024A64" w14:textId="77777777" w:rsidR="005730CD" w:rsidRPr="005730CD" w:rsidRDefault="005730CD" w:rsidP="009734D8">
      <w:pPr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Przedstawienie ewentualnych autopoprawek Burmistrza do projektu uchwały budżetowej.</w:t>
      </w:r>
    </w:p>
    <w:p w14:paraId="34ECB3F9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 Anna Bugajewska zgłosiła autopoprawki Burmistrza Miasta do projektu Uchwały Budżetowej Miasta Płońsk na rok 2025.</w:t>
      </w:r>
    </w:p>
    <w:p w14:paraId="77C12288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56BBC2" w14:textId="40B7C009" w:rsidR="005730CD" w:rsidRPr="005730CD" w:rsidRDefault="005730CD" w:rsidP="009734D8">
      <w:pPr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Dyskusja</w:t>
      </w:r>
      <w:r w:rsidR="00973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6DE128" w14:textId="738C2EE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dyskusji nad projektem uchwały zabrali: Radny Marcin Kośmider, Wiceprzewodnicząca Rady Monika Zimnawoda, Wiceprzewodniczący Rady </w:t>
      </w:r>
      <w:r w:rsid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Patryk Kowalski, Burmistrz Miasta Andrzej Pietrasik.</w:t>
      </w:r>
    </w:p>
    <w:p w14:paraId="4363BA03" w14:textId="77777777" w:rsid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dyskusji Przewodniczący Rady Arkadiusz Barański ogłosił przerwę w obradach sesji z powodu braku prądu.</w:t>
      </w:r>
    </w:p>
    <w:p w14:paraId="1B5ED5CF" w14:textId="77777777" w:rsidR="00DE104E" w:rsidRDefault="00DE104E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4EE88" w14:textId="77777777" w:rsidR="00DE104E" w:rsidRPr="005730CD" w:rsidRDefault="00DE104E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3CFF1" w14:textId="77777777" w:rsidR="005730CD" w:rsidRPr="005730CD" w:rsidRDefault="005730CD" w:rsidP="00DE104E">
      <w:pPr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Głosowanie wniesionych propozycji autopoprawek Burmistrza.</w:t>
      </w:r>
    </w:p>
    <w:p w14:paraId="35AD3C00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Rady Miejskiej w Płońsku nie zgłosili uwag do autopoprawek Burmistrza Miasta.</w:t>
      </w:r>
    </w:p>
    <w:p w14:paraId="51E3919C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 wobec braku uwag, poddał pod głosowanie wniesione autopoprawki Burmistrza Miasta.</w:t>
      </w:r>
    </w:p>
    <w:p w14:paraId="2255DDB3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12E7DA0E" w14:textId="77777777" w:rsidTr="005730C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6CF3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5730CD" w:rsidRPr="005730CD" w14:paraId="4E2DD04F" w14:textId="77777777" w:rsidTr="005730C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50E9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17 radnych</w:t>
            </w:r>
          </w:p>
        </w:tc>
      </w:tr>
      <w:tr w:rsidR="005730CD" w:rsidRPr="005730CD" w14:paraId="01C1BFCF" w14:textId="77777777" w:rsidTr="005730C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408A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9.7. Głosowanie wniesionych propozycji autopoprawek Burmistrza.</w:t>
            </w:r>
          </w:p>
        </w:tc>
      </w:tr>
      <w:tr w:rsidR="005730CD" w:rsidRPr="005730CD" w14:paraId="59ED9C5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1B3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4E4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24DFAD6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4B9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B55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6D5BB9F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C5F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C05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AB42977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E3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41A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105407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AD1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5D0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0EA4C3D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D3A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6CC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DD45B76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854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E8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81D6833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71D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DB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DFE57F9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63B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231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6DA9FA7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9AB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0FB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226F982" w14:textId="77777777" w:rsidTr="005730C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2E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C2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C6E1C0E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4E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45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7C9CF20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1CC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DF8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49A0E2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E85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837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8F2913B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D8F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22F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1E5DF4F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4CD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B33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B1436E8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3B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81E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5763DF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358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4E51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730CD" w:rsidRPr="005730CD" w14:paraId="1AED0258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CE1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A85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0F573E06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B86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C18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7BB0EFC0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7E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37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283BD995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902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499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31D622F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7F09046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17FB8C2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5730CD" w:rsidRPr="005730CD" w14:paraId="59617DBA" w14:textId="77777777" w:rsidTr="005730C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BD1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Rada Miejska w Płońsku przyjęła wniesione propozycje autopoprawek Burmistrza.</w:t>
            </w:r>
          </w:p>
        </w:tc>
      </w:tr>
    </w:tbl>
    <w:p w14:paraId="0C212962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3D3BC9" w14:textId="77777777" w:rsidR="005730CD" w:rsidRPr="005730CD" w:rsidRDefault="005730CD" w:rsidP="00A10743">
      <w:pPr>
        <w:numPr>
          <w:ilvl w:val="0"/>
          <w:numId w:val="21"/>
        </w:numPr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wniosków Komisji Budżetu, Mienia Komunalnego </w:t>
      </w: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Finansowej Miasta nieuwzględnionych przez Burmistrza </w:t>
      </w:r>
      <w:r w:rsidRPr="0057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autopoprawkach.</w:t>
      </w:r>
    </w:p>
    <w:p w14:paraId="1B2B8E26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poinformował, że głosowanie w tym punkcie jest bezpodstawne, gdyż nie było zgłoszonych wniosków Komisji Budżetu, Mienia Komunalnego i Gospodarki Finansowej Miasta.</w:t>
      </w:r>
    </w:p>
    <w:p w14:paraId="70F912A8" w14:textId="77777777" w:rsidR="005730CD" w:rsidRPr="005730CD" w:rsidRDefault="005730CD" w:rsidP="005730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4DA27B" w14:textId="3D8807F1" w:rsidR="005730CD" w:rsidRPr="00803383" w:rsidRDefault="005730CD" w:rsidP="00A10743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3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Głosowanie projektu uchwały budżetowej.</w:t>
      </w:r>
    </w:p>
    <w:p w14:paraId="235F0E72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Barański, wobec braku uwag, poddał pod głosowanie projekt Uchwały Budżetowej Miasta Płońsk na rok 2025 wraz z przyjętymi autopoprawkami Burmistrza Miasta.</w:t>
      </w:r>
    </w:p>
    <w:p w14:paraId="10B9E304" w14:textId="77777777" w:rsidR="005730CD" w:rsidRDefault="005730CD" w:rsidP="0057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9FC2091" w14:textId="77777777" w:rsidR="00803383" w:rsidRDefault="00803383" w:rsidP="0057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503A932" w14:textId="77777777" w:rsidR="00803383" w:rsidRPr="005730CD" w:rsidRDefault="00803383" w:rsidP="0057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646BB63" w14:textId="77777777" w:rsidR="005730CD" w:rsidRPr="005730CD" w:rsidRDefault="005730CD" w:rsidP="00573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7B41F134" w14:textId="77777777" w:rsidTr="005730C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FA1E1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5730CD" w:rsidRPr="005730CD" w14:paraId="4A0F1E16" w14:textId="77777777" w:rsidTr="005730C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F482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17 radnych</w:t>
            </w:r>
          </w:p>
        </w:tc>
      </w:tr>
      <w:tr w:rsidR="005730CD" w:rsidRPr="005730CD" w14:paraId="07E2CCAA" w14:textId="77777777" w:rsidTr="005730C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214BF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9.9. Głosowanie Uchwały Budżetowej wraz z przyjętymi autopoprawkami </w:t>
            </w: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  <w:t>Burmistrza Miasta.</w:t>
            </w:r>
          </w:p>
        </w:tc>
      </w:tr>
      <w:tr w:rsidR="005730CD" w:rsidRPr="005730CD" w14:paraId="77A6C780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511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26E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91AF66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6F3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23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179111E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C99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9F3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51D2FED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581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41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6B5B729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94A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9B2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ED36D91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10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5DA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C6878E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195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B56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FEC9A5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8A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454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D87DE49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A6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AE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905F125" w14:textId="77777777" w:rsidTr="005730C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7CB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95C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B5FF9F1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DEB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79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8D6EB14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21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02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B619A8C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48F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F86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032420B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9B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8D8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42DD0FB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7D3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329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457113D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CF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142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5F55065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138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D02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86B3CA5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FF9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457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730CD" w:rsidRPr="005730CD" w14:paraId="4C4E884D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670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0C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2F94DB16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BE2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93C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635B3DA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B1D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263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3BEE11C2" w14:textId="77777777" w:rsidTr="005730C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637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07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163B603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7EE7B9C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1AD0162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5730CD" w:rsidRPr="005730CD" w14:paraId="32C29F5D" w14:textId="77777777" w:rsidTr="005730C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F89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XI/79/2024</w:t>
            </w:r>
          </w:p>
        </w:tc>
      </w:tr>
    </w:tbl>
    <w:p w14:paraId="6F688F65" w14:textId="77777777" w:rsidR="005730CD" w:rsidRPr="005730CD" w:rsidRDefault="005730CD" w:rsidP="00573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CDDB3" w14:textId="0310209E" w:rsidR="00B551B0" w:rsidRPr="00310263" w:rsidRDefault="005730CD" w:rsidP="005730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30C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Andrzej Pietrasik podziękował Radnym za podjęcie uchwały</w:t>
      </w:r>
      <w:r w:rsidR="007E64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8CEBBB" w14:textId="77777777" w:rsidR="005730CD" w:rsidRDefault="005730CD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31E963" w14:textId="4DCA3CD7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10.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Miejskiego Programu Profilaktyki </w:t>
      </w:r>
      <w:r w:rsidR="004A6B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 Rozwiązywania Problemów Alkoholowych oraz Przeciwdziałania Narkomanii na lata 2025-2028.</w:t>
      </w:r>
    </w:p>
    <w:p w14:paraId="22AD0FF3" w14:textId="77777777" w:rsidR="00803383" w:rsidRDefault="00803383" w:rsidP="008033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29E4CE6D" w14:textId="78878826" w:rsidR="00803383" w:rsidRPr="00803383" w:rsidRDefault="00803383" w:rsidP="008033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4BD7F215" w14:textId="77777777" w:rsidR="00803383" w:rsidRPr="00B551B0" w:rsidRDefault="00803383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63629ED3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CEFA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5730CD" w:rsidRPr="005730CD" w14:paraId="50EE4E1F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3F79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17 radnych</w:t>
            </w:r>
          </w:p>
        </w:tc>
      </w:tr>
      <w:tr w:rsidR="005730CD" w:rsidRPr="005730CD" w14:paraId="35F9F7FD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7D52D" w14:textId="63F0575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10. Podjęcie uchwały w sprawie Miejskiego Programu Profilaktyki </w:t>
            </w:r>
            <w:r w:rsidR="0066149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i Rozwiązywania Problemów Alkoholowych oraz Przeciwdziałania Narkomanii na </w:t>
            </w: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lata 2025-2028.</w:t>
            </w:r>
          </w:p>
        </w:tc>
      </w:tr>
      <w:tr w:rsidR="005730CD" w:rsidRPr="005730CD" w14:paraId="1C87964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7A2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55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0575B7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8F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7F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EBB236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9FA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7EB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74EE3F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E6A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A1F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2EE1F7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17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A9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E6C882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CC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58C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798875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DE4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97A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DBCE32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FD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77A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C5C7C6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7D2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125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C7B928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402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FB1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E5C673B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1CB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9A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C4B9EA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3E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ADE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8A9324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6DA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D7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1E22BD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3AD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FF4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F9CA1D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2B5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CC2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C897ED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26C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1F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6A17AD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9C7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D8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</w:tr>
      <w:tr w:rsidR="005730CD" w:rsidRPr="005730CD" w14:paraId="7695CE5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1AF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4A8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299764F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19D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DC0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720D7F7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081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D7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385A40F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37FA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1E6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092B322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5930E39A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4398836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4CF6EFC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5730CD" w:rsidRPr="005730CD" w14:paraId="0CE38BB8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5E74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XI/80/2024</w:t>
            </w:r>
          </w:p>
        </w:tc>
      </w:tr>
    </w:tbl>
    <w:p w14:paraId="5BDB7DD5" w14:textId="77777777" w:rsidR="005730CD" w:rsidRDefault="005730CD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F860260" w14:textId="221B9644" w:rsidR="00803383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551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11.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przyjęcia Gminnego Programu Opieki nad Zabytkami Miasta Płońsk na lata 2025-2028.</w:t>
      </w:r>
    </w:p>
    <w:p w14:paraId="6AAAEB17" w14:textId="77777777" w:rsidR="00803383" w:rsidRDefault="00803383" w:rsidP="008033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6C30D875" w14:textId="1760785C" w:rsidR="00803383" w:rsidRPr="00803383" w:rsidRDefault="00803383" w:rsidP="008033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2267295F" w14:textId="77777777" w:rsidR="00803383" w:rsidRPr="00B551B0" w:rsidRDefault="00803383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56057775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5875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5730CD" w:rsidRPr="005730CD" w14:paraId="55CC1402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4AA7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16 radnych</w:t>
            </w:r>
          </w:p>
        </w:tc>
      </w:tr>
      <w:tr w:rsidR="005730CD" w:rsidRPr="005730CD" w14:paraId="57A3E1CD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871D6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11. Podjęcie uchwały w sprawie przyjęcia Gminnego Programu Opieki nad Zabytkami Miasta Płońsk na lata 2025-2028.</w:t>
            </w:r>
          </w:p>
        </w:tc>
      </w:tr>
      <w:tr w:rsidR="005730CD" w:rsidRPr="005730CD" w14:paraId="1AC540D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651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FC1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D942FD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732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0F6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AEB5CE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340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EF9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D3F3D0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FD3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AF2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C503F0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A5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73D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E6907D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573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F17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1C5EE6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A8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2F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78FE02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D79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4E9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5F3EBE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54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A8A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1266F4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EF1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B20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3BE23E4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A7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02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6FCFD8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C39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131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9E3FA6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B37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7F6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58735F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35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99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0AE5C2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57D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B5E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A85D28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F1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939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4E2D50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9589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D9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730CD" w:rsidRPr="005730CD" w14:paraId="1DC7566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8EA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B1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19DF169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C9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A90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2D7C620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527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F23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439B252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AF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7BB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1CD4E7F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2ED4738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2761F39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  <w:p w14:paraId="73CABBF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5730CD" w:rsidRPr="005730CD" w14:paraId="038A0469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C18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XI/81/2024.</w:t>
            </w:r>
          </w:p>
        </w:tc>
      </w:tr>
    </w:tbl>
    <w:p w14:paraId="23586032" w14:textId="77777777" w:rsidR="005730CD" w:rsidRDefault="005730CD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24BA24" w14:textId="6A56E9E8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551B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12.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ustalenia wysokości opłat za korzystanie </w:t>
      </w:r>
      <w:r w:rsidR="004A6BE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obiektów sportowych Miejskiego Centrum Sportu i Rekreacji w Płońsku.</w:t>
      </w:r>
    </w:p>
    <w:p w14:paraId="60CF5227" w14:textId="77777777" w:rsidR="00EC1F40" w:rsidRDefault="00EC1F40" w:rsidP="00EC1F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793683D6" w14:textId="5EC8B5A5" w:rsidR="00EC1F40" w:rsidRDefault="00EC1F40" w:rsidP="00EC1F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zgłosił autopoprawki Burmistrza Miasta do projektu uchwały.</w:t>
      </w:r>
    </w:p>
    <w:p w14:paraId="301C6B5B" w14:textId="085E4248" w:rsidR="00EC1F40" w:rsidRDefault="00EC1F40" w:rsidP="00EC1F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Radny Marcin Kośmider, Wiceprzewodniczący Rady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Patryk Kowalski, Wiceprzewodnicząca Rady Monika Zimnawoda, Burmistrz Miasta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Andrzej Pietrasik, Dyrektor Miejskiego Sportu i Rekreacji Waldemar Kunicki,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Grzegorz Czerniawski, Radny Andrzej Ferski, Wiceprzewodniczący Rady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Zienkiewicz. </w:t>
      </w:r>
    </w:p>
    <w:p w14:paraId="1F0A14DE" w14:textId="2936876B" w:rsidR="00EC1F40" w:rsidRDefault="00EC1F40" w:rsidP="00EC1F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 wraz ze zgłoszonymi autopoprawkami Burmistrza Miasta.</w:t>
      </w:r>
    </w:p>
    <w:p w14:paraId="0F9FAAFD" w14:textId="77777777" w:rsidR="00EC1F40" w:rsidRPr="00EC1F40" w:rsidRDefault="00EC1F40" w:rsidP="00EC1F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285AE7C5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7F5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5730CD" w:rsidRPr="005730CD" w14:paraId="678B34B4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A43E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18 radnych</w:t>
            </w:r>
          </w:p>
        </w:tc>
      </w:tr>
      <w:tr w:rsidR="005730CD" w:rsidRPr="005730CD" w14:paraId="1A71B481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1C40A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12. Podjęcie uchwały w sprawie ustalenia wysokości opłat za korzystanie z obiektów sportowych Miejskiego Centrum Sportu i Rekreacji w Płońsku wraz ze zgłoszonymi autopoprawkami Burmistrza Miasta.</w:t>
            </w:r>
          </w:p>
          <w:p w14:paraId="417AADFE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5730CD" w:rsidRPr="005730CD" w14:paraId="649A9BA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7A6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EF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68B947F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376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EC1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016112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69C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71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7C82463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0C8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ACA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5AE7A27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458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4A0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F9AAA1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849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AC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1BC985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F2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9E1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1DC42C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205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477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21B0785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75A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BB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3F11A20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71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4EB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DE3289C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3DA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42F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C53D7D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DBB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1E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516FE43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E2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CD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8AB53B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DE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55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C79CFC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C6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E17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19565D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B41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D7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5BA43A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78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62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4ED367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96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A8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BE4791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EC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42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730CD" w:rsidRPr="005730CD" w14:paraId="1AD87E3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7CC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260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30CD" w:rsidRPr="005730CD" w14:paraId="1D94CF1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A2C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78D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730CD" w:rsidRPr="005730CD" w14:paraId="05BAA09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0B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AA0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29E2A17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96B9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173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5024806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235FB65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5730CD" w:rsidRPr="005730CD" w14:paraId="50D7FB71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09C0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XI/82/2024.</w:t>
            </w:r>
          </w:p>
        </w:tc>
      </w:tr>
    </w:tbl>
    <w:p w14:paraId="15B3CEB8" w14:textId="77777777" w:rsidR="00B551B0" w:rsidRPr="00310263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08451C6" w14:textId="77777777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13.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rozpatrzenia petycji dotyczącej wezwania Rady Miejskiej w Płońsku do podjęcia uchwały.</w:t>
      </w:r>
    </w:p>
    <w:p w14:paraId="2A92D532" w14:textId="77777777" w:rsidR="007136D7" w:rsidRDefault="007136D7" w:rsidP="007136D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4FE7E6B2" w14:textId="00937B4B" w:rsidR="0092519E" w:rsidRPr="007136D7" w:rsidRDefault="007136D7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7136D7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zabrał Radny Grzegorz Czerniawski.</w:t>
      </w:r>
    </w:p>
    <w:p w14:paraId="64861069" w14:textId="50A57510" w:rsidR="0092519E" w:rsidRDefault="007136D7" w:rsidP="007136D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9B66CD1" w14:textId="77777777" w:rsidR="007136D7" w:rsidRPr="007136D7" w:rsidRDefault="007136D7" w:rsidP="007136D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18F69115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05F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5730CD" w:rsidRPr="005730CD" w14:paraId="1B06D2FC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881C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18 radnych</w:t>
            </w:r>
          </w:p>
        </w:tc>
      </w:tr>
      <w:tr w:rsidR="005730CD" w:rsidRPr="005730CD" w14:paraId="6AB3C65D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8C969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13. Podjęcie uchwały w sprawie rozpatrzenia petycji dotyczącej wezwania Rady Miejskiej w Płońsku do podjęcia uchwały.</w:t>
            </w:r>
          </w:p>
        </w:tc>
      </w:tr>
      <w:tr w:rsidR="005730CD" w:rsidRPr="005730CD" w14:paraId="1C9E5BB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DC7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872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4AF10A1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57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81D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6F4E10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59D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BF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2115A1B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5F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0D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2AAF84B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F2F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03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0400386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D2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D15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F28B26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1D7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C3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90709F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621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5D5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59A2BE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E7C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85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4C71B05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4DE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CD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B27CE71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DC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74C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C95965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32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D2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16E4CAB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8B0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7C5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730CD" w:rsidRPr="005730CD" w14:paraId="0776ED0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2A5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1CD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DFFAB5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F05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845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E747E4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4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A22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837675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84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CF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38EA83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A0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32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703BAEF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CAB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FE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730CD" w:rsidRPr="005730CD" w14:paraId="73C2BCB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045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3F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30CD" w:rsidRPr="005730CD" w14:paraId="44991D0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44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3F1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730CD" w:rsidRPr="005730CD" w14:paraId="3C86E1A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C0A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073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696E249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B15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13A1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509DCEF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  <w:p w14:paraId="5119E4D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730CD" w:rsidRPr="005730CD" w14:paraId="5373F2DF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090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XI/83/2024.</w:t>
            </w:r>
          </w:p>
        </w:tc>
      </w:tr>
    </w:tbl>
    <w:p w14:paraId="20C8F8B4" w14:textId="77777777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1A90E7" w14:textId="7EECF81B" w:rsidR="00CA104B" w:rsidRDefault="00CA104B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Przewodniczący Rady udzielił głosu </w:t>
      </w:r>
      <w:r w:rsidR="007D4032">
        <w:rPr>
          <w:rFonts w:ascii="Times New Roman" w:eastAsia="Calibri" w:hAnsi="Times New Roman" w:cs="Times New Roman"/>
          <w:sz w:val="24"/>
          <w:szCs w:val="24"/>
          <w:lang w:eastAsia="pl-PL"/>
        </w:rPr>
        <w:t>Panu Janowi Białołęckiemu.</w:t>
      </w:r>
    </w:p>
    <w:p w14:paraId="1D667F3C" w14:textId="0DF49C29" w:rsidR="007D4032" w:rsidRDefault="007D4032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D1BDB">
        <w:rPr>
          <w:rFonts w:ascii="Times New Roman" w:eastAsia="Calibri" w:hAnsi="Times New Roman" w:cs="Times New Roman"/>
          <w:sz w:val="24"/>
          <w:szCs w:val="24"/>
          <w:lang w:eastAsia="pl-PL"/>
        </w:rPr>
        <w:t>Głos zabrał Pan Jan Białołęcki, celem wykonania ugody zawartej przed Sądem Okręgowym w Płocku Sygn. Akt IC 424/24 z dnia 6 listopada 2024 roku.</w:t>
      </w:r>
    </w:p>
    <w:p w14:paraId="129DE8CE" w14:textId="10925033" w:rsidR="00BD1BDB" w:rsidRDefault="00BD1BDB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0C81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Arkadiusz Barański ogłosił 10 minut przerwy.</w:t>
      </w:r>
    </w:p>
    <w:p w14:paraId="26032C1F" w14:textId="77777777" w:rsidR="00661493" w:rsidRPr="00870C81" w:rsidRDefault="00661493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F8E09B" w14:textId="77777777" w:rsidR="00BD1BDB" w:rsidRDefault="00BD1BDB" w:rsidP="00BD1B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----------------------------------------Przerwa ---------------------------------------------</w:t>
      </w:r>
    </w:p>
    <w:p w14:paraId="3CCD75DF" w14:textId="77777777" w:rsidR="00BD1BDB" w:rsidRDefault="00BD1BDB" w:rsidP="00BD1B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12FC481" w14:textId="77777777" w:rsidR="00BD1BDB" w:rsidRDefault="00BD1BDB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0C81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Arkadiusz Barański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wznowił obrady sesji.</w:t>
      </w:r>
    </w:p>
    <w:p w14:paraId="2EE48F2D" w14:textId="77777777" w:rsidR="00BD1BDB" w:rsidRDefault="00BD1BDB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F7D631" w14:textId="77777777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14.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planu pracy Komisji Budżetu, Mienia Komunalnego i Gospodarki Finansowej Miasta na 2025 rok.</w:t>
      </w:r>
    </w:p>
    <w:p w14:paraId="1EF672B7" w14:textId="7E4E82D4" w:rsidR="00BD1BDB" w:rsidRPr="00BD1BDB" w:rsidRDefault="00BD1BDB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21E06709" w14:textId="24FDFB40" w:rsidR="00BD1BDB" w:rsidRPr="00BD1BDB" w:rsidRDefault="00BD1BDB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250AF7C2" w14:textId="77777777" w:rsidR="00BD1BDB" w:rsidRDefault="00BD1BDB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19B530AA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1401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5730CD" w:rsidRPr="005730CD" w14:paraId="69237823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8AFF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5730CD" w:rsidRPr="005730CD" w14:paraId="65798076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4B5A7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14. Podjęcie uchwały w sprawie planu pracy Komisji Budżetu, Mienia Komunalnego i Gospodarki Finansowej Miasta na 2025 rok.</w:t>
            </w:r>
          </w:p>
        </w:tc>
      </w:tr>
      <w:tr w:rsidR="005730CD" w:rsidRPr="005730CD" w14:paraId="5F6AC9B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22E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C2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9CDB31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19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CD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5F8204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970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E1C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9BE489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52F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1F8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695FBF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F1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F9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373D4E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C1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3F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6BEE9C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646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754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17DAC6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427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67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CFEDB2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7E6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0F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C5C8D5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61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CA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10C04E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D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58F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DFE779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1F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16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B95E51F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A1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20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B1B196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A7C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957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3EE127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359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27F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C34D13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09A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B1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795930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189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BD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023432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D8F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A95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B42776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84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A2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29A706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69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303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5730CD" w:rsidRPr="005730CD" w14:paraId="34CCAE9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573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87A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2A34EBC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829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544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7D8CDD6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161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0B6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5730CD" w:rsidRPr="005730CD" w14:paraId="660F2E6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D61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2A9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71B273B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5730CD" w:rsidRPr="005730CD" w14:paraId="420B3A4E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198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XI/64/2024.</w:t>
            </w:r>
          </w:p>
        </w:tc>
      </w:tr>
    </w:tbl>
    <w:p w14:paraId="7EEC47E8" w14:textId="77777777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E69C7F" w14:textId="1D50F5A9" w:rsidR="00B551B0" w:rsidRDefault="00B551B0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15. </w:t>
      </w:r>
      <w:r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planu pracy Komisji Rozwoju Gospodarczego na 2025 rok.</w:t>
      </w:r>
    </w:p>
    <w:p w14:paraId="4096F7BB" w14:textId="77777777" w:rsidR="00BD1BDB" w:rsidRPr="00BD1BDB" w:rsidRDefault="00BD1BDB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_Hlk187672067"/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6FAD3D43" w14:textId="7E708A8E" w:rsidR="00BD1BDB" w:rsidRPr="00BD1BDB" w:rsidRDefault="00BD1BDB" w:rsidP="00BD1BD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bookmarkEnd w:id="5"/>
    <w:p w14:paraId="7597326A" w14:textId="77777777" w:rsidR="00BD1BDB" w:rsidRPr="00310263" w:rsidRDefault="00BD1BDB" w:rsidP="00B551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3B4B12F7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E229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6" w:name="_Hlk185597316"/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5730CD" w:rsidRPr="005730CD" w14:paraId="4A23EAE7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35FED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5730CD" w:rsidRPr="005730CD" w14:paraId="56B65CC5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777A8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15. Podjęcie uchwały w sprawie planu pracy Komisji Rozwoju Gospodarczego na 2025 rok</w:t>
            </w:r>
          </w:p>
        </w:tc>
      </w:tr>
      <w:tr w:rsidR="005730CD" w:rsidRPr="005730CD" w14:paraId="4A0435C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CB4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66B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0191E7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43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7D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849A53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51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B1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D044ED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D8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BE7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23EB50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BBD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9A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0FC93F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B19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1AB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1896E0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AC1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CDE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B3AA15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15F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3B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9544D5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80A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CF7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D25585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50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A6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41F995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D5C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B9B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CACD0A8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508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40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453E16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A9C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1A1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1B841E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590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4B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29EE39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AF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976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3C301C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194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72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4CA44C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D90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C20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EC9978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71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69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BC9C87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96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2A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CFDF4F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AF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A0A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</w:tr>
      <w:tr w:rsidR="005730CD" w:rsidRPr="005730CD" w14:paraId="3AF4FBF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D6B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69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1B5ADEE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44E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875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58C74E8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9E1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98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3B6768D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6D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1B5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79AEA11A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5730CD" w:rsidRPr="005730CD" w14:paraId="6689A3E0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165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XI/85/2024.</w:t>
            </w:r>
          </w:p>
        </w:tc>
      </w:tr>
      <w:bookmarkEnd w:id="6"/>
    </w:tbl>
    <w:p w14:paraId="0BA687A1" w14:textId="77777777" w:rsidR="00DB2ECB" w:rsidRDefault="00DB2ECB" w:rsidP="00DB2E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00EB1F2" w14:textId="3321EA72" w:rsidR="00B551B0" w:rsidRDefault="00DB2ECB" w:rsidP="00DB2E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16. </w:t>
      </w:r>
      <w:r w:rsidR="00B551B0"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planu pracy Komisji Polityki Społecznej na 2025 rok</w:t>
      </w:r>
      <w:r w:rsidR="00B551B0" w:rsidRPr="0031026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CAA073C" w14:textId="77777777" w:rsidR="00B13F30" w:rsidRPr="00BD1BDB" w:rsidRDefault="00B13F30" w:rsidP="00B13F3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31E472D2" w14:textId="77777777" w:rsidR="00B13F30" w:rsidRPr="00BD1BDB" w:rsidRDefault="00B13F30" w:rsidP="00B13F3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29B0D14" w14:textId="77777777" w:rsidR="00B13F30" w:rsidRPr="00310263" w:rsidRDefault="00B13F30" w:rsidP="00DB2E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033AE424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BC25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14</w:t>
            </w:r>
          </w:p>
        </w:tc>
      </w:tr>
      <w:tr w:rsidR="005730CD" w:rsidRPr="005730CD" w14:paraId="3E2C6867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EE17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5730CD" w:rsidRPr="005730CD" w14:paraId="55E488A6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FD8B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16. Podjęcie uchwały w sprawie planu pracy Komisji Polityki Społecznej na 2025 rok</w:t>
            </w:r>
          </w:p>
        </w:tc>
      </w:tr>
      <w:tr w:rsidR="005730CD" w:rsidRPr="005730CD" w14:paraId="5753F88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94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AD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5E6915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19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DF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B80BC7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BC8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912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17001ED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9E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729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8274A7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EE0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1A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306188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884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07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20C955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4D0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2EA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C19844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6B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1A3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4CA48D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327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CC7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086C28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63F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20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61BD08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2F13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F1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EAF21C6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B14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837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101E965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80D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49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61AA4FB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8C4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54C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236267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A9A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F9E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7372C6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22A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8F6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8888DE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D1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E5E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A4869F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45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DF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482E9C1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92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CC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332B4B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29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7A0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BF72E74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A4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80A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</w:tr>
      <w:tr w:rsidR="005730CD" w:rsidRPr="005730CD" w14:paraId="3D72266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034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FE22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540B5C8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01F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D04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5730CD" w:rsidRPr="005730CD" w14:paraId="44E1706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834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058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1561737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1A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B52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459F8FE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5730CD" w:rsidRPr="005730CD" w14:paraId="1FDAF8E9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FD3D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XI/86/2024.</w:t>
            </w:r>
          </w:p>
        </w:tc>
      </w:tr>
    </w:tbl>
    <w:p w14:paraId="286F0358" w14:textId="77777777" w:rsidR="00DB2ECB" w:rsidRDefault="00DB2ECB" w:rsidP="00DB2E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CD437D" w14:textId="19639FB4" w:rsidR="00B551B0" w:rsidRDefault="00DB2ECB" w:rsidP="00DB2E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17. </w:t>
      </w:r>
      <w:r w:rsidR="00B551B0"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Podjęcie uchwały w sprawie planu pracy Komisji Rewizyjnej na 2025 rok.</w:t>
      </w:r>
    </w:p>
    <w:p w14:paraId="296F6B1D" w14:textId="77777777" w:rsidR="00B13F30" w:rsidRDefault="00B13F30" w:rsidP="00B13F3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76A4726C" w14:textId="62C06346" w:rsidR="00B13F30" w:rsidRPr="00BD1BDB" w:rsidRDefault="00B13F30" w:rsidP="00B13F3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Radna Aneta Jerzak, Przewodniczący Rady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Arkadiusz Barański, Radny Marcin Kośmider, Radny Andrzej Ferski, Wiceprzewodniczący Rady Henryk Zienkiewicz, Radny Grzegorz Czerniawski, Sekretarz Miasta Andrzej Bogucki, Wiceprzewodnicząca Rady Monika Zimnawoda.</w:t>
      </w:r>
    </w:p>
    <w:p w14:paraId="326CED7C" w14:textId="77777777" w:rsidR="00B13F30" w:rsidRPr="00BD1BDB" w:rsidRDefault="00B13F30" w:rsidP="00B13F3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450E227A" w14:textId="77777777" w:rsidR="00B13F30" w:rsidRPr="00310263" w:rsidRDefault="00B13F30" w:rsidP="00DB2E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730CD" w:rsidRPr="005730CD" w14:paraId="04E3E3EF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8724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sz w:val="24"/>
                <w:szCs w:val="24"/>
              </w:rPr>
              <w:t>GŁOSOWANIE NR 15</w:t>
            </w:r>
          </w:p>
        </w:tc>
      </w:tr>
      <w:tr w:rsidR="005730CD" w:rsidRPr="005730CD" w14:paraId="23195C08" w14:textId="77777777" w:rsidTr="00B74FA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C03C5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16 radnych</w:t>
            </w:r>
          </w:p>
        </w:tc>
      </w:tr>
      <w:tr w:rsidR="005730CD" w:rsidRPr="005730CD" w14:paraId="7003B304" w14:textId="77777777" w:rsidTr="00B74FA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72FA" w14:textId="77777777" w:rsidR="005730CD" w:rsidRPr="005730CD" w:rsidRDefault="005730CD" w:rsidP="005730CD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17. Podjęcie uchwały w sprawie planu pracy Komisji Rewizyjnej na 2025 rok.</w:t>
            </w:r>
          </w:p>
        </w:tc>
      </w:tr>
      <w:tr w:rsidR="005730CD" w:rsidRPr="005730CD" w14:paraId="64F6F43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844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AFB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F6202F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20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70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723458B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BE1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3155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6AF3C041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CE8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27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2C47A5C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E9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4B62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54039C09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49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E2B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DA9DECF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464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21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09E4B5B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70BC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55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B46A39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DD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F4D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0BC5C3E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BC5D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1F3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730CD" w:rsidRPr="005730CD" w14:paraId="2F1BD956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99A8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16B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2734F80" w14:textId="77777777" w:rsidTr="00B74FAE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8E8F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E76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609355D7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C47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A81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1B742B23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150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E4BE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3DF3817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969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CD2A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71A0A4ED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829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846" w14:textId="77777777" w:rsidR="005730CD" w:rsidRPr="005730CD" w:rsidRDefault="005730CD" w:rsidP="00573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730CD" w:rsidRPr="005730CD" w14:paraId="01FA53F8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D9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0623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  <w:tr w:rsidR="005730CD" w:rsidRPr="005730CD" w14:paraId="0495B7C0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101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D2C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30CD" w:rsidRPr="005730CD" w14:paraId="0DB0264A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9D8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BD0B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730CD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5730CD" w:rsidRPr="005730CD" w14:paraId="7AC490E2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FD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8A9E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30CD" w:rsidRPr="005730CD" w14:paraId="7D515D0C" w14:textId="77777777" w:rsidTr="00B74FA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24DC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730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860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09A43FC4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7D2F037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0FA4CE17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40830486" w14:textId="77777777" w:rsidR="005730CD" w:rsidRPr="005730CD" w:rsidRDefault="005730CD" w:rsidP="005730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</w:tr>
      <w:tr w:rsidR="005730CD" w:rsidRPr="005730CD" w14:paraId="789DE65A" w14:textId="77777777" w:rsidTr="00B74FA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36E" w14:textId="77777777" w:rsidR="005730CD" w:rsidRPr="005730CD" w:rsidRDefault="005730CD" w:rsidP="005730C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0CD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5730CD">
              <w:rPr>
                <w:rFonts w:ascii="Times New Roman" w:hAnsi="Times New Roman"/>
                <w:b/>
                <w:bCs/>
                <w:sz w:val="24"/>
                <w:szCs w:val="24"/>
              </w:rPr>
              <w:t>XI/87/2024.</w:t>
            </w:r>
          </w:p>
        </w:tc>
      </w:tr>
    </w:tbl>
    <w:p w14:paraId="290A1AE6" w14:textId="77777777" w:rsidR="005730CD" w:rsidRDefault="005730CD" w:rsidP="00DB2E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3A3038D" w14:textId="33283871" w:rsidR="00B551B0" w:rsidRDefault="00DB2ECB" w:rsidP="00DB2E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18. </w:t>
      </w:r>
      <w:r w:rsidR="00B551B0"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Burmistrza o działaniach międzysesyjnych.</w:t>
      </w:r>
    </w:p>
    <w:p w14:paraId="131192A9" w14:textId="5D9A1134" w:rsidR="00DB2ECB" w:rsidRDefault="00B13F30" w:rsidP="00DB2E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punkcie zabrali: I Zastępca Burmistrza Teresa Kozera, Burmistrz Miasta Andrzej </w:t>
      </w:r>
      <w:r w:rsidR="007922E5">
        <w:rPr>
          <w:rFonts w:ascii="Times New Roman" w:eastAsia="Calibri" w:hAnsi="Times New Roman" w:cs="Times New Roman"/>
          <w:sz w:val="24"/>
          <w:szCs w:val="24"/>
          <w:lang w:eastAsia="pl-PL"/>
        </w:rPr>
        <w:t>Pietrasik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Radna Ewa Sokólska, Radny Marcin Kośmider, </w:t>
      </w:r>
      <w:r w:rsidR="0066149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Radny Grzegorz Czerniawski</w:t>
      </w:r>
      <w:r w:rsidR="00C81B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Wiceprzewodniczący Rady Patryk Kowalski, </w:t>
      </w:r>
      <w:r w:rsidR="0066149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81B26">
        <w:rPr>
          <w:rFonts w:ascii="Times New Roman" w:eastAsia="Calibri" w:hAnsi="Times New Roman" w:cs="Times New Roman"/>
          <w:sz w:val="24"/>
          <w:szCs w:val="24"/>
          <w:lang w:eastAsia="pl-PL"/>
        </w:rPr>
        <w:t>Radny Ryszard Antoniewski.</w:t>
      </w:r>
    </w:p>
    <w:p w14:paraId="4924BC08" w14:textId="77777777" w:rsidR="00C81B26" w:rsidRPr="00310263" w:rsidRDefault="00C81B26" w:rsidP="00DB2E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90D649" w14:textId="77777777" w:rsidR="00DB2ECB" w:rsidRDefault="00DB2ECB" w:rsidP="00DB2E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19. </w:t>
      </w:r>
      <w:r w:rsidR="00B551B0"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Zgłaszanie interpelacji, wniosków i zapytań przez radnych (na piśmie) oraz odpowiedzi.</w:t>
      </w:r>
    </w:p>
    <w:p w14:paraId="45F97D6C" w14:textId="77777777" w:rsidR="00661493" w:rsidRDefault="00C81B26" w:rsidP="006614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B2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zgłosili:</w:t>
      </w:r>
      <w:bookmarkStart w:id="7" w:name="_Hlk187673224"/>
    </w:p>
    <w:p w14:paraId="6D079FDC" w14:textId="6E1B1C67" w:rsidR="00661493" w:rsidRDefault="00C81B26" w:rsidP="006614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1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t>Radny</w:t>
      </w:r>
      <w:bookmarkEnd w:id="7"/>
      <w:r w:rsidRP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Patryk Kowalski dot. zainstalowania oświetlenia na zjeździe </w:t>
      </w:r>
      <w:r w:rsidRP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ul. Wyszogrodzkiej.</w:t>
      </w:r>
    </w:p>
    <w:p w14:paraId="5F8462C4" w14:textId="3923BF15" w:rsidR="00661493" w:rsidRDefault="00C81B26" w:rsidP="006614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1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Grzegorz Czerniawski dot. postępowania naprawy pomnika poświęconego Marszałkowi Józefowi Piłsudskiemu przy ul. Płockiej (skrzyżowanie z ul. Kolejową).</w:t>
      </w:r>
    </w:p>
    <w:p w14:paraId="0DC71841" w14:textId="725C1324" w:rsidR="00C81B26" w:rsidRPr="00661493" w:rsidRDefault="00C81B26" w:rsidP="0066149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1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7922E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61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Grzegorz Czerniawski dot. zamontowania wypukłego lustra na skrzyżowaniu ul. Armii Krajowej z ul. Krasickiego.</w:t>
      </w:r>
    </w:p>
    <w:p w14:paraId="2CCFB364" w14:textId="77777777" w:rsidR="00DB2ECB" w:rsidRDefault="00DB2ECB" w:rsidP="00DB2E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A013AB" w14:textId="62AEEAE6" w:rsidR="00DD5680" w:rsidRPr="00CC4EA5" w:rsidRDefault="00DB2ECB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 pkt 20. </w:t>
      </w:r>
      <w:r w:rsidR="00B551B0" w:rsidRPr="0031026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Wolne wnioski i odpowiedzi.</w:t>
      </w:r>
      <w:r w:rsidR="007F3B05" w:rsidRPr="007F3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D49F4" w14:textId="4A2DAD76" w:rsidR="00DD5680" w:rsidRDefault="007F3B05" w:rsidP="00F410D4">
      <w:pPr>
        <w:suppressAutoHyphens/>
        <w:autoSpaceDN w:val="0"/>
        <w:spacing w:after="0" w:line="240" w:lineRule="auto"/>
        <w:ind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3B05">
        <w:rPr>
          <w:rFonts w:ascii="Times New Roman" w:hAnsi="Times New Roman" w:cs="Times New Roman"/>
          <w:sz w:val="24"/>
          <w:szCs w:val="24"/>
        </w:rPr>
        <w:t>Wiceprzewodnicząca Rady Monika Zimnawoda</w:t>
      </w:r>
      <w:r w:rsidR="00DD5680">
        <w:rPr>
          <w:rFonts w:ascii="Times New Roman" w:hAnsi="Times New Roman" w:cs="Times New Roman"/>
          <w:sz w:val="24"/>
          <w:szCs w:val="24"/>
        </w:rPr>
        <w:t xml:space="preserve"> poruszyła tematy:</w:t>
      </w:r>
    </w:p>
    <w:p w14:paraId="25DAE20E" w14:textId="389D88F6" w:rsidR="00DD5680" w:rsidRDefault="00DD5680" w:rsidP="00DD568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</w:t>
      </w:r>
      <w:r w:rsidRPr="00DD5680">
        <w:rPr>
          <w:rFonts w:ascii="Times New Roman" w:hAnsi="Times New Roman" w:cs="Times New Roman"/>
          <w:sz w:val="24"/>
          <w:szCs w:val="24"/>
        </w:rPr>
        <w:t>z przejściem chodnikiem z uwagi na zaparkowane na nim samochody, na ul. Szkolnej i Nadrzecznej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7FB941" w14:textId="2AF9D875" w:rsidR="00DD5680" w:rsidRDefault="004809C6" w:rsidP="00DD568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koszy na śmieci;</w:t>
      </w:r>
    </w:p>
    <w:p w14:paraId="4EA91DCD" w14:textId="256FE722" w:rsidR="004809C6" w:rsidRDefault="004809C6" w:rsidP="00DD568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oświetlenia na ul. Północnej;</w:t>
      </w:r>
    </w:p>
    <w:p w14:paraId="29AC9F44" w14:textId="175B50B6" w:rsidR="004809C6" w:rsidRDefault="004809C6" w:rsidP="00DD5680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progu zwalniającego na ul. Armii Krajowej.</w:t>
      </w:r>
    </w:p>
    <w:p w14:paraId="57CE447C" w14:textId="77777777" w:rsidR="004809C6" w:rsidRDefault="004809C6" w:rsidP="004809C6">
      <w:pPr>
        <w:suppressAutoHyphens/>
        <w:autoSpaceDN w:val="0"/>
        <w:spacing w:after="0" w:line="240" w:lineRule="auto"/>
        <w:ind w:left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F787A7" w14:textId="1E383196" w:rsidR="004809C6" w:rsidRPr="004809C6" w:rsidRDefault="004809C6" w:rsidP="004809C6">
      <w:pPr>
        <w:suppressAutoHyphens/>
        <w:autoSpaceDN w:val="0"/>
        <w:spacing w:after="0" w:line="240" w:lineRule="auto"/>
        <w:ind w:left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634C65" w14:textId="62F09806" w:rsidR="003E7575" w:rsidRDefault="007F3B05" w:rsidP="00F410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3B05">
        <w:rPr>
          <w:rFonts w:ascii="Times New Roman" w:hAnsi="Times New Roman" w:cs="Times New Roman"/>
          <w:sz w:val="24"/>
          <w:szCs w:val="24"/>
        </w:rPr>
        <w:t>Radna Marta Golacik-Rybka</w:t>
      </w:r>
      <w:r w:rsidR="004809C6">
        <w:rPr>
          <w:rFonts w:ascii="Times New Roman" w:hAnsi="Times New Roman" w:cs="Times New Roman"/>
          <w:sz w:val="24"/>
          <w:szCs w:val="24"/>
        </w:rPr>
        <w:t xml:space="preserve"> poruszyła tematy</w:t>
      </w:r>
      <w:r w:rsidR="003E7575">
        <w:rPr>
          <w:rFonts w:ascii="Times New Roman" w:hAnsi="Times New Roman" w:cs="Times New Roman"/>
          <w:sz w:val="24"/>
          <w:szCs w:val="24"/>
        </w:rPr>
        <w:t>:</w:t>
      </w:r>
    </w:p>
    <w:p w14:paraId="0A0A964A" w14:textId="67952949" w:rsidR="003E7575" w:rsidRDefault="003E7575" w:rsidP="003E7575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poprawy</w:t>
      </w:r>
      <w:r w:rsidRPr="003E7575">
        <w:rPr>
          <w:rFonts w:ascii="Times New Roman" w:hAnsi="Times New Roman" w:cs="Times New Roman"/>
          <w:sz w:val="24"/>
          <w:szCs w:val="24"/>
        </w:rPr>
        <w:t xml:space="preserve"> nawierzchni na ul. Prostej, ul. Armii Krajowej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D51A7D" w14:textId="1E42BDAD" w:rsidR="003E7575" w:rsidRPr="00CC4EA5" w:rsidRDefault="003E7575" w:rsidP="003E7575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załatania dziury na</w:t>
      </w:r>
      <w:r w:rsidRPr="003E7575">
        <w:rPr>
          <w:rFonts w:ascii="Times New Roman" w:hAnsi="Times New Roman" w:cs="Times New Roman"/>
          <w:sz w:val="24"/>
          <w:szCs w:val="24"/>
        </w:rPr>
        <w:t xml:space="preserve"> parkingu przy Szkole Podstawowej nr 3.</w:t>
      </w:r>
    </w:p>
    <w:p w14:paraId="1703A039" w14:textId="77777777" w:rsidR="00661493" w:rsidRDefault="00661493" w:rsidP="00F410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5AC0BC" w14:textId="012668FA" w:rsidR="009561A9" w:rsidRDefault="003E7575" w:rsidP="00F410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Benedykt Nowakowski poruszył temat realizacji złożonych wniosków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budżetu</w:t>
      </w:r>
      <w:r w:rsidR="009561A9">
        <w:rPr>
          <w:rFonts w:ascii="Times New Roman" w:hAnsi="Times New Roman" w:cs="Times New Roman"/>
          <w:sz w:val="24"/>
          <w:szCs w:val="24"/>
        </w:rPr>
        <w:t>.</w:t>
      </w:r>
    </w:p>
    <w:p w14:paraId="4FB88AB3" w14:textId="3995F020" w:rsidR="009561A9" w:rsidRDefault="009561A9" w:rsidP="00F410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sprawie wsparcia miasta Paczków zabrali: Radna Aneta Jerzak,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Radna Marzanna Stasiak, Radna Kamila Skotak, Radny Grzegorz Czerniawski.</w:t>
      </w:r>
    </w:p>
    <w:p w14:paraId="13C55A83" w14:textId="045F9853" w:rsidR="004809C6" w:rsidRDefault="009561A9" w:rsidP="00F410D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Ewa Sokólska poruszyła temat oświetlenia pomnika oraz baszty przy Kościele </w:t>
      </w:r>
      <w:r>
        <w:rPr>
          <w:rFonts w:ascii="Times New Roman" w:hAnsi="Times New Roman" w:cs="Times New Roman"/>
          <w:sz w:val="24"/>
          <w:szCs w:val="24"/>
        </w:rPr>
        <w:br/>
        <w:t>św. Michała Archanioła w Płońsku.</w:t>
      </w:r>
    </w:p>
    <w:p w14:paraId="59FF0CBC" w14:textId="77777777" w:rsidR="00F410D4" w:rsidRDefault="00F410D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sprawie studiów podyplomowych zabrali: Radny Ryszard Antoniewski, Burmistrz Miasta Andrzej Pietrasik, Radny Andrzej Ferski, Przewodniczący Rady Arkadiusz Barański.</w:t>
      </w:r>
    </w:p>
    <w:p w14:paraId="7A90DF39" w14:textId="4829C308" w:rsidR="00F410D4" w:rsidRDefault="00F410D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Wiceprzewodniczący Rady Patryk Kowalski poruszył temat oświetlenia na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Chopina.</w:t>
      </w:r>
    </w:p>
    <w:p w14:paraId="29980409" w14:textId="77777777" w:rsidR="00ED3438" w:rsidRDefault="00F410D4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przekazywania interpelacji zabrali: Radny Wojciech Bluszcz, </w:t>
      </w:r>
      <w:r w:rsidR="00ED3438">
        <w:rPr>
          <w:rFonts w:ascii="Times New Roman" w:hAnsi="Times New Roman" w:cs="Times New Roman"/>
          <w:sz w:val="24"/>
          <w:szCs w:val="24"/>
        </w:rPr>
        <w:t>Przewodniczący Rady Arkadiusz Barański, Radca Prawny Daniela Nastaszyc.</w:t>
      </w:r>
    </w:p>
    <w:p w14:paraId="636036A2" w14:textId="021D0D6C" w:rsidR="007F3B05" w:rsidRDefault="00ED3438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zapraszania gości na sesję zabrali: Radny Marcin Kośmider, Przewodniczący Rady Arkadiusz Barański, Radca Prawny Daniela Nastaszyc,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Radca Prawny Dariusz Zawadzki, Radna Kamila Skotak, Radny Grzegorz Czerniawski, Wiceprzewodnicząca Rady Monika Zimnawoda, II Zastępca Burmistrza </w:t>
      </w:r>
      <w:r w:rsidR="006614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Lilianna Kraśniewska, Radna Aneta Jerzak, Radny Ryszard Antoniewski.</w:t>
      </w:r>
      <w:r w:rsidR="007F3B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CDC39A" w14:textId="77777777" w:rsidR="001A005E" w:rsidRPr="00A476F9" w:rsidRDefault="001A005E" w:rsidP="00A47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3DDC0354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8052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2E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01399373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A31B1B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CC898" w14:textId="77777777" w:rsidR="001A12B5" w:rsidRDefault="001A12B5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584CAF" w:rsidRDefault="0058589A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0154D287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>
        <w:rPr>
          <w:rFonts w:ascii="Times New Roman" w:hAnsi="Times New Roman" w:cs="Times New Roman"/>
          <w:bCs/>
          <w:sz w:val="24"/>
          <w:szCs w:val="24"/>
        </w:rPr>
        <w:t>X</w:t>
      </w:r>
      <w:r w:rsidR="00C16BD1">
        <w:rPr>
          <w:rFonts w:ascii="Times New Roman" w:hAnsi="Times New Roman" w:cs="Times New Roman"/>
          <w:bCs/>
          <w:sz w:val="24"/>
          <w:szCs w:val="24"/>
        </w:rPr>
        <w:t>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2E1D2364" w:rsidR="00920F7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C16BD1">
        <w:rPr>
          <w:rFonts w:ascii="Times New Roman" w:hAnsi="Times New Roman" w:cs="Times New Roman"/>
          <w:sz w:val="24"/>
          <w:szCs w:val="24"/>
        </w:rPr>
        <w:t>I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37880F31" w14:textId="2EE37C76" w:rsidR="006D55CA" w:rsidRPr="001F3BDD" w:rsidRDefault="006D55CA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Interpelacje złożone podczas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C16B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7F08E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8DAA0" w14:textId="21B000AB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Protokołował:</w:t>
      </w:r>
    </w:p>
    <w:p w14:paraId="2236431F" w14:textId="7A267964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3088E199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037303EB" w:rsidR="0011791D" w:rsidRPr="00A52AF5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</w:t>
      </w:r>
    </w:p>
    <w:p w14:paraId="478A0F69" w14:textId="219A412B" w:rsidR="00143575" w:rsidRPr="001F3BDD" w:rsidRDefault="006D55CA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</w:t>
      </w:r>
      <w:r w:rsidR="00A44894" w:rsidRPr="00A52A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Inspektor ds. obsługi</w:t>
      </w:r>
      <w:r w:rsidR="00A44894" w:rsidRPr="00A52AF5">
        <w:rPr>
          <w:rFonts w:ascii="Times New Roman" w:hAnsi="Times New Roman" w:cs="Times New Roman"/>
        </w:rPr>
        <w:t xml:space="preserve">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748D2EE1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</w:t>
    </w:r>
    <w:r w:rsidR="00310263">
      <w:rPr>
        <w:rFonts w:ascii="Times New Roman" w:hAnsi="Times New Roman" w:cs="Times New Roman"/>
        <w:sz w:val="24"/>
        <w:szCs w:val="24"/>
      </w:rPr>
      <w:t>8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FF"/>
    <w:multiLevelType w:val="hybridMultilevel"/>
    <w:tmpl w:val="91A4B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32A8E"/>
    <w:multiLevelType w:val="hybridMultilevel"/>
    <w:tmpl w:val="9830E16E"/>
    <w:lvl w:ilvl="0" w:tplc="B5A875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CCF"/>
    <w:multiLevelType w:val="hybridMultilevel"/>
    <w:tmpl w:val="915E46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B37080"/>
    <w:multiLevelType w:val="hybridMultilevel"/>
    <w:tmpl w:val="682A7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52CE5"/>
    <w:multiLevelType w:val="hybridMultilevel"/>
    <w:tmpl w:val="59C2E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651EE"/>
    <w:multiLevelType w:val="hybridMultilevel"/>
    <w:tmpl w:val="FE7A46A6"/>
    <w:lvl w:ilvl="0" w:tplc="BE1A8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64E19"/>
    <w:multiLevelType w:val="hybridMultilevel"/>
    <w:tmpl w:val="B0D0C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AD1BB8"/>
    <w:multiLevelType w:val="hybridMultilevel"/>
    <w:tmpl w:val="BB8C97A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4FF07AD6"/>
    <w:multiLevelType w:val="hybridMultilevel"/>
    <w:tmpl w:val="1F64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215E"/>
    <w:multiLevelType w:val="hybridMultilevel"/>
    <w:tmpl w:val="EF567E90"/>
    <w:lvl w:ilvl="0" w:tplc="C72A4B2E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59485DE4"/>
    <w:multiLevelType w:val="hybridMultilevel"/>
    <w:tmpl w:val="E7E28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47F79"/>
    <w:multiLevelType w:val="hybridMultilevel"/>
    <w:tmpl w:val="653E6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2C2520"/>
    <w:multiLevelType w:val="hybridMultilevel"/>
    <w:tmpl w:val="BB8C97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F206087"/>
    <w:multiLevelType w:val="hybridMultilevel"/>
    <w:tmpl w:val="7FEE5756"/>
    <w:lvl w:ilvl="0" w:tplc="638ECC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B7C18"/>
    <w:multiLevelType w:val="hybridMultilevel"/>
    <w:tmpl w:val="12EE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2"/>
  </w:num>
  <w:num w:numId="2" w16cid:durableId="1056244411">
    <w:abstractNumId w:val="25"/>
  </w:num>
  <w:num w:numId="3" w16cid:durableId="15692788">
    <w:abstractNumId w:val="10"/>
  </w:num>
  <w:num w:numId="4" w16cid:durableId="446853740">
    <w:abstractNumId w:val="20"/>
  </w:num>
  <w:num w:numId="5" w16cid:durableId="13578552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16"/>
  </w:num>
  <w:num w:numId="7" w16cid:durableId="1546599929">
    <w:abstractNumId w:val="15"/>
  </w:num>
  <w:num w:numId="8" w16cid:durableId="1355571273">
    <w:abstractNumId w:val="9"/>
  </w:num>
  <w:num w:numId="9" w16cid:durableId="547839890">
    <w:abstractNumId w:val="12"/>
  </w:num>
  <w:num w:numId="10" w16cid:durableId="297220840">
    <w:abstractNumId w:val="26"/>
  </w:num>
  <w:num w:numId="11" w16cid:durableId="212084766">
    <w:abstractNumId w:val="8"/>
  </w:num>
  <w:num w:numId="12" w16cid:durableId="1702851585">
    <w:abstractNumId w:val="7"/>
  </w:num>
  <w:num w:numId="13" w16cid:durableId="105973286">
    <w:abstractNumId w:val="14"/>
  </w:num>
  <w:num w:numId="14" w16cid:durableId="1269973292">
    <w:abstractNumId w:val="23"/>
  </w:num>
  <w:num w:numId="15" w16cid:durableId="26489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70748">
    <w:abstractNumId w:val="13"/>
  </w:num>
  <w:num w:numId="17" w16cid:durableId="1483152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671212">
    <w:abstractNumId w:val="5"/>
  </w:num>
  <w:num w:numId="19" w16cid:durableId="1880505904">
    <w:abstractNumId w:val="0"/>
  </w:num>
  <w:num w:numId="20" w16cid:durableId="1689604544">
    <w:abstractNumId w:val="1"/>
  </w:num>
  <w:num w:numId="21" w16cid:durableId="1320579524">
    <w:abstractNumId w:val="18"/>
  </w:num>
  <w:num w:numId="22" w16cid:durableId="938412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34738">
    <w:abstractNumId w:val="27"/>
  </w:num>
  <w:num w:numId="24" w16cid:durableId="478423730">
    <w:abstractNumId w:val="4"/>
  </w:num>
  <w:num w:numId="25" w16cid:durableId="1601908799">
    <w:abstractNumId w:val="3"/>
  </w:num>
  <w:num w:numId="26" w16cid:durableId="317392817">
    <w:abstractNumId w:val="24"/>
  </w:num>
  <w:num w:numId="27" w16cid:durableId="1340548346">
    <w:abstractNumId w:val="11"/>
  </w:num>
  <w:num w:numId="28" w16cid:durableId="1051422962">
    <w:abstractNumId w:val="19"/>
  </w:num>
  <w:num w:numId="29" w16cid:durableId="171561937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639E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3E2D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21338</TotalTime>
  <Pages>17</Pages>
  <Words>4013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99</cp:revision>
  <cp:lastPrinted>2024-07-08T07:34:00Z</cp:lastPrinted>
  <dcterms:created xsi:type="dcterms:W3CDTF">2017-09-06T11:06:00Z</dcterms:created>
  <dcterms:modified xsi:type="dcterms:W3CDTF">2025-01-22T12:13:00Z</dcterms:modified>
</cp:coreProperties>
</file>