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EE67" w14:textId="457B4875" w:rsidR="001B13A6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4A2F0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84CA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165910" w14:textId="25978147" w:rsidR="00536813" w:rsidRPr="00584CAF" w:rsidRDefault="008F0056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2E73D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154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51FF" w:rsidRPr="00584CA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A2F0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51FF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0CE2BF13" w:rsidR="00536813" w:rsidRPr="00584CAF" w:rsidRDefault="00EC50F5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F02">
        <w:rPr>
          <w:rFonts w:ascii="Times New Roman" w:hAnsi="Times New Roman" w:cs="Times New Roman"/>
          <w:b/>
          <w:bCs/>
          <w:sz w:val="24"/>
          <w:szCs w:val="24"/>
        </w:rPr>
        <w:t>17 października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8E4567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0FBA05C6" w14:textId="24F60DD5" w:rsidR="00007E7C" w:rsidRPr="00584CAF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  <w:r w:rsidR="00FE6D0B" w:rsidRPr="00584CAF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584CAF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488FCC9C" w:rsidR="008E4567" w:rsidRPr="00584CAF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4CAF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4A2F02">
        <w:rPr>
          <w:rFonts w:ascii="Times New Roman" w:hAnsi="Times New Roman" w:cs="Times New Roman"/>
          <w:sz w:val="24"/>
          <w:szCs w:val="24"/>
        </w:rPr>
        <w:t>12:00</w:t>
      </w:r>
      <w:r w:rsidRPr="00584CAF">
        <w:rPr>
          <w:rFonts w:ascii="Times New Roman" w:hAnsi="Times New Roman" w:cs="Times New Roman"/>
          <w:sz w:val="24"/>
          <w:szCs w:val="24"/>
        </w:rPr>
        <w:t>, zakończono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481484">
        <w:rPr>
          <w:rFonts w:ascii="Times New Roman" w:hAnsi="Times New Roman" w:cs="Times New Roman"/>
          <w:sz w:val="24"/>
          <w:szCs w:val="24"/>
        </w:rPr>
        <w:t>1</w:t>
      </w:r>
      <w:r w:rsidR="002E73D9">
        <w:rPr>
          <w:rFonts w:ascii="Times New Roman" w:hAnsi="Times New Roman" w:cs="Times New Roman"/>
          <w:sz w:val="24"/>
          <w:szCs w:val="24"/>
        </w:rPr>
        <w:t>8</w:t>
      </w:r>
      <w:r w:rsidR="00481484">
        <w:rPr>
          <w:rFonts w:ascii="Times New Roman" w:hAnsi="Times New Roman" w:cs="Times New Roman"/>
          <w:sz w:val="24"/>
          <w:szCs w:val="24"/>
        </w:rPr>
        <w:t>:</w:t>
      </w:r>
      <w:r w:rsidR="004A2F02">
        <w:rPr>
          <w:rFonts w:ascii="Times New Roman" w:hAnsi="Times New Roman" w:cs="Times New Roman"/>
          <w:sz w:val="24"/>
          <w:szCs w:val="24"/>
        </w:rPr>
        <w:t>3</w:t>
      </w:r>
      <w:r w:rsidR="002E73D9">
        <w:rPr>
          <w:rFonts w:ascii="Times New Roman" w:hAnsi="Times New Roman" w:cs="Times New Roman"/>
          <w:sz w:val="24"/>
          <w:szCs w:val="24"/>
        </w:rPr>
        <w:t>0</w:t>
      </w:r>
      <w:r w:rsidR="00330A4B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3D3F4AE0" w:rsidR="008E4567" w:rsidRPr="00B77CD3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584CAF">
        <w:rPr>
          <w:rFonts w:ascii="Times New Roman" w:hAnsi="Times New Roman" w:cs="Times New Roman"/>
          <w:sz w:val="24"/>
          <w:szCs w:val="24"/>
        </w:rPr>
        <w:t xml:space="preserve">w dniu </w:t>
      </w:r>
      <w:r w:rsidR="00E810BB" w:rsidRPr="00B77CD3">
        <w:rPr>
          <w:rFonts w:ascii="Times New Roman" w:hAnsi="Times New Roman" w:cs="Times New Roman"/>
          <w:sz w:val="24"/>
          <w:szCs w:val="24"/>
        </w:rPr>
        <w:t xml:space="preserve">obrad </w:t>
      </w:r>
      <w:r w:rsidR="008E4567" w:rsidRPr="00B77CD3">
        <w:rPr>
          <w:rFonts w:ascii="Times New Roman" w:hAnsi="Times New Roman" w:cs="Times New Roman"/>
          <w:sz w:val="24"/>
          <w:szCs w:val="24"/>
        </w:rPr>
        <w:t>–</w:t>
      </w:r>
      <w:r w:rsidR="00E147B7" w:rsidRPr="00B77CD3">
        <w:rPr>
          <w:rFonts w:ascii="Times New Roman" w:hAnsi="Times New Roman" w:cs="Times New Roman"/>
          <w:sz w:val="24"/>
          <w:szCs w:val="24"/>
        </w:rPr>
        <w:t xml:space="preserve"> </w:t>
      </w:r>
      <w:r w:rsidR="002167FD" w:rsidRPr="00B77CD3">
        <w:rPr>
          <w:rFonts w:ascii="Times New Roman" w:hAnsi="Times New Roman" w:cs="Times New Roman"/>
          <w:sz w:val="24"/>
          <w:szCs w:val="24"/>
        </w:rPr>
        <w:t>2</w:t>
      </w:r>
      <w:r w:rsidR="002E73D9" w:rsidRPr="00B77CD3">
        <w:rPr>
          <w:rFonts w:ascii="Times New Roman" w:hAnsi="Times New Roman" w:cs="Times New Roman"/>
          <w:sz w:val="24"/>
          <w:szCs w:val="24"/>
        </w:rPr>
        <w:t>0</w:t>
      </w:r>
      <w:r w:rsidR="008E4567" w:rsidRPr="00B77CD3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D3">
        <w:rPr>
          <w:rFonts w:ascii="Times New Roman" w:hAnsi="Times New Roman" w:cs="Times New Roman"/>
          <w:sz w:val="24"/>
          <w:szCs w:val="24"/>
        </w:rPr>
        <w:t>Radni</w:t>
      </w:r>
      <w:r w:rsidR="00E147B7" w:rsidRPr="00B77CD3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B77CD3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B77CD3">
        <w:rPr>
          <w:rFonts w:ascii="Times New Roman" w:hAnsi="Times New Roman" w:cs="Times New Roman"/>
          <w:sz w:val="24"/>
          <w:szCs w:val="24"/>
        </w:rPr>
        <w:t xml:space="preserve"> </w:t>
      </w:r>
      <w:r w:rsidRPr="00B77CD3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B77CD3">
        <w:rPr>
          <w:rFonts w:ascii="Times New Roman" w:hAnsi="Times New Roman" w:cs="Times New Roman"/>
          <w:sz w:val="24"/>
          <w:szCs w:val="24"/>
        </w:rPr>
        <w:t>i w obradach</w:t>
      </w:r>
      <w:r w:rsidR="00D27A6B" w:rsidRPr="00D51BC2">
        <w:rPr>
          <w:rFonts w:ascii="Times New Roman" w:hAnsi="Times New Roman" w:cs="Times New Roman"/>
          <w:sz w:val="24"/>
          <w:szCs w:val="24"/>
        </w:rPr>
        <w:t xml:space="preserve"> według załączonych </w:t>
      </w:r>
      <w:r w:rsidR="0099256D" w:rsidRPr="00D51BC2">
        <w:rPr>
          <w:rFonts w:ascii="Times New Roman" w:hAnsi="Times New Roman" w:cs="Times New Roman"/>
          <w:sz w:val="24"/>
          <w:szCs w:val="24"/>
        </w:rPr>
        <w:br/>
      </w:r>
      <w:r w:rsidRPr="00D51BC2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>(Z</w:t>
      </w:r>
      <w:r w:rsidRPr="00D51BC2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D51BC2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D51BC2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D51BC2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D51BC2">
        <w:rPr>
          <w:rFonts w:ascii="Times New Roman" w:hAnsi="Times New Roman" w:cs="Times New Roman"/>
          <w:sz w:val="24"/>
          <w:szCs w:val="24"/>
        </w:rPr>
        <w:t>.</w:t>
      </w:r>
    </w:p>
    <w:p w14:paraId="1113D0B3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123C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10399F5D" w14:textId="0D28982E" w:rsidR="00154D09" w:rsidRPr="00D51BC2" w:rsidRDefault="00154D09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ED40E0C" w14:textId="3E319BFA" w:rsidR="007B2F31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I </w:t>
      </w:r>
      <w:r w:rsidR="007B2F31" w:rsidRPr="00D51BC2">
        <w:rPr>
          <w:rFonts w:ascii="Times New Roman" w:hAnsi="Times New Roman" w:cs="Times New Roman"/>
          <w:sz w:val="24"/>
          <w:szCs w:val="24"/>
        </w:rPr>
        <w:t xml:space="preserve">Zastępca Burmistrza – Teresa Kozera </w:t>
      </w:r>
    </w:p>
    <w:p w14:paraId="4D3AF753" w14:textId="31D5E7B6" w:rsidR="00CA0672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II Zastępca Burmistrza – Lilianna Kraśniewska</w:t>
      </w:r>
    </w:p>
    <w:p w14:paraId="55399890" w14:textId="28E14E0E" w:rsidR="008E4567" w:rsidRPr="00D51BC2" w:rsidRDefault="00BD59A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Anna Bugajewska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EA0FC" w14:textId="78321975" w:rsidR="001A1ACD" w:rsidRDefault="00B54259" w:rsidP="00B5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Sekretarz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Andrzej Bogucki</w:t>
      </w:r>
    </w:p>
    <w:p w14:paraId="3117B25B" w14:textId="47FCCD9A" w:rsidR="004A2F02" w:rsidRPr="00D51BC2" w:rsidRDefault="004A2F02" w:rsidP="00B5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Wydziału Organizacyjnego – Aneta Drążkiewicz</w:t>
      </w:r>
    </w:p>
    <w:p w14:paraId="6992A0C3" w14:textId="1C74CCA4" w:rsidR="00F6702F" w:rsidRPr="00D51BC2" w:rsidRDefault="009F2FA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Ra</w:t>
      </w:r>
      <w:r w:rsidR="00FC3904" w:rsidRPr="00D51BC2">
        <w:rPr>
          <w:rFonts w:ascii="Times New Roman" w:hAnsi="Times New Roman" w:cs="Times New Roman"/>
          <w:sz w:val="24"/>
          <w:szCs w:val="24"/>
        </w:rPr>
        <w:t xml:space="preserve">dca Prawny – Daniela </w:t>
      </w:r>
      <w:proofErr w:type="spellStart"/>
      <w:r w:rsidR="00FC3904" w:rsidRPr="00D51BC2">
        <w:rPr>
          <w:rFonts w:ascii="Times New Roman" w:hAnsi="Times New Roman" w:cs="Times New Roman"/>
          <w:sz w:val="24"/>
          <w:szCs w:val="24"/>
        </w:rPr>
        <w:t>Nastaszyc</w:t>
      </w:r>
      <w:proofErr w:type="spellEnd"/>
    </w:p>
    <w:p w14:paraId="392E420A" w14:textId="77777777" w:rsidR="00A52033" w:rsidRPr="00D51BC2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2B7C75DB" w:rsidR="00FF354B" w:rsidRPr="00D51BC2" w:rsidRDefault="008E4567" w:rsidP="00FF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2E73D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057ECA" w:rsidRPr="00D51BC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F3BDD" w:rsidRPr="00D51BC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DB600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874DF"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76D94FA3" w14:textId="77777777" w:rsidR="001F3BDD" w:rsidRDefault="001F3BDD" w:rsidP="00FD7658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D51BC2">
        <w:rPr>
          <w:rFonts w:ascii="Times New Roman" w:hAnsi="Times New Roman" w:cs="Times New Roman"/>
          <w:sz w:val="24"/>
          <w:szCs w:val="24"/>
        </w:rPr>
        <w:t>Otwarcie obrad sesji.</w:t>
      </w:r>
    </w:p>
    <w:p w14:paraId="40CE7A57" w14:textId="7C0BDE12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4C3839B7" w14:textId="59FCC809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240B00B7" w14:textId="215A6654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Zatwierdzenie protokołu z VII sesji Rady Miejskiej w Płońsku.</w:t>
      </w:r>
    </w:p>
    <w:p w14:paraId="55274126" w14:textId="48C3B3B4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5DFB3262" w14:textId="3CE57B1D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08C8C2CE" w14:textId="2341D6BE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181266594"/>
      <w:r w:rsidRPr="00DB6003">
        <w:rPr>
          <w:rFonts w:ascii="Times New Roman" w:hAnsi="Times New Roman" w:cs="Times New Roman"/>
          <w:sz w:val="24"/>
          <w:szCs w:val="24"/>
        </w:rPr>
        <w:t>Podjęcie uchwały w sprawie nawiązania współpracy partnerskiej pomiędzy Płońskiem a ukraińskim miastem Berdyczów.</w:t>
      </w:r>
    </w:p>
    <w:p w14:paraId="18E60D37" w14:textId="2DE9CDE7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Podjęcie uchwały w sprawie udzielenia pomocy finansowej Gminie Paczków.</w:t>
      </w:r>
    </w:p>
    <w:p w14:paraId="24883E60" w14:textId="7EC8063D" w:rsidR="00DB6003" w:rsidRPr="0073418C" w:rsidRDefault="00DB6003" w:rsidP="0073418C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 xml:space="preserve">Podjęcie uchwały w sprawie wyrażenia woli składania wniosków o pożyczkę wspierającą zieloną transformację miast w ramach zadania „B3.4.1 Inwestycje na rzecz kompleksowej zielonej transformacji miast” Krajowego Planu Odbudowy </w:t>
      </w:r>
      <w:r w:rsidR="0073418C">
        <w:rPr>
          <w:rFonts w:ascii="Times New Roman" w:hAnsi="Times New Roman" w:cs="Times New Roman"/>
          <w:sz w:val="24"/>
          <w:szCs w:val="24"/>
        </w:rPr>
        <w:br/>
      </w:r>
      <w:r w:rsidRPr="0073418C">
        <w:rPr>
          <w:rFonts w:ascii="Times New Roman" w:hAnsi="Times New Roman" w:cs="Times New Roman"/>
          <w:sz w:val="24"/>
          <w:szCs w:val="24"/>
        </w:rPr>
        <w:t>i Zwiększania Odporności (KPO).</w:t>
      </w:r>
    </w:p>
    <w:p w14:paraId="19CDBB99" w14:textId="609FE45A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 xml:space="preserve">Podjęcie uchwały w sprawie umieszczenia popiersia Dawida Ben </w:t>
      </w:r>
      <w:proofErr w:type="spellStart"/>
      <w:r w:rsidRPr="00DB6003">
        <w:rPr>
          <w:rFonts w:ascii="Times New Roman" w:hAnsi="Times New Roman" w:cs="Times New Roman"/>
          <w:sz w:val="24"/>
          <w:szCs w:val="24"/>
        </w:rPr>
        <w:t>Guriona</w:t>
      </w:r>
      <w:proofErr w:type="spellEnd"/>
      <w:r w:rsidRPr="00DB6003">
        <w:rPr>
          <w:rFonts w:ascii="Times New Roman" w:hAnsi="Times New Roman" w:cs="Times New Roman"/>
          <w:sz w:val="24"/>
          <w:szCs w:val="24"/>
        </w:rPr>
        <w:t>.</w:t>
      </w:r>
    </w:p>
    <w:p w14:paraId="04A2A471" w14:textId="6781D804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Podjęcie uchwały w sprawie upoważnienia Burmistrza Miasta Płońska do złożenia wniosku o dofinansowanie oraz przyjęcia do realizacji projektu pn.: „Poprawa efektywności energetycznej budynku Szkoły Podstawowej nr 4 w Płońsku”.</w:t>
      </w:r>
    </w:p>
    <w:p w14:paraId="6E8B3DF1" w14:textId="6B087774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Podjęcie uchwały w sprawie wyrażenia zgody na zawarcie umowy dzierżawy na kolejny okres.</w:t>
      </w:r>
    </w:p>
    <w:p w14:paraId="6ED43DE9" w14:textId="4D6896FE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Podjęcie uchwały w sprawie w sprawie zaliczenia dróg do kategorii dróg gminnych.</w:t>
      </w:r>
    </w:p>
    <w:p w14:paraId="5F57FB1E" w14:textId="392DE109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 xml:space="preserve">Podjęcie uchwały w sprawie określenia wysokości stawek podatku od nieruchomości </w:t>
      </w:r>
      <w:r w:rsidR="00B77CD3">
        <w:rPr>
          <w:rFonts w:ascii="Times New Roman" w:hAnsi="Times New Roman" w:cs="Times New Roman"/>
          <w:sz w:val="24"/>
          <w:szCs w:val="24"/>
        </w:rPr>
        <w:br/>
      </w:r>
      <w:r w:rsidRPr="00DB6003">
        <w:rPr>
          <w:rFonts w:ascii="Times New Roman" w:hAnsi="Times New Roman" w:cs="Times New Roman"/>
          <w:sz w:val="24"/>
          <w:szCs w:val="24"/>
        </w:rPr>
        <w:t>i zwolnień z tego podatku.</w:t>
      </w:r>
    </w:p>
    <w:p w14:paraId="4D49A841" w14:textId="19428A2D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Podjęcie uchwały w sprawie opłaty od posiadania psów.</w:t>
      </w:r>
    </w:p>
    <w:p w14:paraId="1DC8B735" w14:textId="301EEB04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 xml:space="preserve">Podjęcie uchwały w sprawie określenia płatnych niestrzeżonych parkingów zlokalizowanych na terenach niebędących drogami publicznymi oraz ustalenie zasad </w:t>
      </w:r>
      <w:r w:rsidR="00B77CD3">
        <w:rPr>
          <w:rFonts w:ascii="Times New Roman" w:hAnsi="Times New Roman" w:cs="Times New Roman"/>
          <w:sz w:val="24"/>
          <w:szCs w:val="24"/>
        </w:rPr>
        <w:br/>
      </w:r>
      <w:r w:rsidRPr="00DB6003">
        <w:rPr>
          <w:rFonts w:ascii="Times New Roman" w:hAnsi="Times New Roman" w:cs="Times New Roman"/>
          <w:sz w:val="24"/>
          <w:szCs w:val="24"/>
        </w:rPr>
        <w:t>i stawek opłat za korzystanie z tych parkingów.</w:t>
      </w:r>
    </w:p>
    <w:p w14:paraId="38292DD1" w14:textId="056A2926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Podjęcie uchwały w sprawie wprowadzenia opłat za parkowanie pojazdów samochodowych na drogach gminnych w mieście Płońsku.</w:t>
      </w:r>
    </w:p>
    <w:p w14:paraId="1ECF824B" w14:textId="3F3E6CA1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Podjęcie uchwały w sprawie opłaty targowej.</w:t>
      </w:r>
    </w:p>
    <w:p w14:paraId="19C64925" w14:textId="1FD67903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lastRenderedPageBreak/>
        <w:t xml:space="preserve">Podjęcie uchwały zmieniającej uchwałę nr LIV/396/2021 Rady Miejskiej w Płońsku </w:t>
      </w:r>
    </w:p>
    <w:p w14:paraId="66F0D85F" w14:textId="77777777" w:rsidR="00DB6003" w:rsidRPr="00DB6003" w:rsidRDefault="00DB6003" w:rsidP="0073418C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z dnia 29 października 2021 roku w sprawie regulaminu targowisk w Płońsku.</w:t>
      </w:r>
    </w:p>
    <w:p w14:paraId="40A99CBD" w14:textId="5EEE3722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 xml:space="preserve">Informacja </w:t>
      </w:r>
      <w:proofErr w:type="spellStart"/>
      <w:r w:rsidRPr="00DB6003">
        <w:rPr>
          <w:rFonts w:ascii="Times New Roman" w:hAnsi="Times New Roman" w:cs="Times New Roman"/>
          <w:sz w:val="24"/>
          <w:szCs w:val="24"/>
        </w:rPr>
        <w:t>Ekodoradcy</w:t>
      </w:r>
      <w:proofErr w:type="spellEnd"/>
      <w:r w:rsidRPr="00DB6003">
        <w:rPr>
          <w:rFonts w:ascii="Times New Roman" w:hAnsi="Times New Roman" w:cs="Times New Roman"/>
          <w:sz w:val="24"/>
          <w:szCs w:val="24"/>
        </w:rPr>
        <w:t xml:space="preserve"> na temat projektu Mazowsze bez Smogu i uchwały antysmogowej w województwie mazowieckim.</w:t>
      </w:r>
    </w:p>
    <w:p w14:paraId="45EECB89" w14:textId="46644378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 xml:space="preserve">Informacja o funkcjonowaniu oświaty w mieście w roku szkolnym 2023/2024. </w:t>
      </w:r>
    </w:p>
    <w:p w14:paraId="75032E8B" w14:textId="03C915D4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 xml:space="preserve">Informacja o funkcjonowaniu systemu stypendialnego i pomocy socjalnej dla dzieci </w:t>
      </w:r>
    </w:p>
    <w:p w14:paraId="03E94307" w14:textId="141A5231" w:rsidR="00DB6003" w:rsidRPr="00DB6003" w:rsidRDefault="00DB6003" w:rsidP="0073418C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i młodzieży w placówkach oświatowych.</w:t>
      </w:r>
    </w:p>
    <w:p w14:paraId="3C5D2CB1" w14:textId="64EAD49F" w:rsidR="00DB6003" w:rsidRPr="0073418C" w:rsidRDefault="00DB6003" w:rsidP="0073418C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 xml:space="preserve">Informacja na temat letniego pobytu dzieci z Płońska i dzieci z Ukrainy w Ośrodku </w:t>
      </w:r>
      <w:r w:rsidR="0073418C">
        <w:rPr>
          <w:rFonts w:ascii="Times New Roman" w:hAnsi="Times New Roman" w:cs="Times New Roman"/>
          <w:sz w:val="24"/>
          <w:szCs w:val="24"/>
        </w:rPr>
        <w:br/>
      </w:r>
      <w:r w:rsidRPr="0073418C">
        <w:rPr>
          <w:rFonts w:ascii="Times New Roman" w:hAnsi="Times New Roman" w:cs="Times New Roman"/>
          <w:sz w:val="24"/>
          <w:szCs w:val="24"/>
        </w:rPr>
        <w:t>w Goszczycach.</w:t>
      </w:r>
    </w:p>
    <w:p w14:paraId="5D885206" w14:textId="76F612D0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 xml:space="preserve">Informacja dotycząca nałożenia przez NFZ kary finansowej na SPZZOZ w Płońsku </w:t>
      </w:r>
      <w:r w:rsidR="0073418C">
        <w:rPr>
          <w:rFonts w:ascii="Times New Roman" w:hAnsi="Times New Roman" w:cs="Times New Roman"/>
          <w:sz w:val="24"/>
          <w:szCs w:val="24"/>
        </w:rPr>
        <w:br/>
      </w:r>
      <w:r w:rsidRPr="00DB6003">
        <w:rPr>
          <w:rFonts w:ascii="Times New Roman" w:hAnsi="Times New Roman" w:cs="Times New Roman"/>
          <w:sz w:val="24"/>
          <w:szCs w:val="24"/>
        </w:rPr>
        <w:t>w zakresie pediatrii.</w:t>
      </w:r>
    </w:p>
    <w:p w14:paraId="51BF9435" w14:textId="6816D248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3DA5A1E7" w14:textId="556A98C9" w:rsidR="00DB6003" w:rsidRP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Zgłaszanie interpelacji, wniosków i zapytań przez radnych (na piśmie) oraz odpowiedzi.</w:t>
      </w:r>
    </w:p>
    <w:bookmarkEnd w:id="1"/>
    <w:p w14:paraId="0EFB329C" w14:textId="15064512" w:rsidR="00DB6003" w:rsidRDefault="00DB6003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6003">
        <w:rPr>
          <w:rFonts w:ascii="Times New Roman" w:hAnsi="Times New Roman" w:cs="Times New Roman"/>
          <w:sz w:val="24"/>
          <w:szCs w:val="24"/>
        </w:rPr>
        <w:t>Wolne wnioski i odpowiedzi</w:t>
      </w:r>
      <w:r w:rsidR="000E089A">
        <w:rPr>
          <w:rFonts w:ascii="Times New Roman" w:hAnsi="Times New Roman" w:cs="Times New Roman"/>
          <w:sz w:val="24"/>
          <w:szCs w:val="24"/>
        </w:rPr>
        <w:t>.</w:t>
      </w:r>
    </w:p>
    <w:p w14:paraId="57673D76" w14:textId="253B7F73" w:rsidR="000E089A" w:rsidRPr="00D51BC2" w:rsidRDefault="000E089A" w:rsidP="00DB600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sesji.</w:t>
      </w:r>
    </w:p>
    <w:bookmarkEnd w:id="0"/>
    <w:p w14:paraId="0E324EE9" w14:textId="77777777" w:rsidR="007B2F31" w:rsidRPr="00D51BC2" w:rsidRDefault="007B2F31" w:rsidP="00E550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190182" w14:textId="59A94D3A" w:rsidR="0085760F" w:rsidRPr="00D51BC2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7880EE2" w14:textId="53A12A1F" w:rsidR="00162109" w:rsidRPr="00D51BC2" w:rsidRDefault="002167FD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ab/>
      </w:r>
      <w:r w:rsidR="00057ECA" w:rsidRPr="00D51BC2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D51BC2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="002D4C75">
        <w:rPr>
          <w:rFonts w:ascii="Times New Roman" w:hAnsi="Times New Roman" w:cs="Times New Roman"/>
          <w:sz w:val="24"/>
          <w:szCs w:val="24"/>
        </w:rPr>
        <w:t>V</w:t>
      </w:r>
      <w:r w:rsidR="001F3BDD" w:rsidRPr="00D51BC2">
        <w:rPr>
          <w:rFonts w:ascii="Times New Roman" w:hAnsi="Times New Roman" w:cs="Times New Roman"/>
          <w:sz w:val="24"/>
          <w:szCs w:val="24"/>
        </w:rPr>
        <w:t>I</w:t>
      </w:r>
      <w:r w:rsidR="00204640">
        <w:rPr>
          <w:rFonts w:ascii="Times New Roman" w:hAnsi="Times New Roman" w:cs="Times New Roman"/>
          <w:sz w:val="24"/>
          <w:szCs w:val="24"/>
        </w:rPr>
        <w:t>I</w:t>
      </w:r>
      <w:r w:rsidR="00057ECA" w:rsidRPr="00D51BC2">
        <w:rPr>
          <w:rFonts w:ascii="Times New Roman" w:hAnsi="Times New Roman" w:cs="Times New Roman"/>
          <w:sz w:val="24"/>
          <w:szCs w:val="24"/>
        </w:rPr>
        <w:t>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D51BC2">
        <w:rPr>
          <w:rFonts w:ascii="Times New Roman" w:hAnsi="Times New Roman" w:cs="Times New Roman"/>
          <w:sz w:val="24"/>
          <w:szCs w:val="24"/>
        </w:rPr>
        <w:t>s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esji Rady Miejskiej </w:t>
      </w:r>
      <w:r w:rsidR="00057ECA" w:rsidRPr="00D51BC2">
        <w:rPr>
          <w:rFonts w:ascii="Times New Roman" w:hAnsi="Times New Roman" w:cs="Times New Roman"/>
          <w:sz w:val="24"/>
          <w:szCs w:val="24"/>
        </w:rPr>
        <w:br/>
      </w:r>
      <w:r w:rsidR="00826DA0" w:rsidRPr="00D51BC2">
        <w:rPr>
          <w:rFonts w:ascii="Times New Roman" w:hAnsi="Times New Roman" w:cs="Times New Roman"/>
          <w:sz w:val="24"/>
          <w:szCs w:val="24"/>
        </w:rPr>
        <w:t>w Płońsku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D51BC2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 i powitał osoby uczestniczące w sesji.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BC23" w14:textId="77777777" w:rsidR="00993881" w:rsidRPr="00D51BC2" w:rsidRDefault="00993881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E1521" w14:textId="72C3C677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2.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Zgłaszanie wniosków do porządku obrad.</w:t>
      </w:r>
    </w:p>
    <w:p w14:paraId="743653C7" w14:textId="248BD258" w:rsidR="00D51BC2" w:rsidRDefault="005F52B0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640">
        <w:rPr>
          <w:rFonts w:ascii="Times New Roman" w:hAnsi="Times New Roman" w:cs="Times New Roman"/>
          <w:sz w:val="24"/>
          <w:szCs w:val="24"/>
        </w:rPr>
        <w:t xml:space="preserve">Dyrektor Wydziału Organizacyjnego Aneta Drążkiewicz w imieniu Burmistrza Miasta </w:t>
      </w:r>
      <w:r w:rsidR="00610766">
        <w:rPr>
          <w:rFonts w:ascii="Times New Roman" w:hAnsi="Times New Roman" w:cs="Times New Roman"/>
          <w:sz w:val="24"/>
          <w:szCs w:val="24"/>
        </w:rPr>
        <w:t xml:space="preserve"> zgłosił</w:t>
      </w:r>
      <w:r w:rsidR="00204640">
        <w:rPr>
          <w:rFonts w:ascii="Times New Roman" w:hAnsi="Times New Roman" w:cs="Times New Roman"/>
          <w:sz w:val="24"/>
          <w:szCs w:val="24"/>
        </w:rPr>
        <w:t>a</w:t>
      </w:r>
      <w:r w:rsidR="00610766">
        <w:rPr>
          <w:rFonts w:ascii="Times New Roman" w:hAnsi="Times New Roman" w:cs="Times New Roman"/>
          <w:sz w:val="24"/>
          <w:szCs w:val="24"/>
        </w:rPr>
        <w:t xml:space="preserve"> wniosek o </w:t>
      </w:r>
      <w:r w:rsidR="00610766" w:rsidRPr="00610766">
        <w:rPr>
          <w:rFonts w:ascii="Times New Roman" w:hAnsi="Times New Roman" w:cs="Times New Roman"/>
          <w:sz w:val="24"/>
          <w:szCs w:val="24"/>
        </w:rPr>
        <w:t xml:space="preserve">wprowadzenie pkt </w:t>
      </w:r>
      <w:r w:rsidR="00204640">
        <w:rPr>
          <w:rFonts w:ascii="Times New Roman" w:hAnsi="Times New Roman" w:cs="Times New Roman"/>
          <w:sz w:val="24"/>
          <w:szCs w:val="24"/>
        </w:rPr>
        <w:t>24a</w:t>
      </w:r>
      <w:r w:rsidR="00610766" w:rsidRPr="00610766">
        <w:rPr>
          <w:rFonts w:ascii="Times New Roman" w:hAnsi="Times New Roman" w:cs="Times New Roman"/>
          <w:sz w:val="24"/>
          <w:szCs w:val="24"/>
        </w:rPr>
        <w:t xml:space="preserve"> </w:t>
      </w:r>
      <w:r w:rsidR="00610766" w:rsidRPr="00681DE1">
        <w:rPr>
          <w:rFonts w:ascii="Times New Roman" w:hAnsi="Times New Roman" w:cs="Times New Roman"/>
          <w:sz w:val="24"/>
          <w:szCs w:val="24"/>
        </w:rPr>
        <w:t>„</w:t>
      </w:r>
      <w:r w:rsidR="00681DE1" w:rsidRPr="00681D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Przyjęcie stanowiska w związku z karą nałożoną przez Narodowy Fundusz Zdrowia na SPZZOZ w Płońsku</w:t>
      </w:r>
      <w:r w:rsidR="00681D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 xml:space="preserve">” </w:t>
      </w:r>
      <w:r w:rsidR="00610766" w:rsidRPr="00610766">
        <w:rPr>
          <w:rFonts w:ascii="Times New Roman" w:hAnsi="Times New Roman" w:cs="Times New Roman"/>
          <w:sz w:val="24"/>
          <w:szCs w:val="24"/>
        </w:rPr>
        <w:t>do porządku obrad sesji.</w:t>
      </w:r>
    </w:p>
    <w:p w14:paraId="13D6558C" w14:textId="2D2ABCA4" w:rsidR="00226572" w:rsidRDefault="00226572" w:rsidP="00B77C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Arkadiusz Barański poddał pod głosowanie wniosek 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610766">
        <w:rPr>
          <w:rFonts w:ascii="Times New Roman" w:hAnsi="Times New Roman" w:cs="Times New Roman"/>
          <w:sz w:val="24"/>
          <w:szCs w:val="24"/>
        </w:rPr>
        <w:t xml:space="preserve">wprowadzenie pkt </w:t>
      </w:r>
      <w:r w:rsidR="00681DE1">
        <w:rPr>
          <w:rFonts w:ascii="Times New Roman" w:hAnsi="Times New Roman" w:cs="Times New Roman"/>
          <w:sz w:val="24"/>
          <w:szCs w:val="24"/>
        </w:rPr>
        <w:t>24</w:t>
      </w:r>
      <w:r w:rsidRPr="00610766">
        <w:rPr>
          <w:rFonts w:ascii="Times New Roman" w:hAnsi="Times New Roman" w:cs="Times New Roman"/>
          <w:sz w:val="24"/>
          <w:szCs w:val="24"/>
        </w:rPr>
        <w:t xml:space="preserve">a </w:t>
      </w:r>
      <w:r w:rsidR="00681DE1" w:rsidRPr="00681DE1">
        <w:rPr>
          <w:rFonts w:ascii="Times New Roman" w:hAnsi="Times New Roman" w:cs="Times New Roman"/>
          <w:sz w:val="24"/>
          <w:szCs w:val="24"/>
        </w:rPr>
        <w:t>„</w:t>
      </w:r>
      <w:r w:rsidR="00681DE1" w:rsidRPr="00681D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Przyjęcie stanowiska w związku z karą nałożoną przez Narodowy Fundusz Zdrowia na SPZZOZ w Płońsku</w:t>
      </w:r>
      <w:r w:rsidR="00681DE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 xml:space="preserve">”  </w:t>
      </w:r>
      <w:r w:rsidRPr="00610766">
        <w:rPr>
          <w:rFonts w:ascii="Times New Roman" w:hAnsi="Times New Roman" w:cs="Times New Roman"/>
          <w:sz w:val="24"/>
          <w:szCs w:val="24"/>
        </w:rPr>
        <w:t>do porządku obrad sesji.</w:t>
      </w:r>
    </w:p>
    <w:p w14:paraId="492C7E5C" w14:textId="77777777" w:rsidR="00B77CD3" w:rsidRDefault="00B77CD3" w:rsidP="00B77C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81DE1" w:rsidRPr="00681DE1" w14:paraId="7B1C315C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C5380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681DE1" w:rsidRPr="00681DE1" w14:paraId="743F1E4D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E8ACA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681DE1" w:rsidRPr="00681DE1" w14:paraId="59001694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A75A5" w14:textId="4AF86477" w:rsidR="00681DE1" w:rsidRPr="00681DE1" w:rsidRDefault="00681DE1" w:rsidP="00681DE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681DE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2. Zgłoszenie pkt 24a do porządku obrad sesji - Przyjęcie stanowiska </w:t>
            </w:r>
            <w:r w:rsidRPr="00681DE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  <w:t xml:space="preserve">w związku z karą nałożoną przez Narodowy Fundusz Zdrowia na SPZZOZ </w:t>
            </w:r>
            <w:r w:rsidR="00B77CD3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681DE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w Płońsku.</w:t>
            </w:r>
          </w:p>
        </w:tc>
      </w:tr>
      <w:tr w:rsidR="00681DE1" w:rsidRPr="00681DE1" w14:paraId="7369687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F0B39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E7349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26DDE3B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8CEB5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EC1CE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6653F9A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4A77D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A23FF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7B35C2B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E4E6B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34047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7F318D4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C38BA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2BC9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3A17C62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656D5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DE21A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548C9E5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A982C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C9212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2DF428F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28B34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31472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0AB9181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54802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81CE4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20FB048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E0C35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755FF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0D00D67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8C624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647E3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700D385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1392C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B3CEE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194473F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69507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01578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35B0ED1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17643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2D6A3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61BB03FD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3E524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A7DDA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2C8DB53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4DB0C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448E8" w14:textId="77777777" w:rsidR="00681DE1" w:rsidRPr="00681DE1" w:rsidRDefault="00681DE1" w:rsidP="00681D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81DE1" w:rsidRPr="00681DE1" w14:paraId="4DE8846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C229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1D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2ED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81DE1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81DE1" w:rsidRPr="00681DE1" w14:paraId="306DEE5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659C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1D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12D9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81DE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81DE1" w:rsidRPr="00681DE1" w14:paraId="7684F65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5655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1D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79D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81DE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81DE1" w:rsidRPr="00681DE1" w14:paraId="1627C17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6729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934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  <w:p w14:paraId="2F226CA7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56AF1790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681DE1" w:rsidRPr="00681DE1" w14:paraId="6E67918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9C2A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ACC2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258B5C7B" w14:textId="77777777" w:rsidR="00681DE1" w:rsidRPr="00681DE1" w:rsidRDefault="00681DE1" w:rsidP="00681D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DE1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681DE1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681DE1" w:rsidRPr="00681DE1" w14:paraId="390F0D39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E6C0" w14:textId="77777777" w:rsidR="00681DE1" w:rsidRPr="00681DE1" w:rsidRDefault="00681DE1" w:rsidP="00681DE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E1">
              <w:rPr>
                <w:rFonts w:ascii="Times New Roman" w:hAnsi="Times New Roman"/>
                <w:sz w:val="24"/>
                <w:szCs w:val="24"/>
              </w:rPr>
              <w:t>Rada Miejska w Płońsku wprowadziła punk do porządku obrad sesji.</w:t>
            </w:r>
          </w:p>
        </w:tc>
      </w:tr>
    </w:tbl>
    <w:p w14:paraId="23FCB3F0" w14:textId="77777777" w:rsidR="00226572" w:rsidRDefault="0022657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D6CE8" w14:textId="308FCBF7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3.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Wystąpienie zaproszonych gości.</w:t>
      </w:r>
    </w:p>
    <w:p w14:paraId="4728BF21" w14:textId="79F2D8D8" w:rsidR="00226572" w:rsidRPr="00C1740E" w:rsidRDefault="00E8218D" w:rsidP="00C174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6572" w:rsidRPr="00226572">
        <w:rPr>
          <w:rFonts w:ascii="Times New Roman" w:eastAsia="Calibri" w:hAnsi="Times New Roman" w:cs="Times New Roman"/>
          <w:sz w:val="24"/>
          <w:szCs w:val="24"/>
        </w:rPr>
        <w:t>Kierownik Referatu Oświaty, Kultury, Sportu oraz Nadzoru nad Jednostkami</w:t>
      </w:r>
      <w:r w:rsidR="00226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CD3">
        <w:rPr>
          <w:rFonts w:ascii="Times New Roman" w:eastAsia="Calibri" w:hAnsi="Times New Roman" w:cs="Times New Roman"/>
          <w:sz w:val="24"/>
          <w:szCs w:val="24"/>
        </w:rPr>
        <w:br/>
      </w:r>
      <w:r w:rsidR="00226572">
        <w:rPr>
          <w:rFonts w:ascii="Times New Roman" w:eastAsia="Calibri" w:hAnsi="Times New Roman" w:cs="Times New Roman"/>
          <w:sz w:val="24"/>
          <w:szCs w:val="24"/>
        </w:rPr>
        <w:t xml:space="preserve">Karina </w:t>
      </w:r>
      <w:proofErr w:type="spellStart"/>
      <w:r w:rsidR="00226572">
        <w:rPr>
          <w:rFonts w:ascii="Times New Roman" w:eastAsia="Calibri" w:hAnsi="Times New Roman" w:cs="Times New Roman"/>
          <w:sz w:val="24"/>
          <w:szCs w:val="24"/>
        </w:rPr>
        <w:t>Kmiecińska</w:t>
      </w:r>
      <w:proofErr w:type="spellEnd"/>
      <w:r w:rsidR="00226572">
        <w:rPr>
          <w:rFonts w:ascii="Times New Roman" w:eastAsia="Calibri" w:hAnsi="Times New Roman" w:cs="Times New Roman"/>
          <w:sz w:val="24"/>
          <w:szCs w:val="24"/>
        </w:rPr>
        <w:t xml:space="preserve"> poprowadziła urocz</w:t>
      </w:r>
      <w:r w:rsidR="00D34E79">
        <w:rPr>
          <w:rFonts w:ascii="Times New Roman" w:eastAsia="Calibri" w:hAnsi="Times New Roman" w:cs="Times New Roman"/>
          <w:sz w:val="24"/>
          <w:szCs w:val="24"/>
        </w:rPr>
        <w:t>ys</w:t>
      </w:r>
      <w:r w:rsidR="00226572">
        <w:rPr>
          <w:rFonts w:ascii="Times New Roman" w:eastAsia="Calibri" w:hAnsi="Times New Roman" w:cs="Times New Roman"/>
          <w:sz w:val="24"/>
          <w:szCs w:val="24"/>
        </w:rPr>
        <w:t xml:space="preserve">te wręczenie nagród </w:t>
      </w:r>
      <w:r w:rsidR="00C1740E">
        <w:rPr>
          <w:rFonts w:ascii="Times New Roman" w:eastAsia="Calibri" w:hAnsi="Times New Roman" w:cs="Times New Roman"/>
          <w:sz w:val="24"/>
          <w:szCs w:val="24"/>
        </w:rPr>
        <w:t xml:space="preserve">dla uczniów </w:t>
      </w:r>
      <w:r w:rsidR="00B77CD3">
        <w:rPr>
          <w:rFonts w:ascii="Times New Roman" w:eastAsia="Calibri" w:hAnsi="Times New Roman" w:cs="Times New Roman"/>
          <w:sz w:val="24"/>
          <w:szCs w:val="24"/>
        </w:rPr>
        <w:t xml:space="preserve">Szkoły Podstawowej nr 3 </w:t>
      </w:r>
      <w:r w:rsidR="00C1740E">
        <w:rPr>
          <w:rFonts w:ascii="Times New Roman" w:eastAsia="Calibri" w:hAnsi="Times New Roman" w:cs="Times New Roman"/>
          <w:sz w:val="24"/>
          <w:szCs w:val="24"/>
        </w:rPr>
        <w:t xml:space="preserve">w Płońsku oraz trenujących ich nauczycieli za wygraną w turnieju organizowanym przez </w:t>
      </w:r>
      <w:r w:rsidR="008C67F6">
        <w:rPr>
          <w:rFonts w:ascii="Times New Roman" w:eastAsia="Calibri" w:hAnsi="Times New Roman" w:cs="Times New Roman"/>
          <w:sz w:val="24"/>
          <w:szCs w:val="24"/>
        </w:rPr>
        <w:t>p</w:t>
      </w:r>
      <w:r w:rsidR="00C1740E">
        <w:rPr>
          <w:rFonts w:ascii="Times New Roman" w:eastAsia="Calibri" w:hAnsi="Times New Roman" w:cs="Times New Roman"/>
          <w:sz w:val="24"/>
          <w:szCs w:val="24"/>
        </w:rPr>
        <w:t xml:space="preserve">artnerskie </w:t>
      </w:r>
      <w:r w:rsidR="008C67F6">
        <w:rPr>
          <w:rFonts w:ascii="Times New Roman" w:eastAsia="Calibri" w:hAnsi="Times New Roman" w:cs="Times New Roman"/>
          <w:sz w:val="24"/>
          <w:szCs w:val="24"/>
        </w:rPr>
        <w:t>m</w:t>
      </w:r>
      <w:r w:rsidR="00C1740E">
        <w:rPr>
          <w:rFonts w:ascii="Times New Roman" w:eastAsia="Calibri" w:hAnsi="Times New Roman" w:cs="Times New Roman"/>
          <w:sz w:val="24"/>
          <w:szCs w:val="24"/>
        </w:rPr>
        <w:t xml:space="preserve">iasto </w:t>
      </w:r>
      <w:proofErr w:type="spellStart"/>
      <w:r w:rsidR="00B77CD3">
        <w:rPr>
          <w:rFonts w:ascii="Times New Roman" w:eastAsia="Calibri" w:hAnsi="Times New Roman" w:cs="Times New Roman"/>
          <w:sz w:val="24"/>
          <w:szCs w:val="24"/>
        </w:rPr>
        <w:t>Tiszafured</w:t>
      </w:r>
      <w:proofErr w:type="spellEnd"/>
      <w:r w:rsidR="00C174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055F28" w14:textId="77777777" w:rsidR="00D51BC2" w:rsidRP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7B290" w14:textId="49333D79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4.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Zatwierdzenie protokołu z </w:t>
      </w:r>
      <w:r w:rsidR="00C1740E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CB43D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Płońsku.</w:t>
      </w:r>
    </w:p>
    <w:p w14:paraId="25D4A5EC" w14:textId="4042340C" w:rsidR="00D51BC2" w:rsidRPr="006B4B62" w:rsidRDefault="006B4B6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Arkadiusz Barański poddał pod głosowanie protokół z </w:t>
      </w:r>
      <w:r w:rsidR="00C1740E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39806A30" w14:textId="77777777" w:rsidR="006B4B62" w:rsidRDefault="006B4B6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1740E" w:rsidRPr="00C1740E" w14:paraId="3DC47CDD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86E18" w14:textId="77777777" w:rsidR="00C1740E" w:rsidRPr="00C1740E" w:rsidRDefault="00C1740E" w:rsidP="00C1740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C1740E" w:rsidRPr="00C1740E" w14:paraId="60775085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70493" w14:textId="77777777" w:rsidR="00C1740E" w:rsidRPr="00C1740E" w:rsidRDefault="00C1740E" w:rsidP="00C1740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C1740E" w:rsidRPr="00C1740E" w14:paraId="59633171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8E557" w14:textId="77777777" w:rsidR="00C1740E" w:rsidRPr="00C1740E" w:rsidRDefault="00C1740E" w:rsidP="00C1740E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C1740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4. Zatwierdzenie protokołu z VII sesji Rady Miejskiej w Płońsku.</w:t>
            </w:r>
          </w:p>
        </w:tc>
      </w:tr>
      <w:tr w:rsidR="00C1740E" w:rsidRPr="00C1740E" w14:paraId="2B68F04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C9909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7D811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1740E" w:rsidRPr="00C1740E" w14:paraId="6EB5233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77191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CBF56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1740E" w:rsidRPr="00C1740E" w14:paraId="789B6C8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551DF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29DC5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1740E" w:rsidRPr="00C1740E" w14:paraId="1A74748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F487D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CCE55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1740E" w:rsidRPr="00C1740E" w14:paraId="620BB04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69312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4C5FA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1740E" w:rsidRPr="00C1740E" w14:paraId="14C7249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6A2CA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025CD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1740E" w:rsidRPr="00C1740E" w14:paraId="6BF1E63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32C51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7DE24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1740E" w:rsidRPr="00C1740E" w14:paraId="56837F8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8BAD8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4D09A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1740E" w:rsidRPr="00C1740E" w14:paraId="2589ED3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F76B8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A382E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1740E" w:rsidRPr="00C1740E" w14:paraId="0927E46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D3849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506F0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1740E" w:rsidRPr="00C1740E" w14:paraId="372476C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30F20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81D30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1740E" w:rsidRPr="00C1740E" w14:paraId="74CD291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CAC6C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F6AB2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1740E" w:rsidRPr="00C1740E" w14:paraId="52622A0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E766D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2256A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1740E" w:rsidRPr="00C1740E" w14:paraId="20C2DD6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06B2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1A991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1740E" w:rsidRPr="00C1740E" w14:paraId="4FEDBF4A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51F1F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7CC84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1740E" w:rsidRPr="00C1740E" w14:paraId="565FCCB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63D4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2B613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1740E" w:rsidRPr="00C1740E" w14:paraId="23A1D45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CA1AE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361F6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1740E" w:rsidRPr="00C1740E" w14:paraId="591E427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CBDE4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D9FF5" w14:textId="77777777" w:rsidR="00C1740E" w:rsidRPr="00C1740E" w:rsidRDefault="00C1740E" w:rsidP="00C174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1740E" w:rsidRPr="00C1740E" w14:paraId="0324EFD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7524" w14:textId="77777777" w:rsidR="00C1740E" w:rsidRPr="00C1740E" w:rsidRDefault="00C1740E" w:rsidP="00C1740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1740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2D6" w14:textId="77777777" w:rsidR="00C1740E" w:rsidRPr="00C1740E" w:rsidRDefault="00C1740E" w:rsidP="00C1740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1740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1740E" w:rsidRPr="00C1740E" w14:paraId="2B9EFBB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5C4E" w14:textId="77777777" w:rsidR="00C1740E" w:rsidRPr="00C1740E" w:rsidRDefault="00C1740E" w:rsidP="00C1740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1740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FB92" w14:textId="77777777" w:rsidR="00C1740E" w:rsidRPr="00C1740E" w:rsidRDefault="00C1740E" w:rsidP="00C1740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1740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1740E" w:rsidRPr="00C1740E" w14:paraId="3865254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4FA2" w14:textId="77777777" w:rsidR="00C1740E" w:rsidRPr="00C1740E" w:rsidRDefault="00C1740E" w:rsidP="00C1740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1740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BD83" w14:textId="77777777" w:rsidR="00C1740E" w:rsidRPr="00C1740E" w:rsidRDefault="00C1740E" w:rsidP="00C1740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1740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1740E" w:rsidRPr="00C1740E" w14:paraId="478E53F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0036" w14:textId="77777777" w:rsidR="00C1740E" w:rsidRPr="00C1740E" w:rsidRDefault="00C1740E" w:rsidP="00C174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4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174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A09" w14:textId="77777777" w:rsidR="00C1740E" w:rsidRPr="00C1740E" w:rsidRDefault="00C1740E" w:rsidP="00C174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C174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</w:tr>
      <w:tr w:rsidR="00C1740E" w:rsidRPr="00C1740E" w14:paraId="3F268A9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8F90" w14:textId="77777777" w:rsidR="00C1740E" w:rsidRPr="00C1740E" w:rsidRDefault="00C1740E" w:rsidP="00C1740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174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56D0" w14:textId="77777777" w:rsidR="00C1740E" w:rsidRPr="00C1740E" w:rsidRDefault="00C1740E" w:rsidP="00C17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3A5738B0" w14:textId="77777777" w:rsidR="00C1740E" w:rsidRPr="00C1740E" w:rsidRDefault="00C1740E" w:rsidP="00C17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740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C1740E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C1740E" w:rsidRPr="00C1740E" w14:paraId="30CE379E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5D61" w14:textId="77777777" w:rsidR="00C1740E" w:rsidRPr="00C1740E" w:rsidRDefault="00C1740E" w:rsidP="00C1740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40E">
              <w:rPr>
                <w:rFonts w:ascii="Times New Roman" w:hAnsi="Times New Roman"/>
                <w:sz w:val="24"/>
                <w:szCs w:val="24"/>
              </w:rPr>
              <w:lastRenderedPageBreak/>
              <w:t>Rada Miejska w Płońsku zatwierdziła protokół z VII sesji Rady.</w:t>
            </w:r>
          </w:p>
        </w:tc>
      </w:tr>
    </w:tbl>
    <w:p w14:paraId="0F69ED39" w14:textId="64CB180F" w:rsidR="001F3BDD" w:rsidRDefault="005703CD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pkt </w:t>
      </w:r>
      <w:r w:rsidR="00C1740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7B7C466E" w14:textId="178A5ED5" w:rsidR="005703CD" w:rsidRDefault="005703CD" w:rsidP="005703C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</w:t>
      </w:r>
      <w:r w:rsidR="00C1740E">
        <w:rPr>
          <w:rFonts w:ascii="Times New Roman" w:hAnsi="Times New Roman" w:cs="Times New Roman"/>
          <w:sz w:val="24"/>
          <w:szCs w:val="24"/>
        </w:rPr>
        <w:t xml:space="preserve"> posiedzeń </w:t>
      </w:r>
      <w:r>
        <w:rPr>
          <w:rFonts w:ascii="Times New Roman" w:hAnsi="Times New Roman" w:cs="Times New Roman"/>
          <w:sz w:val="24"/>
          <w:szCs w:val="24"/>
        </w:rPr>
        <w:t xml:space="preserve"> komisji</w:t>
      </w:r>
      <w:r w:rsidR="00C17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 projektu uchwały.</w:t>
      </w:r>
    </w:p>
    <w:p w14:paraId="3BD23315" w14:textId="610C3614" w:rsidR="00CA7D1B" w:rsidRDefault="00CA7D1B" w:rsidP="005703C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Miasta Anna Bugajewska zgłosiła autopoprawki Burmistrza Miasta do projektu </w:t>
      </w:r>
      <w:r w:rsidR="002776D1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7132E" w14:textId="371F6DE3" w:rsidR="00CA7D1B" w:rsidRDefault="00CA7D1B" w:rsidP="005703C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punkcie zabrali: Radny Marcin Kośmider</w:t>
      </w:r>
      <w:r w:rsidR="002776D1">
        <w:rPr>
          <w:rFonts w:ascii="Times New Roman" w:hAnsi="Times New Roman" w:cs="Times New Roman"/>
          <w:sz w:val="24"/>
          <w:szCs w:val="24"/>
        </w:rPr>
        <w:t xml:space="preserve">, Burmistrz Miasta Andrzej Pietrasik, Radna Bożena </w:t>
      </w:r>
      <w:proofErr w:type="spellStart"/>
      <w:r w:rsidR="002776D1">
        <w:rPr>
          <w:rFonts w:ascii="Times New Roman" w:hAnsi="Times New Roman" w:cs="Times New Roman"/>
          <w:sz w:val="24"/>
          <w:szCs w:val="24"/>
        </w:rPr>
        <w:t>Dzitowska</w:t>
      </w:r>
      <w:proofErr w:type="spellEnd"/>
      <w:r w:rsidR="002776D1">
        <w:rPr>
          <w:rFonts w:ascii="Times New Roman" w:hAnsi="Times New Roman" w:cs="Times New Roman"/>
          <w:sz w:val="24"/>
          <w:szCs w:val="24"/>
        </w:rPr>
        <w:t xml:space="preserve">, Skarbnik Miasta Anna Bugajewska, </w:t>
      </w:r>
      <w:r w:rsidR="001F74C2">
        <w:rPr>
          <w:rFonts w:ascii="Times New Roman" w:hAnsi="Times New Roman" w:cs="Times New Roman"/>
          <w:sz w:val="24"/>
          <w:szCs w:val="24"/>
        </w:rPr>
        <w:t>II Zastępca Burmistrza Lilianna Kraśniewska, Wiceprzewodnicząca Rady Monika Zimnawoda, Dyrektor Wydziału Planowania P</w:t>
      </w:r>
      <w:r w:rsidR="00AE3FF4">
        <w:rPr>
          <w:rFonts w:ascii="Times New Roman" w:hAnsi="Times New Roman" w:cs="Times New Roman"/>
          <w:sz w:val="24"/>
          <w:szCs w:val="24"/>
        </w:rPr>
        <w:t>rzestrzennego i Gospodarki Nieruchomościami Ewa Grzeszczak, Przewodniczący Rady Arkadiusz Barański, Wiceprzewodniczący Rady Patryk Kowalski, Radny Ryszard Antoniewski.</w:t>
      </w:r>
    </w:p>
    <w:p w14:paraId="3A34ADE0" w14:textId="41641699" w:rsidR="005703CD" w:rsidRDefault="005703CD" w:rsidP="005703C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 wraz z autopoprawkami Burmistrza Miasta.</w:t>
      </w:r>
    </w:p>
    <w:p w14:paraId="265264FD" w14:textId="77777777" w:rsidR="005703CD" w:rsidRDefault="005703CD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776D1" w:rsidRPr="002776D1" w14:paraId="314BDE4D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6A95B" w14:textId="77777777" w:rsidR="002776D1" w:rsidRPr="002776D1" w:rsidRDefault="002776D1" w:rsidP="002776D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2776D1" w:rsidRPr="002776D1" w14:paraId="6B95DDB5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C0C6F" w14:textId="77777777" w:rsidR="002776D1" w:rsidRPr="002776D1" w:rsidRDefault="002776D1" w:rsidP="002776D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2776D1" w:rsidRPr="002776D1" w14:paraId="68C2E3C2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74B5B" w14:textId="77777777" w:rsidR="002776D1" w:rsidRPr="002776D1" w:rsidRDefault="002776D1" w:rsidP="002776D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2776D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5. Podjęcie uchwały w sprawie zmiany Wieloletniej Prognozy Finansowej Miasta Płońsk wraz z autopoprawkami Burmistrza Miasta.</w:t>
            </w:r>
          </w:p>
        </w:tc>
      </w:tr>
      <w:tr w:rsidR="002776D1" w:rsidRPr="002776D1" w14:paraId="7435ACD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87381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3D02A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776D1" w:rsidRPr="002776D1" w14:paraId="1585D6C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51FFB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8B287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776D1" w:rsidRPr="002776D1" w14:paraId="23D54A7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DACAB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5F92F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776D1" w:rsidRPr="002776D1" w14:paraId="240C436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71252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6B21F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776D1" w:rsidRPr="002776D1" w14:paraId="2896504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28EBA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A33E8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776D1" w:rsidRPr="002776D1" w14:paraId="54A40BE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29D85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1B61A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776D1" w:rsidRPr="002776D1" w14:paraId="431DDE0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8FAD4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B580E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776D1" w:rsidRPr="002776D1" w14:paraId="0B5D176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BEE03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6D4C2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776D1" w:rsidRPr="002776D1" w14:paraId="316228E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8A1AB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ED445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776D1" w:rsidRPr="002776D1" w14:paraId="71F363B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88EA6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53086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776D1" w:rsidRPr="002776D1" w14:paraId="38F97A0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43D11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77ED4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776D1" w:rsidRPr="002776D1" w14:paraId="53B4F54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C72A1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67AE2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776D1" w:rsidRPr="002776D1" w14:paraId="57D73D5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1D7EA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51E45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776D1" w:rsidRPr="002776D1" w14:paraId="746AA64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9319B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102F1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776D1" w:rsidRPr="002776D1" w14:paraId="742C3448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AAE24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770B9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776D1" w:rsidRPr="002776D1" w14:paraId="789912C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EAE82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990EA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776D1" w:rsidRPr="002776D1" w14:paraId="2F872D3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18DB2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5AAD2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776D1" w:rsidRPr="002776D1" w14:paraId="3F9A5C2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EFC55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34928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776D1" w:rsidRPr="002776D1" w14:paraId="61AB433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ED941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16136" w14:textId="77777777" w:rsidR="002776D1" w:rsidRPr="002776D1" w:rsidRDefault="002776D1" w:rsidP="00277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776D1" w:rsidRPr="002776D1" w14:paraId="52D2540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4C5B" w14:textId="77777777" w:rsidR="002776D1" w:rsidRPr="002776D1" w:rsidRDefault="002776D1" w:rsidP="002776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76D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FB74" w14:textId="77777777" w:rsidR="002776D1" w:rsidRPr="002776D1" w:rsidRDefault="002776D1" w:rsidP="002776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776D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776D1" w:rsidRPr="002776D1" w14:paraId="15F788E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6F6E" w14:textId="77777777" w:rsidR="002776D1" w:rsidRPr="002776D1" w:rsidRDefault="002776D1" w:rsidP="002776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76D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C0B4" w14:textId="77777777" w:rsidR="002776D1" w:rsidRPr="002776D1" w:rsidRDefault="002776D1" w:rsidP="002776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776D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776D1" w:rsidRPr="002776D1" w14:paraId="0586F7C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61F4" w14:textId="77777777" w:rsidR="002776D1" w:rsidRPr="002776D1" w:rsidRDefault="002776D1" w:rsidP="002776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76D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A049" w14:textId="77777777" w:rsidR="002776D1" w:rsidRPr="002776D1" w:rsidRDefault="002776D1" w:rsidP="002776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776D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776D1" w:rsidRPr="002776D1" w14:paraId="7DA4977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2619" w14:textId="77777777" w:rsidR="002776D1" w:rsidRPr="002776D1" w:rsidRDefault="002776D1" w:rsidP="002776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76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776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548" w14:textId="77777777" w:rsidR="002776D1" w:rsidRPr="002776D1" w:rsidRDefault="002776D1" w:rsidP="002776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277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</w:tr>
      <w:tr w:rsidR="002776D1" w:rsidRPr="002776D1" w14:paraId="06858CB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DF44" w14:textId="77777777" w:rsidR="002776D1" w:rsidRPr="002776D1" w:rsidRDefault="002776D1" w:rsidP="002776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76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F32A" w14:textId="77777777" w:rsidR="002776D1" w:rsidRPr="002776D1" w:rsidRDefault="002776D1" w:rsidP="002776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6D1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2776D1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2776D1" w:rsidRPr="002776D1" w14:paraId="7AB1CFF0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47F" w14:textId="77777777" w:rsidR="002776D1" w:rsidRPr="002776D1" w:rsidRDefault="002776D1" w:rsidP="002776D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6D1">
              <w:rPr>
                <w:rFonts w:ascii="Times New Roman" w:hAnsi="Times New Roman"/>
                <w:sz w:val="24"/>
                <w:szCs w:val="24"/>
              </w:rPr>
              <w:t>Rada Miejska w Płońsku podjęła uchwałę nr VIII/49/2024.</w:t>
            </w:r>
          </w:p>
        </w:tc>
      </w:tr>
    </w:tbl>
    <w:p w14:paraId="4E2F4A9B" w14:textId="77777777" w:rsidR="008B0CFF" w:rsidRDefault="008B0CFF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6BBB1" w14:textId="77777777" w:rsidR="008C67F6" w:rsidRDefault="008C67F6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DCA9A" w14:textId="77777777" w:rsidR="008C67F6" w:rsidRDefault="008C67F6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E53CD" w14:textId="77777777" w:rsidR="008C67F6" w:rsidRPr="00D51BC2" w:rsidRDefault="008C67F6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22764" w14:textId="3BD7586D" w:rsidR="005703CD" w:rsidRDefault="00D51BC2" w:rsidP="005703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AE3FF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2024 rok.</w:t>
      </w:r>
    </w:p>
    <w:p w14:paraId="5993EE1E" w14:textId="77777777" w:rsidR="00AE3FF4" w:rsidRDefault="00AE3FF4" w:rsidP="00AE3FF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5274FADD" w14:textId="77777777" w:rsidR="00AE3FF4" w:rsidRDefault="00AE3FF4" w:rsidP="00AE3FF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 wraz z autopoprawkami Burmistrza Miasta.</w:t>
      </w:r>
    </w:p>
    <w:p w14:paraId="0FCCA39B" w14:textId="77777777" w:rsidR="003C1530" w:rsidRDefault="003C1530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E3FF4" w:rsidRPr="00AE3FF4" w14:paraId="46D302DD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F06C1" w14:textId="77777777" w:rsidR="00AE3FF4" w:rsidRPr="00AE3FF4" w:rsidRDefault="00AE3FF4" w:rsidP="00AE3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AE3FF4" w:rsidRPr="00AE3FF4" w14:paraId="2F598BB2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1AF94" w14:textId="77777777" w:rsidR="00AE3FF4" w:rsidRPr="00AE3FF4" w:rsidRDefault="00AE3FF4" w:rsidP="00AE3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AE3FF4" w:rsidRPr="00AE3FF4" w14:paraId="523C0F55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0F7B8" w14:textId="77777777" w:rsidR="00AE3FF4" w:rsidRPr="00AE3FF4" w:rsidRDefault="00AE3FF4" w:rsidP="00AE3FF4">
            <w:pPr>
              <w:spacing w:before="100" w:beforeAutospacing="1" w:after="100" w:afterAutospacing="1" w:line="240" w:lineRule="auto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AE3FF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6. Podjęcie uchwały w sprawie zmiany uchwały budżetowej Miasta Płońsk na 2024 rok wraz z autopoprawkami Burmistrza Miasta.</w:t>
            </w:r>
          </w:p>
        </w:tc>
      </w:tr>
      <w:tr w:rsidR="00AE3FF4" w:rsidRPr="00AE3FF4" w14:paraId="29B5E81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50046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879CF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AE3FF4" w:rsidRPr="00AE3FF4" w14:paraId="6484262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6B2A5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0456D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E3FF4" w:rsidRPr="00AE3FF4" w14:paraId="75C8069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7E7C1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2A530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AE3FF4" w:rsidRPr="00AE3FF4" w14:paraId="581E26B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2AFB2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B007B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AE3FF4" w:rsidRPr="00AE3FF4" w14:paraId="79E0831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0A8AF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F666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E3FF4" w:rsidRPr="00AE3FF4" w14:paraId="74A99DD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0FF1D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7D094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AE3FF4" w:rsidRPr="00AE3FF4" w14:paraId="66702A5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87C40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35994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E3FF4" w:rsidRPr="00AE3FF4" w14:paraId="1172EAB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4AEC1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124F0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E3FF4" w:rsidRPr="00AE3FF4" w14:paraId="03C5FC2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38564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0FA10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E3FF4" w:rsidRPr="00AE3FF4" w14:paraId="74259FD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715F5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23986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AE3FF4" w:rsidRPr="00AE3FF4" w14:paraId="63AFDB2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21D53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BDCBB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E3FF4" w:rsidRPr="00AE3FF4" w14:paraId="001D203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68216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984EC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E3FF4" w:rsidRPr="00AE3FF4" w14:paraId="79A35D1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88BBB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56AE9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AE3FF4" w:rsidRPr="00AE3FF4" w14:paraId="11A9194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7EDAA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55B36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E3FF4" w:rsidRPr="00AE3FF4" w14:paraId="337D2CC9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ACF85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7F34A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E3FF4" w:rsidRPr="00AE3FF4" w14:paraId="631D1C9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BD8C2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77E18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E3FF4" w:rsidRPr="00AE3FF4" w14:paraId="1F52FF0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F67DC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04A67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E3FF4" w:rsidRPr="00AE3FF4" w14:paraId="121DCC4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F60F3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73234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E3FF4" w:rsidRPr="00AE3FF4" w14:paraId="358F069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1D1E0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D464E" w14:textId="77777777" w:rsidR="00AE3FF4" w:rsidRPr="00AE3FF4" w:rsidRDefault="00AE3FF4" w:rsidP="00AE3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E3FF4" w:rsidRPr="00AE3FF4" w14:paraId="362E636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8F30" w14:textId="77777777" w:rsidR="00AE3FF4" w:rsidRPr="00AE3FF4" w:rsidRDefault="00AE3FF4" w:rsidP="00AE3F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E3F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C37" w14:textId="77777777" w:rsidR="00AE3FF4" w:rsidRPr="00AE3FF4" w:rsidRDefault="00AE3FF4" w:rsidP="00AE3F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E3FF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AE3FF4" w:rsidRPr="00AE3FF4" w14:paraId="2B5EF24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8D49" w14:textId="77777777" w:rsidR="00AE3FF4" w:rsidRPr="00AE3FF4" w:rsidRDefault="00AE3FF4" w:rsidP="00AE3F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E3F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F0B3" w14:textId="77777777" w:rsidR="00AE3FF4" w:rsidRPr="00AE3FF4" w:rsidRDefault="00AE3FF4" w:rsidP="00AE3F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E3FF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E3FF4" w:rsidRPr="00AE3FF4" w14:paraId="6DD0960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1D55" w14:textId="77777777" w:rsidR="00AE3FF4" w:rsidRPr="00AE3FF4" w:rsidRDefault="00AE3FF4" w:rsidP="00AE3F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E3FF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9E9" w14:textId="77777777" w:rsidR="00AE3FF4" w:rsidRPr="00AE3FF4" w:rsidRDefault="00AE3FF4" w:rsidP="00AE3F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E3FF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E3FF4" w:rsidRPr="00AE3FF4" w14:paraId="2761B61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6D57" w14:textId="77777777" w:rsidR="00AE3FF4" w:rsidRPr="00AE3FF4" w:rsidRDefault="00AE3FF4" w:rsidP="00AE3F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E3F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AE3F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9FCF" w14:textId="77777777" w:rsidR="00AE3FF4" w:rsidRPr="00AE3FF4" w:rsidRDefault="00AE3FF4" w:rsidP="00AE3F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</w:tr>
      <w:tr w:rsidR="00AE3FF4" w:rsidRPr="00AE3FF4" w14:paraId="4A15960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88B8" w14:textId="77777777" w:rsidR="00AE3FF4" w:rsidRPr="00AE3FF4" w:rsidRDefault="00AE3FF4" w:rsidP="00AE3F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E3F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E34B" w14:textId="77777777" w:rsidR="00AE3FF4" w:rsidRPr="00AE3FF4" w:rsidRDefault="00AE3FF4" w:rsidP="00AE3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FF4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AE3FF4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AE3FF4" w:rsidRPr="00AE3FF4" w14:paraId="04393290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65F5" w14:textId="77777777" w:rsidR="00AE3FF4" w:rsidRPr="00AE3FF4" w:rsidRDefault="00AE3FF4" w:rsidP="00AE3FF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F4">
              <w:rPr>
                <w:rFonts w:ascii="Times New Roman" w:hAnsi="Times New Roman"/>
                <w:sz w:val="24"/>
                <w:szCs w:val="24"/>
              </w:rPr>
              <w:t>Rada Miejska w Płońsku podjęła uchwałę nr VIII/50/2024.</w:t>
            </w:r>
          </w:p>
        </w:tc>
      </w:tr>
    </w:tbl>
    <w:p w14:paraId="3EFF0448" w14:textId="77777777" w:rsidR="00A476F9" w:rsidRDefault="00A476F9" w:rsidP="00A47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208BF" w14:textId="7F3813F3" w:rsidR="00AE3FF4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7. </w:t>
      </w:r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>Podjęcie uchwały w sprawie nawiązania współpracy partnerskiej pomiędzy Płońskiem a ukraińskim miastem Berdyczów.</w:t>
      </w:r>
    </w:p>
    <w:p w14:paraId="2B753735" w14:textId="77777777" w:rsidR="008F4ED5" w:rsidRDefault="008F4ED5" w:rsidP="008F4ED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4EDC2F77" w14:textId="2B252F50" w:rsidR="008F4ED5" w:rsidRDefault="008F4ED5" w:rsidP="008F4ED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Radna Kamila Skotak, Przewodniczący Rady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Arkadiusz Barański, Burmistrz Miasta Andrzej Pietrasik, Radny Marcin Kośmider,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Andrzej Ferski, </w:t>
      </w:r>
      <w:r w:rsidR="00DB5C09">
        <w:rPr>
          <w:rFonts w:ascii="Times New Roman" w:hAnsi="Times New Roman" w:cs="Times New Roman"/>
          <w:sz w:val="24"/>
          <w:szCs w:val="24"/>
        </w:rPr>
        <w:t xml:space="preserve">Radna Ewa Sokólska, </w:t>
      </w:r>
      <w:r w:rsidR="00EE0A58">
        <w:rPr>
          <w:rFonts w:ascii="Times New Roman" w:hAnsi="Times New Roman" w:cs="Times New Roman"/>
          <w:sz w:val="24"/>
          <w:szCs w:val="24"/>
        </w:rPr>
        <w:t xml:space="preserve">Radna Bożena </w:t>
      </w:r>
      <w:proofErr w:type="spellStart"/>
      <w:r w:rsidR="00EE0A58">
        <w:rPr>
          <w:rFonts w:ascii="Times New Roman" w:hAnsi="Times New Roman" w:cs="Times New Roman"/>
          <w:sz w:val="24"/>
          <w:szCs w:val="24"/>
        </w:rPr>
        <w:t>Dzitowska</w:t>
      </w:r>
      <w:proofErr w:type="spellEnd"/>
      <w:r w:rsidR="00EE0A58">
        <w:rPr>
          <w:rFonts w:ascii="Times New Roman" w:hAnsi="Times New Roman" w:cs="Times New Roman"/>
          <w:sz w:val="24"/>
          <w:szCs w:val="24"/>
        </w:rPr>
        <w:t xml:space="preserve">, Wiceprzewodniczący Rady Patryk Kowalski, Wiceprzewodniczący Rady Henryk Zienkiewicz,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 w:rsidR="00EE0A58">
        <w:rPr>
          <w:rFonts w:ascii="Times New Roman" w:hAnsi="Times New Roman" w:cs="Times New Roman"/>
          <w:sz w:val="24"/>
          <w:szCs w:val="24"/>
        </w:rPr>
        <w:t>I Zastępca Burmistrza Teresa Kozera, Wiceprzewodnicząca Rady Monika Zimnawoda.</w:t>
      </w:r>
    </w:p>
    <w:p w14:paraId="04CA7807" w14:textId="77777777" w:rsidR="008C67F6" w:rsidRDefault="008C67F6" w:rsidP="008F4ED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896D8E" w14:textId="77777777" w:rsidR="008C67F6" w:rsidRDefault="008C67F6" w:rsidP="008F4ED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AD3C4E5" w14:textId="666B6834" w:rsidR="008F4ED5" w:rsidRDefault="008F4ED5" w:rsidP="008F4ED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5E8EAD62" w14:textId="77777777" w:rsidR="00D8738C" w:rsidRDefault="00D8738C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D33DE" w:rsidRPr="004D33DE" w14:paraId="2A09D9DA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EA8AD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sz w:val="24"/>
                <w:szCs w:val="24"/>
              </w:rPr>
              <w:t>GŁOSOWANIE NR 5</w:t>
            </w:r>
          </w:p>
        </w:tc>
      </w:tr>
      <w:tr w:rsidR="004D33DE" w:rsidRPr="004D33DE" w14:paraId="696B66C5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75457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D33DE" w:rsidRPr="004D33DE" w14:paraId="6E1C365D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27340" w14:textId="77777777" w:rsidR="004D33DE" w:rsidRPr="004D33DE" w:rsidRDefault="004D33DE" w:rsidP="004D33DE">
            <w:pPr>
              <w:spacing w:before="100" w:beforeAutospacing="1" w:after="100" w:afterAutospacing="1" w:line="240" w:lineRule="auto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7. Podjęcie uchwały w sprawie nawiązania współpracy partnerskiej pomiędzy Płońskiem a ukraińskim miastem Berdyczów.</w:t>
            </w:r>
          </w:p>
        </w:tc>
      </w:tr>
      <w:tr w:rsidR="004D33DE" w:rsidRPr="004D33DE" w14:paraId="0BA8F74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E7F0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B0E8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D4FE2A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26AE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B2AA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D33DE" w:rsidRPr="004D33DE" w14:paraId="7124F54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7952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213F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D33DE" w:rsidRPr="004D33DE" w14:paraId="6FDA100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252B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C6A6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1B4B90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517D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0310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9B1971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BD85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7CA1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46B68C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D73E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3D05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B838B2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F5A5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A3A8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B3BF28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F4A9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D456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CB2F64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51AA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BAC0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22B82D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E35E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645A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227638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85F0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199D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48C97D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157F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9054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81D6AD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9D02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4034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9C5AD0C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99E7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1109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D31005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7083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28D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4D33DE" w:rsidRPr="004D33DE" w14:paraId="5935F18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27DC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C803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2F54DB2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C5F5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4A9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D33DE" w:rsidRPr="004D33DE" w14:paraId="44D26F1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2B65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A8D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  <w:p w14:paraId="7E198C89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Wojciech Bluszcz</w:t>
            </w:r>
          </w:p>
          <w:p w14:paraId="35315164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400C3947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  <w:p w14:paraId="2FFE2B5E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4D33DE" w:rsidRPr="004D33DE" w14:paraId="6789382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C8AC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6518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4D33DE" w:rsidRPr="004D33DE" w14:paraId="281C8AD4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7336" w14:textId="77777777" w:rsidR="004D33DE" w:rsidRPr="004D33DE" w:rsidRDefault="004D33DE" w:rsidP="004D33D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Rada Miejska w Płońsku podjęła uchwałę nr VIII/51/2024.</w:t>
            </w:r>
          </w:p>
        </w:tc>
      </w:tr>
    </w:tbl>
    <w:p w14:paraId="464D1F55" w14:textId="77777777" w:rsidR="0022641F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6626D" w14:textId="00A3B9EC" w:rsidR="00AE3FF4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>Podjęcie uchwały w sprawie udzielenia pomocy finansowej Gminie Paczków.</w:t>
      </w:r>
    </w:p>
    <w:p w14:paraId="6D010524" w14:textId="77777777" w:rsidR="005A6751" w:rsidRDefault="005A6751" w:rsidP="005A675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5499B7A5" w14:textId="438C877F" w:rsidR="00002A75" w:rsidRDefault="00002A75" w:rsidP="005A675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Radny Mateusz Kacprowski, I Zastępca Burmistrza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Teresa Kozera, Wiceprzewodniczący Rady Henryk Zienkiewicz,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Radny Ryszard Antoniewski.</w:t>
      </w:r>
    </w:p>
    <w:p w14:paraId="1E7E3442" w14:textId="1B9859A3" w:rsidR="00002A75" w:rsidRPr="00002A75" w:rsidRDefault="00002A75" w:rsidP="005A675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Henryk Zienkiewicz zgłosił wniosek formalny </w:t>
      </w:r>
      <w:r>
        <w:rPr>
          <w:rFonts w:ascii="Times New Roman" w:hAnsi="Times New Roman" w:cs="Times New Roman"/>
          <w:sz w:val="24"/>
          <w:szCs w:val="24"/>
        </w:rPr>
        <w:br/>
      </w:r>
      <w:r w:rsidRPr="004D33D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o zwiększenie pomocy finansowej do kwoty 30 000,00 zł i przekazanie jej na potrzeby jednej ze szkół w Gminie Paczków. Sprawa ma zostać rozstrzygnięta podczas sesji listopadowej.</w:t>
      </w:r>
    </w:p>
    <w:p w14:paraId="5B2F3801" w14:textId="2EA97816" w:rsidR="005A6751" w:rsidRDefault="005A6751" w:rsidP="005A675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Arkadiusz Barański poddał pod głosowanie </w:t>
      </w:r>
      <w:r w:rsidR="00002A75">
        <w:rPr>
          <w:rFonts w:ascii="Times New Roman" w:hAnsi="Times New Roman" w:cs="Times New Roman"/>
          <w:sz w:val="24"/>
          <w:szCs w:val="24"/>
        </w:rPr>
        <w:t>wniosek formalny Wiceprzewodniczącego Rady Henryka Zienkiewicza.</w:t>
      </w:r>
    </w:p>
    <w:p w14:paraId="5976EAE9" w14:textId="77777777" w:rsidR="005A6751" w:rsidRDefault="005A6751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5B738" w14:textId="77777777" w:rsidR="00551198" w:rsidRDefault="00551198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949BB" w14:textId="77777777" w:rsidR="00551198" w:rsidRDefault="00551198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FFE16" w14:textId="77777777" w:rsidR="00551198" w:rsidRDefault="00551198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61DCA" w14:textId="77777777" w:rsidR="00551198" w:rsidRDefault="00551198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E02DF" w14:textId="77777777" w:rsidR="005A6751" w:rsidRDefault="005A6751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D33DE" w:rsidRPr="004D33DE" w14:paraId="06855876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A5540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sz w:val="24"/>
                <w:szCs w:val="24"/>
              </w:rPr>
              <w:t>GŁOSOWANIE NR 6</w:t>
            </w:r>
          </w:p>
        </w:tc>
      </w:tr>
      <w:tr w:rsidR="004D33DE" w:rsidRPr="004D33DE" w14:paraId="31A724A4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F6309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D33DE" w:rsidRPr="004D33DE" w14:paraId="40FB16D7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56F48" w14:textId="77777777" w:rsidR="004D33DE" w:rsidRPr="004D33DE" w:rsidRDefault="004D33DE" w:rsidP="004D3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8. Wniosek Radnego Henryka Zienkiewicza o zwiększenie pomocy finansowej do kwoty 30 000,00 zł i przekazanie jej na potrzeby jednej ze szkół w Gminie Paczków. Sprawa ma zostać rozstrzygnięta podczas sesji listopadowej.</w:t>
            </w:r>
          </w:p>
        </w:tc>
      </w:tr>
      <w:tr w:rsidR="004D33DE" w:rsidRPr="004D33DE" w14:paraId="2DE96CE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80F5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1899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3DD1633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3D98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CA9F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F06A92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8F45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20AD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3B6CB22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42F3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3EFA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EBD24A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A702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CA18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67EDD6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3595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6DCB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C8BFE7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FBE3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104A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BE4891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EE55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2069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D33DE" w:rsidRPr="004D33DE" w14:paraId="75EEE65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CA30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6412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E62EFF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84C2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E9AB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DDF19F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CD6A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2E10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43F68A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3E57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6935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2ADE16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E34F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2DC6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00622D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D675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33C1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0DF9A02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45BB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F56B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6835A8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3F04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4C9E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676939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5715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A178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CA6A06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86B4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987A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32AAE9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3B3B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1F40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7969CC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9BE9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15C8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3AFA6C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3971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D25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D33DE" w:rsidRPr="004D33DE" w14:paraId="2D03682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95FB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AF06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1B491BF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5404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1F8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D33DE" w:rsidRPr="004D33DE" w14:paraId="7A5B2F7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36B5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A24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D33DE" w:rsidRPr="004D33DE" w14:paraId="0F36B43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DB81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988A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4D33DE" w:rsidRPr="004D33DE" w14:paraId="2A242B8C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396F" w14:textId="77777777" w:rsidR="004D33DE" w:rsidRPr="004D33DE" w:rsidRDefault="004D33DE" w:rsidP="004D33D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Rada Miejska w Płońsku przyjęła wniosek formalny.</w:t>
            </w:r>
          </w:p>
        </w:tc>
      </w:tr>
    </w:tbl>
    <w:p w14:paraId="4C73B4ED" w14:textId="77777777" w:rsidR="004D33DE" w:rsidRDefault="004D33DE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9EC4A" w14:textId="297AA934" w:rsidR="00002A75" w:rsidRDefault="00002A75" w:rsidP="00002A7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6838C6C3" w14:textId="77777777" w:rsidR="004D33DE" w:rsidRDefault="004D33DE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D33DE" w:rsidRPr="004D33DE" w14:paraId="251B6BA2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7B79A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sz w:val="24"/>
                <w:szCs w:val="24"/>
              </w:rPr>
              <w:t>GŁOSOWANIE NR 7</w:t>
            </w:r>
          </w:p>
        </w:tc>
      </w:tr>
      <w:tr w:rsidR="004D33DE" w:rsidRPr="004D33DE" w14:paraId="2E20EF89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CF3C7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D33DE" w:rsidRPr="004D33DE" w14:paraId="445DB1D1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2373B" w14:textId="77777777" w:rsidR="004D33DE" w:rsidRPr="004D33DE" w:rsidRDefault="004D33DE" w:rsidP="004D3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8. Podjęcie uchwały w sprawie udzielenia pomocy finansowej Gminie Paczków.</w:t>
            </w:r>
          </w:p>
        </w:tc>
      </w:tr>
      <w:tr w:rsidR="004D33DE" w:rsidRPr="004D33DE" w14:paraId="145977F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B818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519B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DDC1A4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C5F4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0F0A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DFCA3E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985D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1483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49583A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9804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A308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425B1D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7EC1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2F9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3EB7DD2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4F2C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29C6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C5F397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C466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50B4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E1FB9B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BDEA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85E8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2C1392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546D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AEB4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AFD052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B04C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4390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13132D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C99A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FF47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D1BAEE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77CB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8CEA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8C232C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1F1D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8A79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A4BDB8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3F8B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8F27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612B1BC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2EC9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B4F6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645EDE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9487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F09C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58C83B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3B67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CCCE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6E11E2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500B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9E13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3F2CA55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E494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D3E5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647783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07E8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3058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608A02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9E1B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564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4D33DE" w:rsidRPr="004D33DE" w14:paraId="6B5F393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45FF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2033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4AF46C0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DF86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F8A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3EA416B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198B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A88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D33DE" w:rsidRPr="004D33DE" w14:paraId="3D81EAC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7F97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892A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4D33DE" w:rsidRPr="004D33DE" w14:paraId="10CA8886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7197" w14:textId="77777777" w:rsidR="004D33DE" w:rsidRPr="004D33DE" w:rsidRDefault="004D33DE" w:rsidP="004D33D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Rada Miejska w Płońsku podjęła uchwałę nr VIII/52/2024.</w:t>
            </w:r>
          </w:p>
        </w:tc>
      </w:tr>
    </w:tbl>
    <w:p w14:paraId="351E53DF" w14:textId="77777777" w:rsidR="004D33DE" w:rsidRDefault="004D33DE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ABDAC" w14:textId="6784500D" w:rsidR="00AE3FF4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wyrażenia woli składania wniosków o pożyczkę wspierającą zieloną transformację miast w ramach zadania „B3.4.1 Inwestycje na rzecz kompleksowej zielonej transformacji miast” Krajowego Planu Odbudowy </w:t>
      </w:r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br/>
        <w:t>i Zwiększania Odporności (KPO).</w:t>
      </w:r>
    </w:p>
    <w:p w14:paraId="4721E2DA" w14:textId="77777777" w:rsidR="004F229B" w:rsidRDefault="004F229B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1B3806C8" w14:textId="1C7E0AEB" w:rsidR="00AC4AFC" w:rsidRDefault="00AC4AFC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punkcie zabrali: Radny Grzegorz Czerniawski oraz II Zastępca Burmistrza Lilianna Kraśniewska.</w:t>
      </w:r>
    </w:p>
    <w:p w14:paraId="7A08A6E6" w14:textId="77777777" w:rsidR="004F229B" w:rsidRDefault="004F229B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 wraz z autopoprawkami Burmistrza Miasta.</w:t>
      </w:r>
    </w:p>
    <w:p w14:paraId="78DB1D36" w14:textId="77777777" w:rsidR="004D33DE" w:rsidRDefault="004D33DE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D33DE" w:rsidRPr="004D33DE" w14:paraId="497DB371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FE5C0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sz w:val="24"/>
                <w:szCs w:val="24"/>
              </w:rPr>
              <w:t>GŁOSOWANIE NR 8</w:t>
            </w:r>
          </w:p>
        </w:tc>
      </w:tr>
      <w:tr w:rsidR="004D33DE" w:rsidRPr="004D33DE" w14:paraId="6F46E6F6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9D4D5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D33DE" w:rsidRPr="004D33DE" w14:paraId="32F11883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767AD" w14:textId="1DE78949" w:rsidR="004D33DE" w:rsidRPr="004D33DE" w:rsidRDefault="004D33DE" w:rsidP="004D3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9. Podjęcie uchwały w sprawie wyrażenia woli składania wniosków </w:t>
            </w:r>
            <w:r w:rsidR="008C67F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o pożyczkę wspierającą zieloną transformację miast w ramach zadania „B3.4.1 Inwestycje na rzecz kompleksowej zielonej transformacji miast” Krajowego Planu Odbudowy i Zwiększania Odporności (KPO).</w:t>
            </w:r>
          </w:p>
        </w:tc>
      </w:tr>
      <w:tr w:rsidR="004D33DE" w:rsidRPr="004D33DE" w14:paraId="239B6FE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62A1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884C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2F3AE8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1036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C646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977B7F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B9AA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9E80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BD2E7C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8C9D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3C11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7E24B6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3342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5B5F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6EEA36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3684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3B4D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FABF90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EAE4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1E00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AA9DA5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E74B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14AA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D65389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9DDC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DC82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DC1580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9F02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F9B9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89D7D5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C0D9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33BE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703801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E081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9F90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27A17D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610E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3553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995344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292A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156A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53C0A4B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3872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574B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2FA13E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3A98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A6D9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2BE9AB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9DEE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A26C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002767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2A3C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17A0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39518C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7A7F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3AEC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71979F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85BF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DEF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4D33DE" w:rsidRPr="004D33DE" w14:paraId="057AC58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5058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1D7B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4F03E2C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E80B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CE94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4D33DE" w:rsidRPr="004D33DE" w14:paraId="34B4459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AC0E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507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DE" w:rsidRPr="004D33DE" w14:paraId="5960670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A3B5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FA0B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4D33DE" w:rsidRPr="004D33DE" w14:paraId="46D35340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E2D1" w14:textId="77777777" w:rsidR="004D33DE" w:rsidRPr="004D33DE" w:rsidRDefault="004D33DE" w:rsidP="004D33D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Rada Miejska w Płońsku podjęła uchwałę nr VIII/53/2024.</w:t>
            </w:r>
          </w:p>
        </w:tc>
      </w:tr>
    </w:tbl>
    <w:p w14:paraId="5DB7BF1A" w14:textId="77777777" w:rsidR="0022641F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E2A0A27" w14:textId="746DA4F6" w:rsidR="00AC4AFC" w:rsidRDefault="00AC4AFC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Arkadiusz Barański przekazał dalsze prowadzenie obrad </w:t>
      </w:r>
      <w:bookmarkStart w:id="2" w:name="_Hlk182476960"/>
      <w:r>
        <w:rPr>
          <w:rFonts w:ascii="Times New Roman" w:hAnsi="Times New Roman" w:cs="Times New Roman"/>
          <w:sz w:val="24"/>
          <w:szCs w:val="24"/>
        </w:rPr>
        <w:t>Wiceprzewodniczącemu Rady Henrykowi Zienkiewiczowi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1BF85733" w14:textId="77777777" w:rsidR="00AC4AFC" w:rsidRPr="0073418C" w:rsidRDefault="00AC4AFC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39B7E8A" w14:textId="2135F8ED" w:rsidR="004F229B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umieszczenia popiersia Dawida Ben </w:t>
      </w:r>
      <w:proofErr w:type="spellStart"/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>Guriona</w:t>
      </w:r>
      <w:proofErr w:type="spellEnd"/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7D8DB7" w14:textId="568A82D8" w:rsidR="004F229B" w:rsidRDefault="004F229B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do projektu uchwały.</w:t>
      </w:r>
    </w:p>
    <w:p w14:paraId="67DC759A" w14:textId="662AF45E" w:rsidR="00AC4AFC" w:rsidRDefault="00AC4AFC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Radny Marcin Kośmider, Burmistrz Miasta Andrzej Pietrasik, Radny Ryszard Antoniewski, Radna Bożena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Dzitowska</w:t>
      </w:r>
      <w:proofErr w:type="spellEnd"/>
      <w:r>
        <w:rPr>
          <w:rFonts w:ascii="Times New Roman" w:hAnsi="Times New Roman" w:cs="Times New Roman"/>
          <w:sz w:val="24"/>
          <w:szCs w:val="24"/>
        </w:rPr>
        <w:t>, Radny Andrzej Ferski</w:t>
      </w:r>
      <w:r w:rsidR="00B2342B">
        <w:rPr>
          <w:rFonts w:ascii="Times New Roman" w:hAnsi="Times New Roman" w:cs="Times New Roman"/>
          <w:sz w:val="24"/>
          <w:szCs w:val="24"/>
        </w:rPr>
        <w:t xml:space="preserve">,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 w:rsidR="00B2342B">
        <w:rPr>
          <w:rFonts w:ascii="Times New Roman" w:hAnsi="Times New Roman" w:cs="Times New Roman"/>
          <w:sz w:val="24"/>
          <w:szCs w:val="24"/>
        </w:rPr>
        <w:t xml:space="preserve">Radny Grzegorz Czerniawski, Radna Marzanna Stasiak, Radna Kamila Skotak,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 w:rsidR="00B2342B">
        <w:rPr>
          <w:rFonts w:ascii="Times New Roman" w:hAnsi="Times New Roman" w:cs="Times New Roman"/>
          <w:sz w:val="24"/>
          <w:szCs w:val="24"/>
        </w:rPr>
        <w:t>Archeolog Marek Gierlach.</w:t>
      </w:r>
    </w:p>
    <w:p w14:paraId="65B287B6" w14:textId="059D4BB6" w:rsidR="004F229B" w:rsidRDefault="00AC4AFC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Henryk Zienkiewicz </w:t>
      </w:r>
      <w:r w:rsidR="004F229B">
        <w:rPr>
          <w:rFonts w:ascii="Times New Roman" w:hAnsi="Times New Roman" w:cs="Times New Roman"/>
          <w:sz w:val="24"/>
          <w:szCs w:val="24"/>
        </w:rPr>
        <w:t>poddał pod głosowanie projekt uchwały wraz z autopoprawkami Burmistrza Miasta.</w:t>
      </w:r>
    </w:p>
    <w:p w14:paraId="1D3983AF" w14:textId="77777777" w:rsidR="004F229B" w:rsidRDefault="004F229B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D33DE" w:rsidRPr="004D33DE" w14:paraId="3314A4F4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15E20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sz w:val="24"/>
                <w:szCs w:val="24"/>
              </w:rPr>
              <w:t>GŁOSOWANIE NR 9</w:t>
            </w:r>
          </w:p>
        </w:tc>
      </w:tr>
      <w:tr w:rsidR="004D33DE" w:rsidRPr="004D33DE" w14:paraId="02C78C83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8E860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D33DE" w:rsidRPr="004D33DE" w14:paraId="359AE031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624B4" w14:textId="77777777" w:rsidR="004D33DE" w:rsidRPr="004D33DE" w:rsidRDefault="004D33DE" w:rsidP="004D33DE">
            <w:pPr>
              <w:spacing w:before="100" w:beforeAutospacing="1" w:after="100" w:afterAutospacing="1" w:line="240" w:lineRule="auto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10. Podjęcie uchwały w sprawie umieszczenia popiersia Dawida Ben </w:t>
            </w:r>
            <w:proofErr w:type="spellStart"/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Guriona</w:t>
            </w:r>
            <w:proofErr w:type="spellEnd"/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wraz z autopoprawką Burmistrza Miasta.</w:t>
            </w:r>
          </w:p>
        </w:tc>
      </w:tr>
      <w:tr w:rsidR="004D33DE" w:rsidRPr="004D33DE" w14:paraId="48E6612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7774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73FC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8C4A4A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8EC8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5EF9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27F3C66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D9B1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3CE7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3EA364B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E3E7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05E0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30AEE3B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ABEB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2E88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B6A042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30CE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27B1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3C3008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DB58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A4E8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CC4527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9494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D5F7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ABD9D8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B765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7D7C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3C20AE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1DCC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07AC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A44380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823E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5517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452A25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7062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36E7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624726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A401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9887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7D08B2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4BB8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BA83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F0DC24E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78D9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0CB8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D33DE" w:rsidRPr="004D33DE" w14:paraId="20C8D43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FB42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36A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4D33DE" w:rsidRPr="004D33DE" w14:paraId="5891C4C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3059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B587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D33DE" w:rsidRPr="004D33DE" w14:paraId="716D8AD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AE42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63F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D33DE" w:rsidRPr="004D33DE" w14:paraId="7A473BE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E9F3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C274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  <w:p w14:paraId="6B13B84D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  <w:p w14:paraId="6E924BD8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7D7490A1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  <w:p w14:paraId="7BDD77BB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4D33DE" w:rsidRPr="004D33DE" w14:paraId="3FB934D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7684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73F5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4D33DE" w:rsidRPr="004D33DE" w14:paraId="4BE9D287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6789" w14:textId="77777777" w:rsidR="004D33DE" w:rsidRPr="004D33DE" w:rsidRDefault="004D33DE" w:rsidP="004D33D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Rada Miejska w Płońsku podjęła uchwałę nr VIII/54/2024.</w:t>
            </w:r>
          </w:p>
        </w:tc>
      </w:tr>
    </w:tbl>
    <w:p w14:paraId="7626B8F9" w14:textId="77777777" w:rsidR="0022641F" w:rsidRPr="0022641F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3C657" w14:textId="0BB6682F" w:rsidR="00D851C4" w:rsidRDefault="00D851C4" w:rsidP="008C67F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Henryk Zienkiewicz ogłosił 30 minut przerwy.</w:t>
      </w:r>
    </w:p>
    <w:p w14:paraId="34186E83" w14:textId="1AB535D9" w:rsidR="008C67F6" w:rsidRDefault="008C67F6" w:rsidP="008C67F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Wiceprzewodniczący Rady Henryk Zienkiewicz wznowił obrady.</w:t>
      </w:r>
    </w:p>
    <w:p w14:paraId="499766E6" w14:textId="77777777" w:rsidR="00D851C4" w:rsidRDefault="00D851C4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574FB" w14:textId="491F1C8F" w:rsidR="00AE3FF4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>Podjęcie uchwały w sprawie upoważnienia Burmistrza Miasta Płońska do złożenia wniosku o dofinansowanie oraz przyjęcia do realizacji projektu pn.: „Poprawa efektywności energetycznej budynku Szkoły Podstawowej nr 4 w Płońsku”.</w:t>
      </w:r>
    </w:p>
    <w:p w14:paraId="6AE27BB0" w14:textId="77777777" w:rsidR="004F229B" w:rsidRDefault="004F229B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36681A73" w14:textId="5BC831D2" w:rsidR="001610F5" w:rsidRDefault="001610F5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Radna Bożena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Dzitowska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Radny Ryszard Antoniewski, </w:t>
      </w:r>
      <w:r w:rsidR="001F0F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II Zastępca Burmistrza Lilianna Kraśniewska.</w:t>
      </w:r>
    </w:p>
    <w:p w14:paraId="0DAFFB5D" w14:textId="704E4473" w:rsidR="004F229B" w:rsidRDefault="001610F5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Henryk Zienkiewicz </w:t>
      </w:r>
      <w:r w:rsidR="004F229B">
        <w:rPr>
          <w:rFonts w:ascii="Times New Roman" w:hAnsi="Times New Roman" w:cs="Times New Roman"/>
          <w:sz w:val="24"/>
          <w:szCs w:val="24"/>
        </w:rPr>
        <w:t>poddał pod głosowanie 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6236F0" w14:textId="77777777" w:rsidR="004F229B" w:rsidRDefault="004F229B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D33DE" w:rsidRPr="004D33DE" w14:paraId="6018DB50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8FAC3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sz w:val="24"/>
                <w:szCs w:val="24"/>
              </w:rPr>
              <w:t>GŁOSOWANIE NR 10</w:t>
            </w:r>
          </w:p>
        </w:tc>
      </w:tr>
      <w:tr w:rsidR="004D33DE" w:rsidRPr="004D33DE" w14:paraId="55A4DB28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2690D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4D33DE" w:rsidRPr="004D33DE" w14:paraId="18DFD9A1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879A7" w14:textId="77777777" w:rsidR="004D33DE" w:rsidRPr="004D33DE" w:rsidRDefault="004D33DE" w:rsidP="004D3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11. Podjęcie uchwały w sprawie upoważnienia Burmistrza Miasta Płońska do złożenia wniosku o dofinansowanie oraz przyjęcia do realizacji projektu pn.: „Poprawa efektywności energetycznej budynku Szkoły Podstawowej nr 4 w Płońsku”.</w:t>
            </w:r>
          </w:p>
        </w:tc>
      </w:tr>
      <w:tr w:rsidR="004D33DE" w:rsidRPr="004D33DE" w14:paraId="78E5324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CC6C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2E9E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D2D8A2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7312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4765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84F15B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AC9C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B7A4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82CC75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FF29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AECD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273296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89A0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A635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3DCC7B1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7171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D0D8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8E5A0F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AD7A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0FC2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5F358A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CB37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DBB9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1D572B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C66E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508F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157A73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E12B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1FB6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76DC8A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5E2C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A06A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1FB172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85B6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68D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B5A99F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460E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7468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2DE5D5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680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DF50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64286AC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EE0B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FA2B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31C84C1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54AE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65DC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E44663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B31E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5F27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51D142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2771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08EA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F14C1E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4B5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7881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D33DE" w:rsidRPr="004D33DE" w14:paraId="6019B02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157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B33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0CA0A5F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1C09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FA2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2F071C2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CB19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891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4D33DE" w:rsidRPr="004D33DE" w14:paraId="72F77D9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6646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5310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6FE65929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4D33DE" w:rsidRPr="004D33DE" w14:paraId="23E2102F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FCD4" w14:textId="77777777" w:rsidR="004D33DE" w:rsidRPr="004D33DE" w:rsidRDefault="004D33DE" w:rsidP="004D33D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Rada Miejska w Płońsku podjęła uchwałę nr VIII/55/2024.</w:t>
            </w:r>
          </w:p>
        </w:tc>
      </w:tr>
    </w:tbl>
    <w:p w14:paraId="15BA9580" w14:textId="77777777" w:rsidR="0022641F" w:rsidRPr="00DB6003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757AF4" w14:textId="323D2B93" w:rsidR="00AE3FF4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zawarcie umowy dzierżawy na kolejny okres</w:t>
      </w:r>
      <w:r w:rsidR="00AE3FF4" w:rsidRPr="00DB6003">
        <w:rPr>
          <w:rFonts w:ascii="Times New Roman" w:hAnsi="Times New Roman" w:cs="Times New Roman"/>
          <w:sz w:val="24"/>
          <w:szCs w:val="24"/>
        </w:rPr>
        <w:t>.</w:t>
      </w:r>
    </w:p>
    <w:p w14:paraId="36F7F3D1" w14:textId="77777777" w:rsidR="004F229B" w:rsidRDefault="004F229B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27165DE1" w14:textId="40811175" w:rsidR="004F229B" w:rsidRPr="004F229B" w:rsidRDefault="004F229B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</w:t>
      </w:r>
      <w:r w:rsidR="001F0FAF">
        <w:rPr>
          <w:rFonts w:ascii="Times New Roman" w:hAnsi="Times New Roman" w:cs="Times New Roman"/>
          <w:sz w:val="24"/>
          <w:szCs w:val="24"/>
        </w:rPr>
        <w:t>.</w:t>
      </w:r>
    </w:p>
    <w:p w14:paraId="7705DCE3" w14:textId="77777777" w:rsidR="004F229B" w:rsidRDefault="004F229B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D33DE" w:rsidRPr="004D33DE" w14:paraId="42799471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DE07B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sz w:val="24"/>
                <w:szCs w:val="24"/>
              </w:rPr>
              <w:t>GŁOSOWANIE NR 11</w:t>
            </w:r>
          </w:p>
        </w:tc>
      </w:tr>
      <w:tr w:rsidR="004D33DE" w:rsidRPr="004D33DE" w14:paraId="4107F163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09103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4D33DE" w:rsidRPr="004D33DE" w14:paraId="4BD35734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43FE0" w14:textId="77777777" w:rsidR="004D33DE" w:rsidRPr="004D33DE" w:rsidRDefault="004D33DE" w:rsidP="004D3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12. Podjęcie uchwały w sprawie wyrażenia zgody na zawarcie umowy dzierżawy na kolejny okres.</w:t>
            </w:r>
          </w:p>
        </w:tc>
      </w:tr>
      <w:tr w:rsidR="004D33DE" w:rsidRPr="004D33DE" w14:paraId="7D83530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5562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633E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B524E0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43EE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D1EC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504BDD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8099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4650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3F3B788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2F9E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AF4B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6C4800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BE80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25B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FF6033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15C2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8E71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66FF2D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5649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0BD0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EFCF4B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4A29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E24F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BB32BF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4FA4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261E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10EC5F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A9A6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1CB3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02AEEF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E6B3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4749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FD2DCF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E9FF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CD5C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377D1FD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47C4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0634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2D26D3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A4EE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27DD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63F5D38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55F4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40CE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22A4DB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817B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3AB2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8F7321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3343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66B8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237CC8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A854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819E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5AB16D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1842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906A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D33DE" w:rsidRPr="004D33DE" w14:paraId="7B40DDB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F1E6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DC73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1928827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FA05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661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3ED0DA7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B9D6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497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4D33DE" w:rsidRPr="004D33DE" w14:paraId="66701A0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F481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E5CF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4E17143C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4D33DE" w:rsidRPr="004D33DE" w14:paraId="4A17E726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B099" w14:textId="77777777" w:rsidR="004D33DE" w:rsidRPr="004D33DE" w:rsidRDefault="004D33DE" w:rsidP="004D33D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Rada Miejska w Płońsku podjęła uchwałę VIII/56/2024.</w:t>
            </w:r>
          </w:p>
        </w:tc>
      </w:tr>
    </w:tbl>
    <w:p w14:paraId="519D76D6" w14:textId="77777777" w:rsidR="0022641F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D6A3CA" w14:textId="77777777" w:rsidR="00FF6BC3" w:rsidRDefault="00FF6BC3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BD901E5" w14:textId="77777777" w:rsidR="008C67F6" w:rsidRDefault="008C67F6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1FE5B33" w14:textId="77777777" w:rsidR="008C67F6" w:rsidRPr="00DB6003" w:rsidRDefault="008C67F6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6FABE33" w14:textId="2571AE56" w:rsidR="00AE3FF4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>Podjęcie uchwały w sprawie w sprawie zaliczenia dróg do kategorii dróg gminnych.</w:t>
      </w:r>
    </w:p>
    <w:p w14:paraId="2E5B80AD" w14:textId="77777777" w:rsidR="004F229B" w:rsidRDefault="004F229B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07643E86" w14:textId="5757F89F" w:rsidR="004F229B" w:rsidRDefault="00FF6BC3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Henryk Zienkiewicz </w:t>
      </w:r>
      <w:r w:rsidR="004F229B">
        <w:rPr>
          <w:rFonts w:ascii="Times New Roman" w:hAnsi="Times New Roman" w:cs="Times New Roman"/>
          <w:sz w:val="24"/>
          <w:szCs w:val="24"/>
        </w:rPr>
        <w:t>poddał pod głosowanie projekt uchwały.</w:t>
      </w:r>
    </w:p>
    <w:p w14:paraId="443F0214" w14:textId="77777777" w:rsidR="004F229B" w:rsidRDefault="004F229B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D33DE" w:rsidRPr="004D33DE" w14:paraId="23D205E8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D9D23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sz w:val="24"/>
                <w:szCs w:val="24"/>
              </w:rPr>
              <w:t>GŁOSOWANIE NR 12</w:t>
            </w:r>
          </w:p>
        </w:tc>
      </w:tr>
      <w:tr w:rsidR="004D33DE" w:rsidRPr="004D33DE" w14:paraId="740A19B5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965FB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4D33DE" w:rsidRPr="004D33DE" w14:paraId="254B668C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9388E" w14:textId="77777777" w:rsidR="004D33DE" w:rsidRPr="004D33DE" w:rsidRDefault="004D33DE" w:rsidP="004D3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13. Podjęcie uchwały w sprawie w sprawie zaliczenia dróg do kategorii dróg gminnych.</w:t>
            </w:r>
          </w:p>
        </w:tc>
      </w:tr>
      <w:tr w:rsidR="004D33DE" w:rsidRPr="004D33DE" w14:paraId="793BCFA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9BCD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F200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F80C54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94AB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3A57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908353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C8A2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D133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60D11B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F984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31A8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3E330B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CA80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7617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9EEE1A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049B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A14D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067235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4E56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1200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974C44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4405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4FAC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AC04B6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BF0C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FDEB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356C7A8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9935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68A8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50A404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4D2E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B9D3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9B8000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00D8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4B17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FC04DE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5434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248D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FAB8E9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A21F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5C24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6E2BEA56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AEEE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D0EC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743D0E0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9D87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2CE9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236A6F5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0678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946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437274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E255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C229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E9EE7C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BEDA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9AF8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B72AB8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265F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B550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D33DE" w:rsidRPr="004D33DE" w14:paraId="1932ECF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2C33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4A2F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64257F1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0F0E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7CED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388C267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8965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8F7A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D33DE" w:rsidRPr="004D33DE" w14:paraId="33F76A6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99B0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FBCF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38190C3E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4D33DE" w:rsidRPr="004D33DE" w14:paraId="3CB8CCEE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075A" w14:textId="77777777" w:rsidR="004D33DE" w:rsidRPr="004D33DE" w:rsidRDefault="004D33DE" w:rsidP="004D33D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Rada Miejska w Płońsku podjęła uchwałę VIII/57/2024.</w:t>
            </w:r>
          </w:p>
        </w:tc>
      </w:tr>
    </w:tbl>
    <w:p w14:paraId="66163903" w14:textId="77777777" w:rsidR="0022641F" w:rsidRPr="00DB6003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C5FA962" w14:textId="4D7306BE" w:rsidR="00AE3FF4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>Podjęcie uchwały w sprawie określenia wysokości stawek podatku od nieruchomości i zwolnień z tego podatku.</w:t>
      </w:r>
    </w:p>
    <w:p w14:paraId="55DA7D01" w14:textId="77777777" w:rsidR="004F229B" w:rsidRDefault="004F229B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629E53C8" w14:textId="6698F532" w:rsidR="00213E2E" w:rsidRDefault="00213E2E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Radna Ewa Sokólska, Radna Kamila Skotak, Wiceprzewodnicząca Rady Monika Zimnawoda, Radna Bożena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Dzitowska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Wojciech Bluszcz, </w:t>
      </w:r>
      <w:r w:rsidR="00760C07">
        <w:rPr>
          <w:rFonts w:ascii="Times New Roman" w:hAnsi="Times New Roman" w:cs="Times New Roman"/>
          <w:sz w:val="24"/>
          <w:szCs w:val="24"/>
        </w:rPr>
        <w:t xml:space="preserve">Wiceprzewodniczący Rady Patryk Kowalski,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 w:rsidR="00760C07">
        <w:rPr>
          <w:rFonts w:ascii="Times New Roman" w:hAnsi="Times New Roman" w:cs="Times New Roman"/>
          <w:sz w:val="24"/>
          <w:szCs w:val="24"/>
        </w:rPr>
        <w:t>Radny Marcin Kośmider, Wiceprzewodniczący Rady Henryk Zienkiewicz, Burmistrz Miasta Andrzej Pietrasik.</w:t>
      </w:r>
    </w:p>
    <w:p w14:paraId="2A93630F" w14:textId="01BEBB80" w:rsidR="004F229B" w:rsidRDefault="00213E2E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Wiceprzewodniczący Rady Henryk Zienkiewicz </w:t>
      </w:r>
      <w:r w:rsidR="004F229B">
        <w:rPr>
          <w:rFonts w:ascii="Times New Roman" w:hAnsi="Times New Roman" w:cs="Times New Roman"/>
          <w:sz w:val="24"/>
          <w:szCs w:val="24"/>
        </w:rPr>
        <w:t>poddał pod głosowanie projekt uchwały.</w:t>
      </w:r>
    </w:p>
    <w:p w14:paraId="6FACDE56" w14:textId="77777777" w:rsidR="004F229B" w:rsidRDefault="004F229B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D33DE" w:rsidRPr="004D33DE" w14:paraId="3FE891C0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0BB92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sz w:val="24"/>
                <w:szCs w:val="24"/>
              </w:rPr>
              <w:t>GŁOSOWANIE NR 13</w:t>
            </w:r>
          </w:p>
        </w:tc>
      </w:tr>
      <w:tr w:rsidR="004D33DE" w:rsidRPr="004D33DE" w14:paraId="383ADABE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C580D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4D33DE" w:rsidRPr="004D33DE" w14:paraId="57F1A192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673B4" w14:textId="77777777" w:rsidR="004D33DE" w:rsidRPr="004D33DE" w:rsidRDefault="004D33DE" w:rsidP="004D3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14. Podjęcie uchwały w sprawie określenia wysokości stawek podatku od nieruchomości i zwolnień z tego podatku.</w:t>
            </w:r>
          </w:p>
        </w:tc>
      </w:tr>
      <w:tr w:rsidR="004D33DE" w:rsidRPr="004D33DE" w14:paraId="743B0AB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04E6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DBD7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5A5A71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647E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1188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44ED60F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7E6D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0670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E71F69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DD37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5B5F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624BFDD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D7AA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778A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5B2166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6589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2116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52E678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3190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5168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43A990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67B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282A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1612F1C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D9E6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193E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3C9B343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1833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3590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8C1E10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DFCB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3D15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015D65F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3744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0CFB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6775E18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E71D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1A07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46B68D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8D76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C2D1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30DD8700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18F2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E2BA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0139D6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0E2F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0010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53B32B6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AD6B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C9B0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1DECA6B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44D6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968F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D33DE" w:rsidRPr="004D33DE" w14:paraId="4DF53A7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C1C6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8ADD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4D33DE" w:rsidRPr="004D33DE" w14:paraId="718715D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D76D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60C4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D33DE" w:rsidRPr="004D33DE" w14:paraId="33A3B7F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F23A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C4A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2738FB0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6AB4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B6A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</w:tr>
      <w:tr w:rsidR="004D33DE" w:rsidRPr="004D33DE" w14:paraId="6816F3E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D785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F331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67D16B86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4D33DE" w:rsidRPr="004D33DE" w14:paraId="6185E351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F6C6" w14:textId="77777777" w:rsidR="004D33DE" w:rsidRPr="004D33DE" w:rsidRDefault="004D33DE" w:rsidP="004D33D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Rada Miejska w Płońsku podjęła uchwałę VIII/58/2024.</w:t>
            </w:r>
          </w:p>
        </w:tc>
      </w:tr>
    </w:tbl>
    <w:p w14:paraId="466AA312" w14:textId="77777777" w:rsidR="004D33DE" w:rsidRDefault="004D33DE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1DBEF" w14:textId="5D314681" w:rsidR="00AE3FF4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>Podjęcie uchwały w sprawie opłaty od posiadania psów</w:t>
      </w:r>
      <w:r w:rsidR="00AE3FF4" w:rsidRPr="00DB6003">
        <w:rPr>
          <w:rFonts w:ascii="Times New Roman" w:hAnsi="Times New Roman" w:cs="Times New Roman"/>
          <w:sz w:val="24"/>
          <w:szCs w:val="24"/>
        </w:rPr>
        <w:t>.</w:t>
      </w:r>
    </w:p>
    <w:p w14:paraId="6D58D10B" w14:textId="77777777" w:rsidR="004F229B" w:rsidRDefault="004F229B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338BC8DC" w14:textId="13903643" w:rsidR="009E2662" w:rsidRDefault="009E2662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zabrali: Radna Bożena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Dzitowska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Wiceprzewodnicząca </w:t>
      </w:r>
      <w:r w:rsidR="008C67F6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 xml:space="preserve">Monika Zimnawoda, Radny Marcin Kośmider, Radna Marzanna Stasiak,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Radca Prawny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Nastaszyc</w:t>
      </w:r>
      <w:proofErr w:type="spellEnd"/>
      <w:r>
        <w:rPr>
          <w:rFonts w:ascii="Times New Roman" w:hAnsi="Times New Roman" w:cs="Times New Roman"/>
          <w:sz w:val="24"/>
          <w:szCs w:val="24"/>
        </w:rPr>
        <w:t>, Przewodniczący Rady Arkadiusz Barański.</w:t>
      </w:r>
    </w:p>
    <w:p w14:paraId="03DD55CD" w14:textId="62550C7E" w:rsidR="004D33DE" w:rsidRPr="004F229B" w:rsidRDefault="001D6EAE" w:rsidP="004F22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Henryk Zienkiewicz </w:t>
      </w:r>
      <w:r w:rsidR="004F229B">
        <w:rPr>
          <w:rFonts w:ascii="Times New Roman" w:hAnsi="Times New Roman" w:cs="Times New Roman"/>
          <w:sz w:val="24"/>
          <w:szCs w:val="24"/>
        </w:rPr>
        <w:t>poddał pod głosowanie projekt 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4F229B">
        <w:rPr>
          <w:rFonts w:ascii="Times New Roman" w:hAnsi="Times New Roman" w:cs="Times New Roman"/>
          <w:sz w:val="24"/>
          <w:szCs w:val="24"/>
        </w:rPr>
        <w:t>.</w:t>
      </w:r>
    </w:p>
    <w:p w14:paraId="5702BDB8" w14:textId="77777777" w:rsidR="004F229B" w:rsidRDefault="004F229B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D33DE" w:rsidRPr="004D33DE" w14:paraId="290EDDFF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6FFC3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sz w:val="24"/>
                <w:szCs w:val="24"/>
              </w:rPr>
              <w:t>GŁOSOWANIE NR 14</w:t>
            </w:r>
          </w:p>
        </w:tc>
      </w:tr>
      <w:tr w:rsidR="004D33DE" w:rsidRPr="004D33DE" w14:paraId="24C1A9F7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7374F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4D33DE" w:rsidRPr="004D33DE" w14:paraId="4FB86E85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24186" w14:textId="77777777" w:rsidR="004D33DE" w:rsidRPr="004D33DE" w:rsidRDefault="004D33DE" w:rsidP="004D33DE">
            <w:pPr>
              <w:spacing w:before="100" w:beforeAutospacing="1" w:after="100" w:afterAutospacing="1" w:line="240" w:lineRule="auto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15. Podjęcie uchwały w sprawie opłaty od posiadania psów.</w:t>
            </w:r>
          </w:p>
        </w:tc>
      </w:tr>
      <w:tr w:rsidR="004D33DE" w:rsidRPr="004D33DE" w14:paraId="50099EE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4D10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4359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5487DCD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0E53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67A2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2E6BD11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0EFC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CDD2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23D00C8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14F9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77E2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2977159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F61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913B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09DBCCA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463A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ED12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587736F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798B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B2B4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1BBE1D4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4F0E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AD73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438ADAA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652F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A62B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25A762A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32B6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2BF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7AF6544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02B7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0075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2435FCE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CAA3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B129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5C3152D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525E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B066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571C473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3EF9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AC2B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09D8C59C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5AC7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5A7F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4B1430B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1AB4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529E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745F2F8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ED5F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368F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14862C9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E95A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ED74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2003ED8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A882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7444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3DE" w:rsidRPr="004D33DE" w14:paraId="452B804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212C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84DA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14EB047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F366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5957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D33DE" w:rsidRPr="004D33DE" w14:paraId="71AC354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58D8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03C3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17F4EE3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E5DD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34D0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D33DE" w:rsidRPr="004D33DE" w14:paraId="69C5246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DDD1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52C0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2B474F97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4D33DE" w:rsidRPr="004D33DE" w14:paraId="1C148D31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675F" w14:textId="77777777" w:rsidR="004D33DE" w:rsidRPr="004D33DE" w:rsidRDefault="004D33DE" w:rsidP="004D33D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Rada Miejska w Płońsku odrzuciła projekt uchwały.</w:t>
            </w:r>
          </w:p>
        </w:tc>
      </w:tr>
    </w:tbl>
    <w:p w14:paraId="29E0B0FB" w14:textId="77777777" w:rsidR="0022641F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CB5BC5" w14:textId="5FBE52DB" w:rsidR="00060F08" w:rsidRDefault="00060F08" w:rsidP="008C67F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Henryk Zienkiewicz ogłosił 10 minut przerwy.</w:t>
      </w:r>
    </w:p>
    <w:p w14:paraId="73ABAF08" w14:textId="28A47ED6" w:rsidR="008C67F6" w:rsidRDefault="008C67F6" w:rsidP="008C67F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Wiceprzewodniczący Rady Henryk Zienkiewicz wznowił obrady.</w:t>
      </w:r>
    </w:p>
    <w:p w14:paraId="1EDCBDED" w14:textId="77777777" w:rsidR="00060F08" w:rsidRDefault="00060F08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58F36AB" w14:textId="73C8A0EB" w:rsidR="00AE3FF4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>Podjęcie uchwały w sprawie określenia płatnych niestrzeżonych parkingów zlokalizowanych na terenach niebędących drogami publicznymi oraz ustalenie zasad i stawek opłat za korzystanie z tych parkingów</w:t>
      </w:r>
      <w:r w:rsidR="00AE3FF4" w:rsidRPr="00DB6003">
        <w:rPr>
          <w:rFonts w:ascii="Times New Roman" w:hAnsi="Times New Roman" w:cs="Times New Roman"/>
          <w:sz w:val="24"/>
          <w:szCs w:val="24"/>
        </w:rPr>
        <w:t>.</w:t>
      </w:r>
    </w:p>
    <w:p w14:paraId="6D6E658F" w14:textId="77777777" w:rsidR="00B85445" w:rsidRDefault="00B85445" w:rsidP="00B854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532D79C9" w14:textId="7653B132" w:rsidR="000D56C2" w:rsidRDefault="000D56C2" w:rsidP="00B854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Radny Grzegorz Krupiński, Radca Prawny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Nastaszyc</w:t>
      </w:r>
      <w:proofErr w:type="spellEnd"/>
      <w:r>
        <w:rPr>
          <w:rFonts w:ascii="Times New Roman" w:hAnsi="Times New Roman" w:cs="Times New Roman"/>
          <w:sz w:val="24"/>
          <w:szCs w:val="24"/>
        </w:rPr>
        <w:t>, Radny Wojciech Bluszcz</w:t>
      </w:r>
      <w:r w:rsidR="008B5A18">
        <w:rPr>
          <w:rFonts w:ascii="Times New Roman" w:hAnsi="Times New Roman" w:cs="Times New Roman"/>
          <w:sz w:val="24"/>
          <w:szCs w:val="24"/>
        </w:rPr>
        <w:t xml:space="preserve">, Skarbnik Miasta Anna Bugajewska, Radna Kamila Skotak, Burmistrz Miasta Andrzej Pietrasik, </w:t>
      </w:r>
    </w:p>
    <w:p w14:paraId="2C03B844" w14:textId="26F398AB" w:rsidR="0066386A" w:rsidRPr="0009524E" w:rsidRDefault="0066386A" w:rsidP="00B854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09524E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Grzegorz Krupiński zgłosił wniosek formalny </w:t>
      </w:r>
      <w:bookmarkStart w:id="3" w:name="_Hlk182988264"/>
      <w:r w:rsidRPr="0009524E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aby, paragraf 1, ust. 4 pkt 2 </w:t>
      </w:r>
      <w:r w:rsidR="007E3E09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otrzymał brzmienie</w:t>
      </w:r>
      <w:r w:rsidR="00333836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:</w:t>
      </w:r>
      <w:r w:rsidRPr="0009524E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stawka 1,50 zł w tym 23% VAT za 0,5 godz</w:t>
      </w:r>
      <w:bookmarkEnd w:id="3"/>
      <w:r w:rsidRPr="0009524E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.</w:t>
      </w:r>
      <w:r w:rsidR="0009524E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oraz aby </w:t>
      </w:r>
      <w:r w:rsidR="0009524E" w:rsidRPr="0009524E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paragraf 1, ust. 4 pkt 3</w:t>
      </w:r>
      <w:r w:rsidR="00444FC7" w:rsidRPr="00444FC7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</w:t>
      </w:r>
      <w:r w:rsidR="00444FC7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otrzymał brzmienie:</w:t>
      </w:r>
      <w:r w:rsidR="00444FC7" w:rsidRPr="0009524E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</w:t>
      </w:r>
      <w:r w:rsidR="0009524E" w:rsidRPr="0009524E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stawka 3,50 zł w tym 23% VAT za 1 godz.</w:t>
      </w:r>
    </w:p>
    <w:p w14:paraId="7C321A46" w14:textId="2ED8D1CC" w:rsidR="00B85445" w:rsidRDefault="0066386A" w:rsidP="0033383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Henryk Zienkiewicz poddał pod głosowanie </w:t>
      </w:r>
      <w:r w:rsidR="0009524E">
        <w:rPr>
          <w:rFonts w:ascii="Times New Roman" w:hAnsi="Times New Roman" w:cs="Times New Roman"/>
          <w:sz w:val="24"/>
          <w:szCs w:val="24"/>
        </w:rPr>
        <w:t>wniosek formalny Radnego Grzegorza Krupińskiego</w:t>
      </w:r>
      <w:r w:rsidR="00333836" w:rsidRPr="00333836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</w:t>
      </w:r>
      <w:r w:rsidR="00333836" w:rsidRPr="0009524E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aby, paragraf 1, ust. 4 pkt 2 </w:t>
      </w:r>
      <w:r w:rsidR="00333836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otrzymał brzmienie:</w:t>
      </w:r>
      <w:r w:rsidR="00333836" w:rsidRPr="0009524E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stawka 1,50 zł w tym 23% VAT za 0,5 godz</w:t>
      </w:r>
      <w:r w:rsidR="00333836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.</w:t>
      </w:r>
    </w:p>
    <w:p w14:paraId="32AD731E" w14:textId="77777777" w:rsidR="00333836" w:rsidRDefault="00333836" w:rsidP="0033383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D33DE" w:rsidRPr="004D33DE" w14:paraId="28238438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B352B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4" w:name="_Hlk180141475"/>
            <w:r w:rsidRPr="004D33DE">
              <w:rPr>
                <w:rFonts w:ascii="Times New Roman" w:hAnsi="Times New Roman"/>
                <w:b/>
                <w:sz w:val="24"/>
                <w:szCs w:val="24"/>
              </w:rPr>
              <w:t>GŁOSOWANIE NR 15</w:t>
            </w:r>
          </w:p>
        </w:tc>
      </w:tr>
      <w:tr w:rsidR="004D33DE" w:rsidRPr="004D33DE" w14:paraId="5039738C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42AC3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4D33DE" w:rsidRPr="004D33DE" w14:paraId="3383CA51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2B3AD" w14:textId="77777777" w:rsidR="004D33DE" w:rsidRPr="004D33DE" w:rsidRDefault="004D33DE" w:rsidP="004D33DE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bookmarkStart w:id="5" w:name="_Hlk182564647"/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16. Wniosek Radnego Grzegorza Krupińskiego. Głosowanie paragraf 1, ust. 4 pkt 2 – stawka 1,50 zł w tym 23% VAT za 0,5 godz.</w:t>
            </w:r>
          </w:p>
        </w:tc>
      </w:tr>
      <w:bookmarkEnd w:id="5"/>
      <w:tr w:rsidR="004D33DE" w:rsidRPr="004D33DE" w14:paraId="0417A6E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506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5EF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449B577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FC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lastRenderedPageBreak/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E2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D33DE" w:rsidRPr="004D33DE" w14:paraId="1487523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F74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3B3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09F8FF5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12C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128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2ACCE65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91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851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0223237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DA9E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986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4D33DE" w:rsidRPr="004D33DE" w14:paraId="5B9DAFE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DAA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48F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4D33DE" w:rsidRPr="004D33DE" w14:paraId="0482845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3DC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E7F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42C7529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D69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638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7471419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0E9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CFB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7242DD1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70C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798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37D0087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83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332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D33DE" w:rsidRPr="004D33DE" w14:paraId="12D86A1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4D4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24B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6D240F0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C2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C3A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43970DB6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30D9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BC6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4D33DE" w:rsidRPr="004D33DE" w14:paraId="406ECAD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E0C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F33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4D33DE" w:rsidRPr="004D33DE" w14:paraId="655AEA2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757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801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4D33DE" w:rsidRPr="004D33DE" w14:paraId="0CED99C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381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3E6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194C271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84F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ABC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4D33DE" w:rsidRPr="004D33DE" w14:paraId="24DBF76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641F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1E9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4D33DE" w:rsidRPr="004D33DE" w14:paraId="39996C7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40BA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E148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D33DE" w:rsidRPr="004D33DE" w14:paraId="28BC479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B485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415D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D33DE" w:rsidRPr="004D33DE" w14:paraId="127E88C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CF56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1C4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D33DE" w:rsidRPr="004D33DE" w14:paraId="61B6525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2C90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43DD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7F2C4DEC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4D33DE" w:rsidRPr="004D33DE" w14:paraId="727C83B8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AEE6" w14:textId="77777777" w:rsidR="004D33DE" w:rsidRPr="004D33DE" w:rsidRDefault="004D33DE" w:rsidP="004D33D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Rada Miejska w Płońsku przyjęła wniosek formalny.</w:t>
            </w:r>
          </w:p>
        </w:tc>
      </w:tr>
      <w:bookmarkEnd w:id="4"/>
    </w:tbl>
    <w:p w14:paraId="60E7A2E8" w14:textId="77777777" w:rsidR="004D33DE" w:rsidRDefault="004D33DE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D537F09" w14:textId="6484A6FC" w:rsidR="00CE3F04" w:rsidRPr="0009524E" w:rsidRDefault="0009524E" w:rsidP="0009524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Henryk Zienkiewicz poddał pod głosowanie wniosek formalny Radnego Grzegorza Krupińskiego,</w:t>
      </w:r>
      <w:r w:rsidRPr="0009524E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pl-PL"/>
        </w:rPr>
        <w:t xml:space="preserve"> </w:t>
      </w:r>
      <w:r w:rsidR="007E3E09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aby</w:t>
      </w:r>
      <w:r w:rsidRPr="0009524E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paragraf 1, ust. 4 pkt 3 </w:t>
      </w:r>
      <w:r w:rsidR="007E3E09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otrzymał brzmienie</w:t>
      </w:r>
      <w:r w:rsidR="00333836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:</w:t>
      </w:r>
      <w:r w:rsidRPr="0009524E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stawka 3,50 zł w tym 23% VAT za 1 godz.</w:t>
      </w:r>
    </w:p>
    <w:p w14:paraId="0288769D" w14:textId="77777777" w:rsidR="00CE3F04" w:rsidRDefault="00CE3F04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D33DE" w:rsidRPr="004D33DE" w14:paraId="69E9184F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EE3E1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sz w:val="24"/>
                <w:szCs w:val="24"/>
              </w:rPr>
              <w:t>GŁOSOWANIE NR 16</w:t>
            </w:r>
          </w:p>
        </w:tc>
      </w:tr>
      <w:tr w:rsidR="004D33DE" w:rsidRPr="004D33DE" w14:paraId="49506A1E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68C48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4D33DE" w:rsidRPr="004D33DE" w14:paraId="06788705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3D113" w14:textId="77777777" w:rsidR="004D33DE" w:rsidRPr="004D33DE" w:rsidRDefault="004D33DE" w:rsidP="004D33DE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16. Wniosek Radnego Grzegorza Krupińskiego. Głosowanie paragraf 1, ust. 4 pkt 3 – stawka 3,50 zł w tym 23% VAT za 1 godz.</w:t>
            </w:r>
          </w:p>
        </w:tc>
      </w:tr>
      <w:tr w:rsidR="004D33DE" w:rsidRPr="004D33DE" w14:paraId="048F676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785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BF2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0C5B4ED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B0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0C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4D33DE" w:rsidRPr="004D33DE" w14:paraId="2477F97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017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3180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4B94600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BDF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A87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5CAF2BF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FBBC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33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42EDAB1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BBE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B16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4D33DE" w:rsidRPr="004D33DE" w14:paraId="050F581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75C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A2B2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4D33DE" w:rsidRPr="004D33DE" w14:paraId="17CECF6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50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3B67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3EAD33B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C5AF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C2E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5DA736D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FF58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97F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1842CC4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10C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3B4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2919132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0C6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414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D33DE" w:rsidRPr="004D33DE" w14:paraId="3FC5815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D8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176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76D9026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5E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DA5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3AA99E71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ECC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738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4D33DE" w:rsidRPr="004D33DE" w14:paraId="721C30B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28D3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DCFB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4D33DE" w:rsidRPr="004D33DE" w14:paraId="7F06828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E5A1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2E0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4D33DE" w:rsidRPr="004D33DE" w14:paraId="066BA36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79E4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FB9D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D33DE" w:rsidRPr="004D33DE" w14:paraId="711BCFE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944A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D936" w14:textId="77777777" w:rsidR="004D33DE" w:rsidRPr="004D33DE" w:rsidRDefault="004D33DE" w:rsidP="004D3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4D33DE" w:rsidRPr="004D33DE" w14:paraId="5B0B473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77F4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DE8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4D33DE" w:rsidRPr="004D33DE" w14:paraId="02CF276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21CE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B11B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D33DE" w:rsidRPr="004D33DE" w14:paraId="5BE6016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AF60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D39C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D33D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D33DE" w:rsidRPr="004D33DE" w14:paraId="2815DB6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B93F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907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D33DE" w:rsidRPr="004D33DE" w14:paraId="740D9B8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D30A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33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1CCB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127D82BF" w14:textId="77777777" w:rsidR="004D33DE" w:rsidRPr="004D33DE" w:rsidRDefault="004D33DE" w:rsidP="004D3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D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D33DE">
              <w:rPr>
                <w:rFonts w:ascii="Times New Roman" w:hAnsi="Times New Roman"/>
                <w:sz w:val="24"/>
                <w:szCs w:val="24"/>
              </w:rPr>
              <w:t>-Rybka Marta</w:t>
            </w:r>
          </w:p>
        </w:tc>
      </w:tr>
      <w:tr w:rsidR="004D33DE" w:rsidRPr="004D33DE" w14:paraId="4D43621D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329C" w14:textId="77777777" w:rsidR="004D33DE" w:rsidRPr="004D33DE" w:rsidRDefault="004D33DE" w:rsidP="004D33DE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DE">
              <w:rPr>
                <w:rFonts w:ascii="Times New Roman" w:hAnsi="Times New Roman"/>
                <w:sz w:val="24"/>
                <w:szCs w:val="24"/>
              </w:rPr>
              <w:t>Rada Miejska w Płońsku przyjęła wniosek formalny.</w:t>
            </w:r>
          </w:p>
        </w:tc>
      </w:tr>
    </w:tbl>
    <w:p w14:paraId="0731F9B6" w14:textId="77777777" w:rsidR="0022641F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D27605" w14:textId="136C7270" w:rsidR="0009524E" w:rsidRDefault="0009524E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30C9">
        <w:rPr>
          <w:rFonts w:ascii="Times New Roman" w:hAnsi="Times New Roman" w:cs="Times New Roman"/>
          <w:sz w:val="24"/>
          <w:szCs w:val="24"/>
        </w:rPr>
        <w:t>Wiceprzewodniczący Rady Henryk Zienkiewicz poddał pod głosowanie projekt uchwały wraz z przyjętymi wnioskami dotyczącymi stawek opłat.</w:t>
      </w:r>
    </w:p>
    <w:p w14:paraId="47920353" w14:textId="77777777" w:rsidR="004B0D73" w:rsidRDefault="004B0D73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E3F04" w:rsidRPr="00CE3F04" w14:paraId="2FE4AB4E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ED8ED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6" w:name="_Hlk180144904"/>
            <w:r w:rsidRPr="00CE3F04">
              <w:rPr>
                <w:rFonts w:ascii="Times New Roman" w:hAnsi="Times New Roman"/>
                <w:b/>
                <w:sz w:val="24"/>
                <w:szCs w:val="24"/>
              </w:rPr>
              <w:t>GŁOSOWANIE NR 17</w:t>
            </w:r>
          </w:p>
        </w:tc>
      </w:tr>
      <w:tr w:rsidR="00CE3F04" w:rsidRPr="00CE3F04" w14:paraId="16015A87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C9371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CE3F04" w:rsidRPr="00CE3F04" w14:paraId="46BBD6AD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AA5EA" w14:textId="3F967A05" w:rsidR="00CE3F04" w:rsidRPr="00CE3F04" w:rsidRDefault="00CE3F04" w:rsidP="00CE3F04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16. Podjęcie uchwały w sprawie określenia płatnych niestrzeżonych parkingów zlokalizowanych na terenach niebędących drogami publicznymi oraz ustalenie zasad i stawek opłat za korzystanie z tych parkingów, wraz z przyjętymi wnioskami dotyczącymi stawek opłat.</w:t>
            </w:r>
          </w:p>
        </w:tc>
      </w:tr>
      <w:tr w:rsidR="00CE3F04" w:rsidRPr="00CE3F04" w14:paraId="77E370D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8E6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D4C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2DF6C59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D65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081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4EC467D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4529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3A2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6623463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B17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CE3F04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26E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4BA28E7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A7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BF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0E18C8E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082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CE3F04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9E5A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610EA3B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F01A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F96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18F99B1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296F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3B6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5E71860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5FF5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0B3B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4F6576D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080B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62F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6CED7F6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2F02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1599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445DD07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583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A6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73C6F6B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5745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DD71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60C3DB5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B872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C6A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347566D0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ACC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664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E3F04" w:rsidRPr="00CE3F04" w14:paraId="4F222D5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10EF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4C5B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573EEF9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BDEB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CE3F04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D39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1999E14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97F3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172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387D9B1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905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11B2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7103630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17B2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1CF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E3F04" w:rsidRPr="00CE3F04" w14:paraId="26FD25C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7FBA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C2F0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E3F04" w:rsidRPr="00CE3F04" w14:paraId="3F5A75F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7D7D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CB5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E3F04" w:rsidRPr="00CE3F04" w14:paraId="5125690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421A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9DB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3F04" w:rsidRPr="00CE3F04" w14:paraId="364BA9D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1767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91AD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  <w:p w14:paraId="549369B8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Golacik</w:t>
            </w:r>
            <w:proofErr w:type="spellEnd"/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-Rybka Marta</w:t>
            </w:r>
          </w:p>
        </w:tc>
      </w:tr>
      <w:tr w:rsidR="00CE3F04" w:rsidRPr="00CE3F04" w14:paraId="12DA5313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4E9B" w14:textId="77777777" w:rsidR="00CE3F04" w:rsidRPr="00CE3F04" w:rsidRDefault="00CE3F04" w:rsidP="00CE3F0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Rada Miejska w Płońsku podjęła uchwałę nr VIII/59/2024.</w:t>
            </w:r>
          </w:p>
        </w:tc>
      </w:tr>
      <w:bookmarkEnd w:id="6"/>
    </w:tbl>
    <w:p w14:paraId="4C39BBDE" w14:textId="77777777" w:rsidR="00CE3F04" w:rsidRPr="00DB6003" w:rsidRDefault="00CE3F04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B4D11E5" w14:textId="3261B5F8" w:rsidR="00CE3F04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>Podjęcie uchwały w sprawie wprowadzenia opłat za parkowanie pojazdów samochodowych na drogach gminnych w mieście Płońsku.</w:t>
      </w:r>
    </w:p>
    <w:p w14:paraId="40F70B9C" w14:textId="49A28E24" w:rsidR="00B85445" w:rsidRDefault="00B85445" w:rsidP="00B854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do projektu uchwały.</w:t>
      </w:r>
    </w:p>
    <w:p w14:paraId="4C75A0E9" w14:textId="7C33CFF8" w:rsidR="006C583C" w:rsidRDefault="006C583C" w:rsidP="006C583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</w:pP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ab/>
        <w:t xml:space="preserve">Głos w punkcie zabrali: Radny Grzegorz Krupiński, Radny Marcin Kośmider, </w:t>
      </w:r>
      <w:r w:rsidR="008C67F6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br/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Radca Prawny Daniela </w:t>
      </w:r>
      <w:proofErr w:type="spellStart"/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Nastaszyc</w:t>
      </w:r>
      <w:proofErr w:type="spellEnd"/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, I Zastępca Burmistrza Teresa Kozera. </w:t>
      </w:r>
    </w:p>
    <w:p w14:paraId="1058A7CF" w14:textId="29314BB9" w:rsidR="006C583C" w:rsidRPr="006C583C" w:rsidRDefault="006C583C" w:rsidP="00B854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583C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Radn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y</w:t>
      </w:r>
      <w:r w:rsidRPr="006C583C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Grzegorz Krupińskiego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zgłosił wniosek formalny aby</w:t>
      </w:r>
      <w:r w:rsidRPr="006C583C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paragraf 2, ust. 1 pkt</w:t>
      </w:r>
      <w:r w:rsidR="007E3E09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otrzymał brzmienie</w:t>
      </w:r>
      <w:r w:rsidR="00333836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:</w:t>
      </w:r>
      <w:r w:rsidRPr="006C583C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za 15 min. – 1,00 zł, za 0,5 godz. – 1,50 zł, za 1 godz. – 3,50 zł.</w:t>
      </w:r>
    </w:p>
    <w:p w14:paraId="0F78C1B5" w14:textId="30A9526F" w:rsidR="00B85445" w:rsidRDefault="006C583C" w:rsidP="006C583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82570233"/>
      <w:r>
        <w:rPr>
          <w:rFonts w:ascii="Times New Roman" w:hAnsi="Times New Roman" w:cs="Times New Roman"/>
          <w:sz w:val="24"/>
          <w:szCs w:val="24"/>
        </w:rPr>
        <w:t xml:space="preserve">Wiceprzewodniczący Rady Henryk Zienkiewicz poddał pod głosowanie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wniosek formalny zgłoszony przez Radnego Grzegorza Krupińskiego. </w:t>
      </w:r>
    </w:p>
    <w:p w14:paraId="2F14831F" w14:textId="77777777" w:rsidR="00B85445" w:rsidRDefault="00B85445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E3F04" w:rsidRPr="00CE3F04" w14:paraId="03A63207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FD75F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b/>
                <w:sz w:val="24"/>
                <w:szCs w:val="24"/>
              </w:rPr>
              <w:t>GŁOSOWANIE NR 18</w:t>
            </w:r>
          </w:p>
        </w:tc>
      </w:tr>
      <w:tr w:rsidR="00CE3F04" w:rsidRPr="00CE3F04" w14:paraId="5A60778D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9FA35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CE3F04" w:rsidRPr="00CE3F04" w14:paraId="7CC5617E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7542F" w14:textId="77777777" w:rsidR="00CE3F04" w:rsidRPr="00CE3F04" w:rsidRDefault="00CE3F04" w:rsidP="00CE3F04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17. Wniosek Radnego Grzegorza Krupińskiego. Głosowanie paragraf 2, ust. 1 pkt: za 15 min. – 1,00 zł, za 0,5 godz. – 1,50 zł, za 1 godz. – 3,50 zł.</w:t>
            </w:r>
          </w:p>
        </w:tc>
      </w:tr>
      <w:tr w:rsidR="00CE3F04" w:rsidRPr="00CE3F04" w14:paraId="2A5CF3F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177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BB8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2784EF2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C19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5E1B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E3F04" w:rsidRPr="00CE3F04" w14:paraId="096B18C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621F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11C2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43B8D0E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EB0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CE3F04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53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77F6B07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6CF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06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75D6921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3453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CE3F04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45AB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0A04C58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E4C1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91B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E3F04" w:rsidRPr="00CE3F04" w14:paraId="6BD0A07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117A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671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31B32D0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ABE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9405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24D9FC4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3BA3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AAB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431C896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E6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6B41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364D6F2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511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D84B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E3F04" w:rsidRPr="00CE3F04" w14:paraId="779EC0A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87C2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EDB9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0B90FF7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967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3E4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7642D742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5CD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3B9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E3F04" w:rsidRPr="00CE3F04" w14:paraId="366FCA4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032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B28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E3F04" w:rsidRPr="00CE3F04" w14:paraId="03588EE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A23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CE3F04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0592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E3F04" w:rsidRPr="00CE3F04" w14:paraId="6E8F472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033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0929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278ED79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8F0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8E73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59CCC07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F24F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F7D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CE3F04" w:rsidRPr="00CE3F04" w14:paraId="4EA94B2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72B3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F71A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E3F04" w:rsidRPr="00CE3F04" w14:paraId="62AF977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0589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47F6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CE3F04" w:rsidRPr="00CE3F04" w14:paraId="45F2921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5847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24E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3F04">
              <w:rPr>
                <w:b/>
                <w:bCs/>
              </w:rPr>
              <w:t>-</w:t>
            </w:r>
          </w:p>
        </w:tc>
      </w:tr>
      <w:tr w:rsidR="00CE3F04" w:rsidRPr="00CE3F04" w14:paraId="737CCD1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2BF8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7CDE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  <w:p w14:paraId="1DB63E32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Golacik</w:t>
            </w:r>
            <w:proofErr w:type="spellEnd"/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-Rybka Marta</w:t>
            </w:r>
          </w:p>
        </w:tc>
      </w:tr>
      <w:tr w:rsidR="00CE3F04" w:rsidRPr="00CE3F04" w14:paraId="005B1D60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FB44" w14:textId="77777777" w:rsidR="00CE3F04" w:rsidRPr="00CE3F04" w:rsidRDefault="00CE3F04" w:rsidP="00CE3F0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Rada Miejska w Płońsku przyjęła zgłoszony wniosek.</w:t>
            </w:r>
          </w:p>
        </w:tc>
      </w:tr>
    </w:tbl>
    <w:p w14:paraId="07643BA4" w14:textId="77777777" w:rsidR="0022641F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416138A" w14:textId="662AE87E" w:rsidR="00CE3F04" w:rsidRDefault="0091748B" w:rsidP="008C67F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Wiceprzewodniczący Rady Henryk Zienkiewicz poddał pod głosowanie projekt uchwały wraz z przyjętym wnioskiem dotyczącym stawek.</w:t>
      </w:r>
    </w:p>
    <w:p w14:paraId="384FC1FA" w14:textId="77777777" w:rsidR="0091748B" w:rsidRDefault="0091748B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E3F04" w:rsidRPr="00CE3F04" w14:paraId="6AA1BF15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B13C2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8" w:name="_Hlk180145873"/>
            <w:r w:rsidRPr="00CE3F04">
              <w:rPr>
                <w:rFonts w:ascii="Times New Roman" w:hAnsi="Times New Roman"/>
                <w:b/>
                <w:sz w:val="24"/>
                <w:szCs w:val="24"/>
              </w:rPr>
              <w:t>GŁOSOWANIE NR 19</w:t>
            </w:r>
          </w:p>
        </w:tc>
      </w:tr>
      <w:tr w:rsidR="00CE3F04" w:rsidRPr="00CE3F04" w14:paraId="781195FD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C7F04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17 radnych</w:t>
            </w:r>
          </w:p>
        </w:tc>
      </w:tr>
      <w:tr w:rsidR="00CE3F04" w:rsidRPr="00CE3F04" w14:paraId="77744558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40D6F" w14:textId="6ABE5593" w:rsidR="00CE3F04" w:rsidRPr="00CE3F04" w:rsidRDefault="00CE3F04" w:rsidP="00CE3F04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17. Podjęcie uchwały w sprawie wprowadzenia opłat za parkowanie pojazdów samochodowych na drogach gminnych w mieście Płońsku wraz </w:t>
            </w:r>
            <w:r w:rsidR="008C67F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CE3F0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 przyjętym wnioskiem dotyczącym stawek.</w:t>
            </w:r>
          </w:p>
        </w:tc>
      </w:tr>
      <w:tr w:rsidR="00CE3F04" w:rsidRPr="00CE3F04" w14:paraId="070280F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41FF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A561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E3F04" w:rsidRPr="00CE3F04" w14:paraId="1B80FD3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7A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8D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6C1BA08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8D7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73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E3F04" w:rsidRPr="00CE3F04" w14:paraId="34115EC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5C4A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CE3F04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8FD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46AB829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86F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765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E3F04" w:rsidRPr="00CE3F04" w14:paraId="70FDC59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BDD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CE3F04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98F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604BFE8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083F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435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3864527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86A3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164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1F02B1A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886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BEB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E3F04" w:rsidRPr="00CE3F04" w14:paraId="2D2D26B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C26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44E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0874DD7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3209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660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61371D5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8CE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152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E3F04" w:rsidRPr="00CE3F04" w14:paraId="3E51197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220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09B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17AC54D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521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24D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67879226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F5B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CE3F04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D14F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2A55807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9C7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40D9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362AAF6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924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777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3BA78AC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81BF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DE0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CE3F04" w:rsidRPr="00CE3F04" w14:paraId="0A039F2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A3F3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8D5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E3F04" w:rsidRPr="00CE3F04" w14:paraId="67F99E2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701B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A1B6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CE3F04" w:rsidRPr="00CE3F04" w14:paraId="6F60B7B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29B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487E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3F04" w:rsidRPr="00CE3F04" w14:paraId="6796484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5B7D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C837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1E9BBEEC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Golacik</w:t>
            </w:r>
            <w:proofErr w:type="spellEnd"/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-Rybka Marta </w:t>
            </w:r>
          </w:p>
          <w:p w14:paraId="57F82E83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Kowalski Patryk </w:t>
            </w:r>
          </w:p>
          <w:p w14:paraId="671D3C11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CE3F04" w:rsidRPr="00CE3F04" w14:paraId="625B9F8A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4EB8" w14:textId="77777777" w:rsidR="00CE3F04" w:rsidRPr="00CE3F04" w:rsidRDefault="00CE3F04" w:rsidP="00CE3F0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CE3F04">
              <w:rPr>
                <w:rFonts w:ascii="Times New Roman" w:hAnsi="Times New Roman"/>
                <w:b/>
                <w:bCs/>
                <w:sz w:val="24"/>
                <w:szCs w:val="24"/>
              </w:rPr>
              <w:t>VIII/60/2024.</w:t>
            </w:r>
          </w:p>
        </w:tc>
      </w:tr>
      <w:bookmarkEnd w:id="8"/>
    </w:tbl>
    <w:p w14:paraId="7D9A2DFF" w14:textId="77777777" w:rsidR="00CE3F04" w:rsidRPr="00DB6003" w:rsidRDefault="00CE3F04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DB0C9BA" w14:textId="36381056" w:rsidR="00AE3FF4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="00AE3FF4" w:rsidRPr="0022641F">
        <w:rPr>
          <w:rFonts w:ascii="Times New Roman" w:hAnsi="Times New Roman" w:cs="Times New Roman"/>
          <w:b/>
          <w:bCs/>
          <w:sz w:val="24"/>
          <w:szCs w:val="24"/>
        </w:rPr>
        <w:t>Podjęcie uchwały w sprawie opłaty targowej.</w:t>
      </w:r>
    </w:p>
    <w:p w14:paraId="25950CD5" w14:textId="77777777" w:rsidR="00CE3F04" w:rsidRDefault="00CE3F04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23B2A" w14:textId="77777777" w:rsidR="00B85445" w:rsidRDefault="00B85445" w:rsidP="00B854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026974FB" w14:textId="46B82933" w:rsidR="0091748B" w:rsidRDefault="0091748B" w:rsidP="00B854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Radny Mateusz Kacprowski, Rady Andrzej Ferski,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Burmistrz Miasta Andrzej Pietrasik, Radna Kamila Skotak, Radca Prawny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Nastaszyc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Radny Marcin Kośmider, Radna Aneta Jerzak, Wiceprzewodniczący Rady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Henryk Zienkiewicz, Radna Bożena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Dzitowska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Radna Ewa Sokólska,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Wiceprzewodnicząca Rady Monika Zimnawoda.</w:t>
      </w:r>
    </w:p>
    <w:p w14:paraId="60D4195B" w14:textId="4B840941" w:rsidR="004D34D4" w:rsidRDefault="004D34D4" w:rsidP="00B854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zgłosił wniosek formalny o zdjęcie punktu </w:t>
      </w:r>
      <w:r>
        <w:rPr>
          <w:rFonts w:ascii="Times New Roman" w:hAnsi="Times New Roman" w:cs="Times New Roman"/>
          <w:sz w:val="24"/>
          <w:szCs w:val="24"/>
        </w:rPr>
        <w:br/>
        <w:t>z porządku obrad sesji.</w:t>
      </w:r>
    </w:p>
    <w:p w14:paraId="45F71DB8" w14:textId="6BFFB307" w:rsidR="00B85445" w:rsidRPr="004D34D4" w:rsidRDefault="0091748B" w:rsidP="004D34D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Henryk Zienkiewicz poddał pod głosowanie </w:t>
      </w:r>
      <w:r w:rsidR="004D34D4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w</w:t>
      </w:r>
      <w:r w:rsidR="004D34D4" w:rsidRPr="004D34D4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niosek formalny Burmistrza Miasta o zdjęcie punktu z porządku obrad sesji.</w:t>
      </w:r>
    </w:p>
    <w:p w14:paraId="7E15EC2B" w14:textId="77777777" w:rsidR="00B85445" w:rsidRDefault="00B85445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E3F04" w:rsidRPr="00CE3F04" w14:paraId="0A3038E8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2F4A6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b/>
                <w:sz w:val="24"/>
                <w:szCs w:val="24"/>
              </w:rPr>
              <w:t>GŁOSOWANIE NR 20</w:t>
            </w:r>
          </w:p>
        </w:tc>
      </w:tr>
      <w:tr w:rsidR="00CE3F04" w:rsidRPr="00CE3F04" w14:paraId="6B373543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3E363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15 radnych</w:t>
            </w:r>
          </w:p>
        </w:tc>
      </w:tr>
      <w:tr w:rsidR="00CE3F04" w:rsidRPr="00CE3F04" w14:paraId="588FEF96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3458C" w14:textId="77777777" w:rsidR="00CE3F04" w:rsidRPr="00CE3F04" w:rsidRDefault="00CE3F04" w:rsidP="00CE3F04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18. Wniosek formalny Burmistrza Miasta o zdjęcie punktu z porządku obrad sesji.</w:t>
            </w:r>
          </w:p>
        </w:tc>
      </w:tr>
      <w:tr w:rsidR="00CE3F04" w:rsidRPr="00CE3F04" w14:paraId="6652EAD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44A1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A6F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Nie zagłosował</w:t>
            </w:r>
          </w:p>
        </w:tc>
      </w:tr>
      <w:tr w:rsidR="00CE3F04" w:rsidRPr="00CE3F04" w14:paraId="2D33FB1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78B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8F5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48509DB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6C0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</w:rPr>
              <w:t>Dzitowska</w:t>
            </w:r>
            <w:proofErr w:type="spellEnd"/>
            <w:r w:rsidRPr="00CE3F04">
              <w:rPr>
                <w:rFonts w:ascii="Times New Roman" w:hAnsi="Times New Roman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9F2F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6042B79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9F4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E47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15AD793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208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</w:rPr>
              <w:t>Gzylewska</w:t>
            </w:r>
            <w:proofErr w:type="spellEnd"/>
            <w:r w:rsidRPr="00CE3F04">
              <w:rPr>
                <w:rFonts w:ascii="Times New Roman" w:hAnsi="Times New Roman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55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1B9541B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0BC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8DD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44B96E0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ADB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28D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5BD8B68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366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B1F3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20CEAA2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5D3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CA9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60B6A71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47BA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6ED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73FA5D2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E7C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9F42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2518A6E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612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1A2A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0FC1A5A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F09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</w:rPr>
              <w:t>Wyrczyńska</w:t>
            </w:r>
            <w:proofErr w:type="spellEnd"/>
            <w:r w:rsidRPr="00CE3F04">
              <w:rPr>
                <w:rFonts w:ascii="Times New Roman" w:hAnsi="Times New Roman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B2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34E2001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C6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072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058D47CB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508A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A45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</w:rPr>
              <w:t>Za</w:t>
            </w:r>
          </w:p>
        </w:tc>
      </w:tr>
      <w:tr w:rsidR="00CE3F04" w:rsidRPr="00CE3F04" w14:paraId="10A05FD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F457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CED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</w:rPr>
              <w:t>14</w:t>
            </w:r>
          </w:p>
        </w:tc>
      </w:tr>
      <w:tr w:rsidR="00CE3F04" w:rsidRPr="00CE3F04" w14:paraId="465CF04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A216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090D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E3F04" w:rsidRPr="00CE3F04" w14:paraId="6D0BF975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4C67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FF7B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E3F04" w:rsidRPr="00CE3F04" w14:paraId="029714C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ED5E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36B2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E3F04" w:rsidRPr="00CE3F04" w14:paraId="3C2C4C5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95B1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61F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Bluszcz Wojciech </w:t>
            </w:r>
          </w:p>
          <w:p w14:paraId="655F068A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098ACFD3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Golacik</w:t>
            </w:r>
            <w:proofErr w:type="spellEnd"/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-Rybka Marta </w:t>
            </w:r>
          </w:p>
          <w:p w14:paraId="2D539683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Kowalski Patryk </w:t>
            </w:r>
          </w:p>
          <w:p w14:paraId="7AC1F6A7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Skotak Kamila </w:t>
            </w:r>
          </w:p>
          <w:p w14:paraId="7E20676A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</w:tr>
      <w:tr w:rsidR="00CE3F04" w:rsidRPr="00CE3F04" w14:paraId="11D65C9D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32" w14:textId="77777777" w:rsidR="00CE3F04" w:rsidRPr="00CE3F04" w:rsidRDefault="00CE3F04" w:rsidP="00CE3F0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Rada Miejska w Płońsku przyjęła zgłoszony wniosek.</w:t>
            </w:r>
          </w:p>
        </w:tc>
      </w:tr>
    </w:tbl>
    <w:p w14:paraId="2A019F2D" w14:textId="77777777" w:rsidR="0022641F" w:rsidRPr="00DB6003" w:rsidRDefault="0022641F" w:rsidP="002264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0B36D28" w14:textId="77777777" w:rsidR="00DB613F" w:rsidRDefault="00DB613F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B613F">
        <w:rPr>
          <w:rFonts w:ascii="Times New Roman" w:hAnsi="Times New Roman" w:cs="Times New Roman"/>
          <w:b/>
          <w:bCs/>
          <w:sz w:val="24"/>
          <w:szCs w:val="24"/>
        </w:rPr>
        <w:t xml:space="preserve">Ad pkt 19. </w:t>
      </w:r>
      <w:r w:rsidR="00AE3FF4" w:rsidRPr="00DB613F">
        <w:rPr>
          <w:rFonts w:ascii="Times New Roman" w:hAnsi="Times New Roman" w:cs="Times New Roman"/>
          <w:b/>
          <w:bCs/>
          <w:sz w:val="24"/>
          <w:szCs w:val="24"/>
        </w:rPr>
        <w:t>Podjęcie uchwały zmieniającej uchwałę nr LIV/396/2021 Rady Miejskiej w Płońsku z dnia 29 października 2021 roku w sprawie regulaminu targowisk w Płońsku.</w:t>
      </w:r>
    </w:p>
    <w:p w14:paraId="7126130F" w14:textId="77777777" w:rsidR="00B85445" w:rsidRDefault="00B85445" w:rsidP="00B854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3FFCB20F" w14:textId="109F3901" w:rsidR="00B85445" w:rsidRDefault="00A20867" w:rsidP="008C67F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Henryk Zienkiewicz </w:t>
      </w:r>
      <w:r w:rsidR="00B85445">
        <w:rPr>
          <w:rFonts w:ascii="Times New Roman" w:hAnsi="Times New Roman" w:cs="Times New Roman"/>
          <w:sz w:val="24"/>
          <w:szCs w:val="24"/>
        </w:rPr>
        <w:t>poddał pod głosowanie projekt uchwały.</w:t>
      </w:r>
    </w:p>
    <w:p w14:paraId="7909B58F" w14:textId="77777777" w:rsidR="008C67F6" w:rsidRDefault="008C67F6" w:rsidP="008C67F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E3F04" w:rsidRPr="00CE3F04" w14:paraId="78D936C9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D245F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b/>
                <w:sz w:val="24"/>
                <w:szCs w:val="24"/>
              </w:rPr>
              <w:t>GŁOSOWANIE NR 21</w:t>
            </w:r>
          </w:p>
        </w:tc>
      </w:tr>
      <w:tr w:rsidR="00CE3F04" w:rsidRPr="00CE3F04" w14:paraId="6969E963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7BAE6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17 radnych</w:t>
            </w:r>
          </w:p>
        </w:tc>
      </w:tr>
      <w:tr w:rsidR="00CE3F04" w:rsidRPr="00CE3F04" w14:paraId="5E35BF6D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B6105" w14:textId="77777777" w:rsidR="00CE3F04" w:rsidRPr="00CE3F04" w:rsidRDefault="00CE3F04" w:rsidP="00CE3F04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19. Podjęcie uchwały zmieniającej uchwałę nr LIV/396/2021 Rady Miejskiej </w:t>
            </w:r>
            <w:r w:rsidRPr="00CE3F0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  <w:t xml:space="preserve">w Płońsku z dnia 29 października 2021 roku w sprawie regulaminu targowisk </w:t>
            </w:r>
            <w:r w:rsidRPr="00CE3F0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  <w:t>w Płońsku</w:t>
            </w:r>
          </w:p>
        </w:tc>
      </w:tr>
      <w:tr w:rsidR="00CE3F04" w:rsidRPr="00CE3F04" w14:paraId="0AFC8E0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A4CB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E4A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E3F04" w:rsidRPr="00CE3F04" w14:paraId="5431A28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99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949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6B6E9B5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DB6F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F8F5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E3F04" w:rsidRPr="00CE3F04" w14:paraId="5BA4A31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CF6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CE3F04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224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6DB3984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46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A3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E3F04" w:rsidRPr="00CE3F04" w14:paraId="32485A2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9EC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sz w:val="24"/>
                <w:szCs w:val="24"/>
              </w:rPr>
              <w:lastRenderedPageBreak/>
              <w:t>Gzylewska</w:t>
            </w:r>
            <w:proofErr w:type="spellEnd"/>
            <w:r w:rsidRPr="00CE3F04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211F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1DF00C4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DB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CED1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5F8640D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FBC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8C7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03DF8A0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636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1E5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E3F04" w:rsidRPr="00CE3F04" w14:paraId="73FB63E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5FB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EC62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0B5C14F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BD3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98EA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0CE87C5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E86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987B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E3F04" w:rsidRPr="00CE3F04" w14:paraId="38E0E2D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6D9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3A3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7B7AE4F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097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D4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630711A2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3B2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CE3F04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925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74C240C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61A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EE93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64D322B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5DF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B82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E3F04" w:rsidRPr="00CE3F04" w14:paraId="05D66DB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EB67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79E0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CE3F04" w:rsidRPr="00CE3F04" w14:paraId="2185792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5861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2761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E3F04" w:rsidRPr="00CE3F04" w14:paraId="4719396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6B06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7714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3F04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CE3F04" w:rsidRPr="00CE3F04" w14:paraId="005B270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A127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27F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3F04" w:rsidRPr="00CE3F04" w14:paraId="10E2FF5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DBB4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64C6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2A670D19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Golacik</w:t>
            </w:r>
            <w:proofErr w:type="spellEnd"/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-Rybka Marta </w:t>
            </w:r>
          </w:p>
          <w:p w14:paraId="4E6E33A6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Kowalski Patryk </w:t>
            </w:r>
          </w:p>
          <w:p w14:paraId="74C050A7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CE3F04" w:rsidRPr="00CE3F04" w14:paraId="690A232A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A35D" w14:textId="77777777" w:rsidR="00CE3F04" w:rsidRPr="00CE3F04" w:rsidRDefault="00CE3F04" w:rsidP="00CE3F0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F04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CE3F04">
              <w:rPr>
                <w:rFonts w:ascii="Times New Roman" w:hAnsi="Times New Roman"/>
                <w:b/>
                <w:bCs/>
                <w:sz w:val="24"/>
                <w:szCs w:val="24"/>
              </w:rPr>
              <w:t>VIII/61/2024.</w:t>
            </w:r>
          </w:p>
        </w:tc>
      </w:tr>
    </w:tbl>
    <w:p w14:paraId="08902AE5" w14:textId="77777777" w:rsidR="00DB613F" w:rsidRDefault="00DB613F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13393" w14:textId="60EF7843" w:rsidR="00AE3FF4" w:rsidRDefault="00DB613F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pkt 20. </w:t>
      </w:r>
      <w:r w:rsidR="00AE3FF4" w:rsidRPr="00DB613F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proofErr w:type="spellStart"/>
      <w:r w:rsidR="00AE3FF4" w:rsidRPr="00DB613F">
        <w:rPr>
          <w:rFonts w:ascii="Times New Roman" w:hAnsi="Times New Roman" w:cs="Times New Roman"/>
          <w:b/>
          <w:bCs/>
          <w:sz w:val="24"/>
          <w:szCs w:val="24"/>
        </w:rPr>
        <w:t>Ekodoradcy</w:t>
      </w:r>
      <w:proofErr w:type="spellEnd"/>
      <w:r w:rsidR="00AE3FF4" w:rsidRPr="00DB613F">
        <w:rPr>
          <w:rFonts w:ascii="Times New Roman" w:hAnsi="Times New Roman" w:cs="Times New Roman"/>
          <w:b/>
          <w:bCs/>
          <w:sz w:val="24"/>
          <w:szCs w:val="24"/>
        </w:rPr>
        <w:t xml:space="preserve"> na temat projektu Mazowsze bez Smogu i uchwały antysmogowej w województwie mazowieckim.</w:t>
      </w:r>
    </w:p>
    <w:p w14:paraId="219D282F" w14:textId="08EB61CC" w:rsidR="00A20867" w:rsidRDefault="00A20867" w:rsidP="00A208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komisji.</w:t>
      </w:r>
    </w:p>
    <w:p w14:paraId="0D09C038" w14:textId="24769E3C" w:rsidR="00A20867" w:rsidRDefault="00A20867" w:rsidP="00A208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zabrała Radna Bożena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Dzitowska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A13514" w14:textId="61DC95EE" w:rsidR="00A20867" w:rsidRDefault="00A20867" w:rsidP="00A208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zapoznali się z informacją.</w:t>
      </w:r>
    </w:p>
    <w:p w14:paraId="21786FE8" w14:textId="1CC066CD" w:rsidR="00A20867" w:rsidRDefault="00A20867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867">
        <w:rPr>
          <w:rFonts w:ascii="Times New Roman" w:hAnsi="Times New Roman" w:cs="Times New Roman"/>
          <w:sz w:val="24"/>
          <w:szCs w:val="24"/>
        </w:rPr>
        <w:t>Prowadzenie obrad sesji przejął Przewodniczący Rady Arkadiusz Barański.</w:t>
      </w:r>
    </w:p>
    <w:p w14:paraId="39976678" w14:textId="77777777" w:rsidR="00A20867" w:rsidRPr="00A20867" w:rsidRDefault="00A20867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347FD8" w14:textId="2E115164" w:rsidR="00AE3FF4" w:rsidRDefault="00DB613F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Pr="00DB6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FF4" w:rsidRPr="00DB613F">
        <w:rPr>
          <w:rFonts w:ascii="Times New Roman" w:hAnsi="Times New Roman" w:cs="Times New Roman"/>
          <w:b/>
          <w:bCs/>
          <w:sz w:val="24"/>
          <w:szCs w:val="24"/>
        </w:rPr>
        <w:t>Informacja o funkcjonowaniu oświaty w mieście w roku szkolnym 2023/2024.</w:t>
      </w:r>
      <w:r w:rsidR="00AE3FF4" w:rsidRPr="00DB6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CE98E" w14:textId="77777777" w:rsidR="00A20867" w:rsidRDefault="00A20867" w:rsidP="00A208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komisji.</w:t>
      </w:r>
    </w:p>
    <w:p w14:paraId="7328ECB4" w14:textId="62100C06" w:rsidR="00A20867" w:rsidRDefault="00A20867" w:rsidP="00A208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punkcie zabrała Radna Ewa Sokólska.</w:t>
      </w:r>
    </w:p>
    <w:p w14:paraId="60876818" w14:textId="77777777" w:rsidR="00A20867" w:rsidRDefault="00A20867" w:rsidP="00A208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zapoznali się z informacją.</w:t>
      </w:r>
    </w:p>
    <w:p w14:paraId="3438423A" w14:textId="77777777" w:rsidR="00DB613F" w:rsidRPr="00DB6003" w:rsidRDefault="00DB613F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2D6771D" w14:textId="7F7218A8" w:rsidR="00AE3FF4" w:rsidRDefault="00DB613F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="00AE3FF4" w:rsidRPr="00DB613F">
        <w:rPr>
          <w:rFonts w:ascii="Times New Roman" w:hAnsi="Times New Roman" w:cs="Times New Roman"/>
          <w:b/>
          <w:bCs/>
          <w:sz w:val="24"/>
          <w:szCs w:val="24"/>
        </w:rPr>
        <w:t>Informacja o funkcjonowaniu systemu stypendialnego i pomocy socjalnej dla dzieci i młodzieży w placówkach oświatowych.</w:t>
      </w:r>
    </w:p>
    <w:p w14:paraId="1CAA363F" w14:textId="77777777" w:rsidR="00A20867" w:rsidRDefault="00A20867" w:rsidP="00A208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komisji.</w:t>
      </w:r>
    </w:p>
    <w:p w14:paraId="48EFD039" w14:textId="77777777" w:rsidR="00A20867" w:rsidRDefault="00A20867" w:rsidP="00A208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zapoznali się z informacją.</w:t>
      </w:r>
    </w:p>
    <w:p w14:paraId="5459DE4A" w14:textId="77777777" w:rsidR="00DB613F" w:rsidRPr="00DB6003" w:rsidRDefault="00DB613F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8A464AE" w14:textId="1DA2C695" w:rsidR="00AE3FF4" w:rsidRDefault="00DB613F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AE3FF4" w:rsidRPr="00DB613F">
        <w:rPr>
          <w:rFonts w:ascii="Times New Roman" w:hAnsi="Times New Roman" w:cs="Times New Roman"/>
          <w:b/>
          <w:bCs/>
          <w:sz w:val="24"/>
          <w:szCs w:val="24"/>
        </w:rPr>
        <w:t>Informacja na temat letniego pobytu dzieci z Płońska i dzieci z Ukrainy w Ośrodku w Goszczycach.</w:t>
      </w:r>
    </w:p>
    <w:p w14:paraId="33140388" w14:textId="77777777" w:rsidR="00A20867" w:rsidRDefault="00A20867" w:rsidP="00A208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komisji.</w:t>
      </w:r>
    </w:p>
    <w:p w14:paraId="21D856AB" w14:textId="77777777" w:rsidR="00A20867" w:rsidRDefault="00A20867" w:rsidP="00A208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zapoznali się z informacją.</w:t>
      </w:r>
    </w:p>
    <w:p w14:paraId="595B1982" w14:textId="77777777" w:rsidR="00DB613F" w:rsidRPr="0073418C" w:rsidRDefault="00DB613F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5B75C8D" w14:textId="04871C0C" w:rsidR="00AE3FF4" w:rsidRDefault="00DB613F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="00AE3FF4" w:rsidRPr="00DB613F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nałożenia przez NFZ kary finansowej na SPZZOZ </w:t>
      </w:r>
      <w:r w:rsidR="008C67F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E3FF4" w:rsidRPr="00DB613F">
        <w:rPr>
          <w:rFonts w:ascii="Times New Roman" w:hAnsi="Times New Roman" w:cs="Times New Roman"/>
          <w:b/>
          <w:bCs/>
          <w:sz w:val="24"/>
          <w:szCs w:val="24"/>
        </w:rPr>
        <w:t>w Płońsku w zakresie pediatrii.</w:t>
      </w:r>
    </w:p>
    <w:p w14:paraId="0381A4EF" w14:textId="77777777" w:rsidR="00A20867" w:rsidRDefault="00A20867" w:rsidP="00A208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komisji.</w:t>
      </w:r>
    </w:p>
    <w:p w14:paraId="1FA10AE4" w14:textId="77777777" w:rsidR="00A20867" w:rsidRDefault="00A20867" w:rsidP="00A208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zapoznali się z informacją.</w:t>
      </w:r>
    </w:p>
    <w:p w14:paraId="5DEE88DB" w14:textId="77777777" w:rsidR="00DB613F" w:rsidRDefault="00DB613F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61A1A9A" w14:textId="3E902CBD" w:rsidR="00CE3F04" w:rsidRDefault="00CE3F04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24a. </w:t>
      </w:r>
      <w:r w:rsidRPr="00CE3F0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Przyjęcie stanowiska w związku z karą nałożoną przez Narodowy Fundusz Zdrowia na SPZZOZ w Płońsku.</w:t>
      </w:r>
    </w:p>
    <w:p w14:paraId="4F6F0F06" w14:textId="26C6E314" w:rsidR="00B85445" w:rsidRDefault="00B75DF8" w:rsidP="00B854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Andrzej Bogucki odczytał projekt stanowiska.</w:t>
      </w:r>
    </w:p>
    <w:p w14:paraId="6E047646" w14:textId="5A44141B" w:rsidR="00B75DF8" w:rsidRDefault="00B75DF8" w:rsidP="00B854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punkcie zabrali: Radny Wojciech Bluszcz, Sekretarz Miasta Andrzej Bogucki</w:t>
      </w:r>
      <w:r w:rsidR="001F0D9C">
        <w:rPr>
          <w:rFonts w:ascii="Times New Roman" w:hAnsi="Times New Roman" w:cs="Times New Roman"/>
          <w:sz w:val="24"/>
          <w:szCs w:val="24"/>
        </w:rPr>
        <w:t>, Radny Ryszard Antoniewski, Wiceprzewodniczący Rady Patryk Kowalski.</w:t>
      </w:r>
    </w:p>
    <w:p w14:paraId="04A90700" w14:textId="1E590FEB" w:rsidR="001F0D9C" w:rsidRDefault="001F0D9C" w:rsidP="00B854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Wojciech Bluszcz zgłosił wniosek formalny </w:t>
      </w:r>
      <w:r w:rsidRPr="001F0D9C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dotyczący doprecyzowania adresatów stanowiska – NFZ, Wojewoda Mazowiecki, Ministerstwo Zdrowia, Marszałek Województwa Mazowieckiego, Starostwo Powiatowe w Płońsku, gmin i miast Powiatu Płońskiego.</w:t>
      </w:r>
    </w:p>
    <w:p w14:paraId="7B1A5359" w14:textId="3F62C213" w:rsidR="00CE3F04" w:rsidRDefault="00B85445" w:rsidP="001F0D9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Arkadiusz Barański poddał pod głosowanie </w:t>
      </w:r>
      <w:r w:rsidR="001F0D9C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w</w:t>
      </w:r>
      <w:r w:rsidR="001F0D9C" w:rsidRPr="001F0D9C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niosek formalny Radnego Wojciecha </w:t>
      </w:r>
      <w:proofErr w:type="spellStart"/>
      <w:r w:rsidR="001F0D9C" w:rsidRPr="001F0D9C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Bluszcza</w:t>
      </w:r>
      <w:proofErr w:type="spellEnd"/>
      <w:r w:rsidR="001F0D9C" w:rsidRPr="001F0D9C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 xml:space="preserve"> dotyczący doprecyzowania adresatów stanowiska – NFZ, Wojewoda Mazowiecki, Ministerstwo Zdrowia, Marszałek Województwa Mazowieckiego, Starostwo Powiatowe w Płońsku, gmin i miast Powiatu Płońskiego</w:t>
      </w:r>
      <w:r w:rsidR="001F0D9C">
        <w:rPr>
          <w:rFonts w:ascii="Times New Roman" w:eastAsia="+mn-ea" w:hAnsi="Times New Roman"/>
          <w:color w:val="000000"/>
          <w:kern w:val="24"/>
          <w:sz w:val="24"/>
          <w:szCs w:val="24"/>
          <w:lang w:eastAsia="pl-PL"/>
        </w:rPr>
        <w:t>.</w:t>
      </w:r>
    </w:p>
    <w:p w14:paraId="604B8ACE" w14:textId="77777777" w:rsidR="00BD716C" w:rsidRPr="001F0D9C" w:rsidRDefault="00BD716C" w:rsidP="001F0D9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E3F04" w:rsidRPr="008C67F6" w14:paraId="1B6A56EB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9FCF7" w14:textId="77777777" w:rsidR="00CE3F04" w:rsidRPr="008C67F6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b/>
                <w:sz w:val="24"/>
                <w:szCs w:val="24"/>
              </w:rPr>
              <w:t>GŁOSOWANIE NR 22</w:t>
            </w:r>
          </w:p>
        </w:tc>
      </w:tr>
      <w:tr w:rsidR="00CE3F04" w:rsidRPr="008C67F6" w14:paraId="497C77E1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5236A" w14:textId="77777777" w:rsidR="00CE3F04" w:rsidRPr="008C67F6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CE3F04" w:rsidRPr="008C67F6" w14:paraId="45BD6934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FD724" w14:textId="77777777" w:rsidR="00CE3F04" w:rsidRPr="008C67F6" w:rsidRDefault="00CE3F04" w:rsidP="00CE3F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8C67F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24a. Wniosek formalny Radnego Wojciecha </w:t>
            </w:r>
            <w:proofErr w:type="spellStart"/>
            <w:r w:rsidRPr="008C67F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Bluszcza</w:t>
            </w:r>
            <w:proofErr w:type="spellEnd"/>
            <w:r w:rsidRPr="008C67F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dotyczący doprecyzowania adresatów stanowiska – NFZ, Wojewoda Mazowiecki, Ministerstwo Zdrowia, Marszałek Województwa Mazowieckiego, Starostwo Powiatowe w Płońsku, gmin i miast Powiatu Płońskiego.</w:t>
            </w:r>
          </w:p>
        </w:tc>
      </w:tr>
      <w:tr w:rsidR="00CE3F04" w:rsidRPr="008C67F6" w14:paraId="62A07E8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9C3AA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40714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63FFDFB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3E3D4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81879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E3F04" w:rsidRPr="008C67F6" w14:paraId="4ABD1F4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5DF12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B97D9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30C3749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67AAE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D3767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00FD33A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C763B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0AA2C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3FEC81D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3796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530C2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0A83539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D1068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B4BB0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3D43AAFD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B7C1C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52259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518CF12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39316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E9166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2CB8B6F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C9C85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D6000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49D9ED1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103B1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779D6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3C7A585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99034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DF69B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1C856098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D19F7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9F052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4262D8D3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762C9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5A25F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3475DDB1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4E6F9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DD3DE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2A13F08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69450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47FB3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7CE8535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F90EF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80082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6656D83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221D2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860CF" w14:textId="77777777" w:rsidR="00CE3F04" w:rsidRPr="008C67F6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E3F04" w:rsidRPr="008C67F6" w14:paraId="5C860AE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88DA" w14:textId="77777777" w:rsidR="00CE3F04" w:rsidRPr="008C67F6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C67F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E8FD" w14:textId="77777777" w:rsidR="00CE3F04" w:rsidRPr="008C67F6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C67F6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E3F04" w:rsidRPr="008C67F6" w14:paraId="68F2041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F7D9" w14:textId="77777777" w:rsidR="00CE3F04" w:rsidRPr="008C67F6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C67F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F9D4" w14:textId="77777777" w:rsidR="00CE3F04" w:rsidRPr="008C67F6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C67F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E3F04" w:rsidRPr="008C67F6" w14:paraId="6F51EC4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E564" w14:textId="77777777" w:rsidR="00CE3F04" w:rsidRPr="008C67F6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C67F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F5C9" w14:textId="77777777" w:rsidR="00CE3F04" w:rsidRPr="008C67F6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C67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E3F04" w:rsidRPr="008C67F6" w14:paraId="795D2810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F601" w14:textId="77777777" w:rsidR="00CE3F04" w:rsidRPr="008C67F6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67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C67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487A" w14:textId="77777777" w:rsidR="00CE3F04" w:rsidRPr="008C67F6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</w:tr>
      <w:tr w:rsidR="00CE3F04" w:rsidRPr="008C67F6" w14:paraId="66868CB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F36A" w14:textId="77777777" w:rsidR="00CE3F04" w:rsidRPr="008C67F6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67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EED2" w14:textId="77777777" w:rsidR="00CE3F04" w:rsidRPr="008C67F6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498AA270" w14:textId="77777777" w:rsidR="00CE3F04" w:rsidRPr="008C67F6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>Golacik</w:t>
            </w:r>
            <w:proofErr w:type="spellEnd"/>
            <w:r w:rsidRPr="008C67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-Rybka Marta </w:t>
            </w:r>
          </w:p>
        </w:tc>
      </w:tr>
      <w:tr w:rsidR="00CE3F04" w:rsidRPr="008C67F6" w14:paraId="367E5641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FCC8" w14:textId="77777777" w:rsidR="00CE3F04" w:rsidRPr="008C67F6" w:rsidRDefault="00CE3F04" w:rsidP="00CE3F0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F6">
              <w:rPr>
                <w:rFonts w:ascii="Times New Roman" w:hAnsi="Times New Roman"/>
                <w:sz w:val="24"/>
                <w:szCs w:val="24"/>
              </w:rPr>
              <w:t>Rada Miejska w Płońsku przyjęła wniosek formalny.</w:t>
            </w:r>
          </w:p>
        </w:tc>
      </w:tr>
    </w:tbl>
    <w:p w14:paraId="01757AF0" w14:textId="77777777" w:rsidR="00CE3F04" w:rsidRDefault="00CE3F04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8E9CF5" w14:textId="59200A22" w:rsidR="00CE3F04" w:rsidRDefault="00BD716C" w:rsidP="008C67F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przyjęcie stanowiska.</w:t>
      </w:r>
    </w:p>
    <w:p w14:paraId="057CEF12" w14:textId="77777777" w:rsidR="00BD716C" w:rsidRDefault="00BD716C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E3F04" w:rsidRPr="00CE3F04" w14:paraId="5298A11A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F2EF2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GŁOSOWANIE NR 23</w:t>
            </w:r>
          </w:p>
        </w:tc>
      </w:tr>
      <w:tr w:rsidR="00CE3F04" w:rsidRPr="00CE3F04" w14:paraId="1437AE53" w14:textId="77777777" w:rsidTr="001A215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93C36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Stan osobowy –  19 radnych</w:t>
            </w:r>
          </w:p>
        </w:tc>
      </w:tr>
      <w:tr w:rsidR="00CE3F04" w:rsidRPr="00CE3F04" w14:paraId="7C3320D2" w14:textId="77777777" w:rsidTr="001A215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75D4D" w14:textId="77777777" w:rsidR="00CE3F04" w:rsidRPr="00CE3F04" w:rsidRDefault="00CE3F04" w:rsidP="00CE3F04">
            <w:pPr>
              <w:spacing w:before="100" w:beforeAutospacing="1" w:after="100" w:afterAutospacing="1" w:line="240" w:lineRule="auto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CE3F0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24a. Przyjęcie stanowiska w związku z karą nałożoną przez Narodowy Fundusz Zdrowia na SPZZOZ w Płońsku.</w:t>
            </w:r>
          </w:p>
        </w:tc>
      </w:tr>
      <w:tr w:rsidR="00CE3F04" w:rsidRPr="00CE3F04" w14:paraId="5DF33AF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F0DE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61DD5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0994FE9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9CD4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400F0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29ACADE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77CA9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633C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4B82C2B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896F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Dzitowska</w:t>
            </w:r>
            <w:proofErr w:type="spellEnd"/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45AF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49D413F1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5ED61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093D5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6F7056F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DDBEA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Gzylewska</w:t>
            </w:r>
            <w:proofErr w:type="spellEnd"/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A9844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1850878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65CD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5573D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61D3395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CA4C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B4D5A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7F1F155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C32B8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2B4C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1B903F1C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23731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C406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0118D60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1E0C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8F05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4160D20F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6B822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2CD0A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5DF3F1E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76E4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F6C8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3501A3E9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409D9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ACF5B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63813AA6" w14:textId="77777777" w:rsidTr="001A215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9F0EC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C47F5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7725C94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3D86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2EF5E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51D6C364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7AAB7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Wyrczyńska</w:t>
            </w:r>
            <w:proofErr w:type="spellEnd"/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D2D7B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59BEAED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A8E6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643AA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1046F427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759E3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007C5" w14:textId="77777777" w:rsidR="00CE3F04" w:rsidRPr="00CE3F04" w:rsidRDefault="00CE3F04" w:rsidP="00CE3F04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CE3F04" w:rsidRPr="00CE3F04" w14:paraId="0D9AC66E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2FA6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3F0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9E9C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3F0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19</w:t>
            </w:r>
          </w:p>
        </w:tc>
      </w:tr>
      <w:tr w:rsidR="00CE3F04" w:rsidRPr="00CE3F04" w14:paraId="5C683CC2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11D4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3F0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9767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3F0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</w:tr>
      <w:tr w:rsidR="00CE3F04" w:rsidRPr="00CE3F04" w14:paraId="0DF6C6FB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BF83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3F0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0AE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3F04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0</w:t>
            </w:r>
          </w:p>
        </w:tc>
      </w:tr>
      <w:tr w:rsidR="00CE3F04" w:rsidRPr="00CE3F04" w14:paraId="745294E6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30B9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3F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NIE WZIĄŁ UDZIAŁU </w:t>
            </w:r>
            <w:r w:rsidRPr="00CE3F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31F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-</w:t>
            </w:r>
          </w:p>
        </w:tc>
      </w:tr>
      <w:tr w:rsidR="00CE3F04" w:rsidRPr="00CE3F04" w14:paraId="53EC74FA" w14:textId="77777777" w:rsidTr="001A215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3730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3F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FB30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Czerniawski Grzegorz </w:t>
            </w:r>
          </w:p>
          <w:p w14:paraId="5BBD369B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Golacik</w:t>
            </w:r>
            <w:proofErr w:type="spellEnd"/>
            <w:r w:rsidRPr="00CE3F04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-Rybka Marta </w:t>
            </w:r>
          </w:p>
          <w:p w14:paraId="04E4ADCE" w14:textId="77777777" w:rsidR="00CE3F04" w:rsidRPr="00CE3F04" w:rsidRDefault="00CE3F04" w:rsidP="00CE3F04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E3F04" w:rsidRPr="00CE3F04" w14:paraId="77DA3A94" w14:textId="77777777" w:rsidTr="001A215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7D0D" w14:textId="77777777" w:rsidR="00CE3F04" w:rsidRPr="00CE3F04" w:rsidRDefault="00CE3F04" w:rsidP="00CE3F0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CE3F04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Rada Miejska w Płońsku przyjęła stanowisko.</w:t>
            </w:r>
          </w:p>
        </w:tc>
      </w:tr>
    </w:tbl>
    <w:p w14:paraId="0B1A208B" w14:textId="77777777" w:rsidR="00CE3F04" w:rsidRDefault="00CE3F04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384FE4B" w14:textId="0DB12B0A" w:rsidR="00BD716C" w:rsidRDefault="00BD716C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Arkadiusz Barański ogłosił 10 minut przerwy.</w:t>
      </w:r>
    </w:p>
    <w:p w14:paraId="3464D293" w14:textId="5A1485D8" w:rsidR="00BD716C" w:rsidRDefault="008C67F6" w:rsidP="008C67F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Przewodniczący Rady Arkadiusz Barański wznowił obrady.</w:t>
      </w:r>
    </w:p>
    <w:p w14:paraId="4DB5DB44" w14:textId="77777777" w:rsidR="008C67F6" w:rsidRPr="00DB6003" w:rsidRDefault="008C67F6" w:rsidP="008C67F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66651EE" w14:textId="5EA80FA5" w:rsidR="00AE3FF4" w:rsidRPr="00DB6003" w:rsidRDefault="00DB613F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="00AE3FF4" w:rsidRPr="00DB613F">
        <w:rPr>
          <w:rFonts w:ascii="Times New Roman" w:hAnsi="Times New Roman" w:cs="Times New Roman"/>
          <w:b/>
          <w:bCs/>
          <w:sz w:val="24"/>
          <w:szCs w:val="24"/>
        </w:rPr>
        <w:t>Informacja Burmistrza o działaniach międzysesyjnych.</w:t>
      </w:r>
    </w:p>
    <w:p w14:paraId="2195D93C" w14:textId="54A99798" w:rsidR="00DB613F" w:rsidRDefault="00BD716C" w:rsidP="008C67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Burmistrz Miasta Andrzej Pietrasik przedstawił informację o działaniach międzysesyjnych o okresie od 20 września do 17 października bieżącego roku, zgodnie </w:t>
      </w:r>
      <w:r>
        <w:rPr>
          <w:rFonts w:ascii="Times New Roman" w:hAnsi="Times New Roman" w:cs="Times New Roman"/>
          <w:sz w:val="24"/>
          <w:szCs w:val="24"/>
        </w:rPr>
        <w:br/>
        <w:t>z materiałem przekazanym Radnym. Ponadto zaprosił obecnych na Festiwal Kultury Żydowskiej oraz na Marsz Milczenia.</w:t>
      </w:r>
    </w:p>
    <w:p w14:paraId="6C355E23" w14:textId="77777777" w:rsidR="00BD716C" w:rsidRDefault="00BD716C" w:rsidP="00DB61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EC9D416" w14:textId="74265B3C" w:rsidR="00602710" w:rsidRPr="00602710" w:rsidRDefault="00DB613F" w:rsidP="00A47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264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="00AE3FF4" w:rsidRPr="00DB613F">
        <w:rPr>
          <w:rFonts w:ascii="Times New Roman" w:hAnsi="Times New Roman" w:cs="Times New Roman"/>
          <w:b/>
          <w:bCs/>
          <w:sz w:val="24"/>
          <w:szCs w:val="24"/>
        </w:rPr>
        <w:t>Zgłaszanie interpelacji, wniosków i zapytań przez radnych (na piśmie) oraz odpowiedzi.</w:t>
      </w:r>
    </w:p>
    <w:p w14:paraId="643DFE64" w14:textId="10DE2490" w:rsidR="00BD716C" w:rsidRPr="00BD716C" w:rsidRDefault="00BD716C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60271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Henryk Zienkiewicz</w:t>
      </w:r>
      <w:r w:rsidR="006027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zgłosił interpelacje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spraw sądowych prowadzonych przeciwko Gminie Miasto Płońsk.</w:t>
      </w:r>
    </w:p>
    <w:p w14:paraId="395523F6" w14:textId="33C13517" w:rsidR="00BD716C" w:rsidRPr="00BD716C" w:rsidRDefault="00330003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Henryk Zienkiewicz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9" w:name="_Hlk18257525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 interpelacje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9"/>
      <w:r w:rsidR="00BD716C"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dot. budowy stadionu miejskiego.</w:t>
      </w:r>
    </w:p>
    <w:p w14:paraId="125161D9" w14:textId="2A14D69C" w:rsidR="00BD716C" w:rsidRPr="00BD716C" w:rsidRDefault="00BD716C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Hlk180479115"/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Radnych Koalicja Obywatelska </w:t>
      </w:r>
      <w:bookmarkEnd w:id="10"/>
      <w:r w:rsidR="0033000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 interpelacje</w:t>
      </w:r>
      <w:r w:rsidR="00330003"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dot. modernizacji nawierzchni ulic Sarbiewskiego i Chopina i budowy chodnika.</w:t>
      </w:r>
    </w:p>
    <w:p w14:paraId="57236E43" w14:textId="2B4AA18D" w:rsidR="00BD716C" w:rsidRPr="00BD716C" w:rsidRDefault="00BD716C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Hlk180480032"/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Radnych Koalicja Obywatelska </w:t>
      </w:r>
      <w:r w:rsidR="0033000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 interpelacje</w:t>
      </w:r>
      <w:r w:rsidR="00330003"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</w:t>
      </w:r>
      <w:bookmarkEnd w:id="11"/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opłat stałych nakładanych przez PEC w okresie letnim.</w:t>
      </w:r>
    </w:p>
    <w:p w14:paraId="0549F588" w14:textId="4B0223A7" w:rsidR="00BD716C" w:rsidRPr="00BD716C" w:rsidRDefault="00BD716C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Radnych Koalicja Obywatelska </w:t>
      </w:r>
      <w:r w:rsidR="0033000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 interpelacje</w:t>
      </w:r>
      <w:r w:rsidR="00330003"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dot. uruchomienia oświetlenia na ul. Piaskowej.</w:t>
      </w:r>
    </w:p>
    <w:p w14:paraId="015D192F" w14:textId="7B55D6D1" w:rsidR="00BD716C" w:rsidRPr="00BD716C" w:rsidRDefault="00BD716C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Radnych Koalicja Obywatelska </w:t>
      </w:r>
      <w:r w:rsidR="0033000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 interpelacje</w:t>
      </w:r>
      <w:r w:rsidR="00330003"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dot. modernizacji ul. Zaułek.</w:t>
      </w:r>
    </w:p>
    <w:p w14:paraId="6B9BCB15" w14:textId="06231E83" w:rsidR="00BD716C" w:rsidRPr="00BD716C" w:rsidRDefault="00BD716C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Klub Radnych Koalicja Obywatelska</w:t>
      </w:r>
      <w:r w:rsidR="00330003" w:rsidRPr="0033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000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 interpelacje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parkingu przy Szkole Podstawowej nr 3.</w:t>
      </w:r>
    </w:p>
    <w:p w14:paraId="52CAC882" w14:textId="0E3E812B" w:rsidR="00BD716C" w:rsidRPr="00BD716C" w:rsidRDefault="00BA7AC4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BD716C"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rup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D716C"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zgłosiła interpelacje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16C"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dot. ustawienia koszy na śmieci wzdłuż Obwodnicy Zachodniej.</w:t>
      </w:r>
    </w:p>
    <w:p w14:paraId="487B0D8D" w14:textId="12C520F3" w:rsidR="00BD716C" w:rsidRPr="00BD716C" w:rsidRDefault="00BA7AC4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</w:t>
      </w:r>
      <w:r w:rsidR="00BD716C"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</w:t>
      </w:r>
      <w:r w:rsidRPr="00BA7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zgłosiła interpelacje</w:t>
      </w:r>
      <w:r w:rsidR="00BD716C"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kosztów utrzymania Mini-ZOO.</w:t>
      </w:r>
    </w:p>
    <w:p w14:paraId="33C3AA66" w14:textId="60298FB1" w:rsidR="00BD716C" w:rsidRPr="00BD716C" w:rsidRDefault="00BA7AC4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BD716C"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rup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D716C"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zgłosiła interpelacje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16C"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dot. długotrwałego parkowania przez samochody ciężarowe i autokary w zatoczkach przy Obwodnicy Zachodniej.</w:t>
      </w:r>
    </w:p>
    <w:p w14:paraId="746CCC2A" w14:textId="06DD5A58" w:rsidR="00BD716C" w:rsidRPr="00BD716C" w:rsidRDefault="00BD716C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BA7AC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Grzegorz Czerniawski</w:t>
      </w:r>
      <w:r w:rsidR="00BA7AC4" w:rsidRPr="00BA7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AC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 interpelacje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informacji nt. remontów 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inwestycji zaplanowanych w zasobach ZGM w Płońsku w 2024 roku.</w:t>
      </w:r>
    </w:p>
    <w:p w14:paraId="53803929" w14:textId="7A4E2666" w:rsidR="00BD716C" w:rsidRPr="00BD716C" w:rsidRDefault="00BD716C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BA7AC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Grzegorz Czerniawski</w:t>
      </w:r>
      <w:r w:rsidR="00BA7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zgłosił interpelacje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remontu chodnika wzdłuż 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Ogrodowej  w Płońsku.</w:t>
      </w:r>
    </w:p>
    <w:p w14:paraId="791DB0E2" w14:textId="350FA9E1" w:rsidR="00BD716C" w:rsidRPr="00BD716C" w:rsidRDefault="00BD716C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BA7AC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Grzegorz Czerniawski</w:t>
      </w:r>
      <w:r w:rsidR="00BA7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zgłosił interpelacje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przeniesienia Pana Andrzeja Boguckiego na stanowisko Sekretarza Miasta.</w:t>
      </w:r>
    </w:p>
    <w:p w14:paraId="0317C9E3" w14:textId="06F362EB" w:rsidR="00BD716C" w:rsidRPr="00BD716C" w:rsidRDefault="00BD716C" w:rsidP="001A1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BA7AC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Grzegorz Czerniawsk</w:t>
      </w:r>
      <w:r w:rsidR="00BA7AC4">
        <w:rPr>
          <w:rFonts w:ascii="Times New Roman" w:eastAsia="Times New Roman" w:hAnsi="Times New Roman" w:cs="Times New Roman"/>
          <w:sz w:val="24"/>
          <w:szCs w:val="24"/>
          <w:lang w:eastAsia="pl-PL"/>
        </w:rPr>
        <w:t>i zgłosił interpelacje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kontroli Urzędu Miejskiego </w:t>
      </w:r>
      <w:r w:rsidRPr="00BD71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Płońsku w zakresie dokumentacji dotyczącej przetargu z 2022 r. i realizacji zamówienia na wykonanie zadania pn. Modernizacja krytej pływalni w Płońsku.</w:t>
      </w:r>
    </w:p>
    <w:p w14:paraId="52F3C3B0" w14:textId="77777777" w:rsidR="00AE3FF4" w:rsidRDefault="00AE3FF4" w:rsidP="00A47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692F5" w14:textId="3FD04310" w:rsidR="001A12B5" w:rsidRDefault="001A12B5" w:rsidP="00A47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27. Wolne wnioski i odpowiedzi.</w:t>
      </w:r>
    </w:p>
    <w:p w14:paraId="0A72E873" w14:textId="07A43E63" w:rsidR="001A12B5" w:rsidRDefault="00930B34" w:rsidP="00A47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Wiceprzewodnicząca Rady Monika Zimnawoda poruszyła tematy:</w:t>
      </w:r>
    </w:p>
    <w:p w14:paraId="0FBEC1C0" w14:textId="7ED78740" w:rsidR="00930B34" w:rsidRDefault="00930B34" w:rsidP="00930B34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progu zwalniającego na ul. Sportowej;</w:t>
      </w:r>
    </w:p>
    <w:p w14:paraId="3BFD09C0" w14:textId="75080180" w:rsidR="00930B34" w:rsidRDefault="00930B34" w:rsidP="00930B34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parkowania osób przyjezdnych </w:t>
      </w:r>
      <w:r w:rsidR="003F3A6F">
        <w:rPr>
          <w:rFonts w:ascii="Times New Roman" w:hAnsi="Times New Roman" w:cs="Times New Roman"/>
          <w:sz w:val="24"/>
          <w:szCs w:val="24"/>
        </w:rPr>
        <w:t>na ul. Wspólnej;</w:t>
      </w:r>
    </w:p>
    <w:p w14:paraId="47702D09" w14:textId="009A9BAF" w:rsidR="003F3A6F" w:rsidRDefault="003F3A6F" w:rsidP="00930B34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dojazdu do przedsiębiorców w trakcie przebudowy ul. Kolejowej;</w:t>
      </w:r>
    </w:p>
    <w:p w14:paraId="0181586B" w14:textId="005103EC" w:rsidR="003F3A6F" w:rsidRDefault="003F3A6F" w:rsidP="00930B34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przejścia na ul. Północnej.</w:t>
      </w:r>
    </w:p>
    <w:p w14:paraId="33142C68" w14:textId="77777777" w:rsidR="003F3A6F" w:rsidRDefault="003F3A6F" w:rsidP="003F3A6F">
      <w:pPr>
        <w:pStyle w:val="Akapitzlist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2722D8E" w14:textId="7CAB0F85" w:rsidR="003F3A6F" w:rsidRDefault="003F3A6F" w:rsidP="003F3A6F">
      <w:pPr>
        <w:pStyle w:val="Akapitzlist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Ryszard Antoniewski poruszył tematy:</w:t>
      </w:r>
    </w:p>
    <w:p w14:paraId="33F5BDDC" w14:textId="2357E0FE" w:rsidR="003F3A6F" w:rsidRDefault="003F3A6F" w:rsidP="003F3A6F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uporządkowania terenu po byłym dworcu PKP;</w:t>
      </w:r>
    </w:p>
    <w:p w14:paraId="4AF0349D" w14:textId="13D7E5A8" w:rsidR="003F3A6F" w:rsidRDefault="003F3A6F" w:rsidP="003F3A6F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wycięcia drzewa w Jordanku (oznakowanego do wycięcia);</w:t>
      </w:r>
    </w:p>
    <w:p w14:paraId="7358981E" w14:textId="77777777" w:rsidR="00391D17" w:rsidRDefault="003F3A6F" w:rsidP="003F3A6F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działających 3, 4 dysz w fontannie na Rutkach</w:t>
      </w:r>
      <w:r w:rsidR="00391D17">
        <w:rPr>
          <w:rFonts w:ascii="Times New Roman" w:hAnsi="Times New Roman" w:cs="Times New Roman"/>
          <w:sz w:val="24"/>
          <w:szCs w:val="24"/>
        </w:rPr>
        <w:t>;</w:t>
      </w:r>
    </w:p>
    <w:p w14:paraId="6BC4ADBD" w14:textId="2F193AC4" w:rsidR="003F3A6F" w:rsidRDefault="00391D17" w:rsidP="003F3A6F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oświetlenia na ul. Piaskowej</w:t>
      </w:r>
      <w:r w:rsidR="003F3A6F">
        <w:rPr>
          <w:rFonts w:ascii="Times New Roman" w:hAnsi="Times New Roman" w:cs="Times New Roman"/>
          <w:sz w:val="24"/>
          <w:szCs w:val="24"/>
        </w:rPr>
        <w:t>.</w:t>
      </w:r>
    </w:p>
    <w:p w14:paraId="341D678F" w14:textId="77777777" w:rsidR="003F3A6F" w:rsidRDefault="003F3A6F" w:rsidP="003F3A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8715420" w14:textId="3942AE0B" w:rsidR="003F3A6F" w:rsidRDefault="003F3A6F" w:rsidP="008C67F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spawie odtwarzania nagrań wypowiedzi </w:t>
      </w:r>
      <w:r w:rsidR="00A96089">
        <w:rPr>
          <w:rFonts w:ascii="Times New Roman" w:hAnsi="Times New Roman" w:cs="Times New Roman"/>
          <w:sz w:val="24"/>
          <w:szCs w:val="24"/>
        </w:rPr>
        <w:t xml:space="preserve">Radnych </w:t>
      </w:r>
      <w:r>
        <w:rPr>
          <w:rFonts w:ascii="Times New Roman" w:hAnsi="Times New Roman" w:cs="Times New Roman"/>
          <w:sz w:val="24"/>
          <w:szCs w:val="24"/>
        </w:rPr>
        <w:t xml:space="preserve">podczas sesji zabrali: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Radna Ewa Sokólska, Wiceprzewodniczący Rady Henryk Zienkiewicz,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Radny Wojciech Bluszcz, Radny Marcin Kośmider</w:t>
      </w:r>
      <w:r w:rsidR="00A96089">
        <w:rPr>
          <w:rFonts w:ascii="Times New Roman" w:hAnsi="Times New Roman" w:cs="Times New Roman"/>
          <w:sz w:val="24"/>
          <w:szCs w:val="24"/>
        </w:rPr>
        <w:t xml:space="preserve">, Przewodniczący Rady </w:t>
      </w:r>
      <w:r w:rsidR="008C67F6">
        <w:rPr>
          <w:rFonts w:ascii="Times New Roman" w:hAnsi="Times New Roman" w:cs="Times New Roman"/>
          <w:sz w:val="24"/>
          <w:szCs w:val="24"/>
        </w:rPr>
        <w:br/>
      </w:r>
      <w:r w:rsidR="00A96089">
        <w:rPr>
          <w:rFonts w:ascii="Times New Roman" w:hAnsi="Times New Roman" w:cs="Times New Roman"/>
          <w:sz w:val="24"/>
          <w:szCs w:val="24"/>
        </w:rPr>
        <w:t>Arkadiusz Barański.</w:t>
      </w:r>
    </w:p>
    <w:p w14:paraId="0B989780" w14:textId="0AC7174F" w:rsidR="00391D17" w:rsidRDefault="00A96089" w:rsidP="00391D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Radna Bożena </w:t>
      </w:r>
      <w:proofErr w:type="spellStart"/>
      <w:r w:rsidR="00391D17">
        <w:rPr>
          <w:rFonts w:ascii="Times New Roman" w:hAnsi="Times New Roman" w:cs="Times New Roman"/>
          <w:sz w:val="24"/>
          <w:szCs w:val="24"/>
        </w:rPr>
        <w:t>Dzitowska</w:t>
      </w:r>
      <w:proofErr w:type="spellEnd"/>
      <w:r w:rsidR="00391D17">
        <w:rPr>
          <w:rFonts w:ascii="Times New Roman" w:hAnsi="Times New Roman" w:cs="Times New Roman"/>
          <w:sz w:val="24"/>
          <w:szCs w:val="24"/>
        </w:rPr>
        <w:t xml:space="preserve"> poruszyła tematy </w:t>
      </w:r>
      <w:r w:rsidR="00391D17" w:rsidRPr="00391D17">
        <w:rPr>
          <w:rFonts w:ascii="Times New Roman" w:hAnsi="Times New Roman" w:cs="Times New Roman"/>
          <w:sz w:val="24"/>
          <w:szCs w:val="24"/>
        </w:rPr>
        <w:t>naprawy uliczek po budowie Obwodnicy Zachodniej.</w:t>
      </w:r>
    </w:p>
    <w:p w14:paraId="18386320" w14:textId="77777777" w:rsidR="008C67F6" w:rsidRDefault="008C67F6" w:rsidP="00391D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3D3F4DD" w14:textId="4E1BB695" w:rsidR="00391D17" w:rsidRDefault="00391D17" w:rsidP="00391D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339C59" w14:textId="72D55A14" w:rsidR="00391D17" w:rsidRDefault="00391D17" w:rsidP="00391D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Patryk Kowalski poruszył tematy:</w:t>
      </w:r>
    </w:p>
    <w:p w14:paraId="484A939F" w14:textId="60EEAFBC" w:rsidR="00391D17" w:rsidRDefault="00391D17" w:rsidP="00391D17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zabezpieczenia środków dla Rady Seniorów 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Senioralia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2025 r.;</w:t>
      </w:r>
    </w:p>
    <w:p w14:paraId="5F05C14A" w14:textId="4D76F11D" w:rsidR="00C428D9" w:rsidRDefault="00391D17" w:rsidP="00C428D9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oświetlenia pamiątkowej </w:t>
      </w:r>
      <w:r w:rsidR="00C428D9">
        <w:rPr>
          <w:rFonts w:ascii="Times New Roman" w:hAnsi="Times New Roman" w:cs="Times New Roman"/>
          <w:sz w:val="24"/>
          <w:szCs w:val="24"/>
        </w:rPr>
        <w:t>tablicy w rynku.</w:t>
      </w:r>
    </w:p>
    <w:p w14:paraId="6D088F36" w14:textId="77777777" w:rsidR="00C428D9" w:rsidRDefault="00C428D9" w:rsidP="00C428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E895EC4" w14:textId="68747096" w:rsidR="00C428D9" w:rsidRDefault="00C428D9" w:rsidP="00C428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Marcin Kośmider poruszył tematy:</w:t>
      </w:r>
    </w:p>
    <w:p w14:paraId="40C21432" w14:textId="63A1B22F" w:rsidR="00C428D9" w:rsidRDefault="00C428D9" w:rsidP="00C428D9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niedziałającej pompy w małej niecce basenowej;</w:t>
      </w:r>
    </w:p>
    <w:p w14:paraId="4FB160E2" w14:textId="0B241AD0" w:rsidR="00C428D9" w:rsidRPr="00C428D9" w:rsidRDefault="00C428D9" w:rsidP="00C428D9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parkowania samochodów ciężarowych na miejskich </w:t>
      </w:r>
      <w:r w:rsidR="008C67F6">
        <w:rPr>
          <w:rFonts w:ascii="Times New Roman" w:hAnsi="Times New Roman" w:cs="Times New Roman"/>
          <w:sz w:val="24"/>
          <w:szCs w:val="24"/>
        </w:rPr>
        <w:t>parkingach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48854" w14:textId="77777777" w:rsidR="00930B34" w:rsidRPr="00A476F9" w:rsidRDefault="00930B34" w:rsidP="00A47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AB844" w14:textId="11B70851" w:rsidR="00D51BC2" w:rsidRDefault="00D51BC2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8052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30B3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51BC2">
        <w:rPr>
          <w:rFonts w:ascii="Times New Roman" w:hAnsi="Times New Roman" w:cs="Times New Roman"/>
          <w:b/>
          <w:bCs/>
          <w:sz w:val="24"/>
          <w:szCs w:val="24"/>
        </w:rPr>
        <w:t>. Zamknięcie obrad sesji.</w:t>
      </w:r>
    </w:p>
    <w:p w14:paraId="6F42D4F7" w14:textId="6A00468F" w:rsidR="00006B3B" w:rsidRPr="00D51BC2" w:rsidRDefault="00006B3B" w:rsidP="00FF3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D51BC2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D51BC2">
        <w:rPr>
          <w:rFonts w:ascii="Times New Roman" w:hAnsi="Times New Roman" w:cs="Times New Roman"/>
          <w:sz w:val="24"/>
          <w:szCs w:val="24"/>
        </w:rPr>
        <w:br/>
      </w:r>
      <w:r w:rsidR="00A44894" w:rsidRPr="00D51BC2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D51BC2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4B7AB5">
        <w:rPr>
          <w:rFonts w:ascii="Times New Roman" w:hAnsi="Times New Roman" w:cs="Times New Roman"/>
          <w:sz w:val="24"/>
          <w:szCs w:val="24"/>
        </w:rPr>
        <w:t>V</w:t>
      </w:r>
      <w:r w:rsidR="001A12B5">
        <w:rPr>
          <w:rFonts w:ascii="Times New Roman" w:hAnsi="Times New Roman" w:cs="Times New Roman"/>
          <w:sz w:val="24"/>
          <w:szCs w:val="24"/>
        </w:rPr>
        <w:t>I</w:t>
      </w:r>
      <w:r w:rsidR="00C15312" w:rsidRPr="00D51BC2">
        <w:rPr>
          <w:rFonts w:ascii="Times New Roman" w:hAnsi="Times New Roman" w:cs="Times New Roman"/>
          <w:sz w:val="24"/>
          <w:szCs w:val="24"/>
        </w:rPr>
        <w:t>I</w:t>
      </w:r>
      <w:r w:rsidR="004316B7" w:rsidRPr="00D51BC2">
        <w:rPr>
          <w:rFonts w:ascii="Times New Roman" w:hAnsi="Times New Roman" w:cs="Times New Roman"/>
          <w:sz w:val="24"/>
          <w:szCs w:val="24"/>
        </w:rPr>
        <w:t>I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D51BC2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Default="002825BF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CC898" w14:textId="77777777" w:rsidR="001A12B5" w:rsidRPr="00584CAF" w:rsidRDefault="001A12B5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584CAF" w:rsidRDefault="0011791D" w:rsidP="0011791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7E6B9B" w:rsidRDefault="00A44894" w:rsidP="007E6B9B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584CAF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584CAF" w:rsidRDefault="0011791D" w:rsidP="001179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</w:t>
      </w:r>
      <w:r w:rsidR="00710FC3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584CAF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Default="0011791D" w:rsidP="00431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70A6D139" w:rsidR="0011791D" w:rsidRPr="00584CAF" w:rsidRDefault="0011791D" w:rsidP="0098624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584CAF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4B7AB5">
        <w:rPr>
          <w:rFonts w:ascii="Times New Roman" w:hAnsi="Times New Roman" w:cs="Times New Roman"/>
          <w:bCs/>
          <w:sz w:val="24"/>
          <w:szCs w:val="24"/>
        </w:rPr>
        <w:t>V</w:t>
      </w:r>
      <w:r w:rsidR="006D55CA">
        <w:rPr>
          <w:rFonts w:ascii="Times New Roman" w:hAnsi="Times New Roman" w:cs="Times New Roman"/>
          <w:bCs/>
          <w:sz w:val="24"/>
          <w:szCs w:val="24"/>
        </w:rPr>
        <w:t>I</w:t>
      </w:r>
      <w:r w:rsidR="004B7AB5">
        <w:rPr>
          <w:rFonts w:ascii="Times New Roman" w:hAnsi="Times New Roman" w:cs="Times New Roman"/>
          <w:bCs/>
          <w:sz w:val="24"/>
          <w:szCs w:val="24"/>
        </w:rPr>
        <w:t>II</w:t>
      </w:r>
      <w:r w:rsidRPr="00584CA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4AB558D0" w:rsidR="00920F7D" w:rsidRDefault="00B751FF" w:rsidP="001F3BDD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4B7AB5">
        <w:rPr>
          <w:rFonts w:ascii="Times New Roman" w:hAnsi="Times New Roman" w:cs="Times New Roman"/>
          <w:sz w:val="24"/>
          <w:szCs w:val="24"/>
        </w:rPr>
        <w:t>V</w:t>
      </w:r>
      <w:r w:rsidR="00057ECA">
        <w:rPr>
          <w:rFonts w:ascii="Times New Roman" w:hAnsi="Times New Roman" w:cs="Times New Roman"/>
          <w:sz w:val="24"/>
          <w:szCs w:val="24"/>
        </w:rPr>
        <w:t>I</w:t>
      </w:r>
      <w:r w:rsidR="006D55CA">
        <w:rPr>
          <w:rFonts w:ascii="Times New Roman" w:hAnsi="Times New Roman" w:cs="Times New Roman"/>
          <w:sz w:val="24"/>
          <w:szCs w:val="24"/>
        </w:rPr>
        <w:t>I</w:t>
      </w:r>
      <w:r w:rsidRPr="00584CAF">
        <w:rPr>
          <w:rFonts w:ascii="Times New Roman" w:hAnsi="Times New Roman" w:cs="Times New Roman"/>
          <w:sz w:val="24"/>
          <w:szCs w:val="24"/>
        </w:rPr>
        <w:t>I sesji Rady Miejskiej w Płońsku.</w:t>
      </w:r>
    </w:p>
    <w:p w14:paraId="37880F31" w14:textId="1B184233" w:rsidR="006D55CA" w:rsidRPr="001F3BDD" w:rsidRDefault="006D55CA" w:rsidP="001F3BDD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 złożone podczas VIII sesji Rady Miejskiej w Płońsku.</w:t>
      </w:r>
    </w:p>
    <w:p w14:paraId="5BC220EE" w14:textId="77777777" w:rsidR="001F3BDD" w:rsidRDefault="001F3BDD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7F08E" w14:textId="77777777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C8DAA0" w14:textId="21B000AB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Protokołował:</w:t>
      </w:r>
    </w:p>
    <w:p w14:paraId="2236431F" w14:textId="7A267964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Żółtowski, Kierownik Biura Rady</w:t>
      </w:r>
    </w:p>
    <w:p w14:paraId="3088E199" w14:textId="77777777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F37E6" w14:textId="037303EB" w:rsidR="0011791D" w:rsidRPr="00A52AF5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Sporządziła:</w:t>
      </w:r>
    </w:p>
    <w:p w14:paraId="478A0F69" w14:textId="219A412B" w:rsidR="00143575" w:rsidRPr="001F3BDD" w:rsidRDefault="006D55CA" w:rsidP="00057E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Pniewska</w:t>
      </w:r>
      <w:r w:rsidR="00A44894" w:rsidRPr="00A52A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Inspektor ds. obsługi</w:t>
      </w:r>
      <w:r w:rsidR="00A44894" w:rsidRPr="00A52AF5">
        <w:rPr>
          <w:rFonts w:ascii="Times New Roman" w:hAnsi="Times New Roman" w:cs="Times New Roman"/>
        </w:rPr>
        <w:t xml:space="preserve"> Biura Rady</w:t>
      </w:r>
    </w:p>
    <w:sectPr w:rsidR="00143575" w:rsidRPr="001F3BDD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8971" w14:textId="77777777" w:rsidR="00D139D8" w:rsidRDefault="00D139D8" w:rsidP="008E4567">
      <w:r>
        <w:separator/>
      </w:r>
    </w:p>
  </w:endnote>
  <w:endnote w:type="continuationSeparator" w:id="0">
    <w:p w14:paraId="44D17EF6" w14:textId="77777777" w:rsidR="00D139D8" w:rsidRDefault="00D139D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E2BC" w14:textId="77777777" w:rsidR="00D139D8" w:rsidRDefault="00D139D8" w:rsidP="008E4567">
      <w:r>
        <w:separator/>
      </w:r>
    </w:p>
  </w:footnote>
  <w:footnote w:type="continuationSeparator" w:id="0">
    <w:p w14:paraId="2CDFD4CA" w14:textId="77777777" w:rsidR="00D139D8" w:rsidRDefault="00D139D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2789" w14:textId="1816CF22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154D09">
      <w:rPr>
        <w:rFonts w:ascii="Times New Roman" w:hAnsi="Times New Roman" w:cs="Times New Roman"/>
        <w:sz w:val="24"/>
        <w:szCs w:val="24"/>
      </w:rPr>
      <w:t>1</w:t>
    </w:r>
    <w:r w:rsidR="004A2F02">
      <w:rPr>
        <w:rFonts w:ascii="Times New Roman" w:hAnsi="Times New Roman" w:cs="Times New Roman"/>
        <w:sz w:val="24"/>
        <w:szCs w:val="24"/>
      </w:rPr>
      <w:t>5</w:t>
    </w:r>
    <w:r w:rsidR="00154D09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24.MŻ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44D2"/>
    <w:multiLevelType w:val="hybridMultilevel"/>
    <w:tmpl w:val="52643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7446"/>
    <w:multiLevelType w:val="hybridMultilevel"/>
    <w:tmpl w:val="A5229522"/>
    <w:lvl w:ilvl="0" w:tplc="9DC28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74F02"/>
    <w:multiLevelType w:val="hybridMultilevel"/>
    <w:tmpl w:val="3D58C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164B8"/>
    <w:multiLevelType w:val="hybridMultilevel"/>
    <w:tmpl w:val="5C20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2BE5"/>
    <w:multiLevelType w:val="hybridMultilevel"/>
    <w:tmpl w:val="925C80E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9543F6"/>
    <w:multiLevelType w:val="hybridMultilevel"/>
    <w:tmpl w:val="30746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018C"/>
    <w:multiLevelType w:val="hybridMultilevel"/>
    <w:tmpl w:val="E8D82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55B21"/>
    <w:multiLevelType w:val="hybridMultilevel"/>
    <w:tmpl w:val="B2E6A8B6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61247F79"/>
    <w:multiLevelType w:val="hybridMultilevel"/>
    <w:tmpl w:val="653E6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A00338"/>
    <w:multiLevelType w:val="hybridMultilevel"/>
    <w:tmpl w:val="2EC82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57BF4"/>
    <w:multiLevelType w:val="hybridMultilevel"/>
    <w:tmpl w:val="19AE8B36"/>
    <w:lvl w:ilvl="0" w:tplc="108AF2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891555"/>
    <w:multiLevelType w:val="hybridMultilevel"/>
    <w:tmpl w:val="40766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B43EE"/>
    <w:multiLevelType w:val="hybridMultilevel"/>
    <w:tmpl w:val="0B2CE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0196">
    <w:abstractNumId w:val="0"/>
  </w:num>
  <w:num w:numId="2" w16cid:durableId="1056244411">
    <w:abstractNumId w:val="12"/>
  </w:num>
  <w:num w:numId="3" w16cid:durableId="15692788">
    <w:abstractNumId w:val="4"/>
  </w:num>
  <w:num w:numId="4" w16cid:durableId="446853740">
    <w:abstractNumId w:val="9"/>
  </w:num>
  <w:num w:numId="5" w16cid:durableId="1357855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599318">
    <w:abstractNumId w:val="8"/>
  </w:num>
  <w:num w:numId="7" w16cid:durableId="1546599929">
    <w:abstractNumId w:val="7"/>
  </w:num>
  <w:num w:numId="8" w16cid:durableId="1355571273">
    <w:abstractNumId w:val="3"/>
  </w:num>
  <w:num w:numId="9" w16cid:durableId="547839890">
    <w:abstractNumId w:val="5"/>
  </w:num>
  <w:num w:numId="10" w16cid:durableId="297220840">
    <w:abstractNumId w:val="13"/>
  </w:num>
  <w:num w:numId="11" w16cid:durableId="212084766">
    <w:abstractNumId w:val="2"/>
  </w:num>
  <w:num w:numId="12" w16cid:durableId="1702851585">
    <w:abstractNumId w:val="1"/>
  </w:num>
  <w:num w:numId="13" w16cid:durableId="105973286">
    <w:abstractNumId w:val="6"/>
  </w:num>
  <w:num w:numId="14" w16cid:durableId="126997329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A7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B21"/>
    <w:rsid w:val="0003320A"/>
    <w:rsid w:val="00033271"/>
    <w:rsid w:val="00033471"/>
    <w:rsid w:val="000336AA"/>
    <w:rsid w:val="00033739"/>
    <w:rsid w:val="00033777"/>
    <w:rsid w:val="00033CEB"/>
    <w:rsid w:val="0003415E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1D1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0F08"/>
    <w:rsid w:val="000611E2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4E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55"/>
    <w:rsid w:val="000D489C"/>
    <w:rsid w:val="000D493E"/>
    <w:rsid w:val="000D4C0B"/>
    <w:rsid w:val="000D4E00"/>
    <w:rsid w:val="000D5370"/>
    <w:rsid w:val="000D56C2"/>
    <w:rsid w:val="000D57ED"/>
    <w:rsid w:val="000D5830"/>
    <w:rsid w:val="000D5D4F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89A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190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056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4D4"/>
    <w:rsid w:val="00147780"/>
    <w:rsid w:val="00147BA6"/>
    <w:rsid w:val="00147EB0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D09"/>
    <w:rsid w:val="00154E9B"/>
    <w:rsid w:val="00154FCB"/>
    <w:rsid w:val="0015554E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0F5"/>
    <w:rsid w:val="00161452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67B7B"/>
    <w:rsid w:val="00170109"/>
    <w:rsid w:val="001701BC"/>
    <w:rsid w:val="00170B4A"/>
    <w:rsid w:val="00170EBE"/>
    <w:rsid w:val="001714D0"/>
    <w:rsid w:val="00171A53"/>
    <w:rsid w:val="00171B15"/>
    <w:rsid w:val="00171CC9"/>
    <w:rsid w:val="00171EF9"/>
    <w:rsid w:val="001721FA"/>
    <w:rsid w:val="001724F1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4BB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A1E"/>
    <w:rsid w:val="00185AD2"/>
    <w:rsid w:val="00185D05"/>
    <w:rsid w:val="00186505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E65"/>
    <w:rsid w:val="00197731"/>
    <w:rsid w:val="00197B40"/>
    <w:rsid w:val="001A0259"/>
    <w:rsid w:val="001A064D"/>
    <w:rsid w:val="001A0666"/>
    <w:rsid w:val="001A0A89"/>
    <w:rsid w:val="001A0F02"/>
    <w:rsid w:val="001A0F9D"/>
    <w:rsid w:val="001A12B5"/>
    <w:rsid w:val="001A1491"/>
    <w:rsid w:val="001A168C"/>
    <w:rsid w:val="001A16D7"/>
    <w:rsid w:val="001A1A7D"/>
    <w:rsid w:val="001A1ACD"/>
    <w:rsid w:val="001A1D8B"/>
    <w:rsid w:val="001A20FE"/>
    <w:rsid w:val="001A220B"/>
    <w:rsid w:val="001A22AF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13A6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693"/>
    <w:rsid w:val="001C6DF3"/>
    <w:rsid w:val="001C6E7C"/>
    <w:rsid w:val="001C6E95"/>
    <w:rsid w:val="001C6ED8"/>
    <w:rsid w:val="001C6F3E"/>
    <w:rsid w:val="001C6F9A"/>
    <w:rsid w:val="001C7F96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EAE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D9C"/>
    <w:rsid w:val="001F0EA6"/>
    <w:rsid w:val="001F0FAF"/>
    <w:rsid w:val="001F1207"/>
    <w:rsid w:val="001F1D85"/>
    <w:rsid w:val="001F1E5F"/>
    <w:rsid w:val="001F2250"/>
    <w:rsid w:val="001F2537"/>
    <w:rsid w:val="001F2892"/>
    <w:rsid w:val="001F2A91"/>
    <w:rsid w:val="001F2FD7"/>
    <w:rsid w:val="001F32A8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4C2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640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3E2E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7E2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41F"/>
    <w:rsid w:val="00226572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70466"/>
    <w:rsid w:val="00270984"/>
    <w:rsid w:val="0027098E"/>
    <w:rsid w:val="00270D8B"/>
    <w:rsid w:val="002710DC"/>
    <w:rsid w:val="002713F8"/>
    <w:rsid w:val="00271575"/>
    <w:rsid w:val="00271648"/>
    <w:rsid w:val="00271A10"/>
    <w:rsid w:val="00271F31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6D1"/>
    <w:rsid w:val="002779A9"/>
    <w:rsid w:val="00277A78"/>
    <w:rsid w:val="00277BB5"/>
    <w:rsid w:val="00277CFB"/>
    <w:rsid w:val="00280008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A5C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C7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6147"/>
    <w:rsid w:val="002D61A6"/>
    <w:rsid w:val="002D62FE"/>
    <w:rsid w:val="002D6510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0F93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3D9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3E2"/>
    <w:rsid w:val="00310661"/>
    <w:rsid w:val="003109E8"/>
    <w:rsid w:val="0031113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DDD"/>
    <w:rsid w:val="00327E5B"/>
    <w:rsid w:val="00330003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836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F47"/>
    <w:rsid w:val="00353183"/>
    <w:rsid w:val="003534CB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4B1"/>
    <w:rsid w:val="003555AE"/>
    <w:rsid w:val="003556A1"/>
    <w:rsid w:val="0035572F"/>
    <w:rsid w:val="00355DB9"/>
    <w:rsid w:val="00356544"/>
    <w:rsid w:val="003567B7"/>
    <w:rsid w:val="00356C11"/>
    <w:rsid w:val="0035711E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D17"/>
    <w:rsid w:val="00391E2B"/>
    <w:rsid w:val="003920A0"/>
    <w:rsid w:val="0039256D"/>
    <w:rsid w:val="0039277B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1C"/>
    <w:rsid w:val="003A634C"/>
    <w:rsid w:val="003A69BB"/>
    <w:rsid w:val="003B0070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30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A6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04E"/>
    <w:rsid w:val="0040620B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6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4E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4FC7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938"/>
    <w:rsid w:val="0045494D"/>
    <w:rsid w:val="00454B8C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4C8"/>
    <w:rsid w:val="004A16F2"/>
    <w:rsid w:val="004A18BF"/>
    <w:rsid w:val="004A1ADD"/>
    <w:rsid w:val="004A1B7E"/>
    <w:rsid w:val="004A26B0"/>
    <w:rsid w:val="004A2BBC"/>
    <w:rsid w:val="004A2F02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17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7224"/>
    <w:rsid w:val="004A7A3D"/>
    <w:rsid w:val="004A7B31"/>
    <w:rsid w:val="004A7B55"/>
    <w:rsid w:val="004B02AA"/>
    <w:rsid w:val="004B06C0"/>
    <w:rsid w:val="004B0D73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AB5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3DE"/>
    <w:rsid w:val="004D34D4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199"/>
    <w:rsid w:val="004D648E"/>
    <w:rsid w:val="004D6580"/>
    <w:rsid w:val="004D6793"/>
    <w:rsid w:val="004D6E26"/>
    <w:rsid w:val="004D6ED2"/>
    <w:rsid w:val="004D6F6A"/>
    <w:rsid w:val="004D6F88"/>
    <w:rsid w:val="004D70E4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2FFA"/>
    <w:rsid w:val="004E3773"/>
    <w:rsid w:val="004E45D1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29B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F60"/>
    <w:rsid w:val="00506FD2"/>
    <w:rsid w:val="00507033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198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B16"/>
    <w:rsid w:val="00567055"/>
    <w:rsid w:val="0056710F"/>
    <w:rsid w:val="0056781E"/>
    <w:rsid w:val="00567C0D"/>
    <w:rsid w:val="00567EBB"/>
    <w:rsid w:val="005703CD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514"/>
    <w:rsid w:val="005946D4"/>
    <w:rsid w:val="00594A57"/>
    <w:rsid w:val="00594F9D"/>
    <w:rsid w:val="0059505E"/>
    <w:rsid w:val="005950B1"/>
    <w:rsid w:val="0059523C"/>
    <w:rsid w:val="005954EB"/>
    <w:rsid w:val="00595740"/>
    <w:rsid w:val="0059680B"/>
    <w:rsid w:val="005969E9"/>
    <w:rsid w:val="00596A11"/>
    <w:rsid w:val="00596B60"/>
    <w:rsid w:val="00596E3C"/>
    <w:rsid w:val="00597396"/>
    <w:rsid w:val="005976D5"/>
    <w:rsid w:val="005977C3"/>
    <w:rsid w:val="00597C57"/>
    <w:rsid w:val="00597D1B"/>
    <w:rsid w:val="00597EB6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751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797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81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3115"/>
    <w:rsid w:val="005D326C"/>
    <w:rsid w:val="005D33C2"/>
    <w:rsid w:val="005D380D"/>
    <w:rsid w:val="005D3A84"/>
    <w:rsid w:val="005D3CB0"/>
    <w:rsid w:val="005D3E79"/>
    <w:rsid w:val="005D4086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5E4"/>
    <w:rsid w:val="005E62D8"/>
    <w:rsid w:val="005E6563"/>
    <w:rsid w:val="005E667F"/>
    <w:rsid w:val="005E6F5A"/>
    <w:rsid w:val="005E708E"/>
    <w:rsid w:val="005E728A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3A6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710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1F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8C8"/>
    <w:rsid w:val="00607FA1"/>
    <w:rsid w:val="00610043"/>
    <w:rsid w:val="00610187"/>
    <w:rsid w:val="00610198"/>
    <w:rsid w:val="006102EF"/>
    <w:rsid w:val="0061067E"/>
    <w:rsid w:val="00610766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98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B40"/>
    <w:rsid w:val="00661027"/>
    <w:rsid w:val="00661255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86A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DE1"/>
    <w:rsid w:val="00681ED2"/>
    <w:rsid w:val="00682051"/>
    <w:rsid w:val="006824D4"/>
    <w:rsid w:val="00682519"/>
    <w:rsid w:val="00682808"/>
    <w:rsid w:val="00682F09"/>
    <w:rsid w:val="00682FC5"/>
    <w:rsid w:val="00683080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D7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723"/>
    <w:rsid w:val="006C583C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C86"/>
    <w:rsid w:val="006D4D2F"/>
    <w:rsid w:val="006D4E37"/>
    <w:rsid w:val="006D4E62"/>
    <w:rsid w:val="006D5285"/>
    <w:rsid w:val="006D54E7"/>
    <w:rsid w:val="006D5594"/>
    <w:rsid w:val="006D55CA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418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18C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2C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0C07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D1"/>
    <w:rsid w:val="00787405"/>
    <w:rsid w:val="007875C0"/>
    <w:rsid w:val="00787960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10"/>
    <w:rsid w:val="007A1566"/>
    <w:rsid w:val="007A1904"/>
    <w:rsid w:val="007A21D1"/>
    <w:rsid w:val="007A2609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062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3E09"/>
    <w:rsid w:val="007E44AD"/>
    <w:rsid w:val="007E44E9"/>
    <w:rsid w:val="007E4C46"/>
    <w:rsid w:val="007E4ECA"/>
    <w:rsid w:val="007E5179"/>
    <w:rsid w:val="007E51F8"/>
    <w:rsid w:val="007E5535"/>
    <w:rsid w:val="007E5A0F"/>
    <w:rsid w:val="007E5B01"/>
    <w:rsid w:val="007E62E7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39F"/>
    <w:rsid w:val="007F3649"/>
    <w:rsid w:val="007F3BA1"/>
    <w:rsid w:val="007F407E"/>
    <w:rsid w:val="007F4413"/>
    <w:rsid w:val="007F4799"/>
    <w:rsid w:val="007F4F92"/>
    <w:rsid w:val="007F5B82"/>
    <w:rsid w:val="007F65E7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8FD"/>
    <w:rsid w:val="008039B4"/>
    <w:rsid w:val="00803AD8"/>
    <w:rsid w:val="00803C8F"/>
    <w:rsid w:val="00803E3B"/>
    <w:rsid w:val="00803EAE"/>
    <w:rsid w:val="00804309"/>
    <w:rsid w:val="00804991"/>
    <w:rsid w:val="00804B21"/>
    <w:rsid w:val="00804D46"/>
    <w:rsid w:val="00804E96"/>
    <w:rsid w:val="00804EE9"/>
    <w:rsid w:val="00804F44"/>
    <w:rsid w:val="008050CD"/>
    <w:rsid w:val="008051A1"/>
    <w:rsid w:val="008052B4"/>
    <w:rsid w:val="008057AE"/>
    <w:rsid w:val="008058F0"/>
    <w:rsid w:val="00805C74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DD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20DE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57E92"/>
    <w:rsid w:val="008601C3"/>
    <w:rsid w:val="008602FF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0CFF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A18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7F6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199"/>
    <w:rsid w:val="008D6422"/>
    <w:rsid w:val="008D675A"/>
    <w:rsid w:val="008D678F"/>
    <w:rsid w:val="008D68F9"/>
    <w:rsid w:val="008D6A45"/>
    <w:rsid w:val="008D6B11"/>
    <w:rsid w:val="008D6DA7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4C8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107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ED5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D79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7B1"/>
    <w:rsid w:val="00913BAB"/>
    <w:rsid w:val="00913D4E"/>
    <w:rsid w:val="00914063"/>
    <w:rsid w:val="009143FB"/>
    <w:rsid w:val="009147C7"/>
    <w:rsid w:val="00914C93"/>
    <w:rsid w:val="0091540D"/>
    <w:rsid w:val="009154E8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48B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868"/>
    <w:rsid w:val="009262D4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B34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6FCA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46A"/>
    <w:rsid w:val="009564D3"/>
    <w:rsid w:val="0095664B"/>
    <w:rsid w:val="00957144"/>
    <w:rsid w:val="0095723D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50B"/>
    <w:rsid w:val="0097372C"/>
    <w:rsid w:val="0097379D"/>
    <w:rsid w:val="009737AB"/>
    <w:rsid w:val="00973862"/>
    <w:rsid w:val="009739FA"/>
    <w:rsid w:val="00973D19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A68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71AC"/>
    <w:rsid w:val="009C742F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662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C03"/>
    <w:rsid w:val="00A13F26"/>
    <w:rsid w:val="00A14059"/>
    <w:rsid w:val="00A141CD"/>
    <w:rsid w:val="00A142B5"/>
    <w:rsid w:val="00A142BE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867"/>
    <w:rsid w:val="00A20CD7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741"/>
    <w:rsid w:val="00A27A76"/>
    <w:rsid w:val="00A27B10"/>
    <w:rsid w:val="00A27EA9"/>
    <w:rsid w:val="00A30217"/>
    <w:rsid w:val="00A3076D"/>
    <w:rsid w:val="00A30786"/>
    <w:rsid w:val="00A3098B"/>
    <w:rsid w:val="00A30CA3"/>
    <w:rsid w:val="00A30CB1"/>
    <w:rsid w:val="00A314D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6F9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A9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089"/>
    <w:rsid w:val="00A96265"/>
    <w:rsid w:val="00A9641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2B8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4CE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AFC"/>
    <w:rsid w:val="00AC4C6E"/>
    <w:rsid w:val="00AC4E28"/>
    <w:rsid w:val="00AC4EE4"/>
    <w:rsid w:val="00AC51C2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843"/>
    <w:rsid w:val="00AE0B3A"/>
    <w:rsid w:val="00AE13AE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3FF4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5095"/>
    <w:rsid w:val="00AF511B"/>
    <w:rsid w:val="00AF528C"/>
    <w:rsid w:val="00AF533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286"/>
    <w:rsid w:val="00AF7450"/>
    <w:rsid w:val="00AF7F35"/>
    <w:rsid w:val="00B000DC"/>
    <w:rsid w:val="00B005CC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CC"/>
    <w:rsid w:val="00B04DF2"/>
    <w:rsid w:val="00B05227"/>
    <w:rsid w:val="00B0522A"/>
    <w:rsid w:val="00B05256"/>
    <w:rsid w:val="00B05304"/>
    <w:rsid w:val="00B057A1"/>
    <w:rsid w:val="00B05959"/>
    <w:rsid w:val="00B05F69"/>
    <w:rsid w:val="00B0633B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7AF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338B"/>
    <w:rsid w:val="00B2342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7E3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2FE8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742"/>
    <w:rsid w:val="00B4087A"/>
    <w:rsid w:val="00B409B9"/>
    <w:rsid w:val="00B409F7"/>
    <w:rsid w:val="00B40BA3"/>
    <w:rsid w:val="00B410BF"/>
    <w:rsid w:val="00B418E6"/>
    <w:rsid w:val="00B41A4C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AFE"/>
    <w:rsid w:val="00B60C40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BBD"/>
    <w:rsid w:val="00B75C03"/>
    <w:rsid w:val="00B75DF8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CD3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920"/>
    <w:rsid w:val="00B84EB0"/>
    <w:rsid w:val="00B84FCE"/>
    <w:rsid w:val="00B8526E"/>
    <w:rsid w:val="00B8530F"/>
    <w:rsid w:val="00B85445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787"/>
    <w:rsid w:val="00BA6CF5"/>
    <w:rsid w:val="00BA6F76"/>
    <w:rsid w:val="00BA70F3"/>
    <w:rsid w:val="00BA742D"/>
    <w:rsid w:val="00BA7AC4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D70"/>
    <w:rsid w:val="00BC4E8C"/>
    <w:rsid w:val="00BC4FA8"/>
    <w:rsid w:val="00BC5482"/>
    <w:rsid w:val="00BC54BE"/>
    <w:rsid w:val="00BC54C6"/>
    <w:rsid w:val="00BC54FF"/>
    <w:rsid w:val="00BC5710"/>
    <w:rsid w:val="00BC5B13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AA"/>
    <w:rsid w:val="00BD06DF"/>
    <w:rsid w:val="00BD0906"/>
    <w:rsid w:val="00BD1257"/>
    <w:rsid w:val="00BD14B9"/>
    <w:rsid w:val="00BD1B1C"/>
    <w:rsid w:val="00BD1BCC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6C"/>
    <w:rsid w:val="00BD7194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CAA"/>
    <w:rsid w:val="00BE2E03"/>
    <w:rsid w:val="00BE3332"/>
    <w:rsid w:val="00BE33D6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C39"/>
    <w:rsid w:val="00C16D9B"/>
    <w:rsid w:val="00C16E3C"/>
    <w:rsid w:val="00C1702F"/>
    <w:rsid w:val="00C1705B"/>
    <w:rsid w:val="00C1740E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76C"/>
    <w:rsid w:val="00C21900"/>
    <w:rsid w:val="00C21AE8"/>
    <w:rsid w:val="00C21BD6"/>
    <w:rsid w:val="00C21CF8"/>
    <w:rsid w:val="00C21D42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597"/>
    <w:rsid w:val="00C41BC6"/>
    <w:rsid w:val="00C41E6E"/>
    <w:rsid w:val="00C42112"/>
    <w:rsid w:val="00C4224D"/>
    <w:rsid w:val="00C42538"/>
    <w:rsid w:val="00C42740"/>
    <w:rsid w:val="00C428D9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009"/>
    <w:rsid w:val="00C8166E"/>
    <w:rsid w:val="00C81A3D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D3F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55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38C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A7D1B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3DF"/>
    <w:rsid w:val="00CB48C9"/>
    <w:rsid w:val="00CB4967"/>
    <w:rsid w:val="00CB49AB"/>
    <w:rsid w:val="00CB4A36"/>
    <w:rsid w:val="00CB4AC9"/>
    <w:rsid w:val="00CB4C94"/>
    <w:rsid w:val="00CB4DF5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D42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3F04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BC7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E79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5D7F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4A5"/>
    <w:rsid w:val="00D524EC"/>
    <w:rsid w:val="00D5261B"/>
    <w:rsid w:val="00D529BF"/>
    <w:rsid w:val="00D52A29"/>
    <w:rsid w:val="00D52D36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1C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38C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861"/>
    <w:rsid w:val="00DA3915"/>
    <w:rsid w:val="00DA3B39"/>
    <w:rsid w:val="00DA3BDA"/>
    <w:rsid w:val="00DA4290"/>
    <w:rsid w:val="00DA4440"/>
    <w:rsid w:val="00DA4465"/>
    <w:rsid w:val="00DA4540"/>
    <w:rsid w:val="00DA4B9B"/>
    <w:rsid w:val="00DA524D"/>
    <w:rsid w:val="00DA56B8"/>
    <w:rsid w:val="00DA56F7"/>
    <w:rsid w:val="00DA5BEE"/>
    <w:rsid w:val="00DA5C8D"/>
    <w:rsid w:val="00DA5DFA"/>
    <w:rsid w:val="00DA63C7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C09"/>
    <w:rsid w:val="00DB5DEC"/>
    <w:rsid w:val="00DB6003"/>
    <w:rsid w:val="00DB6067"/>
    <w:rsid w:val="00DB613F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723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FF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4C9A"/>
    <w:rsid w:val="00DE4F55"/>
    <w:rsid w:val="00DE4F75"/>
    <w:rsid w:val="00DE504C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2236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3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EAA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79B"/>
    <w:rsid w:val="00E71D14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897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617"/>
    <w:rsid w:val="00E816C5"/>
    <w:rsid w:val="00E81813"/>
    <w:rsid w:val="00E81B15"/>
    <w:rsid w:val="00E81FB1"/>
    <w:rsid w:val="00E8206A"/>
    <w:rsid w:val="00E8218D"/>
    <w:rsid w:val="00E82519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536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0C9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541"/>
    <w:rsid w:val="00EB5691"/>
    <w:rsid w:val="00EB586C"/>
    <w:rsid w:val="00EB5937"/>
    <w:rsid w:val="00EB5A3A"/>
    <w:rsid w:val="00EB5B61"/>
    <w:rsid w:val="00EB60D0"/>
    <w:rsid w:val="00EB6314"/>
    <w:rsid w:val="00EB6521"/>
    <w:rsid w:val="00EB6666"/>
    <w:rsid w:val="00EB6D80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A58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E3"/>
    <w:rsid w:val="00EE478D"/>
    <w:rsid w:val="00EE4A85"/>
    <w:rsid w:val="00EE5480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75E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ABC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883"/>
    <w:rsid w:val="00F35C34"/>
    <w:rsid w:val="00F3612C"/>
    <w:rsid w:val="00F3621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5F24"/>
    <w:rsid w:val="00F4648C"/>
    <w:rsid w:val="00F46D94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5B6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879"/>
    <w:rsid w:val="00FC3904"/>
    <w:rsid w:val="00FC39DF"/>
    <w:rsid w:val="00FC3CFA"/>
    <w:rsid w:val="00FC3E40"/>
    <w:rsid w:val="00FC436A"/>
    <w:rsid w:val="00FC46E2"/>
    <w:rsid w:val="00FC538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658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B7A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129"/>
    <w:rsid w:val="00FF4328"/>
    <w:rsid w:val="00FF4346"/>
    <w:rsid w:val="00FF48D6"/>
    <w:rsid w:val="00FF4AB5"/>
    <w:rsid w:val="00FF4E4A"/>
    <w:rsid w:val="00FF54B9"/>
    <w:rsid w:val="00FF5D0D"/>
    <w:rsid w:val="00FF62EC"/>
    <w:rsid w:val="00FF63C3"/>
    <w:rsid w:val="00FF66F0"/>
    <w:rsid w:val="00FF67F4"/>
    <w:rsid w:val="00FF6901"/>
    <w:rsid w:val="00FF695A"/>
    <w:rsid w:val="00FF6BC3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CC66452"/>
  <w15:docId w15:val="{4D97A0EB-533F-44CD-9E53-F1830F6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20185</TotalTime>
  <Pages>24</Pages>
  <Words>5577</Words>
  <Characters>33467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39</cp:revision>
  <cp:lastPrinted>2024-07-08T07:34:00Z</cp:lastPrinted>
  <dcterms:created xsi:type="dcterms:W3CDTF">2017-09-06T11:06:00Z</dcterms:created>
  <dcterms:modified xsi:type="dcterms:W3CDTF">2024-11-20T08:45:00Z</dcterms:modified>
</cp:coreProperties>
</file>