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5910" w14:textId="26F92EAC" w:rsidR="00536813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F84F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F0056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B4A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84F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78CF7103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FAB">
        <w:rPr>
          <w:rFonts w:ascii="Times New Roman" w:hAnsi="Times New Roman" w:cs="Times New Roman"/>
          <w:b/>
          <w:bCs/>
          <w:sz w:val="24"/>
          <w:szCs w:val="24"/>
        </w:rPr>
        <w:t>4 września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20A6249F" w14:textId="77777777" w:rsidR="00EB4ADD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0FBA05C6" w14:textId="3D87DFEC" w:rsidR="00007E7C" w:rsidRPr="00584CAF" w:rsidRDefault="00FE6D0B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7ECBF8FB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B4ADD">
        <w:rPr>
          <w:rFonts w:ascii="Times New Roman" w:hAnsi="Times New Roman" w:cs="Times New Roman"/>
          <w:sz w:val="24"/>
          <w:szCs w:val="24"/>
        </w:rPr>
        <w:t>1</w:t>
      </w:r>
      <w:r w:rsidR="00F84FAB">
        <w:rPr>
          <w:rFonts w:ascii="Times New Roman" w:hAnsi="Times New Roman" w:cs="Times New Roman"/>
          <w:sz w:val="24"/>
          <w:szCs w:val="24"/>
        </w:rPr>
        <w:t>7</w:t>
      </w:r>
      <w:r w:rsidR="000717A0">
        <w:rPr>
          <w:rFonts w:ascii="Times New Roman" w:hAnsi="Times New Roman" w:cs="Times New Roman"/>
          <w:sz w:val="24"/>
          <w:szCs w:val="24"/>
        </w:rPr>
        <w:t>:</w:t>
      </w:r>
      <w:r w:rsidR="00F84FAB">
        <w:rPr>
          <w:rFonts w:ascii="Times New Roman" w:hAnsi="Times New Roman" w:cs="Times New Roman"/>
          <w:sz w:val="24"/>
          <w:szCs w:val="24"/>
        </w:rPr>
        <w:t>3</w:t>
      </w:r>
      <w:r w:rsidR="00B82616">
        <w:rPr>
          <w:rFonts w:ascii="Times New Roman" w:hAnsi="Times New Roman" w:cs="Times New Roman"/>
          <w:sz w:val="24"/>
          <w:szCs w:val="24"/>
        </w:rPr>
        <w:t>5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F84FAB">
        <w:rPr>
          <w:rFonts w:ascii="Times New Roman" w:hAnsi="Times New Roman" w:cs="Times New Roman"/>
          <w:sz w:val="24"/>
          <w:szCs w:val="24"/>
        </w:rPr>
        <w:t>17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F84FAB">
        <w:rPr>
          <w:rFonts w:ascii="Times New Roman" w:hAnsi="Times New Roman" w:cs="Times New Roman"/>
          <w:sz w:val="24"/>
          <w:szCs w:val="24"/>
        </w:rPr>
        <w:t>55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1E7160BB" w:rsidR="008E4567" w:rsidRPr="00584CAF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584CAF">
        <w:rPr>
          <w:rFonts w:ascii="Times New Roman" w:hAnsi="Times New Roman" w:cs="Times New Roman"/>
          <w:sz w:val="24"/>
          <w:szCs w:val="24"/>
        </w:rPr>
        <w:t>–</w:t>
      </w:r>
      <w:r w:rsidR="00E147B7" w:rsidRPr="00584CAF">
        <w:rPr>
          <w:rFonts w:ascii="Times New Roman" w:hAnsi="Times New Roman" w:cs="Times New Roman"/>
          <w:sz w:val="24"/>
          <w:szCs w:val="24"/>
        </w:rPr>
        <w:t xml:space="preserve"> </w:t>
      </w:r>
      <w:r w:rsidR="00F84FAB">
        <w:rPr>
          <w:rFonts w:ascii="Times New Roman" w:hAnsi="Times New Roman" w:cs="Times New Roman"/>
          <w:sz w:val="24"/>
          <w:szCs w:val="24"/>
        </w:rPr>
        <w:t>21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>Radni</w:t>
      </w:r>
      <w:r w:rsidR="00E147B7" w:rsidRPr="00D51BC2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D51BC2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Pr="00D51BC2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3AF753" w14:textId="7208B042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</w:t>
      </w:r>
      <w:r w:rsidR="00F84FAB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Zastępca Burmistrza – </w:t>
      </w:r>
      <w:r w:rsidR="00F84FAB">
        <w:rPr>
          <w:rFonts w:ascii="Times New Roman" w:hAnsi="Times New Roman" w:cs="Times New Roman"/>
          <w:sz w:val="24"/>
          <w:szCs w:val="24"/>
        </w:rPr>
        <w:t>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EA0FC" w14:textId="78321975" w:rsidR="001A1ACD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525EC4E5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EB4AD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F84FA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76D94FA3" w14:textId="77777777" w:rsidR="001F3BDD" w:rsidRDefault="001F3BDD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D51BC2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343B70D3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7641861" w14:textId="77777777" w:rsidR="000F1225" w:rsidRDefault="000F1225" w:rsidP="000F1225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3DF64142" w14:textId="77777777" w:rsidR="00F84FAB" w:rsidRPr="00F84FAB" w:rsidRDefault="000F1225" w:rsidP="00E41ABA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FAB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F84FAB" w:rsidRPr="00F84FAB">
        <w:rPr>
          <w:rFonts w:ascii="Times New Roman" w:eastAsia="Calibri" w:hAnsi="Times New Roman" w:cs="Times New Roman"/>
          <w:sz w:val="24"/>
          <w:szCs w:val="24"/>
        </w:rPr>
        <w:t>wdrożenia i przyjęcia do realizacji "Diagnoza zjawiska ubóstwa energetycznego - plan walki z ubóstwem energetycznym dla Gminy Miasto Płońsk na lata 2024-2028".</w:t>
      </w:r>
    </w:p>
    <w:p w14:paraId="1D871A78" w14:textId="67478640" w:rsidR="000F1225" w:rsidRPr="00F84FAB" w:rsidRDefault="000F1225" w:rsidP="00E41ABA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FAB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EFF0816" w14:textId="77777777" w:rsidR="00B41B81" w:rsidRDefault="00B41B81" w:rsidP="00B41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0182" w14:textId="3F670A32" w:rsidR="0085760F" w:rsidRPr="00D51BC2" w:rsidRDefault="0085760F" w:rsidP="00B41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7867DB11" w:rsidR="00162109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="00F84FAB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D51BC2" w:rsidRDefault="00993881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77A4A" w14:textId="77777777" w:rsidR="00B41B81" w:rsidRP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Wieloletniej Prognozy Finansowej Miasta Płońsk.</w:t>
      </w:r>
    </w:p>
    <w:p w14:paraId="2AE66DA5" w14:textId="70CE3BDA" w:rsidR="007A1129" w:rsidRDefault="007A1129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 w:rsidR="00F84FAB">
        <w:rPr>
          <w:rFonts w:ascii="Times New Roman" w:hAnsi="Times New Roman" w:cs="Times New Roman"/>
          <w:sz w:val="24"/>
          <w:szCs w:val="24"/>
        </w:rPr>
        <w:t xml:space="preserve">Radna Bożena Dzitowska oraz </w:t>
      </w:r>
      <w:r>
        <w:rPr>
          <w:rFonts w:ascii="Times New Roman" w:hAnsi="Times New Roman" w:cs="Times New Roman"/>
          <w:sz w:val="24"/>
          <w:szCs w:val="24"/>
        </w:rPr>
        <w:t>Radny Grzegorz Czerniawski</w:t>
      </w:r>
      <w:r w:rsidR="003115A6">
        <w:rPr>
          <w:rFonts w:ascii="Times New Roman" w:hAnsi="Times New Roman" w:cs="Times New Roman"/>
          <w:sz w:val="24"/>
          <w:szCs w:val="24"/>
        </w:rPr>
        <w:t>.</w:t>
      </w:r>
    </w:p>
    <w:p w14:paraId="65256C85" w14:textId="171F6806" w:rsidR="00D51BC2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32F79F61" w14:textId="77777777" w:rsidR="00E46425" w:rsidRDefault="00E46425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46425" w:rsidRPr="00E46425" w14:paraId="407AC46F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B8F7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E46425" w:rsidRPr="00E46425" w14:paraId="51608E6D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E9CC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E46425" w:rsidRPr="00E46425" w14:paraId="684057E7" w14:textId="77777777" w:rsidTr="00C87A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BE2C" w14:textId="77777777" w:rsidR="00E46425" w:rsidRPr="00E46425" w:rsidRDefault="00E46425" w:rsidP="00E4642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4642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2. Podjęcie uchwały w sprawie zmiany Wieloletniej Prognozy Finansowej Miasta Płońsk </w:t>
            </w:r>
          </w:p>
        </w:tc>
      </w:tr>
      <w:tr w:rsidR="00E46425" w:rsidRPr="00E46425" w14:paraId="691FDB8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226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18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4832F0E6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EC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82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7C0E8D6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8B8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DFE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0D8013C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F5F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0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2994630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79D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68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7E096E97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22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C1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34E57AA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2F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D33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7F24720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ABB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5A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0089CDB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B03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C0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C5F5746" w14:textId="77777777" w:rsidTr="00C87A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E4A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FE1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0794625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D96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DA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649B8FD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DBB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6D6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6CC001BC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DF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CD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366859B2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AE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E63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59601D87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3B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C2F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0EA4230E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81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B83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38B0907C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7F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55A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0B31ECC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96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4A0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649F61F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A8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28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5B3447C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23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BA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7C07187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43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8BA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0C625FAB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63C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FC7E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</w:rPr>
              <w:t>15</w:t>
            </w:r>
          </w:p>
        </w:tc>
      </w:tr>
      <w:tr w:rsidR="00E46425" w:rsidRPr="00E46425" w14:paraId="6122DAC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A3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70B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</w:rPr>
              <w:t>0</w:t>
            </w:r>
          </w:p>
        </w:tc>
      </w:tr>
      <w:tr w:rsidR="00E46425" w:rsidRPr="00E46425" w14:paraId="61318828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FE5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25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</w:rPr>
              <w:t>6</w:t>
            </w:r>
          </w:p>
        </w:tc>
      </w:tr>
      <w:tr w:rsidR="00E46425" w:rsidRPr="00E46425" w14:paraId="49BAE8F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549A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B45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6425" w:rsidRPr="00E46425" w14:paraId="27302770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4C34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3AE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476E1B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BD2B3A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425" w:rsidRPr="00E46425" w14:paraId="4459D36C" w14:textId="77777777" w:rsidTr="00C87A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C595" w14:textId="77777777" w:rsidR="00E46425" w:rsidRPr="00E46425" w:rsidRDefault="00E46425" w:rsidP="00E4642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46425">
              <w:rPr>
                <w:rFonts w:ascii="Times New Roman" w:hAnsi="Times New Roman"/>
                <w:b/>
                <w:bCs/>
                <w:sz w:val="24"/>
                <w:szCs w:val="24"/>
              </w:rPr>
              <w:t>VI/38/2024.</w:t>
            </w:r>
          </w:p>
        </w:tc>
      </w:tr>
    </w:tbl>
    <w:p w14:paraId="743653C7" w14:textId="4FF9F112" w:rsidR="00D51BC2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15FC" w14:textId="77777777" w:rsidR="00B41B81" w:rsidRDefault="00D51BC2" w:rsidP="00B41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3.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2024 rok.</w:t>
      </w:r>
    </w:p>
    <w:p w14:paraId="79896FEB" w14:textId="77777777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75EE5039" w14:textId="7B2A576F" w:rsidR="00E46425" w:rsidRDefault="00E46425" w:rsidP="00E4642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46425" w:rsidRPr="00E46425" w14:paraId="5114579B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D7167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E46425" w:rsidRPr="00E46425" w14:paraId="68AC72B9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1B15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E46425" w:rsidRPr="00E46425" w14:paraId="11326D3A" w14:textId="77777777" w:rsidTr="00C87A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A1E8A" w14:textId="77777777" w:rsidR="00E46425" w:rsidRPr="00E46425" w:rsidRDefault="00E46425" w:rsidP="00E4642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4642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3. Podjęcie uchwały w sprawie zmiany uchwały budżetowej Miasta Płońsk na 2024 rok </w:t>
            </w:r>
          </w:p>
        </w:tc>
      </w:tr>
      <w:tr w:rsidR="00E46425" w:rsidRPr="00E46425" w14:paraId="4153C770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FC6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77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2A7940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DC4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037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322D4C6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48A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EBEA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2CBEDBBC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971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D8A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46425" w:rsidRPr="00E46425" w14:paraId="00BE13B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826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1B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239ED93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2AA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B2E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427C3CF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E7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1D0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3C7200E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4B5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FA6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28D660DE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C5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26B3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66E45B9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F53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31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54CEF254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02E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0BF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574CDE4" w14:textId="77777777" w:rsidTr="00C87A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5F7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9DF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7D4534E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652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E51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08731D90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D5C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5A7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6283EA42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D5B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E8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5447D7E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CE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FF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A13125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F60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A2C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21895A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0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10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18F0228F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9D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lastRenderedPageBreak/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86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6B2F70C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F5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F8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46425" w:rsidRPr="00E46425" w14:paraId="5B6FDC0C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1747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ACE1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</w:rPr>
              <w:t>19</w:t>
            </w:r>
          </w:p>
        </w:tc>
      </w:tr>
      <w:tr w:rsidR="00E46425" w:rsidRPr="00E46425" w14:paraId="4A5C81D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DEC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75B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46425" w:rsidRPr="00E46425" w14:paraId="4C4B0C16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B5EC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E02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6425" w:rsidRPr="00E46425" w14:paraId="61448814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8C05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8877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  <w:p w14:paraId="7C9AFF64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425" w:rsidRPr="00E46425" w14:paraId="067B92A5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3EB6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7E9F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A7D5D9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425" w:rsidRPr="00E46425" w14:paraId="433AB1FF" w14:textId="77777777" w:rsidTr="00C87A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6EF" w14:textId="77777777" w:rsidR="00E46425" w:rsidRPr="00E46425" w:rsidRDefault="00E46425" w:rsidP="00E4642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46425">
              <w:rPr>
                <w:rFonts w:ascii="Times New Roman" w:hAnsi="Times New Roman"/>
                <w:b/>
                <w:bCs/>
                <w:sz w:val="24"/>
                <w:szCs w:val="24"/>
              </w:rPr>
              <w:t>VI/39/2024</w:t>
            </w:r>
            <w:r w:rsidRPr="00E464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4E085F" w14:textId="77777777" w:rsidR="00E46425" w:rsidRPr="00B41B81" w:rsidRDefault="00E46425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57B290" w14:textId="0D880DB4" w:rsidR="001F3BDD" w:rsidRDefault="00D51BC2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B41B81" w:rsidRPr="00B41B81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F84FAB" w:rsidRPr="00F84FAB">
        <w:rPr>
          <w:rFonts w:ascii="Times New Roman" w:eastAsia="Calibri" w:hAnsi="Times New Roman" w:cs="Times New Roman"/>
          <w:b/>
          <w:bCs/>
          <w:sz w:val="24"/>
          <w:szCs w:val="24"/>
        </w:rPr>
        <w:t>wdrożenia i przyjęcia do realizacji "Diagnoza zjawiska ubóstwa energetycznego - plan walki z ubóstwem energetycznym dla Gminy Miasto Płońsk na lata 2024-2028".</w:t>
      </w:r>
    </w:p>
    <w:p w14:paraId="3905C5D4" w14:textId="6E2F09B9" w:rsidR="00E46425" w:rsidRDefault="00E46425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Radny Grzegorz Czerniawski, Radny Marcin Kośmider, Wiceprzewodniczący Rady Patryk Kowalski, Radna Kamila Skotak, </w:t>
      </w:r>
      <w:r w:rsidR="009E12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Bożena Dzitowska, </w:t>
      </w:r>
      <w:r w:rsidRPr="00E46425">
        <w:rPr>
          <w:rFonts w:ascii="Times New Roman" w:eastAsia="Calibri" w:hAnsi="Times New Roman" w:cs="Times New Roman"/>
          <w:sz w:val="24"/>
          <w:szCs w:val="24"/>
        </w:rPr>
        <w:t>Ekodoradca Alina Braulińska, Radny</w:t>
      </w:r>
      <w:r>
        <w:rPr>
          <w:rFonts w:ascii="Times New Roman" w:eastAsia="Calibri" w:hAnsi="Times New Roman" w:cs="Times New Roman"/>
        </w:rPr>
        <w:t xml:space="preserve"> Benedykt Nowakowski, </w:t>
      </w:r>
      <w:r w:rsidR="009E1289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II Zastępca Burmistrza Lilianna Kraśniewska.</w:t>
      </w:r>
    </w:p>
    <w:p w14:paraId="2897949E" w14:textId="2269343D" w:rsidR="00B41B81" w:rsidRDefault="00B41B8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projekt uchwały.</w:t>
      </w:r>
    </w:p>
    <w:p w14:paraId="0BA9DDEC" w14:textId="77777777" w:rsidR="004A7C21" w:rsidRPr="005F52B0" w:rsidRDefault="004A7C21" w:rsidP="00B41B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46425" w:rsidRPr="00E46425" w14:paraId="39962172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AEBD6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E46425" w:rsidRPr="00E46425" w14:paraId="130F06E4" w14:textId="77777777" w:rsidTr="00C87A2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EECD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E46425" w:rsidRPr="00E46425" w14:paraId="7A3B47C3" w14:textId="77777777" w:rsidTr="00C87A2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1931" w14:textId="77777777" w:rsidR="00E46425" w:rsidRPr="00E46425" w:rsidRDefault="00E46425" w:rsidP="00E4642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E4642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Podjęcie uchwały w sprawie  wdrożenia i przyjęcia do realizacji "Diagnoza zjawiska ubóstwa energetycznego - plan walki z ubóstwem energetycznym dla Gminy Miasto Płońsk na lata 2024-2028".</w:t>
            </w:r>
          </w:p>
        </w:tc>
      </w:tr>
      <w:tr w:rsidR="00E46425" w:rsidRPr="00E46425" w14:paraId="232D4FB8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F14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4C1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650E47F2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FF0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06A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6A4444B2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F9A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88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1B383C8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5D32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CA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5145DC1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60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7CD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24F503F4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65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8864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067CA618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5C2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13C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68FFEEB6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904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2E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384D8E0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B38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69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74A6F0D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17B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9D7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30085DA6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A2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E62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6E749714" w14:textId="77777777" w:rsidTr="00C87A2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851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B0C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45EC1591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D89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2A6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38AF7C2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EA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AD8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5448BCAF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FF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9E59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14ADFC93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543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6D1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5DD984E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87C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790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6A978A98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583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0FE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1A0532C7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FC1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697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7ABBA70E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08D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D45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4578E56D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FDF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430" w14:textId="77777777" w:rsidR="00E46425" w:rsidRPr="00E46425" w:rsidRDefault="00E46425" w:rsidP="00E46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</w:rPr>
              <w:t>Za</w:t>
            </w:r>
          </w:p>
        </w:tc>
      </w:tr>
      <w:tr w:rsidR="00E46425" w:rsidRPr="00E46425" w14:paraId="02A69A0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6515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B257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</w:tr>
      <w:tr w:rsidR="00E46425" w:rsidRPr="00E46425" w14:paraId="074031CA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A6F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22E4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6425" w:rsidRPr="00E46425" w14:paraId="197F3F99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C54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6720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4642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46425" w:rsidRPr="00E46425" w14:paraId="5B1B9577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858E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8289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6425" w:rsidRPr="00E46425" w14:paraId="5F7520CC" w14:textId="77777777" w:rsidTr="00C87A2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BF3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464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B54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26B7505" w14:textId="77777777" w:rsidR="00E46425" w:rsidRPr="00E46425" w:rsidRDefault="00E46425" w:rsidP="00E464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6425" w:rsidRPr="00E46425" w14:paraId="3B5A6DD1" w14:textId="77777777" w:rsidTr="00C87A2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261A" w14:textId="77777777" w:rsidR="00E46425" w:rsidRPr="00E46425" w:rsidRDefault="00E46425" w:rsidP="00E4642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42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E46425">
              <w:rPr>
                <w:rFonts w:ascii="Times New Roman" w:hAnsi="Times New Roman"/>
                <w:b/>
                <w:bCs/>
                <w:sz w:val="24"/>
                <w:szCs w:val="24"/>
              </w:rPr>
              <w:t>VI/40/2024</w:t>
            </w:r>
            <w:r w:rsidRPr="00E464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AF2639" w14:textId="77777777" w:rsidR="00F000FC" w:rsidRDefault="00F000FC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AB844" w14:textId="2EFADD21" w:rsidR="00D51BC2" w:rsidRDefault="000F1225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F84FA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1BC2" w:rsidRPr="00D51BC2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67A40EFC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41B81">
        <w:rPr>
          <w:rFonts w:ascii="Times New Roman" w:hAnsi="Times New Roman" w:cs="Times New Roman"/>
          <w:sz w:val="24"/>
          <w:szCs w:val="24"/>
        </w:rPr>
        <w:t>V</w:t>
      </w:r>
      <w:r w:rsidR="00E46425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584CA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69020A09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47368F">
        <w:rPr>
          <w:rFonts w:ascii="Times New Roman" w:hAnsi="Times New Roman" w:cs="Times New Roman"/>
          <w:bCs/>
          <w:sz w:val="24"/>
          <w:szCs w:val="24"/>
        </w:rPr>
        <w:t>V</w:t>
      </w:r>
      <w:r w:rsidR="00F84FAB">
        <w:rPr>
          <w:rFonts w:ascii="Times New Roman" w:hAnsi="Times New Roman" w:cs="Times New Roman"/>
          <w:bCs/>
          <w:sz w:val="24"/>
          <w:szCs w:val="24"/>
        </w:rPr>
        <w:t>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0E47ED50" w:rsidR="00920F7D" w:rsidRPr="001F3BD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47368F">
        <w:rPr>
          <w:rFonts w:ascii="Times New Roman" w:hAnsi="Times New Roman" w:cs="Times New Roman"/>
          <w:sz w:val="24"/>
          <w:szCs w:val="24"/>
        </w:rPr>
        <w:t>V</w:t>
      </w:r>
      <w:r w:rsidR="00F84FAB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ED4C4" w14:textId="77777777" w:rsidR="000F1225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</w:t>
      </w:r>
      <w:r w:rsidR="000F1225">
        <w:rPr>
          <w:rFonts w:ascii="Times New Roman" w:hAnsi="Times New Roman" w:cs="Times New Roman"/>
        </w:rPr>
        <w:t>:</w:t>
      </w:r>
    </w:p>
    <w:p w14:paraId="3A87E51F" w14:textId="050B96B9" w:rsidR="000F1225" w:rsidRDefault="000F1225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76FF5EC0" w14:textId="77777777" w:rsidR="009E1289" w:rsidRDefault="009E1289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0ECA9D39" w:rsidR="0011791D" w:rsidRPr="00A52AF5" w:rsidRDefault="000F1225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F3BDD">
        <w:rPr>
          <w:rFonts w:ascii="Times New Roman" w:hAnsi="Times New Roman" w:cs="Times New Roman"/>
        </w:rPr>
        <w:t>porządził:</w:t>
      </w:r>
    </w:p>
    <w:p w14:paraId="478A0F69" w14:textId="2F13455D" w:rsidR="00143575" w:rsidRPr="001F3BDD" w:rsidRDefault="0047368F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Pniewska, Inspektor ds. obsługi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2789" w14:textId="23E5C1EB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154D09">
      <w:rPr>
        <w:rFonts w:ascii="Times New Roman" w:hAnsi="Times New Roman" w:cs="Times New Roman"/>
        <w:sz w:val="24"/>
        <w:szCs w:val="24"/>
      </w:rPr>
      <w:t>1</w:t>
    </w:r>
    <w:r w:rsidR="00F84FAB">
      <w:rPr>
        <w:rFonts w:ascii="Times New Roman" w:hAnsi="Times New Roman" w:cs="Times New Roman"/>
        <w:sz w:val="24"/>
        <w:szCs w:val="24"/>
      </w:rPr>
      <w:t>4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24.MŻ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681"/>
    <w:multiLevelType w:val="hybridMultilevel"/>
    <w:tmpl w:val="5C9A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0DD4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0"/>
  </w:num>
  <w:num w:numId="2" w16cid:durableId="2146659108">
    <w:abstractNumId w:val="1"/>
  </w:num>
  <w:num w:numId="3" w16cid:durableId="1156453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9C"/>
    <w:rsid w:val="000D493E"/>
    <w:rsid w:val="000D4C0B"/>
    <w:rsid w:val="000D4E00"/>
    <w:rsid w:val="000D5370"/>
    <w:rsid w:val="000D57ED"/>
    <w:rsid w:val="000D5830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225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628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C4D"/>
    <w:rsid w:val="00153EE6"/>
    <w:rsid w:val="00153F7F"/>
    <w:rsid w:val="001542ED"/>
    <w:rsid w:val="00154D09"/>
    <w:rsid w:val="00154E9B"/>
    <w:rsid w:val="00154FCB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329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70109"/>
    <w:rsid w:val="001701BC"/>
    <w:rsid w:val="00170B4A"/>
    <w:rsid w:val="00170EBE"/>
    <w:rsid w:val="001714D0"/>
    <w:rsid w:val="00171A53"/>
    <w:rsid w:val="00171B15"/>
    <w:rsid w:val="00171CC9"/>
    <w:rsid w:val="00171E02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8BB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259"/>
    <w:rsid w:val="001A064D"/>
    <w:rsid w:val="001A0666"/>
    <w:rsid w:val="001A0A89"/>
    <w:rsid w:val="001A0F02"/>
    <w:rsid w:val="001A0F9D"/>
    <w:rsid w:val="001A1491"/>
    <w:rsid w:val="001A168C"/>
    <w:rsid w:val="001A16D7"/>
    <w:rsid w:val="001A1A7D"/>
    <w:rsid w:val="001A1ACD"/>
    <w:rsid w:val="001A1D8B"/>
    <w:rsid w:val="001A20FE"/>
    <w:rsid w:val="001A220B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EA6"/>
    <w:rsid w:val="001F1207"/>
    <w:rsid w:val="001F1D85"/>
    <w:rsid w:val="001F1E5F"/>
    <w:rsid w:val="001F2250"/>
    <w:rsid w:val="001F2537"/>
    <w:rsid w:val="001F2892"/>
    <w:rsid w:val="001F2A91"/>
    <w:rsid w:val="001F2FD7"/>
    <w:rsid w:val="001F32A8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D79"/>
    <w:rsid w:val="001F7E11"/>
    <w:rsid w:val="001F7FC7"/>
    <w:rsid w:val="001F7FCF"/>
    <w:rsid w:val="00200008"/>
    <w:rsid w:val="00200143"/>
    <w:rsid w:val="00200327"/>
    <w:rsid w:val="002004AA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630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979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9A9"/>
    <w:rsid w:val="00277A78"/>
    <w:rsid w:val="00277BB5"/>
    <w:rsid w:val="00277CFB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5F4B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4E9"/>
    <w:rsid w:val="002E7758"/>
    <w:rsid w:val="002E7837"/>
    <w:rsid w:val="002E79EE"/>
    <w:rsid w:val="002E7ABC"/>
    <w:rsid w:val="002E7B1A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3E2"/>
    <w:rsid w:val="00310661"/>
    <w:rsid w:val="003109E8"/>
    <w:rsid w:val="0031113A"/>
    <w:rsid w:val="003115A6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E5B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E2B"/>
    <w:rsid w:val="003920A0"/>
    <w:rsid w:val="0039256D"/>
    <w:rsid w:val="0039277B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4B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468B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68F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7224"/>
    <w:rsid w:val="004A7A3D"/>
    <w:rsid w:val="004A7B31"/>
    <w:rsid w:val="004A7B55"/>
    <w:rsid w:val="004A7C21"/>
    <w:rsid w:val="004B02AA"/>
    <w:rsid w:val="004B06C0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48E"/>
    <w:rsid w:val="004D6580"/>
    <w:rsid w:val="004D6793"/>
    <w:rsid w:val="004D6E26"/>
    <w:rsid w:val="004D6ED2"/>
    <w:rsid w:val="004D6F6A"/>
    <w:rsid w:val="004D6F88"/>
    <w:rsid w:val="004D70E4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AA4"/>
    <w:rsid w:val="00585B9C"/>
    <w:rsid w:val="00585E58"/>
    <w:rsid w:val="00585EB5"/>
    <w:rsid w:val="00586206"/>
    <w:rsid w:val="00586450"/>
    <w:rsid w:val="00586537"/>
    <w:rsid w:val="00586636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6D4"/>
    <w:rsid w:val="00594A57"/>
    <w:rsid w:val="00594F9D"/>
    <w:rsid w:val="0059505E"/>
    <w:rsid w:val="005950B1"/>
    <w:rsid w:val="0059523C"/>
    <w:rsid w:val="005954EB"/>
    <w:rsid w:val="00595740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81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358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3115"/>
    <w:rsid w:val="005D326C"/>
    <w:rsid w:val="005D33C2"/>
    <w:rsid w:val="005D380D"/>
    <w:rsid w:val="005D3A84"/>
    <w:rsid w:val="005D3CB0"/>
    <w:rsid w:val="005D3E79"/>
    <w:rsid w:val="005D4086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5E4"/>
    <w:rsid w:val="005E62D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FA1"/>
    <w:rsid w:val="00610043"/>
    <w:rsid w:val="00610187"/>
    <w:rsid w:val="00610198"/>
    <w:rsid w:val="006102EF"/>
    <w:rsid w:val="0061067E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D7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C86"/>
    <w:rsid w:val="006D4D2F"/>
    <w:rsid w:val="006D4E37"/>
    <w:rsid w:val="006D4E62"/>
    <w:rsid w:val="006D5285"/>
    <w:rsid w:val="006D54E7"/>
    <w:rsid w:val="006D5594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0D6"/>
    <w:rsid w:val="006F1418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129"/>
    <w:rsid w:val="007A1240"/>
    <w:rsid w:val="007A140C"/>
    <w:rsid w:val="007A145A"/>
    <w:rsid w:val="007A1510"/>
    <w:rsid w:val="007A1566"/>
    <w:rsid w:val="007A1904"/>
    <w:rsid w:val="007A21D1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44AD"/>
    <w:rsid w:val="007E44E9"/>
    <w:rsid w:val="007E4C46"/>
    <w:rsid w:val="007E4ECA"/>
    <w:rsid w:val="007E5179"/>
    <w:rsid w:val="007E51F8"/>
    <w:rsid w:val="007E5535"/>
    <w:rsid w:val="007E5977"/>
    <w:rsid w:val="007E5A0F"/>
    <w:rsid w:val="007E5B01"/>
    <w:rsid w:val="007E62E7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39F"/>
    <w:rsid w:val="007F3649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8FD"/>
    <w:rsid w:val="008039B4"/>
    <w:rsid w:val="00803AD8"/>
    <w:rsid w:val="00803C8F"/>
    <w:rsid w:val="00803E3B"/>
    <w:rsid w:val="00803EAE"/>
    <w:rsid w:val="00804991"/>
    <w:rsid w:val="00804B21"/>
    <w:rsid w:val="00804D46"/>
    <w:rsid w:val="00804E96"/>
    <w:rsid w:val="00804EE9"/>
    <w:rsid w:val="00804F44"/>
    <w:rsid w:val="008050CD"/>
    <w:rsid w:val="008051A1"/>
    <w:rsid w:val="008057AE"/>
    <w:rsid w:val="008058F0"/>
    <w:rsid w:val="00805C74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FA"/>
    <w:rsid w:val="00870636"/>
    <w:rsid w:val="00870666"/>
    <w:rsid w:val="008707ED"/>
    <w:rsid w:val="0087082A"/>
    <w:rsid w:val="008708D5"/>
    <w:rsid w:val="008709A5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422"/>
    <w:rsid w:val="008D675A"/>
    <w:rsid w:val="008D678F"/>
    <w:rsid w:val="008D68F9"/>
    <w:rsid w:val="008D6A45"/>
    <w:rsid w:val="008D6B11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868"/>
    <w:rsid w:val="009262D4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0C7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50B"/>
    <w:rsid w:val="0097372C"/>
    <w:rsid w:val="0097379D"/>
    <w:rsid w:val="009737AB"/>
    <w:rsid w:val="00973862"/>
    <w:rsid w:val="009739FA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289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D2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30217"/>
    <w:rsid w:val="00A3076D"/>
    <w:rsid w:val="00A30786"/>
    <w:rsid w:val="00A3098B"/>
    <w:rsid w:val="00A30CA3"/>
    <w:rsid w:val="00A30CB1"/>
    <w:rsid w:val="00A314D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265"/>
    <w:rsid w:val="00A9641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C6E"/>
    <w:rsid w:val="00AC4E28"/>
    <w:rsid w:val="00AC4EE4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3D89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F7"/>
    <w:rsid w:val="00B40BA3"/>
    <w:rsid w:val="00B410BF"/>
    <w:rsid w:val="00B418E6"/>
    <w:rsid w:val="00B41A4C"/>
    <w:rsid w:val="00B41B81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BBD"/>
    <w:rsid w:val="00B75C03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616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EB0"/>
    <w:rsid w:val="00B84FCE"/>
    <w:rsid w:val="00B8526E"/>
    <w:rsid w:val="00B8530F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CF5"/>
    <w:rsid w:val="00BA6F76"/>
    <w:rsid w:val="00BA70F3"/>
    <w:rsid w:val="00BA742D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C56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94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1DEA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C39"/>
    <w:rsid w:val="00C16D9B"/>
    <w:rsid w:val="00C16E3C"/>
    <w:rsid w:val="00C1702F"/>
    <w:rsid w:val="00C1705B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CAB"/>
    <w:rsid w:val="00C37EC8"/>
    <w:rsid w:val="00C37EF6"/>
    <w:rsid w:val="00C404AA"/>
    <w:rsid w:val="00C40D1E"/>
    <w:rsid w:val="00C40F02"/>
    <w:rsid w:val="00C41597"/>
    <w:rsid w:val="00C41BC6"/>
    <w:rsid w:val="00C41E6E"/>
    <w:rsid w:val="00C42112"/>
    <w:rsid w:val="00C4224D"/>
    <w:rsid w:val="00C42538"/>
    <w:rsid w:val="00C42740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66E"/>
    <w:rsid w:val="00C81A3D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68E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DEC"/>
    <w:rsid w:val="00DB6067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FF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25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ADD"/>
    <w:rsid w:val="00EB4CFB"/>
    <w:rsid w:val="00EB4FF0"/>
    <w:rsid w:val="00EB512B"/>
    <w:rsid w:val="00EB5541"/>
    <w:rsid w:val="00EB5691"/>
    <w:rsid w:val="00EB586C"/>
    <w:rsid w:val="00EB5937"/>
    <w:rsid w:val="00EB5B61"/>
    <w:rsid w:val="00EB60D0"/>
    <w:rsid w:val="00EB6314"/>
    <w:rsid w:val="00EB6521"/>
    <w:rsid w:val="00EB6666"/>
    <w:rsid w:val="00EB6D80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4F4A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00FC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36B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4FAB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62EC"/>
    <w:rsid w:val="00FF63C3"/>
    <w:rsid w:val="00FF66F0"/>
    <w:rsid w:val="00FF67F4"/>
    <w:rsid w:val="00FF6901"/>
    <w:rsid w:val="00FF695A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C66452"/>
  <w15:docId w15:val="{B9139779-876C-479A-9353-B95BA0C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18785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1993</cp:revision>
  <cp:lastPrinted>2024-08-26T08:29:00Z</cp:lastPrinted>
  <dcterms:created xsi:type="dcterms:W3CDTF">2017-09-06T11:06:00Z</dcterms:created>
  <dcterms:modified xsi:type="dcterms:W3CDTF">2024-09-09T11:58:00Z</dcterms:modified>
</cp:coreProperties>
</file>