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5910" w14:textId="39179D80" w:rsidR="00536813" w:rsidRPr="00584CAF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0F12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84CA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D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F0056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B4AD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751FF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6668B3A7" w:rsidR="00536813" w:rsidRPr="00584CAF" w:rsidRDefault="00EC50F5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225">
        <w:rPr>
          <w:rFonts w:ascii="Times New Roman" w:hAnsi="Times New Roman" w:cs="Times New Roman"/>
          <w:b/>
          <w:bCs/>
          <w:sz w:val="24"/>
          <w:szCs w:val="24"/>
        </w:rPr>
        <w:t>20 sierpnia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8E4567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20A6249F" w14:textId="77777777" w:rsidR="00EB4ADD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0FBA05C6" w14:textId="3D87DFEC" w:rsidR="00007E7C" w:rsidRPr="00584CAF" w:rsidRDefault="00FE6D0B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57E2D9DF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CAF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EB4ADD">
        <w:rPr>
          <w:rFonts w:ascii="Times New Roman" w:hAnsi="Times New Roman" w:cs="Times New Roman"/>
          <w:sz w:val="24"/>
          <w:szCs w:val="24"/>
        </w:rPr>
        <w:t>18</w:t>
      </w:r>
      <w:r w:rsidR="000717A0">
        <w:rPr>
          <w:rFonts w:ascii="Times New Roman" w:hAnsi="Times New Roman" w:cs="Times New Roman"/>
          <w:sz w:val="24"/>
          <w:szCs w:val="24"/>
        </w:rPr>
        <w:t>:</w:t>
      </w:r>
      <w:r w:rsidR="00EB4ADD">
        <w:rPr>
          <w:rFonts w:ascii="Times New Roman" w:hAnsi="Times New Roman" w:cs="Times New Roman"/>
          <w:sz w:val="24"/>
          <w:szCs w:val="24"/>
        </w:rPr>
        <w:t>2</w:t>
      </w:r>
      <w:r w:rsidR="00B82616">
        <w:rPr>
          <w:rFonts w:ascii="Times New Roman" w:hAnsi="Times New Roman" w:cs="Times New Roman"/>
          <w:sz w:val="24"/>
          <w:szCs w:val="24"/>
        </w:rPr>
        <w:t>5</w:t>
      </w:r>
      <w:r w:rsidRPr="00584CAF">
        <w:rPr>
          <w:rFonts w:ascii="Times New Roman" w:hAnsi="Times New Roman" w:cs="Times New Roman"/>
          <w:sz w:val="24"/>
          <w:szCs w:val="24"/>
        </w:rPr>
        <w:t>, zakończono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481484">
        <w:rPr>
          <w:rFonts w:ascii="Times New Roman" w:hAnsi="Times New Roman" w:cs="Times New Roman"/>
          <w:sz w:val="24"/>
          <w:szCs w:val="24"/>
        </w:rPr>
        <w:t>1</w:t>
      </w:r>
      <w:r w:rsidR="00EB4ADD">
        <w:rPr>
          <w:rFonts w:ascii="Times New Roman" w:hAnsi="Times New Roman" w:cs="Times New Roman"/>
          <w:sz w:val="24"/>
          <w:szCs w:val="24"/>
        </w:rPr>
        <w:t>8</w:t>
      </w:r>
      <w:r w:rsidR="00481484">
        <w:rPr>
          <w:rFonts w:ascii="Times New Roman" w:hAnsi="Times New Roman" w:cs="Times New Roman"/>
          <w:sz w:val="24"/>
          <w:szCs w:val="24"/>
        </w:rPr>
        <w:t>:</w:t>
      </w:r>
      <w:r w:rsidR="00EB4ADD">
        <w:rPr>
          <w:rFonts w:ascii="Times New Roman" w:hAnsi="Times New Roman" w:cs="Times New Roman"/>
          <w:sz w:val="24"/>
          <w:szCs w:val="24"/>
        </w:rPr>
        <w:t>30</w:t>
      </w:r>
      <w:r w:rsidR="00330A4B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36F23871" w:rsidR="008E4567" w:rsidRPr="00584CAF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584CAF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584CAF">
        <w:rPr>
          <w:rFonts w:ascii="Times New Roman" w:hAnsi="Times New Roman" w:cs="Times New Roman"/>
          <w:sz w:val="24"/>
          <w:szCs w:val="24"/>
        </w:rPr>
        <w:t>–</w:t>
      </w:r>
      <w:r w:rsidR="00E147B7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B82616">
        <w:rPr>
          <w:rFonts w:ascii="Times New Roman" w:hAnsi="Times New Roman" w:cs="Times New Roman"/>
          <w:sz w:val="24"/>
          <w:szCs w:val="24"/>
        </w:rPr>
        <w:t>20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Radni</w:t>
      </w:r>
      <w:r w:rsidR="00E147B7" w:rsidRPr="00D51BC2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D51BC2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Pr="00D51BC2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D51BC2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D51BC2">
        <w:rPr>
          <w:rFonts w:ascii="Times New Roman" w:hAnsi="Times New Roman" w:cs="Times New Roman"/>
          <w:sz w:val="24"/>
          <w:szCs w:val="24"/>
        </w:rPr>
        <w:br/>
      </w:r>
      <w:r w:rsidRPr="00D51BC2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>(Z</w:t>
      </w:r>
      <w:r w:rsidRPr="00D51BC2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D51BC2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D51BC2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D51BC2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D51BC2">
        <w:rPr>
          <w:rFonts w:ascii="Times New Roman" w:hAnsi="Times New Roman" w:cs="Times New Roman"/>
          <w:sz w:val="24"/>
          <w:szCs w:val="24"/>
        </w:rPr>
        <w:t>.</w:t>
      </w:r>
    </w:p>
    <w:p w14:paraId="1113D0B3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123C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10399F5D" w14:textId="0D28982E" w:rsidR="00154D09" w:rsidRPr="00D51BC2" w:rsidRDefault="00154D0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D3AF753" w14:textId="19B05EB3" w:rsidR="00CA0672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I Zastępca Burmistrza – </w:t>
      </w:r>
      <w:r w:rsidR="00241979">
        <w:rPr>
          <w:rFonts w:ascii="Times New Roman" w:hAnsi="Times New Roman" w:cs="Times New Roman"/>
          <w:sz w:val="24"/>
          <w:szCs w:val="24"/>
        </w:rPr>
        <w:t>Teresa Kozera</w:t>
      </w:r>
    </w:p>
    <w:p w14:paraId="55399890" w14:textId="28E14E0E" w:rsidR="008E4567" w:rsidRPr="00D51BC2" w:rsidRDefault="00BD59A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Anna Bugajewska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EA0FC" w14:textId="78321975" w:rsidR="001A1ACD" w:rsidRPr="00D51BC2" w:rsidRDefault="00B54259" w:rsidP="00B5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D51BC2" w:rsidRDefault="009F2FA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Ra</w:t>
      </w:r>
      <w:r w:rsidR="00FC3904" w:rsidRPr="00D51BC2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D51BC2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2C034883" w:rsidR="00FF354B" w:rsidRPr="00D51BC2" w:rsidRDefault="008E4567" w:rsidP="00FF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EB4ADD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5874DF"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76D94FA3" w14:textId="77777777" w:rsidR="001F3BDD" w:rsidRDefault="001F3BDD" w:rsidP="000F1225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D51BC2">
        <w:rPr>
          <w:rFonts w:ascii="Times New Roman" w:hAnsi="Times New Roman" w:cs="Times New Roman"/>
          <w:sz w:val="24"/>
          <w:szCs w:val="24"/>
        </w:rPr>
        <w:t>Otwarcie obrad sesji.</w:t>
      </w:r>
    </w:p>
    <w:bookmarkEnd w:id="0"/>
    <w:p w14:paraId="343B70D3" w14:textId="77777777" w:rsidR="000F1225" w:rsidRDefault="000F1225" w:rsidP="000F1225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7641861" w14:textId="77777777" w:rsidR="000F1225" w:rsidRDefault="000F1225" w:rsidP="000F1225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06083741" w14:textId="77777777" w:rsidR="000F1225" w:rsidRDefault="000F1225" w:rsidP="000F1225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bookmarkStart w:id="1" w:name="_Hlk175551341"/>
      <w:r>
        <w:rPr>
          <w:rFonts w:ascii="Times New Roman" w:hAnsi="Times New Roman" w:cs="Times New Roman"/>
          <w:sz w:val="24"/>
          <w:szCs w:val="24"/>
        </w:rPr>
        <w:t>wyrażenia zgody na zawarcie umowy najmu lokalu użytkowego na czas oznaczony.</w:t>
      </w:r>
      <w:bookmarkEnd w:id="1"/>
    </w:p>
    <w:p w14:paraId="043C6F51" w14:textId="77777777" w:rsidR="000F1225" w:rsidRDefault="000F1225" w:rsidP="000F1225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przystąpienia, w charakterze Partnera, do realizacji projektu pn.: ,,Zwiększenie samodzielności  seniorów w miejscu ich zamieszkania (RMR)'', który jest realizowany przez Mazowieckie Centrum Polityki Społecznej </w:t>
      </w:r>
      <w:r>
        <w:rPr>
          <w:rFonts w:ascii="Times New Roman" w:hAnsi="Times New Roman" w:cs="Times New Roman"/>
          <w:sz w:val="24"/>
          <w:szCs w:val="24"/>
        </w:rPr>
        <w:br/>
        <w:t>w imieniu Województwa Mazowieckiego w ramach Funduszy Europejskich dla Mazowsza  2021-2027.</w:t>
      </w:r>
    </w:p>
    <w:p w14:paraId="1D871A78" w14:textId="77777777" w:rsidR="000F1225" w:rsidRDefault="000F1225" w:rsidP="000F1225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EFF0816" w14:textId="77777777" w:rsidR="00B41B81" w:rsidRDefault="00B41B81" w:rsidP="00B4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90182" w14:textId="3F670A32" w:rsidR="0085760F" w:rsidRPr="00D51BC2" w:rsidRDefault="0085760F" w:rsidP="00B41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3B05CDE2" w:rsidR="00162109" w:rsidRDefault="002167FD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ab/>
      </w:r>
      <w:r w:rsidR="00057ECA" w:rsidRPr="00D51BC2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D51BC2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B41B81">
        <w:rPr>
          <w:rFonts w:ascii="Times New Roman" w:hAnsi="Times New Roman" w:cs="Times New Roman"/>
          <w:sz w:val="24"/>
          <w:szCs w:val="24"/>
        </w:rPr>
        <w:t>V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D51BC2">
        <w:rPr>
          <w:rFonts w:ascii="Times New Roman" w:hAnsi="Times New Roman" w:cs="Times New Roman"/>
          <w:sz w:val="24"/>
          <w:szCs w:val="24"/>
        </w:rPr>
        <w:t>s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D51BC2">
        <w:rPr>
          <w:rFonts w:ascii="Times New Roman" w:hAnsi="Times New Roman" w:cs="Times New Roman"/>
          <w:sz w:val="24"/>
          <w:szCs w:val="24"/>
        </w:rPr>
        <w:br/>
      </w:r>
      <w:r w:rsidR="00826DA0" w:rsidRPr="00D51BC2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D51BC2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 i powitał osoby uczestniczące w sesji.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BC23" w14:textId="77777777" w:rsidR="00993881" w:rsidRPr="00D51BC2" w:rsidRDefault="00993881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77A4A" w14:textId="77777777" w:rsidR="00B41B81" w:rsidRPr="00B41B81" w:rsidRDefault="00D51BC2" w:rsidP="00B41B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="00B41B81" w:rsidRPr="00B41B81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2AE66DA5" w14:textId="6B34B56E" w:rsidR="007A1129" w:rsidRDefault="007A1129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punkcie zabrali: Radny Grzegorz Czerniawski oraz Skarbnik Miasta Anna B</w:t>
      </w:r>
      <w:r w:rsidR="003115A6">
        <w:rPr>
          <w:rFonts w:ascii="Times New Roman" w:hAnsi="Times New Roman" w:cs="Times New Roman"/>
          <w:sz w:val="24"/>
          <w:szCs w:val="24"/>
        </w:rPr>
        <w:t>ugajewska.</w:t>
      </w:r>
    </w:p>
    <w:p w14:paraId="65256C85" w14:textId="171F6806" w:rsidR="00D51BC2" w:rsidRDefault="00B41B8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58F17F31" w14:textId="77777777" w:rsidR="002D5F4B" w:rsidRDefault="002D5F4B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D5F4B" w:rsidRPr="002D5F4B" w14:paraId="461BF918" w14:textId="77777777" w:rsidTr="00F7376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04109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GŁOSOWANIE NR 1</w:t>
            </w:r>
          </w:p>
        </w:tc>
      </w:tr>
      <w:tr w:rsidR="002D5F4B" w:rsidRPr="002D5F4B" w14:paraId="5BADA0CA" w14:textId="77777777" w:rsidTr="00F7376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FED41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Stan osobowy –  20 radnych</w:t>
            </w:r>
          </w:p>
        </w:tc>
      </w:tr>
      <w:tr w:rsidR="002D5F4B" w:rsidRPr="002D5F4B" w14:paraId="6F8948CD" w14:textId="77777777" w:rsidTr="00F7376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E5ED8" w14:textId="77777777" w:rsidR="002D5F4B" w:rsidRPr="002D5F4B" w:rsidRDefault="002D5F4B" w:rsidP="002D5F4B">
            <w:pPr>
              <w:kinsoku w:val="0"/>
              <w:overflowPunct w:val="0"/>
              <w:spacing w:line="259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14:ligatures w14:val="standardContextual"/>
              </w:rPr>
              <w:t xml:space="preserve">Ad pkt 2. Podjęcie uchwały w sprawie zmiany Wieloletniej Prognozy Finansowej Miasta Płońsk </w:t>
            </w:r>
          </w:p>
        </w:tc>
      </w:tr>
      <w:tr w:rsidR="002D5F4B" w:rsidRPr="002D5F4B" w14:paraId="121BC0D3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D37E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355C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2D5F4B" w:rsidRPr="002D5F4B" w14:paraId="497E572E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18AF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259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5325AFC4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580E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A7B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2D5F4B" w:rsidRPr="002D5F4B" w14:paraId="1E722E6A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DF4C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526E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2D5F4B" w:rsidRPr="002D5F4B" w14:paraId="48E4EDED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5414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641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11EA9733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6D6D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9749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2D5F4B" w:rsidRPr="002D5F4B" w14:paraId="2C6F2013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4489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20C5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6C921109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5211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35DD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62909C9D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777D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BB91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1067E11C" w14:textId="77777777" w:rsidTr="00F73765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254D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D4E2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2D5F4B" w:rsidRPr="002D5F4B" w14:paraId="38CCFDEC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9E26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13BC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061062B5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0C6B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3BDD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01D9C344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6FED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BD73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4D0EE843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BD0E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8228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2D5F4B" w:rsidRPr="002D5F4B" w14:paraId="7897BD7F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20DD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A5E9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5995E072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A07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959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4A30E928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BA8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487F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68DCFCF7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623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F0D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75420E2E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AB1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E8C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737596F5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E08B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247" w14:textId="77777777" w:rsidR="002D5F4B" w:rsidRPr="002D5F4B" w:rsidRDefault="002D5F4B" w:rsidP="002D5F4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D5F4B" w:rsidRPr="002D5F4B" w14:paraId="2937EC60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2BB2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D5F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F45A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</w:tr>
      <w:tr w:rsidR="002D5F4B" w:rsidRPr="002D5F4B" w14:paraId="43A93B3A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EF59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D5F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0652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  <w:tr w:rsidR="002D5F4B" w:rsidRPr="002D5F4B" w14:paraId="69D2EF1E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E5D4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D5F4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D3FA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</w:tr>
      <w:tr w:rsidR="002D5F4B" w:rsidRPr="002D5F4B" w14:paraId="4D1762C9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2ECF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D5F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NIE WZIĄŁ UDZIAŁU </w:t>
            </w:r>
            <w:r w:rsidRPr="002D5F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9E08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</w:p>
        </w:tc>
      </w:tr>
      <w:tr w:rsidR="002D5F4B" w:rsidRPr="002D5F4B" w14:paraId="3411C8E8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969C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D5F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8D21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Golacik-Rybka Marta </w:t>
            </w:r>
          </w:p>
          <w:p w14:paraId="7235F623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B30A40A" w14:textId="77777777" w:rsidR="002D5F4B" w:rsidRPr="002D5F4B" w:rsidRDefault="002D5F4B" w:rsidP="002D5F4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D5F4B" w:rsidRPr="002D5F4B" w14:paraId="48477B3C" w14:textId="77777777" w:rsidTr="00F7376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4BBE" w14:textId="77777777" w:rsidR="002D5F4B" w:rsidRPr="002D5F4B" w:rsidRDefault="002D5F4B" w:rsidP="002D5F4B">
            <w:pPr>
              <w:suppressAutoHyphens/>
              <w:autoSpaceDN w:val="0"/>
              <w:spacing w:line="259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D5F4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Rada Miejska w Płońsku podjęła uchwałę nr </w:t>
            </w:r>
            <w:r w:rsidRPr="002D5F4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V/34/2024.</w:t>
            </w:r>
          </w:p>
        </w:tc>
      </w:tr>
    </w:tbl>
    <w:p w14:paraId="4606D80A" w14:textId="77777777" w:rsidR="004A7C21" w:rsidRPr="005F52B0" w:rsidRDefault="004A7C2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3653C7" w14:textId="4FF9F112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616B1" w14:textId="77777777" w:rsidR="004A7C21" w:rsidRPr="00D51BC2" w:rsidRDefault="004A7C21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515FC" w14:textId="77777777" w:rsidR="00B41B81" w:rsidRDefault="00D51BC2" w:rsidP="00B41B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3. </w:t>
      </w:r>
      <w:r w:rsidR="00B41B81" w:rsidRPr="00B41B81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2024 rok.</w:t>
      </w:r>
    </w:p>
    <w:p w14:paraId="79896FEB" w14:textId="77777777" w:rsidR="00B41B81" w:rsidRDefault="00B41B8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51621522" w14:textId="77777777" w:rsidR="003115A6" w:rsidRDefault="003115A6" w:rsidP="003115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punkcie zabrali: Radny Grzegorz Czerniawski oraz Skarbnik Miasta Anna Bugajewska.</w:t>
      </w:r>
    </w:p>
    <w:p w14:paraId="13EEF60D" w14:textId="77777777" w:rsidR="003115A6" w:rsidRDefault="003115A6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D5F4B" w:rsidRPr="00F636B0" w14:paraId="4BC995FE" w14:textId="77777777" w:rsidTr="00F7376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04FFD" w14:textId="77777777" w:rsidR="002D5F4B" w:rsidRPr="00F636B0" w:rsidRDefault="002D5F4B" w:rsidP="00F7376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D5F4B" w:rsidRPr="00F636B0" w14:paraId="0DA10609" w14:textId="77777777" w:rsidTr="00F7376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C1F7F" w14:textId="77777777" w:rsidR="002D5F4B" w:rsidRPr="00F636B0" w:rsidRDefault="002D5F4B" w:rsidP="00F7376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D5F4B" w:rsidRPr="00F636B0" w14:paraId="12945252" w14:textId="77777777" w:rsidTr="00F7376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131E7" w14:textId="77777777" w:rsidR="002D5F4B" w:rsidRPr="00F636B0" w:rsidRDefault="002D5F4B" w:rsidP="00F73765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3</w:t>
            </w: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Podjęcie uchwały w sprawie zmiany uchwały budżetowej Miasta Płońsk na 2024 rok </w:t>
            </w:r>
          </w:p>
        </w:tc>
      </w:tr>
      <w:tr w:rsidR="002D5F4B" w:rsidRPr="00F636B0" w14:paraId="21A4D818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0BD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A167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D5F4B" w:rsidRPr="00F636B0" w14:paraId="38E7A50A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C4F2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428B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23FAEC5C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429B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0335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D5F4B" w:rsidRPr="00F636B0" w14:paraId="485551FF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52AC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74BC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D5F4B" w:rsidRPr="00F636B0" w14:paraId="70787C0B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8DAA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670F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46152ABE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AAC7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8D00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D5F4B" w:rsidRPr="00F636B0" w14:paraId="629B827B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8A86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05CF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1FBF0085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8FF0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A934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2669F7D3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A383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D772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428024FD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1119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D5CE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D5F4B" w:rsidRPr="00F636B0" w14:paraId="6E573298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DFFE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E432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0B563135" w14:textId="77777777" w:rsidTr="00F73765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E8A8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3D31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4AFFE0AC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7EC5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0E1B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58480CD8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0F88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C793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D5F4B" w:rsidRPr="00F636B0" w14:paraId="6B5943DA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AE62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BF5E" w14:textId="77777777" w:rsidR="002D5F4B" w:rsidRPr="004720D5" w:rsidRDefault="002D5F4B" w:rsidP="00F73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60113995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DFB4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F09A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560B13C0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E9B7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CA20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7A31BA2D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CB2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A61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558C485F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75E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746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00FF8AC5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C97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BCB" w14:textId="77777777" w:rsidR="002D5F4B" w:rsidRPr="004720D5" w:rsidRDefault="002D5F4B" w:rsidP="00F73765">
            <w:pPr>
              <w:rPr>
                <w:rFonts w:ascii="Times New Roman" w:hAnsi="Times New Roman"/>
                <w:sz w:val="24"/>
                <w:szCs w:val="24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D5F4B" w:rsidRPr="00F636B0" w14:paraId="1C8F7673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60E2" w14:textId="77777777" w:rsidR="002D5F4B" w:rsidRPr="00F636B0" w:rsidRDefault="002D5F4B" w:rsidP="00F737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BC95" w14:textId="77777777" w:rsidR="002D5F4B" w:rsidRPr="004720D5" w:rsidRDefault="002D5F4B" w:rsidP="00F737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D5F4B" w:rsidRPr="00F636B0" w14:paraId="08A9A3EB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D6D8" w14:textId="77777777" w:rsidR="002D5F4B" w:rsidRPr="00F636B0" w:rsidRDefault="002D5F4B" w:rsidP="00F737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F7BB" w14:textId="77777777" w:rsidR="002D5F4B" w:rsidRPr="004720D5" w:rsidRDefault="002D5F4B" w:rsidP="00F737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5F4B" w:rsidRPr="00F636B0" w14:paraId="6DF82A47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1FD2" w14:textId="77777777" w:rsidR="002D5F4B" w:rsidRPr="00F636B0" w:rsidRDefault="002D5F4B" w:rsidP="00F737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B6FF" w14:textId="77777777" w:rsidR="002D5F4B" w:rsidRPr="004720D5" w:rsidRDefault="002D5F4B" w:rsidP="00F737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720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5F4B" w:rsidRPr="00F636B0" w14:paraId="2E37A85F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D73C" w14:textId="77777777" w:rsidR="002D5F4B" w:rsidRPr="00F636B0" w:rsidRDefault="002D5F4B" w:rsidP="00F737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F2EF" w14:textId="77777777" w:rsidR="002D5F4B" w:rsidRPr="00F636B0" w:rsidRDefault="002D5F4B" w:rsidP="00F73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D5F4B" w:rsidRPr="00F636B0" w14:paraId="62025588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0D6B" w14:textId="77777777" w:rsidR="002D5F4B" w:rsidRPr="00F636B0" w:rsidRDefault="002D5F4B" w:rsidP="00F737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9199" w14:textId="77777777" w:rsidR="002D5F4B" w:rsidRPr="000C2852" w:rsidRDefault="002D5F4B" w:rsidP="00F73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0CEC5840" w14:textId="77777777" w:rsidR="002D5F4B" w:rsidRPr="00F636B0" w:rsidRDefault="002D5F4B" w:rsidP="00F73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5F4B" w:rsidRPr="00F636B0" w14:paraId="7EAE1577" w14:textId="77777777" w:rsidTr="00F7376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2AC9" w14:textId="77777777" w:rsidR="002D5F4B" w:rsidRPr="00F636B0" w:rsidRDefault="002D5F4B" w:rsidP="00F7376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V/3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F63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F0B81A5" w14:textId="77777777" w:rsidR="0047368F" w:rsidRDefault="0047368F" w:rsidP="003115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055F28" w14:textId="4CE03B24" w:rsidR="00D51BC2" w:rsidRPr="00B41B81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57B290" w14:textId="29BA2514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B41B81" w:rsidRPr="00B41B81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</w:t>
      </w:r>
      <w:r w:rsidR="000F1225" w:rsidRPr="000F1225">
        <w:rPr>
          <w:rFonts w:ascii="Times New Roman" w:hAnsi="Times New Roman" w:cs="Times New Roman"/>
          <w:b/>
          <w:bCs/>
          <w:sz w:val="24"/>
          <w:szCs w:val="24"/>
        </w:rPr>
        <w:t>wyrażenia zgody na zawarcie umowy najmu lokalu użytkowego na czas oznaczony.</w:t>
      </w:r>
    </w:p>
    <w:p w14:paraId="2897949E" w14:textId="11AA2E84" w:rsidR="00B41B81" w:rsidRDefault="00B41B8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0BA9DDEC" w14:textId="77777777" w:rsidR="004A7C21" w:rsidRPr="005F52B0" w:rsidRDefault="004A7C2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3468B" w:rsidRPr="0043468B" w14:paraId="74AC95AD" w14:textId="77777777" w:rsidTr="00F7376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1F68F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43468B" w:rsidRPr="0043468B" w14:paraId="6E5BEC0E" w14:textId="77777777" w:rsidTr="00F7376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703DD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43468B" w:rsidRPr="0043468B" w14:paraId="436D7852" w14:textId="77777777" w:rsidTr="00F7376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BCCD2" w14:textId="77777777" w:rsidR="0043468B" w:rsidRPr="0043468B" w:rsidRDefault="0043468B" w:rsidP="0043468B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43468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4. Podjęcie uchwały w sprawie  </w:t>
            </w:r>
            <w:r w:rsidRPr="0043468B">
              <w:rPr>
                <w:rFonts w:ascii="Times New Roman" w:hAnsi="Times New Roman"/>
                <w:b/>
                <w:bCs/>
                <w:sz w:val="24"/>
                <w:szCs w:val="24"/>
              </w:rPr>
              <w:t>wyrażenia zgody na zawarcie umowy najmu lokalu użytkowego na czas oznaczony.</w:t>
            </w:r>
          </w:p>
        </w:tc>
      </w:tr>
      <w:tr w:rsidR="0043468B" w:rsidRPr="0043468B" w14:paraId="3717C5D2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812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A2E9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1128AE7A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E8D3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B0D5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4DE05372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42A7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F3AE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6CD6ACD0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1235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5446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4ABFEDFA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87ED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32FD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7B40CD64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670A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AE98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32609C9C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5CCF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1ED5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79EA8440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DBDF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3A1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6E64334E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975E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BE67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79465C20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38E4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388D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6AB62351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2ED7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A148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41EDCEDE" w14:textId="77777777" w:rsidTr="00F73765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C44C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8AB4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5269B5EF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52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DF2D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35769BED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83F1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8088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0D8C9F60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A79F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450B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534A071E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DA53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81B0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4122AB1C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DCFE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E6F9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6E031165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40A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FCA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6F2F8C5A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7CE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63E7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65D76922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738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DFD3" w14:textId="77777777" w:rsidR="0043468B" w:rsidRPr="0043468B" w:rsidRDefault="0043468B" w:rsidP="00434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3468B" w:rsidRPr="0043468B" w14:paraId="34AE5362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222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3468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3197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3468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43468B" w:rsidRPr="0043468B" w14:paraId="6614FB99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B53D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3468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A873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3468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3468B" w:rsidRPr="0043468B" w14:paraId="4B9E03A1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2C9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3468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A992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3468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3468B" w:rsidRPr="0043468B" w14:paraId="503C868D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1D2B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46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346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C0C1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3468B" w:rsidRPr="0043468B" w14:paraId="492991DA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B247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46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2C94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2280FAFD" w14:textId="77777777" w:rsidR="0043468B" w:rsidRPr="0043468B" w:rsidRDefault="0043468B" w:rsidP="004346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468B" w:rsidRPr="0043468B" w14:paraId="0EFC5E50" w14:textId="77777777" w:rsidTr="00F7376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3F25" w14:textId="77777777" w:rsidR="0043468B" w:rsidRPr="0043468B" w:rsidRDefault="0043468B" w:rsidP="0043468B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68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43468B">
              <w:rPr>
                <w:rFonts w:ascii="Times New Roman" w:hAnsi="Times New Roman"/>
                <w:b/>
                <w:bCs/>
                <w:sz w:val="24"/>
                <w:szCs w:val="24"/>
              </w:rPr>
              <w:t>V/36/2024</w:t>
            </w:r>
            <w:r w:rsidRPr="00434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48D51F5" w14:textId="77777777" w:rsidR="0047368F" w:rsidRDefault="0047368F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F2639" w14:textId="77777777" w:rsidR="00F000FC" w:rsidRDefault="00F000FC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A4EAA" w14:textId="56125D79" w:rsidR="000F1225" w:rsidRPr="000F1225" w:rsidRDefault="00D51BC2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B41B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F1225" w:rsidRPr="00B41B81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</w:t>
      </w:r>
      <w:r w:rsidR="000F1225" w:rsidRPr="000F1225">
        <w:rPr>
          <w:rFonts w:ascii="Times New Roman" w:hAnsi="Times New Roman" w:cs="Times New Roman"/>
          <w:b/>
          <w:bCs/>
          <w:sz w:val="24"/>
          <w:szCs w:val="24"/>
        </w:rPr>
        <w:t>przystąpienia, w charakterze Partnera, do realizacji projektu pn.: ,,Zwiększenie samodzielności  seniorów w miejscu ich zamieszkania (RMR)'', który jest realizowany przez Mazowieckie Centrum Polityki Społecznej w imieniu Województwa Mazowieckiego w ramach Funduszy Europejskich dla Mazowsza  2021-2027.</w:t>
      </w:r>
    </w:p>
    <w:p w14:paraId="119AEB25" w14:textId="77777777" w:rsidR="000F1225" w:rsidRDefault="000F1225" w:rsidP="000F122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7CFC3C13" w14:textId="77777777" w:rsidR="002E7B1A" w:rsidRDefault="002E7B1A" w:rsidP="000F122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3468B" w:rsidRPr="0043468B" w14:paraId="558722F9" w14:textId="77777777" w:rsidTr="00F7376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537B5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GŁOSOWANIE NR 4</w:t>
            </w:r>
          </w:p>
        </w:tc>
      </w:tr>
      <w:tr w:rsidR="0043468B" w:rsidRPr="0043468B" w14:paraId="390E9A48" w14:textId="77777777" w:rsidTr="00F7376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58CFD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Stan osobowy –  19 radnych</w:t>
            </w:r>
          </w:p>
        </w:tc>
      </w:tr>
      <w:tr w:rsidR="0043468B" w:rsidRPr="0043468B" w14:paraId="6C6C889A" w14:textId="77777777" w:rsidTr="00F7376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183DE" w14:textId="77777777" w:rsidR="0043468B" w:rsidRPr="0043468B" w:rsidRDefault="0043468B" w:rsidP="0043468B">
            <w:pPr>
              <w:kinsoku w:val="0"/>
              <w:overflowPunct w:val="0"/>
              <w:spacing w:line="259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14:ligatures w14:val="standardContextual"/>
              </w:rPr>
              <w:t xml:space="preserve">Ad pkt 5. Podjęcie uchwały w sprawie  </w:t>
            </w:r>
            <w:r w:rsidRPr="0043468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przystąpienia, w charakterze Partnera, do realizacji projektu pn.: ,,Zwiększenie samodzielności  seniorów w miejscu ich zamieszkania (RMR)'', który jest realizowany przez Mazowieckie Centrum Polityki Społecznej w imieniu Województwa Mazowieckiego w ramach Funduszy Europejskich dla Mazowsza  2021-2027.</w:t>
            </w:r>
          </w:p>
        </w:tc>
      </w:tr>
      <w:tr w:rsidR="0043468B" w:rsidRPr="0043468B" w14:paraId="1EB88CA0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7B8D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9EFA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7D8C1325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AB9F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AFE7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199FD7D8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77AB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8D19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0ACE71AA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4932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C0D5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74A3D0C5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48C5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8861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60316224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061C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336A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0A2DAB76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A00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E38F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2BB4F13C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7E6C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C3AF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6157221F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4A69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8026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70665AA6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E3D0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99A0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2BD64991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961B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50C5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6994723B" w14:textId="77777777" w:rsidTr="00F73765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BC3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EABF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23615B7A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4142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7C89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2E266E94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2AA3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AED2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31D3D71A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F7C3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BF11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0EB22ECD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D7D0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1875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1F2606AD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3055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201E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61780501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E448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51EF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53E67F6E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6A2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493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4FEA9163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B9B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1B0" w14:textId="77777777" w:rsidR="0043468B" w:rsidRPr="0043468B" w:rsidRDefault="0043468B" w:rsidP="0043468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43468B" w:rsidRPr="0043468B" w14:paraId="50D2F075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627F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3468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92AE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3468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20</w:t>
            </w:r>
          </w:p>
        </w:tc>
      </w:tr>
      <w:tr w:rsidR="0043468B" w:rsidRPr="0043468B" w14:paraId="54C9A502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8AC6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3468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lastRenderedPageBreak/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B8B4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3468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  <w:tr w:rsidR="0043468B" w:rsidRPr="0043468B" w14:paraId="5FC6AAEC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32D7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3468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3845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3468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0</w:t>
            </w:r>
          </w:p>
        </w:tc>
      </w:tr>
      <w:tr w:rsidR="0043468B" w:rsidRPr="0043468B" w14:paraId="4ED7CE14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0350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3468B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NIE WZIĄŁ UDZIAŁU </w:t>
            </w:r>
            <w:r w:rsidRPr="0043468B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FD43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</w:p>
        </w:tc>
      </w:tr>
      <w:tr w:rsidR="0043468B" w:rsidRPr="0043468B" w14:paraId="2E5A6BAF" w14:textId="77777777" w:rsidTr="00F7376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ADD5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43468B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92AE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Golacik-Rybka Marta </w:t>
            </w:r>
          </w:p>
          <w:p w14:paraId="652DEFEE" w14:textId="77777777" w:rsidR="0043468B" w:rsidRPr="0043468B" w:rsidRDefault="0043468B" w:rsidP="0043468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3468B" w:rsidRPr="0043468B" w14:paraId="3B7A7398" w14:textId="77777777" w:rsidTr="00F7376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D377" w14:textId="1B397E13" w:rsidR="0043468B" w:rsidRPr="0043468B" w:rsidRDefault="0043468B" w:rsidP="0043468B">
            <w:pPr>
              <w:suppressAutoHyphens/>
              <w:autoSpaceDN w:val="0"/>
              <w:spacing w:line="259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Rada Miejska w Płońsku podjęła uchwałę nr </w:t>
            </w:r>
            <w:r w:rsidRPr="0043468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V/37/2024</w:t>
            </w:r>
            <w:r w:rsidRPr="0043468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</w:tbl>
    <w:p w14:paraId="10CD9257" w14:textId="77777777" w:rsidR="000F1225" w:rsidRDefault="000F1225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B844" w14:textId="23D75D9F" w:rsidR="00D51BC2" w:rsidRDefault="000F1225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pkt 6. </w:t>
      </w:r>
      <w:r w:rsidR="00D51BC2" w:rsidRPr="00D51BC2">
        <w:rPr>
          <w:rFonts w:ascii="Times New Roman" w:hAnsi="Times New Roman" w:cs="Times New Roman"/>
          <w:b/>
          <w:bCs/>
          <w:sz w:val="24"/>
          <w:szCs w:val="24"/>
        </w:rPr>
        <w:t>Zamknięcie obrad sesji.</w:t>
      </w:r>
    </w:p>
    <w:p w14:paraId="6F42D4F7" w14:textId="7F3B9E5D" w:rsidR="00006B3B" w:rsidRPr="00D51BC2" w:rsidRDefault="00006B3B" w:rsidP="00FF3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D51BC2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D51BC2">
        <w:rPr>
          <w:rFonts w:ascii="Times New Roman" w:hAnsi="Times New Roman" w:cs="Times New Roman"/>
          <w:sz w:val="24"/>
          <w:szCs w:val="24"/>
        </w:rPr>
        <w:br/>
      </w:r>
      <w:r w:rsidR="00A44894" w:rsidRPr="00D51BC2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D51BC2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B41B81">
        <w:rPr>
          <w:rFonts w:ascii="Times New Roman" w:hAnsi="Times New Roman" w:cs="Times New Roman"/>
          <w:sz w:val="24"/>
          <w:szCs w:val="24"/>
        </w:rPr>
        <w:t>V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D51BC2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Pr="00584CAF" w:rsidRDefault="002825BF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584CAF" w:rsidRDefault="0011791D" w:rsidP="0011791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7E6B9B" w:rsidRDefault="00A44894" w:rsidP="007E6B9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584CAF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584CAF" w:rsidRDefault="0011791D" w:rsidP="001179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</w:t>
      </w:r>
      <w:r w:rsidR="00710FC3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584CAF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Default="0011791D" w:rsidP="00431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2D375145" w:rsidR="0011791D" w:rsidRPr="00584CAF" w:rsidRDefault="0011791D" w:rsidP="0098624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584CAF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47368F">
        <w:rPr>
          <w:rFonts w:ascii="Times New Roman" w:hAnsi="Times New Roman" w:cs="Times New Roman"/>
          <w:bCs/>
          <w:sz w:val="24"/>
          <w:szCs w:val="24"/>
        </w:rPr>
        <w:t>V</w:t>
      </w:r>
      <w:r w:rsidRPr="00584CA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28A1E4EA" w:rsidR="00920F7D" w:rsidRPr="001F3BDD" w:rsidRDefault="00B751FF" w:rsidP="001F3BD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47368F">
        <w:rPr>
          <w:rFonts w:ascii="Times New Roman" w:hAnsi="Times New Roman" w:cs="Times New Roman"/>
          <w:sz w:val="24"/>
          <w:szCs w:val="24"/>
        </w:rPr>
        <w:t>V</w:t>
      </w:r>
      <w:r w:rsidRPr="00584CAF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BC220EE" w14:textId="77777777" w:rsidR="001F3BDD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2ED4C4" w14:textId="77777777" w:rsidR="000F1225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</w:t>
      </w:r>
      <w:r w:rsidR="000F1225">
        <w:rPr>
          <w:rFonts w:ascii="Times New Roman" w:hAnsi="Times New Roman" w:cs="Times New Roman"/>
        </w:rPr>
        <w:t>:</w:t>
      </w:r>
    </w:p>
    <w:p w14:paraId="3A87E51F" w14:textId="050B96B9" w:rsidR="000F1225" w:rsidRDefault="000F1225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Żółtowski, Kierownik Biura Rady</w:t>
      </w:r>
    </w:p>
    <w:p w14:paraId="193F37E6" w14:textId="0ECA9D39" w:rsidR="0011791D" w:rsidRPr="00A52AF5" w:rsidRDefault="000F1225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F3BDD">
        <w:rPr>
          <w:rFonts w:ascii="Times New Roman" w:hAnsi="Times New Roman" w:cs="Times New Roman"/>
        </w:rPr>
        <w:t>porządził:</w:t>
      </w:r>
    </w:p>
    <w:p w14:paraId="478A0F69" w14:textId="2F13455D" w:rsidR="00143575" w:rsidRPr="001F3BDD" w:rsidRDefault="0047368F" w:rsidP="00057E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Pniewska, Inspektor ds. obsługi Biura Rady</w:t>
      </w:r>
    </w:p>
    <w:sectPr w:rsidR="00143575" w:rsidRPr="001F3BDD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2789" w14:textId="1C3D3EB3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154D09">
      <w:rPr>
        <w:rFonts w:ascii="Times New Roman" w:hAnsi="Times New Roman" w:cs="Times New Roman"/>
        <w:sz w:val="24"/>
        <w:szCs w:val="24"/>
      </w:rPr>
      <w:t>1</w:t>
    </w:r>
    <w:r w:rsidR="000F1225">
      <w:rPr>
        <w:rFonts w:ascii="Times New Roman" w:hAnsi="Times New Roman" w:cs="Times New Roman"/>
        <w:sz w:val="24"/>
        <w:szCs w:val="24"/>
      </w:rPr>
      <w:t>3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24.MŻ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1681"/>
    <w:multiLevelType w:val="hybridMultilevel"/>
    <w:tmpl w:val="5C9A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AD6"/>
    <w:multiLevelType w:val="hybridMultilevel"/>
    <w:tmpl w:val="0DD4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0"/>
  </w:num>
  <w:num w:numId="2" w16cid:durableId="2146659108">
    <w:abstractNumId w:val="1"/>
  </w:num>
  <w:num w:numId="3" w16cid:durableId="1156453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9C"/>
    <w:rsid w:val="000D493E"/>
    <w:rsid w:val="000D4C0B"/>
    <w:rsid w:val="000D4E00"/>
    <w:rsid w:val="000D5370"/>
    <w:rsid w:val="000D57ED"/>
    <w:rsid w:val="000D5830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225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780"/>
    <w:rsid w:val="00147BA6"/>
    <w:rsid w:val="00147EB0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D09"/>
    <w:rsid w:val="00154E9B"/>
    <w:rsid w:val="00154FCB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329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70109"/>
    <w:rsid w:val="001701BC"/>
    <w:rsid w:val="00170B4A"/>
    <w:rsid w:val="00170EBE"/>
    <w:rsid w:val="001714D0"/>
    <w:rsid w:val="00171A53"/>
    <w:rsid w:val="00171B15"/>
    <w:rsid w:val="00171CC9"/>
    <w:rsid w:val="00171E02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8BB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E65"/>
    <w:rsid w:val="00197731"/>
    <w:rsid w:val="00197B40"/>
    <w:rsid w:val="001A0259"/>
    <w:rsid w:val="001A064D"/>
    <w:rsid w:val="001A0666"/>
    <w:rsid w:val="001A0A89"/>
    <w:rsid w:val="001A0F02"/>
    <w:rsid w:val="001A0F9D"/>
    <w:rsid w:val="001A1491"/>
    <w:rsid w:val="001A168C"/>
    <w:rsid w:val="001A16D7"/>
    <w:rsid w:val="001A1A7D"/>
    <w:rsid w:val="001A1ACD"/>
    <w:rsid w:val="001A1D8B"/>
    <w:rsid w:val="001A20FE"/>
    <w:rsid w:val="001A220B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DF3"/>
    <w:rsid w:val="001C6E7C"/>
    <w:rsid w:val="001C6E95"/>
    <w:rsid w:val="001C6ED8"/>
    <w:rsid w:val="001C6F3E"/>
    <w:rsid w:val="001C6F9A"/>
    <w:rsid w:val="001C7F96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EA6"/>
    <w:rsid w:val="001F1207"/>
    <w:rsid w:val="001F1D85"/>
    <w:rsid w:val="001F1E5F"/>
    <w:rsid w:val="001F2250"/>
    <w:rsid w:val="001F2537"/>
    <w:rsid w:val="001F2892"/>
    <w:rsid w:val="001F2A91"/>
    <w:rsid w:val="001F2FD7"/>
    <w:rsid w:val="001F32A8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630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979"/>
    <w:rsid w:val="00241B8C"/>
    <w:rsid w:val="00241B91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5F4B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4E9"/>
    <w:rsid w:val="002E7758"/>
    <w:rsid w:val="002E7837"/>
    <w:rsid w:val="002E79EE"/>
    <w:rsid w:val="002E7ABC"/>
    <w:rsid w:val="002E7B1A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3E2"/>
    <w:rsid w:val="00310661"/>
    <w:rsid w:val="003109E8"/>
    <w:rsid w:val="0031113A"/>
    <w:rsid w:val="003115A6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E5B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4B1"/>
    <w:rsid w:val="003555AE"/>
    <w:rsid w:val="003556A1"/>
    <w:rsid w:val="0035572F"/>
    <w:rsid w:val="00355DB9"/>
    <w:rsid w:val="00356544"/>
    <w:rsid w:val="003567B7"/>
    <w:rsid w:val="00356C11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E2B"/>
    <w:rsid w:val="003920A0"/>
    <w:rsid w:val="0039256D"/>
    <w:rsid w:val="0039277B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1C"/>
    <w:rsid w:val="003A634C"/>
    <w:rsid w:val="003A69BB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4E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468B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68F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4C8"/>
    <w:rsid w:val="004A16F2"/>
    <w:rsid w:val="004A18BF"/>
    <w:rsid w:val="004A1ADD"/>
    <w:rsid w:val="004A1B7E"/>
    <w:rsid w:val="004A26B0"/>
    <w:rsid w:val="004A2BBC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7224"/>
    <w:rsid w:val="004A7A3D"/>
    <w:rsid w:val="004A7B31"/>
    <w:rsid w:val="004A7B55"/>
    <w:rsid w:val="004A7C21"/>
    <w:rsid w:val="004B02AA"/>
    <w:rsid w:val="004B06C0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E26"/>
    <w:rsid w:val="004D6ED2"/>
    <w:rsid w:val="004D6F6A"/>
    <w:rsid w:val="004D6F88"/>
    <w:rsid w:val="004D70E4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3773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6D4"/>
    <w:rsid w:val="00594A57"/>
    <w:rsid w:val="00594F9D"/>
    <w:rsid w:val="0059505E"/>
    <w:rsid w:val="005950B1"/>
    <w:rsid w:val="0059523C"/>
    <w:rsid w:val="005954EB"/>
    <w:rsid w:val="00595740"/>
    <w:rsid w:val="0059680B"/>
    <w:rsid w:val="005969E9"/>
    <w:rsid w:val="00596A11"/>
    <w:rsid w:val="00596B60"/>
    <w:rsid w:val="00596E3C"/>
    <w:rsid w:val="00597396"/>
    <w:rsid w:val="005976D5"/>
    <w:rsid w:val="005977C3"/>
    <w:rsid w:val="00597C57"/>
    <w:rsid w:val="00597D1B"/>
    <w:rsid w:val="00597EB6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81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358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3115"/>
    <w:rsid w:val="005D326C"/>
    <w:rsid w:val="005D33C2"/>
    <w:rsid w:val="005D380D"/>
    <w:rsid w:val="005D3A84"/>
    <w:rsid w:val="005D3CB0"/>
    <w:rsid w:val="005D3E79"/>
    <w:rsid w:val="005D4086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5E4"/>
    <w:rsid w:val="005E62D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FA1"/>
    <w:rsid w:val="00610043"/>
    <w:rsid w:val="00610187"/>
    <w:rsid w:val="00610198"/>
    <w:rsid w:val="006102EF"/>
    <w:rsid w:val="0061067E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ED2"/>
    <w:rsid w:val="00682051"/>
    <w:rsid w:val="006824D4"/>
    <w:rsid w:val="00682519"/>
    <w:rsid w:val="00682808"/>
    <w:rsid w:val="00682F09"/>
    <w:rsid w:val="00682FC5"/>
    <w:rsid w:val="00683080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D7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C86"/>
    <w:rsid w:val="006D4D2F"/>
    <w:rsid w:val="006D4E37"/>
    <w:rsid w:val="006D4E62"/>
    <w:rsid w:val="006D5285"/>
    <w:rsid w:val="006D54E7"/>
    <w:rsid w:val="006D5594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0D6"/>
    <w:rsid w:val="006F1418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129"/>
    <w:rsid w:val="007A1240"/>
    <w:rsid w:val="007A140C"/>
    <w:rsid w:val="007A145A"/>
    <w:rsid w:val="007A1510"/>
    <w:rsid w:val="007A1566"/>
    <w:rsid w:val="007A1904"/>
    <w:rsid w:val="007A21D1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44AD"/>
    <w:rsid w:val="007E44E9"/>
    <w:rsid w:val="007E4C46"/>
    <w:rsid w:val="007E4ECA"/>
    <w:rsid w:val="007E5179"/>
    <w:rsid w:val="007E51F8"/>
    <w:rsid w:val="007E5535"/>
    <w:rsid w:val="007E5977"/>
    <w:rsid w:val="007E5A0F"/>
    <w:rsid w:val="007E5B01"/>
    <w:rsid w:val="007E62E7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39F"/>
    <w:rsid w:val="007F3649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8FD"/>
    <w:rsid w:val="008039B4"/>
    <w:rsid w:val="00803AD8"/>
    <w:rsid w:val="00803C8F"/>
    <w:rsid w:val="00803E3B"/>
    <w:rsid w:val="00803EAE"/>
    <w:rsid w:val="00804991"/>
    <w:rsid w:val="00804B21"/>
    <w:rsid w:val="00804D46"/>
    <w:rsid w:val="00804E96"/>
    <w:rsid w:val="00804EE9"/>
    <w:rsid w:val="00804F44"/>
    <w:rsid w:val="008050CD"/>
    <w:rsid w:val="008051A1"/>
    <w:rsid w:val="008057AE"/>
    <w:rsid w:val="008058F0"/>
    <w:rsid w:val="00805C74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DD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20DE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7B1"/>
    <w:rsid w:val="00913BAB"/>
    <w:rsid w:val="00913D4E"/>
    <w:rsid w:val="00914063"/>
    <w:rsid w:val="009143FB"/>
    <w:rsid w:val="009147C7"/>
    <w:rsid w:val="00914C93"/>
    <w:rsid w:val="0091540D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868"/>
    <w:rsid w:val="009262D4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50B"/>
    <w:rsid w:val="0097372C"/>
    <w:rsid w:val="0097379D"/>
    <w:rsid w:val="009737AB"/>
    <w:rsid w:val="00973862"/>
    <w:rsid w:val="009739FA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D2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C03"/>
    <w:rsid w:val="00A13F26"/>
    <w:rsid w:val="00A14059"/>
    <w:rsid w:val="00A141CD"/>
    <w:rsid w:val="00A142B5"/>
    <w:rsid w:val="00A142BE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CD7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30217"/>
    <w:rsid w:val="00A3076D"/>
    <w:rsid w:val="00A30786"/>
    <w:rsid w:val="00A3098B"/>
    <w:rsid w:val="00A30CA3"/>
    <w:rsid w:val="00A30CB1"/>
    <w:rsid w:val="00A314D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265"/>
    <w:rsid w:val="00A9641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C6E"/>
    <w:rsid w:val="00AC4E28"/>
    <w:rsid w:val="00AC4EE4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5095"/>
    <w:rsid w:val="00AF511B"/>
    <w:rsid w:val="00AF528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286"/>
    <w:rsid w:val="00AF7450"/>
    <w:rsid w:val="00AF7F35"/>
    <w:rsid w:val="00B000DC"/>
    <w:rsid w:val="00B005CC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742"/>
    <w:rsid w:val="00B4087A"/>
    <w:rsid w:val="00B409F7"/>
    <w:rsid w:val="00B40BA3"/>
    <w:rsid w:val="00B410BF"/>
    <w:rsid w:val="00B418E6"/>
    <w:rsid w:val="00B41A4C"/>
    <w:rsid w:val="00B41B81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BBD"/>
    <w:rsid w:val="00B75C03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616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EB0"/>
    <w:rsid w:val="00B84FCE"/>
    <w:rsid w:val="00B8526E"/>
    <w:rsid w:val="00B8530F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CF5"/>
    <w:rsid w:val="00BA6F76"/>
    <w:rsid w:val="00BA70F3"/>
    <w:rsid w:val="00BA742D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E8C"/>
    <w:rsid w:val="00BC4FA8"/>
    <w:rsid w:val="00BC5482"/>
    <w:rsid w:val="00BC54BE"/>
    <w:rsid w:val="00BC54C6"/>
    <w:rsid w:val="00BC54FF"/>
    <w:rsid w:val="00BC5710"/>
    <w:rsid w:val="00BC5B13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C56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94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1DEA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597"/>
    <w:rsid w:val="00C41BC6"/>
    <w:rsid w:val="00C41E6E"/>
    <w:rsid w:val="00C42112"/>
    <w:rsid w:val="00C4224D"/>
    <w:rsid w:val="00C42538"/>
    <w:rsid w:val="00C42740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66E"/>
    <w:rsid w:val="00C81A3D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8C9"/>
    <w:rsid w:val="00CB4967"/>
    <w:rsid w:val="00CB49AB"/>
    <w:rsid w:val="00CB4A36"/>
    <w:rsid w:val="00CB4AC9"/>
    <w:rsid w:val="00CB4C94"/>
    <w:rsid w:val="00CB4DF5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B39"/>
    <w:rsid w:val="00DA3BDA"/>
    <w:rsid w:val="00DA4290"/>
    <w:rsid w:val="00DA4440"/>
    <w:rsid w:val="00DA4465"/>
    <w:rsid w:val="00DA4540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DEC"/>
    <w:rsid w:val="00DB6067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FF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79B"/>
    <w:rsid w:val="00E71D14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617"/>
    <w:rsid w:val="00E816C5"/>
    <w:rsid w:val="00E81813"/>
    <w:rsid w:val="00E81B15"/>
    <w:rsid w:val="00E81FB1"/>
    <w:rsid w:val="00E8206A"/>
    <w:rsid w:val="00E8218D"/>
    <w:rsid w:val="00E82519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ADD"/>
    <w:rsid w:val="00EB4CFB"/>
    <w:rsid w:val="00EB4FF0"/>
    <w:rsid w:val="00EB512B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4F4A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E3"/>
    <w:rsid w:val="00EE478D"/>
    <w:rsid w:val="00EE4A85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00FC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36B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904"/>
    <w:rsid w:val="00FC39DF"/>
    <w:rsid w:val="00FC3CFA"/>
    <w:rsid w:val="00FC3E40"/>
    <w:rsid w:val="00FC436A"/>
    <w:rsid w:val="00FC46E2"/>
    <w:rsid w:val="00FC538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C66452"/>
  <w15:docId w15:val="{B9139779-876C-479A-9353-B95BA0C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A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18759</TotalTime>
  <Pages>5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1991</cp:revision>
  <cp:lastPrinted>2024-08-26T08:29:00Z</cp:lastPrinted>
  <dcterms:created xsi:type="dcterms:W3CDTF">2017-09-06T11:06:00Z</dcterms:created>
  <dcterms:modified xsi:type="dcterms:W3CDTF">2024-08-26T08:47:00Z</dcterms:modified>
</cp:coreProperties>
</file>