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5910" w14:textId="1524B05A" w:rsidR="00536813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0056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54D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154CC756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t>17 lipca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20A6249F" w14:textId="77777777" w:rsidR="00EB4ADD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0FBA05C6" w14:textId="3D87DFEC" w:rsidR="00007E7C" w:rsidRPr="00584CAF" w:rsidRDefault="00FE6D0B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68A00520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sz w:val="24"/>
          <w:szCs w:val="24"/>
        </w:rPr>
        <w:t>18</w:t>
      </w:r>
      <w:r w:rsidR="000717A0">
        <w:rPr>
          <w:rFonts w:ascii="Times New Roman" w:hAnsi="Times New Roman" w:cs="Times New Roman"/>
          <w:sz w:val="24"/>
          <w:szCs w:val="24"/>
        </w:rPr>
        <w:t>:</w:t>
      </w:r>
      <w:r w:rsidR="00EB4ADD">
        <w:rPr>
          <w:rFonts w:ascii="Times New Roman" w:hAnsi="Times New Roman" w:cs="Times New Roman"/>
          <w:sz w:val="24"/>
          <w:szCs w:val="24"/>
        </w:rPr>
        <w:t>2</w:t>
      </w:r>
      <w:r w:rsidR="000717A0">
        <w:rPr>
          <w:rFonts w:ascii="Times New Roman" w:hAnsi="Times New Roman" w:cs="Times New Roman"/>
          <w:sz w:val="24"/>
          <w:szCs w:val="24"/>
        </w:rPr>
        <w:t>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EB4ADD">
        <w:rPr>
          <w:rFonts w:ascii="Times New Roman" w:hAnsi="Times New Roman" w:cs="Times New Roman"/>
          <w:sz w:val="24"/>
          <w:szCs w:val="24"/>
        </w:rPr>
        <w:t>8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EB4ADD">
        <w:rPr>
          <w:rFonts w:ascii="Times New Roman" w:hAnsi="Times New Roman" w:cs="Times New Roman"/>
          <w:sz w:val="24"/>
          <w:szCs w:val="24"/>
        </w:rPr>
        <w:t>30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2405AA19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sz w:val="24"/>
          <w:szCs w:val="24"/>
        </w:rPr>
        <w:t>19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D51BC2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D51BC2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Pr="00D51BC2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4246B906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0E552B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B4AD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Default="001F3BDD" w:rsidP="004736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293290D2" w14:textId="440D4BB5" w:rsidR="00B41B81" w:rsidRDefault="00B41B81" w:rsidP="004736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3EA9000" w14:textId="75D6ABEC" w:rsidR="00B41B81" w:rsidRDefault="00B41B81" w:rsidP="004736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72711957"/>
      <w:r w:rsidRPr="00B41B81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28A2FCF5" w14:textId="4E5A4B29" w:rsidR="00B41B81" w:rsidRDefault="00B41B81" w:rsidP="004736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72711976"/>
      <w:bookmarkEnd w:id="1"/>
      <w:r w:rsidRPr="00B41B81">
        <w:rPr>
          <w:rFonts w:ascii="Times New Roman" w:hAnsi="Times New Roman" w:cs="Times New Roman"/>
          <w:sz w:val="24"/>
          <w:szCs w:val="24"/>
        </w:rPr>
        <w:t>Podjęcie uchwały w sprawie ustalenia szczegółowych zasad ponoszenia odpłatności za pobyt w Klubie „Senior+” w Płońsku.</w:t>
      </w:r>
    </w:p>
    <w:bookmarkEnd w:id="2"/>
    <w:p w14:paraId="72B25B57" w14:textId="34560EBE" w:rsidR="00B41B81" w:rsidRPr="00B41B81" w:rsidRDefault="00B41B81" w:rsidP="0047368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EFF0816" w14:textId="77777777" w:rsidR="00B41B81" w:rsidRDefault="00B41B81" w:rsidP="00B4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0182" w14:textId="3F670A32" w:rsidR="0085760F" w:rsidRPr="00D51BC2" w:rsidRDefault="0085760F" w:rsidP="00B41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33F508D3" w:rsidR="00162109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Pr="00D51BC2">
        <w:rPr>
          <w:rFonts w:ascii="Times New Roman" w:hAnsi="Times New Roman" w:cs="Times New Roman"/>
          <w:sz w:val="24"/>
          <w:szCs w:val="24"/>
        </w:rPr>
        <w:t>I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61785" w14:textId="77777777" w:rsidR="004A7C21" w:rsidRPr="00D51BC2" w:rsidRDefault="004A7C2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77A4A" w14:textId="77777777" w:rsidR="00B41B81" w:rsidRP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65256C85" w14:textId="19F4759C" w:rsidR="00D51BC2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641803" w14:textId="77777777" w:rsidR="00F000FC" w:rsidRDefault="00F000FC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000FC" w:rsidRPr="00F4336B" w14:paraId="78F90404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24C9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F000FC" w:rsidRPr="00F4336B" w14:paraId="3F8D4283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BF4DC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F000FC" w:rsidRPr="00F4336B" w14:paraId="33310CC4" w14:textId="77777777" w:rsidTr="0031141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63F9" w14:textId="77777777" w:rsidR="00F000FC" w:rsidRPr="00F4336B" w:rsidRDefault="00F000FC" w:rsidP="00311412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4336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2. Podjęcie uchwały w sprawie zmiany Wieloletniej Prognozy Finansowej Miasta Płońsk </w:t>
            </w:r>
          </w:p>
        </w:tc>
      </w:tr>
      <w:tr w:rsidR="00F000FC" w:rsidRPr="00F4336B" w14:paraId="321C6A9A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95B7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RANGE!A5:B25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3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37782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3A3FAE8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26E8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665E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45F89CA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81F1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2387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18CA6759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F803F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E43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496C0036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8D9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47011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000FC" w:rsidRPr="00F4336B" w14:paraId="4C099EAC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0EEC2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46BD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4F086B9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913AA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418C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13B0493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3F751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9D2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73908EC9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4B1D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78B8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29FEB965" w14:textId="77777777" w:rsidTr="0031141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29F93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079D5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21832C77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B2971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8E0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5234760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9D5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9AE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62938C9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04DFF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D019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34E0CB8E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A12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6D5B1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2090AD7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E1C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B44F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3CF1E41F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697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673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5ED44C3E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955E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0395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2B38A79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DC29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BD9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403D2E4C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0B8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02B2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000FC" w:rsidRPr="00F4336B" w14:paraId="06A724DA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5F7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EBBA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000FC" w:rsidRPr="00F4336B" w14:paraId="1ED0293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706C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60A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00FC" w:rsidRPr="00F4336B" w14:paraId="0861970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2E1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E40C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00FC" w:rsidRPr="00F4336B" w14:paraId="395A14A9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669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5D2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000FC" w:rsidRPr="00F4336B" w14:paraId="6B5562B1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7C66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2934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Bożena, Kośmider Marcin</w:t>
            </w:r>
          </w:p>
        </w:tc>
      </w:tr>
      <w:tr w:rsidR="00F000FC" w:rsidRPr="00F4336B" w14:paraId="3EE43EBD" w14:textId="77777777" w:rsidTr="0031141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FFC" w14:textId="77777777" w:rsidR="00F000FC" w:rsidRPr="00F4336B" w:rsidRDefault="00F000FC" w:rsidP="003114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F4336B">
              <w:rPr>
                <w:rFonts w:ascii="Times New Roman" w:hAnsi="Times New Roman"/>
                <w:b/>
                <w:bCs/>
                <w:sz w:val="24"/>
                <w:szCs w:val="24"/>
              </w:rPr>
              <w:t>IV/31/2024.</w:t>
            </w:r>
          </w:p>
        </w:tc>
      </w:tr>
    </w:tbl>
    <w:p w14:paraId="4606D80A" w14:textId="77777777" w:rsidR="004A7C21" w:rsidRPr="005F52B0" w:rsidRDefault="004A7C2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3653C7" w14:textId="4FF9F112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616B1" w14:textId="77777777" w:rsidR="004A7C21" w:rsidRPr="00D51BC2" w:rsidRDefault="004A7C21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15FC" w14:textId="77777777" w:rsid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79896FEB" w14:textId="77777777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637484B7" w14:textId="77777777" w:rsidR="00F000FC" w:rsidRDefault="00F000FC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000FC" w:rsidRPr="00F4336B" w14:paraId="3E5BF445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49D1A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F000FC" w:rsidRPr="00F4336B" w14:paraId="45B440C0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6BE6D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F000FC" w:rsidRPr="00F4336B" w14:paraId="35DEA74D" w14:textId="77777777" w:rsidTr="0031141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E7D5" w14:textId="77777777" w:rsidR="00F000FC" w:rsidRPr="00F4336B" w:rsidRDefault="00F000FC" w:rsidP="00311412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4336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3. Podjęcie uchwały w sprawie zmiany uchwały budżetowej Miasta Płońsk na 2024 rok </w:t>
            </w:r>
          </w:p>
        </w:tc>
      </w:tr>
      <w:tr w:rsidR="00F000FC" w:rsidRPr="00F4336B" w14:paraId="32E12491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56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07DA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54326B56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9783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EF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7C288FE0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9F2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7DFF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701E4B4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879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CCB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5B88B065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26E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sz w:val="24"/>
                <w:szCs w:val="24"/>
              </w:rPr>
              <w:t>Ferski</w:t>
            </w:r>
            <w:proofErr w:type="spellEnd"/>
            <w:r w:rsidRPr="00F4336B"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26FE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000FC" w:rsidRPr="00F4336B" w14:paraId="37E23748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EF8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F4336B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E9E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6F7C433E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A25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F4336B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C87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17133DD1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8794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B8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58DDEDCF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314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408B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5681E1DC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BD1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729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16885775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96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E25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37DADA23" w14:textId="77777777" w:rsidTr="0031141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4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A72B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4A93CF4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F6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D2DA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5F1F3F6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8E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D9C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27AB3A7B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A3A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4E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3C546C7A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471D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9D8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169E3463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BA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F4336B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8549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7708481E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EE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B96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736007B0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60E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sz w:val="24"/>
                <w:szCs w:val="24"/>
              </w:rPr>
              <w:t>Zimnawoda</w:t>
            </w:r>
            <w:proofErr w:type="spellEnd"/>
            <w:r w:rsidRPr="00F4336B">
              <w:rPr>
                <w:rFonts w:ascii="Times New Roman" w:hAnsi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400" w14:textId="77777777" w:rsidR="00F000FC" w:rsidRPr="00F4336B" w:rsidRDefault="00F000FC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000FC" w:rsidRPr="00F4336B" w14:paraId="16ECCEA1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D629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BA0A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000FC" w:rsidRPr="00F4336B" w14:paraId="2F2D373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A46D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AF9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00FC" w:rsidRPr="00F4336B" w14:paraId="5F5F75CF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5300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1F08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433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000FC" w:rsidRPr="00F4336B" w14:paraId="51799360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626F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2D2B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000FC" w:rsidRPr="00F4336B" w14:paraId="1B5433AD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207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33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7C73" w14:textId="77777777" w:rsidR="00F000FC" w:rsidRPr="00F4336B" w:rsidRDefault="00F000FC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F43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Bożena, Kośmider Marcin</w:t>
            </w:r>
          </w:p>
        </w:tc>
      </w:tr>
      <w:tr w:rsidR="00F000FC" w:rsidRPr="00F4336B" w14:paraId="62E04794" w14:textId="77777777" w:rsidTr="0031141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3CE8" w14:textId="77777777" w:rsidR="00F000FC" w:rsidRPr="00F4336B" w:rsidRDefault="00F000FC" w:rsidP="003114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36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F4336B">
              <w:rPr>
                <w:rFonts w:ascii="Times New Roman" w:hAnsi="Times New Roman"/>
                <w:b/>
                <w:bCs/>
                <w:sz w:val="24"/>
                <w:szCs w:val="24"/>
              </w:rPr>
              <w:t>IV/32/2024</w:t>
            </w:r>
            <w:r w:rsidRPr="00F43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0B81A5" w14:textId="77777777" w:rsidR="0047368F" w:rsidRDefault="0047368F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055F28" w14:textId="4CE03B24" w:rsidR="00D51BC2" w:rsidRPr="00B41B81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57B290" w14:textId="38BFCDDE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ustalenia szczegółowych zasad ponoszenia odpłatności za pobyt w Klubie „Senior+” w Płońsku.</w:t>
      </w:r>
    </w:p>
    <w:p w14:paraId="2897949E" w14:textId="11AA2E84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0BA9DDEC" w14:textId="77777777" w:rsidR="004A7C21" w:rsidRPr="005F52B0" w:rsidRDefault="004A7C2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7368F" w:rsidRPr="0047368F" w14:paraId="709F5B1E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FD446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47368F" w:rsidRPr="0047368F" w14:paraId="7E435344" w14:textId="77777777" w:rsidTr="0031141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77800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47368F" w:rsidRPr="0047368F" w14:paraId="2604E672" w14:textId="77777777" w:rsidTr="0031141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4B8A" w14:textId="77777777" w:rsidR="0047368F" w:rsidRPr="0047368F" w:rsidRDefault="0047368F" w:rsidP="00311412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7368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Podjęcie uchwały w sprawie ustalenia szczegółowych zasad ponoszenia odpłatności za pobyt w Klubie „Senior+” w Płońsku.  </w:t>
            </w:r>
          </w:p>
        </w:tc>
      </w:tr>
      <w:tr w:rsidR="0047368F" w:rsidRPr="0047368F" w14:paraId="526CA58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59E4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553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7368F" w:rsidRPr="0047368F" w14:paraId="3409B43B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63E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178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0268F4B7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1AE4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8666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7368F" w:rsidRPr="0047368F" w14:paraId="44EF79E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520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949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7368F" w:rsidRPr="0047368F" w14:paraId="226BB999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E789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sz w:val="24"/>
                <w:szCs w:val="24"/>
              </w:rPr>
              <w:t>Ferski</w:t>
            </w:r>
            <w:proofErr w:type="spellEnd"/>
            <w:r w:rsidRPr="0047368F"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4617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7368F" w:rsidRPr="0047368F" w14:paraId="60926CF4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E2E0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7368F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5901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4AF4D60B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490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7368F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60B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22A62BB2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39DE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B344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39BA8215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0608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4DDA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28CCA4BA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9F5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D09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727E2F76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40F9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C48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09CCA295" w14:textId="77777777" w:rsidTr="0031141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C510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91D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0AFB7380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E7D4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E3F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7368F" w:rsidRPr="0047368F" w14:paraId="187D56E3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C74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AEDE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23329088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CF2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885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483EDD65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7F8E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55BC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5D135CEC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C33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7368F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1892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4E697695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94D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A92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2C3522F7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046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sz w:val="24"/>
                <w:szCs w:val="24"/>
              </w:rPr>
              <w:t>Zimnawoda</w:t>
            </w:r>
            <w:proofErr w:type="spellEnd"/>
            <w:r w:rsidRPr="0047368F">
              <w:rPr>
                <w:rFonts w:ascii="Times New Roman" w:hAnsi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7B8" w14:textId="77777777" w:rsidR="0047368F" w:rsidRPr="0047368F" w:rsidRDefault="0047368F" w:rsidP="00311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7368F" w:rsidRPr="0047368F" w14:paraId="53ACFD3E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E66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3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D92A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368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47368F" w:rsidRPr="0047368F" w14:paraId="7511CE9A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1D53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3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EE9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368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7368F" w:rsidRPr="0047368F" w14:paraId="6F532B0B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E19B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3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D44C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368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7368F" w:rsidRPr="0047368F" w14:paraId="09998E18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11E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36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736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9EE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7368F" w:rsidRPr="0047368F" w14:paraId="76D21971" w14:textId="77777777" w:rsidTr="0031141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E14B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36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EB64" w14:textId="77777777" w:rsidR="0047368F" w:rsidRPr="0047368F" w:rsidRDefault="0047368F" w:rsidP="003114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368F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73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Bożena, Kośmider Marcin</w:t>
            </w:r>
          </w:p>
        </w:tc>
      </w:tr>
      <w:tr w:rsidR="0047368F" w:rsidRPr="0047368F" w14:paraId="7270FF16" w14:textId="77777777" w:rsidTr="0031141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F424" w14:textId="77777777" w:rsidR="0047368F" w:rsidRPr="0047368F" w:rsidRDefault="0047368F" w:rsidP="003114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8F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7368F">
              <w:rPr>
                <w:rFonts w:ascii="Times New Roman" w:hAnsi="Times New Roman"/>
                <w:b/>
                <w:bCs/>
                <w:sz w:val="24"/>
                <w:szCs w:val="24"/>
              </w:rPr>
              <w:t>IV/33/2024</w:t>
            </w:r>
            <w:r w:rsidRPr="00473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5D4A5EC" w14:textId="5A2D29D1" w:rsidR="00D51BC2" w:rsidRPr="006B4B6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F4FBEB" w14:textId="3D2786F8" w:rsidR="00D51BC2" w:rsidRPr="0047368F" w:rsidRDefault="0047368F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68F">
        <w:rPr>
          <w:rFonts w:ascii="Times New Roman" w:hAnsi="Times New Roman" w:cs="Times New Roman"/>
          <w:sz w:val="24"/>
          <w:szCs w:val="24"/>
        </w:rPr>
        <w:t>Burmistrz Miasta Andrzej Pietrasik podziękował radnym za obecność podczas dzisiejszej sesji. Poinformował obecnych o działalności Miejskiego Ośrodka Pomocy Społecznej w zakresie usług opiekuńczych oraz pozyskiwanych środkach zewnętrznych.</w:t>
      </w:r>
    </w:p>
    <w:p w14:paraId="148D51F5" w14:textId="77777777" w:rsidR="0047368F" w:rsidRDefault="0047368F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F2639" w14:textId="77777777" w:rsidR="00F000FC" w:rsidRDefault="00F000FC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3071B083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</w:t>
      </w:r>
      <w:r w:rsidR="00B41B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0F3C0A70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C15312" w:rsidRPr="00D51BC2">
        <w:rPr>
          <w:rFonts w:ascii="Times New Roman" w:hAnsi="Times New Roman" w:cs="Times New Roman"/>
          <w:sz w:val="24"/>
          <w:szCs w:val="24"/>
        </w:rPr>
        <w:t>I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584CA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15B95845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1F3BDD">
        <w:rPr>
          <w:rFonts w:ascii="Times New Roman" w:hAnsi="Times New Roman" w:cs="Times New Roman"/>
          <w:bCs/>
          <w:sz w:val="24"/>
          <w:szCs w:val="24"/>
        </w:rPr>
        <w:t>I</w:t>
      </w:r>
      <w:r w:rsidR="0047368F">
        <w:rPr>
          <w:rFonts w:ascii="Times New Roman" w:hAnsi="Times New Roman" w:cs="Times New Roman"/>
          <w:bCs/>
          <w:sz w:val="24"/>
          <w:szCs w:val="24"/>
        </w:rPr>
        <w:t>V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521CC5C0" w:rsidR="00920F7D" w:rsidRPr="001F3BD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1F3BDD">
        <w:rPr>
          <w:rFonts w:ascii="Times New Roman" w:hAnsi="Times New Roman" w:cs="Times New Roman"/>
          <w:sz w:val="24"/>
          <w:szCs w:val="24"/>
        </w:rPr>
        <w:t>I</w:t>
      </w:r>
      <w:r w:rsidR="0047368F">
        <w:rPr>
          <w:rFonts w:ascii="Times New Roman" w:hAnsi="Times New Roman" w:cs="Times New Roman"/>
          <w:sz w:val="24"/>
          <w:szCs w:val="24"/>
        </w:rPr>
        <w:t>V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108E0F7E" w:rsidR="0011791D" w:rsidRPr="00A52AF5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 i sporządził:</w:t>
      </w:r>
    </w:p>
    <w:p w14:paraId="478A0F69" w14:textId="2F13455D" w:rsidR="00143575" w:rsidRPr="001F3BDD" w:rsidRDefault="0047368F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Pniewska, Inspektor ds. obsługi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2843C332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EB4ADD">
      <w:rPr>
        <w:rFonts w:ascii="Times New Roman" w:hAnsi="Times New Roman" w:cs="Times New Roman"/>
        <w:sz w:val="24"/>
        <w:szCs w:val="24"/>
      </w:rPr>
      <w:t>1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681"/>
    <w:multiLevelType w:val="hybridMultilevel"/>
    <w:tmpl w:val="5C9A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0"/>
  </w:num>
  <w:num w:numId="2" w16cid:durableId="214665910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9C"/>
    <w:rsid w:val="000D493E"/>
    <w:rsid w:val="000D4C0B"/>
    <w:rsid w:val="000D4E00"/>
    <w:rsid w:val="000D5370"/>
    <w:rsid w:val="000D57ED"/>
    <w:rsid w:val="000D5830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329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70109"/>
    <w:rsid w:val="001701BC"/>
    <w:rsid w:val="00170B4A"/>
    <w:rsid w:val="00170EBE"/>
    <w:rsid w:val="001714D0"/>
    <w:rsid w:val="00171A53"/>
    <w:rsid w:val="00171B15"/>
    <w:rsid w:val="00171CC9"/>
    <w:rsid w:val="00171E02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491"/>
    <w:rsid w:val="001A168C"/>
    <w:rsid w:val="001A16D7"/>
    <w:rsid w:val="001A1A7D"/>
    <w:rsid w:val="001A1ACD"/>
    <w:rsid w:val="001A1D8B"/>
    <w:rsid w:val="001A20FE"/>
    <w:rsid w:val="001A220B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EA6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E5B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68F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A7C21"/>
    <w:rsid w:val="004B02AA"/>
    <w:rsid w:val="004B06C0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FA1"/>
    <w:rsid w:val="00610043"/>
    <w:rsid w:val="00610187"/>
    <w:rsid w:val="00610198"/>
    <w:rsid w:val="006102EF"/>
    <w:rsid w:val="0061067E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991"/>
    <w:rsid w:val="00804B21"/>
    <w:rsid w:val="00804D46"/>
    <w:rsid w:val="00804E96"/>
    <w:rsid w:val="00804EE9"/>
    <w:rsid w:val="00804F44"/>
    <w:rsid w:val="008050CD"/>
    <w:rsid w:val="008051A1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C6E"/>
    <w:rsid w:val="00AC4E28"/>
    <w:rsid w:val="00AC4EE4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F7"/>
    <w:rsid w:val="00B40BA3"/>
    <w:rsid w:val="00B410BF"/>
    <w:rsid w:val="00B418E6"/>
    <w:rsid w:val="00B41A4C"/>
    <w:rsid w:val="00B41B81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EB0"/>
    <w:rsid w:val="00B84FCE"/>
    <w:rsid w:val="00B8526E"/>
    <w:rsid w:val="00B8530F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CF5"/>
    <w:rsid w:val="00BA6F76"/>
    <w:rsid w:val="00BA70F3"/>
    <w:rsid w:val="00BA742D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DEC"/>
    <w:rsid w:val="00DB6067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ADD"/>
    <w:rsid w:val="00EB4CFB"/>
    <w:rsid w:val="00EB4FF0"/>
    <w:rsid w:val="00EB512B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00FC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36B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C66452"/>
  <w15:docId w15:val="{B9139779-876C-479A-9353-B95BA0C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18630</TotalTime>
  <Pages>4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1979</cp:revision>
  <cp:lastPrinted>2024-07-08T07:34:00Z</cp:lastPrinted>
  <dcterms:created xsi:type="dcterms:W3CDTF">2017-09-06T11:06:00Z</dcterms:created>
  <dcterms:modified xsi:type="dcterms:W3CDTF">2024-07-24T09:44:00Z</dcterms:modified>
</cp:coreProperties>
</file>