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5910" w14:textId="1C29C89D" w:rsidR="00536813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154D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056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54D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154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497EEA79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D09">
        <w:rPr>
          <w:rFonts w:ascii="Times New Roman" w:hAnsi="Times New Roman" w:cs="Times New Roman"/>
          <w:b/>
          <w:bCs/>
          <w:sz w:val="24"/>
          <w:szCs w:val="24"/>
        </w:rPr>
        <w:t>20 czerwca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703F9F47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11:30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16:03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7D68F2A5" w:rsidR="008E4567" w:rsidRPr="00584CAF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584CAF">
        <w:rPr>
          <w:rFonts w:ascii="Times New Roman" w:hAnsi="Times New Roman" w:cs="Times New Roman"/>
          <w:sz w:val="24"/>
          <w:szCs w:val="24"/>
        </w:rPr>
        <w:t>–</w:t>
      </w:r>
      <w:r w:rsidR="00E147B7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584CAF">
        <w:rPr>
          <w:rFonts w:ascii="Times New Roman" w:hAnsi="Times New Roman" w:cs="Times New Roman"/>
          <w:sz w:val="24"/>
          <w:szCs w:val="24"/>
        </w:rPr>
        <w:t>2</w:t>
      </w:r>
      <w:r w:rsidR="00154D09">
        <w:rPr>
          <w:rFonts w:ascii="Times New Roman" w:hAnsi="Times New Roman" w:cs="Times New Roman"/>
          <w:sz w:val="24"/>
          <w:szCs w:val="24"/>
        </w:rPr>
        <w:t>1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Radni</w:t>
      </w:r>
      <w:r w:rsidR="00E147B7" w:rsidRPr="00D51BC2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D51BC2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Pr="00D51BC2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3E319BFA" w:rsidR="007B2F31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D51BC2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A0FC" w14:textId="78321975" w:rsidR="001A1ACD" w:rsidRPr="00D51BC2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58018951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0E552B" w:rsidRPr="00D51BC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57ECA" w:rsidRPr="00D51BC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F3BDD" w:rsidRPr="00D51BC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6D94FA3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51BC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9D11DA6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366B1F7B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46A371AC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Zatwierdzenie protokołu z II sesji Rady Miejskiej w Płońsku.</w:t>
      </w:r>
    </w:p>
    <w:p w14:paraId="074CB1F9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45452CF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51F98F43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wyrażenia zgody na sprzedaż nieruchomości.</w:t>
      </w:r>
    </w:p>
    <w:p w14:paraId="6DF9E2CA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przyjęcia Aktualizacji planu gospodarki niskoemisyjnej dla Gminy Miasto Płońsk do roku 2030.</w:t>
      </w:r>
    </w:p>
    <w:p w14:paraId="267E5D57" w14:textId="79409466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założeń do planu zaopatrzenia w ciepło, energię elektryczną i paliwa gazowe dla Gminy Miasto Płońsk.</w:t>
      </w:r>
    </w:p>
    <w:p w14:paraId="58CF931E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terminu, częstotliwości i trybu uiszczania opłaty za gospodarowanie odpadami komunalnymi.</w:t>
      </w:r>
    </w:p>
    <w:p w14:paraId="2E4BCECD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nieoznaczony.</w:t>
      </w:r>
    </w:p>
    <w:p w14:paraId="2D494D57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w sprawie przyjęcia programu „Płońska Karta Mieszkańca”.</w:t>
      </w:r>
    </w:p>
    <w:p w14:paraId="7028C54A" w14:textId="3D89FF8C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Podjęcie uchwały w sprawie zmiany uchwały Nr XIII/110/2019 Rady Miejskiej </w:t>
      </w:r>
      <w:r w:rsidRPr="00D51BC2">
        <w:rPr>
          <w:rFonts w:ascii="Times New Roman" w:hAnsi="Times New Roman" w:cs="Times New Roman"/>
          <w:sz w:val="24"/>
          <w:szCs w:val="24"/>
        </w:rPr>
        <w:br/>
        <w:t>w Płońsku z dnia 19 czerwca 2019 r. w sprawie określenia wysokości opłat za korzystanie z wychowania przedszkolnego uczniów objętych wychowaniem przedszkolnym do końca roku szkolnego w roku kalendarzowym, w którym kończą 6 lat w przedszkolach publicznych prowadzonych przez Gminę Miasto Płońsk.</w:t>
      </w:r>
    </w:p>
    <w:p w14:paraId="67259B0C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Podjęcie uchwały zmieniającej uchwałę nr I/3/2024 Rady Miejskiej w Płońsku z dnia 7 maja 2024 w sprawie ustalenia składu osobowego Komisji Rewizyjnej.</w:t>
      </w:r>
    </w:p>
    <w:p w14:paraId="28B9FC3E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Sprawozdanie z działalności Punktu Profilaktyki Uzależnień i Pomocy Rodzinie za 2023 rok. </w:t>
      </w:r>
    </w:p>
    <w:p w14:paraId="020EAB0C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Informacja na temat patologii społecznych w Płońsku. </w:t>
      </w:r>
    </w:p>
    <w:p w14:paraId="07C49AA5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Informacja nt. stanu przygotowań do akcji letniej.</w:t>
      </w:r>
    </w:p>
    <w:p w14:paraId="1C6D50A9" w14:textId="77777777" w:rsidR="001F3BDD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Informacja o realizacji inwestycji za I półrocze 2024 roku.</w:t>
      </w:r>
    </w:p>
    <w:p w14:paraId="0E13B8F0" w14:textId="77777777" w:rsidR="006A471D" w:rsidRPr="00D51BC2" w:rsidRDefault="006A471D" w:rsidP="006A47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BC2E04" w14:textId="721D6650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lastRenderedPageBreak/>
        <w:t>Informacja dotycząca bieżącego funkcjonowania krytej pływalni w Miejskim Centrum Sportu i Rekreacji w Płońsku.</w:t>
      </w:r>
    </w:p>
    <w:p w14:paraId="563E16BF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26FB83EE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Zgłaszanie interpelacji, wniosków i zapytań przez radnych (na piśmie) oraz odpowiedzi.</w:t>
      </w:r>
    </w:p>
    <w:p w14:paraId="1A00F7DD" w14:textId="77777777" w:rsidR="001F3BDD" w:rsidRPr="00D51BC2" w:rsidRDefault="001F3BDD" w:rsidP="001F3BD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323187D1" w14:textId="77777777" w:rsidR="001F3BDD" w:rsidRPr="00D51BC2" w:rsidRDefault="001F3BDD" w:rsidP="001F3BDD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0E324EE9" w14:textId="77777777" w:rsidR="007B2F31" w:rsidRPr="00D51BC2" w:rsidRDefault="007B2F31" w:rsidP="00E550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190182" w14:textId="59A94D3A" w:rsidR="0085760F" w:rsidRPr="00D51BC2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25C3F0B6" w:rsidR="00162109" w:rsidRPr="00D51BC2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Pr="00D51BC2">
        <w:rPr>
          <w:rFonts w:ascii="Times New Roman" w:hAnsi="Times New Roman" w:cs="Times New Roman"/>
          <w:sz w:val="24"/>
          <w:szCs w:val="24"/>
        </w:rPr>
        <w:t>I</w:t>
      </w:r>
      <w:r w:rsidR="001F3BDD" w:rsidRPr="00D51BC2">
        <w:rPr>
          <w:rFonts w:ascii="Times New Roman" w:hAnsi="Times New Roman" w:cs="Times New Roman"/>
          <w:sz w:val="24"/>
          <w:szCs w:val="24"/>
        </w:rPr>
        <w:t>I</w:t>
      </w:r>
      <w:r w:rsidR="00057ECA" w:rsidRPr="00D51BC2">
        <w:rPr>
          <w:rFonts w:ascii="Times New Roman" w:hAnsi="Times New Roman" w:cs="Times New Roman"/>
          <w:sz w:val="24"/>
          <w:szCs w:val="24"/>
        </w:rPr>
        <w:t>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7777777" w:rsidR="00993881" w:rsidRPr="00D51BC2" w:rsidRDefault="00993881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1521" w14:textId="72C3C677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65256C85" w14:textId="551942A5" w:rsidR="00D51BC2" w:rsidRPr="005F52B0" w:rsidRDefault="005F52B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Brak wniosków do porządku obrad.</w:t>
      </w:r>
    </w:p>
    <w:p w14:paraId="743653C7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D6CE8" w14:textId="726CA664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Wystąpienie zaproszonych gości.</w:t>
      </w:r>
    </w:p>
    <w:p w14:paraId="18055A23" w14:textId="7FE278E9" w:rsidR="00D51BC2" w:rsidRPr="00E8218D" w:rsidRDefault="00E8218D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Burmistrz Miasta Andrzej Pietrasik i Przewodniczący Rady Arkadiusz Barański złożyli gratulacje drużynom piłkarskim Płońskiej Akademii Futbolu oraz Football School za udział w międzynarodowym turnieju piłki nożnej </w:t>
      </w:r>
      <w:r w:rsidR="006B4B62">
        <w:rPr>
          <w:rFonts w:ascii="Times New Roman" w:hAnsi="Times New Roman" w:cs="Times New Roman"/>
          <w:sz w:val="24"/>
          <w:szCs w:val="24"/>
        </w:rPr>
        <w:t xml:space="preserve">młodzików </w:t>
      </w:r>
      <w:r>
        <w:rPr>
          <w:rFonts w:ascii="Times New Roman" w:hAnsi="Times New Roman" w:cs="Times New Roman"/>
          <w:sz w:val="24"/>
          <w:szCs w:val="24"/>
        </w:rPr>
        <w:t xml:space="preserve">w dniach 17-20 maja 2024 r. </w:t>
      </w:r>
      <w:r w:rsidR="006B4B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Crepy-en-Valois we Francji.</w:t>
      </w:r>
    </w:p>
    <w:p w14:paraId="10055F28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7B290" w14:textId="55BD9E94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Zatwierdzenie protokołu z II sesji Rady Miejskiej w Płońsku.</w:t>
      </w:r>
    </w:p>
    <w:p w14:paraId="25D4A5EC" w14:textId="070D3F43" w:rsidR="00D51BC2" w:rsidRPr="006B4B62" w:rsidRDefault="006B4B6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Arkadiusz Barański poddał pod głosowanie protokół z II sesji Rady Miejskiej w Płońsku.</w:t>
      </w:r>
    </w:p>
    <w:p w14:paraId="39806A30" w14:textId="77777777" w:rsidR="006B4B62" w:rsidRDefault="006B4B6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20F84D85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EC70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D01648" w:rsidRPr="00F636B0" w14:paraId="77E98AB0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2B012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54E892F7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A6E5C" w14:textId="77777777" w:rsidR="00D01648" w:rsidRPr="00F636B0" w:rsidRDefault="00D01648" w:rsidP="00826F11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4. Zatwierdzenie protokołu z II sesji Rady Miejskiej w Płońsku.</w:t>
            </w:r>
          </w:p>
        </w:tc>
      </w:tr>
      <w:tr w:rsidR="00D01648" w:rsidRPr="00F636B0" w14:paraId="17A340F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FBD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D9AA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175CB31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984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81C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C13EAD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F669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F55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375942E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4101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A3D2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F1F9BE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9A0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6B1C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EE921A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C62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AD1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5B002BE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DA6E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3A5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79BDA3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1AA1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623E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01648" w:rsidRPr="00F636B0" w14:paraId="6A6650A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2C0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E88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F6C8B1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190D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E82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B5F4B4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1AFE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5043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52B3481F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8D85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3AE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F83073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B17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104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0B3D13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80B1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49D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EFDFC1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EEEF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289D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68CB5E0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6D5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C04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55022B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C36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415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D22E02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68D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1B2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4259C0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973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C827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C64C88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02E2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9E6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213B36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FD1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553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01648" w:rsidRPr="00F636B0" w14:paraId="6C5F89D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EB68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4B3B8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01648" w:rsidRPr="00F636B0" w14:paraId="63EAB1C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ABF8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041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1648" w:rsidRPr="00F636B0" w14:paraId="3A4E60C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0293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8EBB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01648" w:rsidRPr="00F636B0" w14:paraId="04727FC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22C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61F3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5F33A58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6FE6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A166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79A58D88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648" w:rsidRPr="00F636B0" w14:paraId="790D6143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D189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zatwierdziła protokół z II sesji Rady.</w:t>
            </w:r>
          </w:p>
        </w:tc>
      </w:tr>
    </w:tbl>
    <w:p w14:paraId="6F978C95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ED39" w14:textId="58540A53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5.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7CA4B2D6" w14:textId="25AA7ADF" w:rsidR="00E00686" w:rsidRDefault="00E00686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Skarbnik Miasta Anna Bugajewska zgłosiła autopoprawki Burmistrza Miasta do pkt 5 i 6 porządku obrad.</w:t>
      </w:r>
    </w:p>
    <w:p w14:paraId="2968144D" w14:textId="34491707" w:rsidR="00D14D8C" w:rsidRPr="00E00686" w:rsidRDefault="00D14D8C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Arkadiusz Barański poddał pod głosowanie </w:t>
      </w:r>
      <w:r w:rsidR="007E2344"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wraz z autopoprawkami Burmistrza Miasta.</w:t>
      </w:r>
    </w:p>
    <w:p w14:paraId="2727FC6D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7B3534BC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F4E8C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D01648" w:rsidRPr="00F636B0" w14:paraId="6681A7C3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5155F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0AFAEB49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DE445" w14:textId="77777777" w:rsidR="00D01648" w:rsidRPr="00F636B0" w:rsidRDefault="00D01648" w:rsidP="00826F11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D01648" w:rsidRPr="00F636B0" w14:paraId="2C2E6EC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0F62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5:B25"/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  <w:bookmarkEnd w:id="1"/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386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31224E1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CEFE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C7DC8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9EE4F5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A28B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99B7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21972DF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9DE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11E6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30CBDF9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AC4C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F52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B05B34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D787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2B06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08B4293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BD1F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2871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8B66E6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EB40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CF9C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F233A1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527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39DA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59AF07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C0A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38BE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7D74C5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7CD0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0C66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386DB45E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9261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6EA7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D9B89D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D4B8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7113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C55D9A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520A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19AA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87E76C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C646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4200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70B635B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E906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65B38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F7B45E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81E3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C621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403A90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527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700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86CA33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990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741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19451D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D61A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8D94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DDFF68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43F3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B46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1648" w:rsidRPr="00F636B0" w14:paraId="612974C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8E7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054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1648" w:rsidRPr="00F636B0" w14:paraId="354150D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2CB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D2D0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648" w:rsidRPr="00F636B0" w14:paraId="6B0B347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91A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BAB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0103232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8ECD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12BC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6CA7BFA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648" w:rsidRPr="00F636B0" w14:paraId="12661DBE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4AC3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lastRenderedPageBreak/>
              <w:t>Rada Miejska w Płońsku podjęła uchwałę nr III/21/2024.</w:t>
            </w:r>
          </w:p>
        </w:tc>
      </w:tr>
    </w:tbl>
    <w:p w14:paraId="1000366D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4BF1" w14:textId="23F400CC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6.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2024 rok.</w:t>
      </w:r>
    </w:p>
    <w:p w14:paraId="0E731C22" w14:textId="2F496DE3" w:rsidR="0020588C" w:rsidRDefault="00D14D8C" w:rsidP="00D14D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588C">
        <w:rPr>
          <w:rFonts w:ascii="Times New Roman" w:hAnsi="Times New Roman" w:cs="Times New Roman"/>
          <w:sz w:val="24"/>
          <w:szCs w:val="24"/>
        </w:rPr>
        <w:t xml:space="preserve">Głos w dyskusji zabrali: Radny Marcin Kośmider, </w:t>
      </w:r>
      <w:r w:rsidR="00BF7643">
        <w:rPr>
          <w:rFonts w:ascii="Times New Roman" w:hAnsi="Times New Roman" w:cs="Times New Roman"/>
          <w:sz w:val="24"/>
          <w:szCs w:val="24"/>
        </w:rPr>
        <w:t>Burmistrz Miasta Andrzej Pietrasik</w:t>
      </w:r>
      <w:r w:rsidR="008D2676">
        <w:rPr>
          <w:rFonts w:ascii="Times New Roman" w:hAnsi="Times New Roman" w:cs="Times New Roman"/>
          <w:sz w:val="24"/>
          <w:szCs w:val="24"/>
        </w:rPr>
        <w:t>.</w:t>
      </w:r>
    </w:p>
    <w:p w14:paraId="463707A7" w14:textId="7433E81E" w:rsidR="008D2676" w:rsidRDefault="008D2676" w:rsidP="008D26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Kośmider zgłosił w</w:t>
      </w:r>
      <w:r w:rsidRPr="008D2676">
        <w:rPr>
          <w:rFonts w:ascii="Times New Roman" w:hAnsi="Times New Roman" w:cs="Times New Roman"/>
          <w:sz w:val="24"/>
          <w:szCs w:val="24"/>
        </w:rPr>
        <w:t>niosek formalny, aby z działu 750, rozdział 75075 zdjąć kwotę 20 000,00 zł i zabezpieczyć te środki na zakup koszy ulicznych w Płońsku.</w:t>
      </w:r>
    </w:p>
    <w:p w14:paraId="5EAD2FD7" w14:textId="7001B3BC" w:rsidR="00C914C9" w:rsidRDefault="00C914C9" w:rsidP="008D26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dalszej dyskusji zabrali:</w:t>
      </w:r>
      <w:r w:rsidR="00A87003">
        <w:rPr>
          <w:rFonts w:ascii="Times New Roman" w:hAnsi="Times New Roman" w:cs="Times New Roman"/>
          <w:sz w:val="24"/>
          <w:szCs w:val="24"/>
        </w:rPr>
        <w:t xml:space="preserve"> Radny Marcin Kośmider, Skarbnik Miasta </w:t>
      </w:r>
      <w:r w:rsidR="00B42542">
        <w:rPr>
          <w:rFonts w:ascii="Times New Roman" w:hAnsi="Times New Roman" w:cs="Times New Roman"/>
          <w:sz w:val="24"/>
          <w:szCs w:val="24"/>
        </w:rPr>
        <w:br/>
      </w:r>
      <w:r w:rsidR="00A87003">
        <w:rPr>
          <w:rFonts w:ascii="Times New Roman" w:hAnsi="Times New Roman" w:cs="Times New Roman"/>
          <w:sz w:val="24"/>
          <w:szCs w:val="24"/>
        </w:rPr>
        <w:t xml:space="preserve">Anna Bugajewska, </w:t>
      </w:r>
      <w:r w:rsidR="00B42542">
        <w:rPr>
          <w:rFonts w:ascii="Times New Roman" w:hAnsi="Times New Roman" w:cs="Times New Roman"/>
          <w:sz w:val="24"/>
          <w:szCs w:val="24"/>
        </w:rPr>
        <w:t>Burmistrz Miasta Andrzej Pietrasik</w:t>
      </w:r>
      <w:r w:rsidR="008D47CB">
        <w:rPr>
          <w:rFonts w:ascii="Times New Roman" w:hAnsi="Times New Roman" w:cs="Times New Roman"/>
          <w:sz w:val="24"/>
          <w:szCs w:val="24"/>
        </w:rPr>
        <w:t>,</w:t>
      </w:r>
      <w:r w:rsidR="00700876">
        <w:rPr>
          <w:rFonts w:ascii="Times New Roman" w:hAnsi="Times New Roman" w:cs="Times New Roman"/>
          <w:sz w:val="24"/>
          <w:szCs w:val="24"/>
        </w:rPr>
        <w:t xml:space="preserve"> </w:t>
      </w:r>
      <w:r w:rsidR="00C03DBC">
        <w:rPr>
          <w:rFonts w:ascii="Times New Roman" w:hAnsi="Times New Roman" w:cs="Times New Roman"/>
          <w:sz w:val="24"/>
          <w:szCs w:val="24"/>
        </w:rPr>
        <w:t xml:space="preserve">Radny Grzegorz Czerniawski,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 w:rsidR="00700876">
        <w:rPr>
          <w:rFonts w:ascii="Times New Roman" w:hAnsi="Times New Roman" w:cs="Times New Roman"/>
          <w:sz w:val="24"/>
          <w:szCs w:val="24"/>
        </w:rPr>
        <w:t xml:space="preserve">Radny Wojciech Bluszcz, </w:t>
      </w:r>
      <w:r w:rsidR="00C92B95"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7971CA">
        <w:rPr>
          <w:rFonts w:ascii="Times New Roman" w:hAnsi="Times New Roman" w:cs="Times New Roman"/>
          <w:sz w:val="24"/>
          <w:szCs w:val="24"/>
        </w:rPr>
        <w:t>Radna Ewa Sokólska</w:t>
      </w:r>
      <w:r w:rsidR="00333989">
        <w:rPr>
          <w:rFonts w:ascii="Times New Roman" w:hAnsi="Times New Roman" w:cs="Times New Roman"/>
          <w:sz w:val="24"/>
          <w:szCs w:val="24"/>
        </w:rPr>
        <w:t>, Wiceprzewodnicząca Rady Monika Zimnawoda</w:t>
      </w:r>
      <w:r w:rsidR="00AA3CF3">
        <w:rPr>
          <w:rFonts w:ascii="Times New Roman" w:hAnsi="Times New Roman" w:cs="Times New Roman"/>
          <w:sz w:val="24"/>
          <w:szCs w:val="24"/>
        </w:rPr>
        <w:t>,</w:t>
      </w:r>
      <w:r w:rsidR="000B069F">
        <w:rPr>
          <w:rFonts w:ascii="Times New Roman" w:hAnsi="Times New Roman" w:cs="Times New Roman"/>
          <w:sz w:val="24"/>
          <w:szCs w:val="24"/>
        </w:rPr>
        <w:t xml:space="preserve"> Radna Aneta Jerzak</w:t>
      </w:r>
      <w:r w:rsidR="00B0276D">
        <w:rPr>
          <w:rFonts w:ascii="Times New Roman" w:hAnsi="Times New Roman" w:cs="Times New Roman"/>
          <w:sz w:val="24"/>
          <w:szCs w:val="24"/>
        </w:rPr>
        <w:t>, Radny Mateusz Kacprowski, Wiceprzewodniczący Rady Patryk Kowalski.</w:t>
      </w:r>
    </w:p>
    <w:p w14:paraId="54EB767E" w14:textId="499944B2" w:rsidR="00B0276D" w:rsidRDefault="00B0276D" w:rsidP="008D26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ogłosił 5 minut przerwy w obradach.</w:t>
      </w:r>
    </w:p>
    <w:p w14:paraId="53A707F4" w14:textId="25506DD2" w:rsidR="00B0276D" w:rsidRDefault="00B0276D" w:rsidP="008D26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wznowił obrady.</w:t>
      </w:r>
    </w:p>
    <w:p w14:paraId="26BD40D6" w14:textId="3C5EA3F7" w:rsidR="007E2344" w:rsidRDefault="007E2344" w:rsidP="008D26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Wiceprzewodnicząca Rady Monika Zimnawoda zgłosiła w</w:t>
      </w:r>
      <w:r w:rsidRPr="007E2344">
        <w:rPr>
          <w:rFonts w:ascii="Times New Roman" w:eastAsia="+mn-ea" w:hAnsi="Times New Roman"/>
          <w:color w:val="000000"/>
          <w:kern w:val="24"/>
          <w:sz w:val="24"/>
          <w:szCs w:val="24"/>
        </w:rPr>
        <w:t>niosek formalny</w:t>
      </w: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br/>
      </w:r>
      <w:r w:rsidRPr="007E2344">
        <w:rPr>
          <w:rFonts w:ascii="Times New Roman" w:eastAsia="+mn-ea" w:hAnsi="Times New Roman"/>
          <w:color w:val="000000"/>
          <w:kern w:val="24"/>
          <w:sz w:val="24"/>
          <w:szCs w:val="24"/>
        </w:rPr>
        <w:t>o dokonanie przez Urząd Miejski w Płońsku analizy dotyczącej zapotrzebowania na kosze uliczne w Płońsku.</w:t>
      </w:r>
    </w:p>
    <w:p w14:paraId="30CE2594" w14:textId="10D185EE" w:rsidR="00F00067" w:rsidRPr="007E2344" w:rsidRDefault="00F00067" w:rsidP="008D26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Głos w dalszej dyskusji zabrali: Radny Wojciech Bluszcz, Przewodniczący Rady Arkadiusz Barański, </w:t>
      </w:r>
      <w:r w:rsidR="00723B7C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Radna Kamila Skotak, </w:t>
      </w:r>
    </w:p>
    <w:p w14:paraId="7E13C4D3" w14:textId="77777777" w:rsidR="007E2344" w:rsidRDefault="007E2344" w:rsidP="007E234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wniosek formalny Radnego Marcina Kośmidra.</w:t>
      </w:r>
    </w:p>
    <w:p w14:paraId="49F0AEC3" w14:textId="77777777" w:rsidR="008D2676" w:rsidRDefault="008D2676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64FFA37F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804DE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D01648" w:rsidRPr="00F636B0" w14:paraId="580F8B69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02531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0846198A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42757" w14:textId="77777777" w:rsidR="00D01648" w:rsidRPr="00F636B0" w:rsidRDefault="00D01648" w:rsidP="00826F11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Wniosek formalny Radnego Marcina Kośmidra, aby z działu 750, rozdział 75075 zdjąć kwotę 20 000,00 zł i zabezpieczyć te środki na zakup koszy ulicznych </w:t>
            </w: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w Płońsku.</w:t>
            </w:r>
          </w:p>
        </w:tc>
      </w:tr>
      <w:tr w:rsidR="00D01648" w:rsidRPr="00F636B0" w14:paraId="62E8F1D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E69F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3463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7A0283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27A6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DBAB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625F48B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4836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0E43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C68DD4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4E28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242C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76F9F8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D8D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4871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7C59533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6CE0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B159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506CAF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73A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17AF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0C78792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4536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02D5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1D2B3E1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C0A5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537D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438F8C7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8F6A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B54C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6E92817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D747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A105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FF25A6E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ECA7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91AB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718C0AC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35A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B461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25C363C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6B09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1562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2FB384E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7669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7898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823C71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ED76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B694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09E9C02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19C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E435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02E024E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CC2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8CD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0420786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E99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1413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312F850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71C6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A266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7BCBB41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0D19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F1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01648" w:rsidRPr="00F636B0" w14:paraId="3B7EA01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A94D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BC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01648" w:rsidRPr="00F636B0" w14:paraId="7E68974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53D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2FC6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6A009B2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1D4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E4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4A25AF2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4AE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5A8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35207C8B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3FE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odrzuciła wniosek formalny.</w:t>
            </w:r>
          </w:p>
        </w:tc>
      </w:tr>
    </w:tbl>
    <w:p w14:paraId="3FA93603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17A80" w14:textId="18121017" w:rsidR="007E2344" w:rsidRDefault="009430D0" w:rsidP="00CF1D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2344">
        <w:rPr>
          <w:rFonts w:ascii="Times New Roman" w:hAnsi="Times New Roman" w:cs="Times New Roman"/>
          <w:sz w:val="24"/>
          <w:szCs w:val="24"/>
        </w:rPr>
        <w:t>Przewodniczący Rady Arkadiusz Barański poddał pod głosowanie wniosek formalny Wiceprzewodniczącej Rady Moniki Zimnawoda.</w:t>
      </w:r>
    </w:p>
    <w:p w14:paraId="50507DC2" w14:textId="77777777" w:rsidR="007E2344" w:rsidRDefault="007E2344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77C05085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0E439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168299179"/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D01648" w:rsidRPr="00F636B0" w14:paraId="09FB8BC2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DFB39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6D22BD2A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D40FC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Wniosek formalny Wiceprzewodniczącej Rady Moniki Zimnawoda </w:t>
            </w: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o dokonanie przez Urząd Miejski w Płońsku analizy dotyczącej zapotrzebowania na kosze uliczne w Płońsku.</w:t>
            </w:r>
          </w:p>
        </w:tc>
      </w:tr>
      <w:tr w:rsidR="00D01648" w:rsidRPr="00F636B0" w14:paraId="473B2F5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FE83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D999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3AF547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420D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D3BE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C5939E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96E9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4A1A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01648" w:rsidRPr="00F636B0" w14:paraId="32F149F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E8D3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D137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1B070F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FABB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ACE7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2D1234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9BE1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E71D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F9A8D3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28DF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E1C2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1F1670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90FD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0704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C000FC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B748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337C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535BA8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B405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0B9D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47C925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1B5F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DC3C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D97F46D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706C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946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8A5D5E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8D35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1617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BC53CB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C8C9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A316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C73BE4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80B1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DF81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43BD46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6C86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252B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534FAF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2ED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FEB9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01648" w:rsidRPr="00F636B0" w14:paraId="64B4C4B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987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33C5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1D4A006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6FA7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19B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1648" w:rsidRPr="00F636B0" w14:paraId="364042E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AD8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0764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Ryszard, Bluszcz Wojciech, Ferski Andrzej, Kośmider Marcin, Pankowski Marcin</w:t>
            </w:r>
          </w:p>
        </w:tc>
      </w:tr>
      <w:tr w:rsidR="00D01648" w:rsidRPr="00F636B0" w14:paraId="175B278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348A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7ACF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01648" w:rsidRPr="00F636B0" w14:paraId="1329E79D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0EBB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przyjęła wniosek formalny.</w:t>
            </w:r>
          </w:p>
        </w:tc>
      </w:tr>
      <w:bookmarkEnd w:id="2"/>
    </w:tbl>
    <w:p w14:paraId="7E1B6865" w14:textId="77777777" w:rsidR="00D01648" w:rsidRDefault="00D0164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67797" w14:textId="32F680A5" w:rsidR="00CF1DEA" w:rsidRDefault="00CF1DEA" w:rsidP="00CF1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 do projektu uchwały.</w:t>
      </w:r>
    </w:p>
    <w:p w14:paraId="0CBEDC0C" w14:textId="0C591DB3" w:rsidR="00CF1DEA" w:rsidRDefault="00CF1DEA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dalszej dyskusji zabrali: Radny Marcin Kośmider, </w:t>
      </w:r>
      <w:r w:rsidR="00674641">
        <w:rPr>
          <w:rFonts w:ascii="Times New Roman" w:hAnsi="Times New Roman" w:cs="Times New Roman"/>
          <w:sz w:val="24"/>
          <w:szCs w:val="24"/>
        </w:rPr>
        <w:t xml:space="preserve">Skarbnik Miasta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 w:rsidR="00674641">
        <w:rPr>
          <w:rFonts w:ascii="Times New Roman" w:hAnsi="Times New Roman" w:cs="Times New Roman"/>
          <w:sz w:val="24"/>
          <w:szCs w:val="24"/>
        </w:rPr>
        <w:t>Anna Bugajewska</w:t>
      </w:r>
    </w:p>
    <w:p w14:paraId="7568CBCE" w14:textId="77777777" w:rsidR="007E2344" w:rsidRPr="00E00686" w:rsidRDefault="007E2344" w:rsidP="007E234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Arkadiusz Barański poddał pod głosowanie projekt uchwały wraz z autopoprawkami Burmistrza Miasta.</w:t>
      </w:r>
    </w:p>
    <w:p w14:paraId="1CAB5F04" w14:textId="77777777" w:rsidR="007E2344" w:rsidRDefault="007E2344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07B35EDC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07347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D01648" w:rsidRPr="00F636B0" w14:paraId="5E63CFCD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ADF43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2F72F81B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7C9BC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6. Podjęcie uchwały w sprawie zmiany uchwały budżetowej Miasta Płońsk na 2024 rok wraz z autopoprawkami Burmistrza Miasta.</w:t>
            </w:r>
          </w:p>
        </w:tc>
      </w:tr>
      <w:tr w:rsidR="00D01648" w:rsidRPr="00F636B0" w14:paraId="304137C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4F03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122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55B3E76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5CB8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E962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393AC1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251C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94CC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241822C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DA58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313B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4F9C019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A26B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B59A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02E3F7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6AD9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F481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1ACE668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5F4F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3E39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A2F3B8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11B7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89CA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65D63E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BFAC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1198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2FE83D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D70C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B509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080F9C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4E60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8D42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259915CB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AED9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93FF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ABD33B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E5D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F1B7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F7DF8C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6CA8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37F7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926D71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EEB5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7B77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28EF822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5FB9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F48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83EE8A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6C68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B96A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A7CD53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DE5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14E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1D62FF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B6D6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CF8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2B3425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840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4E43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5B63C0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8D7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1A1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1BFD25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567A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500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01648" w:rsidRPr="00F636B0" w14:paraId="3BA8D8E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3A5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8AD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3D8D609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605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63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01648" w:rsidRPr="00F636B0" w14:paraId="2BB44C9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469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1938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333101A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0F2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2966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01648" w:rsidRPr="00F636B0" w14:paraId="562E7BC0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898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III/22/2024.</w:t>
            </w:r>
          </w:p>
        </w:tc>
      </w:tr>
    </w:tbl>
    <w:p w14:paraId="46B0CBAA" w14:textId="77777777" w:rsidR="00D01648" w:rsidRPr="00D51BC2" w:rsidRDefault="00D0164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44B25" w14:textId="565DBD08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sprzedaż nieruchomości.</w:t>
      </w:r>
    </w:p>
    <w:p w14:paraId="1BE0F44E" w14:textId="69528DA1" w:rsidR="00D51BC2" w:rsidRDefault="006D479C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dyskusji zabrali: Radny Marcin Kośmider,</w:t>
      </w:r>
      <w:r w:rsidR="00AE5A2A">
        <w:rPr>
          <w:rFonts w:ascii="Times New Roman" w:hAnsi="Times New Roman" w:cs="Times New Roman"/>
          <w:sz w:val="24"/>
          <w:szCs w:val="24"/>
        </w:rPr>
        <w:t xml:space="preserve"> Dyrektor Wydziału Planowania Przestrzennego i Gospodarki Nieruchomościami Ewa Grzeszczak, </w:t>
      </w:r>
      <w:r w:rsidR="00954789">
        <w:rPr>
          <w:rFonts w:ascii="Times New Roman" w:hAnsi="Times New Roman" w:cs="Times New Roman"/>
          <w:sz w:val="24"/>
          <w:szCs w:val="24"/>
        </w:rPr>
        <w:t xml:space="preserve">Burmistrz Andrzej Pietrasik, </w:t>
      </w:r>
      <w:r w:rsidR="005320B3">
        <w:rPr>
          <w:rFonts w:ascii="Times New Roman" w:hAnsi="Times New Roman" w:cs="Times New Roman"/>
          <w:sz w:val="24"/>
          <w:szCs w:val="24"/>
        </w:rPr>
        <w:t>Radny Benedykt Nowakowski</w:t>
      </w:r>
      <w:r w:rsidR="00A425B3">
        <w:rPr>
          <w:rFonts w:ascii="Times New Roman" w:hAnsi="Times New Roman" w:cs="Times New Roman"/>
          <w:sz w:val="24"/>
          <w:szCs w:val="24"/>
        </w:rPr>
        <w:t>, Radny Andrzej Ferski</w:t>
      </w:r>
      <w:r w:rsidR="00A5364D">
        <w:rPr>
          <w:rFonts w:ascii="Times New Roman" w:hAnsi="Times New Roman" w:cs="Times New Roman"/>
          <w:sz w:val="24"/>
          <w:szCs w:val="24"/>
        </w:rPr>
        <w:t>.</w:t>
      </w:r>
    </w:p>
    <w:p w14:paraId="5F1BD9D8" w14:textId="77777777" w:rsidR="005320B3" w:rsidRDefault="005320B3" w:rsidP="005320B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 do projektu uchwały.</w:t>
      </w:r>
    </w:p>
    <w:p w14:paraId="5C3B2103" w14:textId="2622DCA8" w:rsidR="00971D56" w:rsidRPr="00E00686" w:rsidRDefault="00971D56" w:rsidP="00971D5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690A75CA" w14:textId="77777777" w:rsidR="006D479C" w:rsidRDefault="006D479C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0445A888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38016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D01648" w:rsidRPr="00F636B0" w14:paraId="00C3E62E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F2964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2EAA8DC0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2822" w14:textId="77777777" w:rsidR="00D01648" w:rsidRPr="00F636B0" w:rsidRDefault="00D01648" w:rsidP="00826F11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Ad pkt 7.</w:t>
            </w: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ab/>
              <w:t>Podjęcie uchwały w sprawie wyrażenia zgody na sprzedaż nieruchomości.</w:t>
            </w:r>
          </w:p>
        </w:tc>
      </w:tr>
      <w:tr w:rsidR="00D01648" w:rsidRPr="00F636B0" w14:paraId="24845EA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CC54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84BE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EE1EEE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F9A3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CD5C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4BDCB8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372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844A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391726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6ABB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7C22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4D0C4E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E672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7400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9C7789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FBD9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A4A7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3C4AEA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93B8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C7BC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34DCA6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CE2C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5E42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89CEDE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A103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D803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F723BA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FF05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0F2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2B4ED3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8621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905E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3C3E477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904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4D53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241563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0620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D743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4C942E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5B18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88CA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54E85E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70E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C98C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B8BA60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3C6D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ECF8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B747D0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921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B637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8453F8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BF2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F36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695328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430E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0E7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A17C23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F924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A5FB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8C5FBC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32D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2410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67ED25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87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C51D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D01648" w:rsidRPr="00F636B0" w14:paraId="294F1EE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1C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D40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4CB4E84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0226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5168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6F9FA25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FD4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FA7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7000BBB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A31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BDB0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161F052A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2157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III/23/2024.</w:t>
            </w:r>
          </w:p>
        </w:tc>
      </w:tr>
    </w:tbl>
    <w:p w14:paraId="0621F4A8" w14:textId="77777777" w:rsidR="00D01648" w:rsidRPr="00D51BC2" w:rsidRDefault="00D0164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3A82D" w14:textId="01B7DBDD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8.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przyjęcia Aktualizacji planu gospodarki niskoemisyjnej dla Gminy Miasto Płońsk do roku 2030.</w:t>
      </w:r>
    </w:p>
    <w:p w14:paraId="24B1183B" w14:textId="4DF3E1C0" w:rsidR="00D51BC2" w:rsidRPr="00DF67D8" w:rsidRDefault="00DF67D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zabrali: Radny Grzegorz Czerniawski, </w:t>
      </w:r>
      <w:r w:rsidR="00FE01F3">
        <w:rPr>
          <w:rFonts w:ascii="Times New Roman" w:hAnsi="Times New Roman" w:cs="Times New Roman"/>
          <w:sz w:val="24"/>
          <w:szCs w:val="24"/>
        </w:rPr>
        <w:t>Przewodniczący Rady Arkadiusz Barański.</w:t>
      </w:r>
    </w:p>
    <w:p w14:paraId="0F2204EF" w14:textId="77777777" w:rsidR="00FE01F3" w:rsidRDefault="00FE01F3" w:rsidP="00FE01F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 do projektu uchwały.</w:t>
      </w:r>
    </w:p>
    <w:p w14:paraId="2723EF16" w14:textId="77777777" w:rsidR="00FE01F3" w:rsidRPr="00E00686" w:rsidRDefault="00FE01F3" w:rsidP="00FE01F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423E760B" w14:textId="77777777" w:rsidR="00DF67D8" w:rsidRDefault="00DF67D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2BF4F89E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114BA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D01648" w:rsidRPr="00F636B0" w14:paraId="45029050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27F17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D01648" w:rsidRPr="00F636B0" w14:paraId="26B978AD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729C1" w14:textId="77777777" w:rsidR="00D01648" w:rsidRPr="00F636B0" w:rsidRDefault="00D01648" w:rsidP="00826F11">
            <w:pPr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8. Podjęcie uchwały w sprawie przyjęcia Aktualizacji planu gospodarki niskoemisyjnej dla Gminy Miasto Płońsk do roku 2030.</w:t>
            </w:r>
          </w:p>
        </w:tc>
      </w:tr>
      <w:tr w:rsidR="00D01648" w:rsidRPr="00F636B0" w14:paraId="5771FA4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75B1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E5DD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743B526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C8B4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0AA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7366E7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6402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8955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3A79B0B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8C41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Czerniawski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77FA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4E14AA3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E38E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9B22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551AB5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3836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41A4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2C3B45B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6879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B752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8A4520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D8B4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5769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171A9E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CC7F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F2EC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616338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F220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9928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6402CE7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3CC2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B2B7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4BC98CF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7999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C49D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9DA935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244C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5B76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F19915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4043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1A87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3E17D9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9667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D7F8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13E5076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CC34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C736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022C38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89B3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715F8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E51FEF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301B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642E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274929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05D5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ACC1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7C9A76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90EA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3644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B00FCC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883D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7A3B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01648" w:rsidRPr="00F636B0" w14:paraId="3383BA5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515A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05A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38E5ECA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F3BE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A7F3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01648" w:rsidRPr="00F636B0" w14:paraId="265E007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7D6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CB0A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5178FD2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50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BDE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D01648" w:rsidRPr="00F636B0" w14:paraId="462240DB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247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III/24/2024.</w:t>
            </w:r>
          </w:p>
        </w:tc>
      </w:tr>
    </w:tbl>
    <w:p w14:paraId="7E3ABB51" w14:textId="77777777" w:rsidR="00D01648" w:rsidRDefault="00D0164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7A91A" w14:textId="56528CBD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9.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założeń do planu zaopatrzenia w ciepło, energię elektryczną i paliwa gazowe dla Gminy Miasto Płońsk.</w:t>
      </w:r>
    </w:p>
    <w:p w14:paraId="2A86BAB7" w14:textId="74612339" w:rsidR="00F075D5" w:rsidRPr="00DF67D8" w:rsidRDefault="00F075D5" w:rsidP="00F075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zabrali: Radny Grzegorz Czerniawski, </w:t>
      </w:r>
      <w:r w:rsidR="00141B38">
        <w:rPr>
          <w:rFonts w:ascii="Times New Roman" w:hAnsi="Times New Roman" w:cs="Times New Roman"/>
          <w:sz w:val="24"/>
          <w:szCs w:val="24"/>
        </w:rPr>
        <w:t>Burmistrz Miasta Andrzej Pietrasik</w:t>
      </w:r>
      <w:r w:rsidR="00C10083">
        <w:rPr>
          <w:rFonts w:ascii="Times New Roman" w:hAnsi="Times New Roman" w:cs="Times New Roman"/>
          <w:sz w:val="24"/>
          <w:szCs w:val="24"/>
        </w:rPr>
        <w:t>.</w:t>
      </w:r>
    </w:p>
    <w:p w14:paraId="0DB5D0C1" w14:textId="77777777" w:rsidR="00F075D5" w:rsidRDefault="00F075D5" w:rsidP="00F075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 do projektu uchwały.</w:t>
      </w:r>
    </w:p>
    <w:p w14:paraId="13164087" w14:textId="77777777" w:rsidR="00F075D5" w:rsidRPr="00E00686" w:rsidRDefault="00F075D5" w:rsidP="00F075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42C2FCEC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6C40CB75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17E0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D01648" w:rsidRPr="00F636B0" w14:paraId="4450BD67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A349A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6B51266D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F00DE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70A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9. Podjęcie uchwały w sprawie założeń do planu zaopatrzenia w ciepło, energię elektryczną i paliwa gazowe dla Gminy Miasto Płońsk.</w:t>
            </w:r>
          </w:p>
        </w:tc>
      </w:tr>
      <w:tr w:rsidR="00D01648" w:rsidRPr="00F636B0" w14:paraId="2934B18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C256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29E6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790D22D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BAAD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6AED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9FBD9D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DDA8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48FC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0990016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1218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07E7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414E45E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1CCF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0FAB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E3F0BE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D3E9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7B24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4299A6D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8B35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6398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EAA1E1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1714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4547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95A170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2558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830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D78498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25AE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7522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6B993D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9E7A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8FE8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31A0AC1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FF7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1F3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2C8FDDA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7CFA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5B12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131F8A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F7D5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7868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EFEC04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C532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E625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406EAED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36A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6C77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F880C6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582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FC4A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ECF5C3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11ED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F4C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59DA0A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27EF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E3D2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45F898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9983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2270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9F422E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C38B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A10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B8FECA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ADCB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0F39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01648" w:rsidRPr="00F636B0" w14:paraId="491C946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323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AD5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1648" w:rsidRPr="00F636B0" w14:paraId="53452D4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2A54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BC79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01648" w:rsidRPr="00F636B0" w14:paraId="443C1AC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9C9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1AC0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1EC3E84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2FC5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7BA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47E8F607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6C4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III/25/2024.</w:t>
            </w:r>
          </w:p>
        </w:tc>
      </w:tr>
    </w:tbl>
    <w:p w14:paraId="04E6A7BF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F33B8" w14:textId="0783B31C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10.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terminu, częstotliwości i trybu uiszczania opłaty za gospodarowanie odpadami komunalnymi.</w:t>
      </w:r>
    </w:p>
    <w:p w14:paraId="5FEF6296" w14:textId="77777777" w:rsidR="00C10083" w:rsidRDefault="00C10083" w:rsidP="00C100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 do projektu uchwały.</w:t>
      </w:r>
    </w:p>
    <w:p w14:paraId="7DA5FF1D" w14:textId="77777777" w:rsidR="00C10083" w:rsidRPr="00E00686" w:rsidRDefault="00C10083" w:rsidP="00C100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54B8905D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0337157E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909BB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D01648" w:rsidRPr="00F636B0" w14:paraId="7FE438A3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02BFB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372BD772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DD11A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10. Podjęcie uchwały w sprawie terminu, częstotliwości i trybu uiszczania opłaty za gospodarowanie odpadami komunalnymi.</w:t>
            </w:r>
          </w:p>
        </w:tc>
      </w:tr>
      <w:tr w:rsidR="00D01648" w:rsidRPr="00F636B0" w14:paraId="4EC67FB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4F3C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8D81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E5C312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E3A1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851F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AEF06D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5FA7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6462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0EF8C3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70FF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B91A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3801B9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A81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499E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CFB8EA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E407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B4D2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20A8B5F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AE4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3F0C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EBEA10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AB7D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BF33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C9418F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57DA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1B11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836734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DE85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FEB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EE3657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1E2A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11BC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4B0A8AB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8DE6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8CA2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252C1E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361D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C638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F21CF0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68E6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2793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198994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56C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CCC5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3AB791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CE09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078E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EDA978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1E15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DB878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B62DB9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F2C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1E3F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717FAF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E79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B81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B751AF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46B0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B422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8A908F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94D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27F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6958C5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2029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875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D01648" w:rsidRPr="00F636B0" w14:paraId="266D0F0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EC9A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7602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5D8F734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853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90B7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1648" w:rsidRPr="00F636B0" w14:paraId="0D7E9C4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5F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886C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67A60DF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4CF4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06B5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12DB649D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01E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III/26/2024.</w:t>
            </w:r>
          </w:p>
        </w:tc>
      </w:tr>
    </w:tbl>
    <w:p w14:paraId="276A2438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FFB8E" w14:textId="5F6CA0A7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11.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zawarcie umowy najmu lokalu użytkowego na czas nieoznaczony.</w:t>
      </w:r>
    </w:p>
    <w:p w14:paraId="3B78386C" w14:textId="77777777" w:rsidR="00C10083" w:rsidRDefault="00C10083" w:rsidP="00C100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 do projektu uchwały.</w:t>
      </w:r>
    </w:p>
    <w:p w14:paraId="0E195BAF" w14:textId="77777777" w:rsidR="00C10083" w:rsidRPr="00E00686" w:rsidRDefault="00C10083" w:rsidP="00C100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3F96F889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2AC00904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72E18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D01648" w:rsidRPr="00F636B0" w14:paraId="788AD42E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69E12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3264C62C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AD908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F3CB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11. Podjęcie uchwały w sprawie wyrażenia zgody na zawarcie umowy najmu lokalu użytkowego na czas nieoznaczony.</w:t>
            </w:r>
          </w:p>
        </w:tc>
      </w:tr>
      <w:tr w:rsidR="00D01648" w:rsidRPr="00F636B0" w14:paraId="6AF5CDE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35DA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29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899363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8CAF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556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646BF5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2E2F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9A33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E5FE16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6F79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65D2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FB4F30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7168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7A79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E61FEC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CC6C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1F1B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4B149CF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D15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A867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3D0D52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618C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25A5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659834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D5A2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8A47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F0A93D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D264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297E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1FAA99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79DC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C342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B4D036B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900B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E284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23F068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8D38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68EB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B87803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A84B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3581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C1872D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E7C4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154A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BF9643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B61F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A778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318C6E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685D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89C1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6A1162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FCE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E2A1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6142DD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BF50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3774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88E63F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A64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D0B1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2465BB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DDE0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AE66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A6C506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EC13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784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D01648" w:rsidRPr="00F636B0" w14:paraId="25690BF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0DFB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2B7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3246717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32F6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E99A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1648" w:rsidRPr="00F636B0" w14:paraId="203EB74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D43E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059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6755A92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A498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27B9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1DAC38CE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A81D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III/27/2024.</w:t>
            </w:r>
          </w:p>
        </w:tc>
      </w:tr>
    </w:tbl>
    <w:p w14:paraId="5747F074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224AB" w14:textId="0334BE26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12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przyjęcia programu „Płońska Karta Mieszkańca”.</w:t>
      </w:r>
    </w:p>
    <w:p w14:paraId="728D3B85" w14:textId="5D7CB182" w:rsidR="00113A2A" w:rsidRDefault="00113A2A" w:rsidP="00113A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Radna Ewa Sokólska, </w:t>
      </w:r>
      <w:r w:rsidR="003B350F">
        <w:rPr>
          <w:rFonts w:ascii="Times New Roman" w:hAnsi="Times New Roman" w:cs="Times New Roman"/>
          <w:sz w:val="24"/>
          <w:szCs w:val="24"/>
        </w:rPr>
        <w:t xml:space="preserve">Radny Marcin Kośmider, </w:t>
      </w:r>
      <w:r w:rsidR="00BC6DB2">
        <w:rPr>
          <w:rFonts w:ascii="Times New Roman" w:hAnsi="Times New Roman" w:cs="Times New Roman"/>
          <w:sz w:val="24"/>
          <w:szCs w:val="24"/>
        </w:rPr>
        <w:t>Wiceprzewodnicząca Rady Monika Zimnawoda</w:t>
      </w:r>
      <w:r w:rsidR="00054E27">
        <w:rPr>
          <w:rFonts w:ascii="Times New Roman" w:hAnsi="Times New Roman" w:cs="Times New Roman"/>
          <w:sz w:val="24"/>
          <w:szCs w:val="24"/>
        </w:rPr>
        <w:t>.</w:t>
      </w:r>
    </w:p>
    <w:p w14:paraId="3CD90120" w14:textId="4A8BDC3F" w:rsidR="00113A2A" w:rsidRDefault="00113A2A" w:rsidP="00113A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 do projektu uchwały.</w:t>
      </w:r>
    </w:p>
    <w:p w14:paraId="6C0D0529" w14:textId="77777777" w:rsidR="00113A2A" w:rsidRPr="00E00686" w:rsidRDefault="00113A2A" w:rsidP="00113A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2575EF8A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5E5B9A44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C823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D01648" w:rsidRPr="00F636B0" w14:paraId="7A6C343C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9FB57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016D7EE4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CD6E9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F3CB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12. Podjęcie uchwały w sprawie przyjęcia programu „Płońska Karta Mieszkańca”. </w:t>
            </w:r>
          </w:p>
        </w:tc>
      </w:tr>
      <w:tr w:rsidR="00D01648" w:rsidRPr="00F636B0" w14:paraId="2926A9C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9A6E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B17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8AD6DF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B246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18F9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0952C0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070B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15AC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7D08F7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72CA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83B1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4934820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CB07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A456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0D165C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C9CE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B643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F068B2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798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5220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A4A330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45A1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1DE4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BF4A61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43B2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F30E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3587F4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406B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3405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D05156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8BF8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8A95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FD83B9D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3872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4E8E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3DB699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D16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4137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879218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D8F0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4F7F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F67744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7583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FDD3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FBC98E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3CE8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821F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F22133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21C3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195F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3D580D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83A6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4C92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E72DC0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C56E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A87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0D2D7C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0458B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8E48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CF564E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6F2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18CD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CB2736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E137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E44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D01648" w:rsidRPr="00F636B0" w14:paraId="27D12A5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51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675D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2A6956F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E184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537A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1648" w:rsidRPr="00F636B0" w14:paraId="714EC09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63D9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3ED2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4C9F34D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A445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D132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0A291F48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4F9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III/28/2024.</w:t>
            </w:r>
          </w:p>
        </w:tc>
      </w:tr>
    </w:tbl>
    <w:p w14:paraId="5E635376" w14:textId="77777777" w:rsidR="00D01648" w:rsidRDefault="00D0164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582CC" w14:textId="2B212ACC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13.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Nr XIII/110/2019 Rady Miejskiej w Płońsku z dnia 19 czerwca 2019 r. w sprawie określenia wysokości opłat za korzystanie z wychowania przedszkolnego uczniów objętych wychowaniem przedszkolnym do końca roku szkolnego w roku kalendarzowym, w którym kończą 6 lat w przedszkolach publicznych prowadzonych przez Gminę Miasto Płońsk.</w:t>
      </w:r>
    </w:p>
    <w:p w14:paraId="0C2D04E2" w14:textId="22F1A6FF" w:rsidR="00D144E9" w:rsidRDefault="00D144E9" w:rsidP="00D144E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Radny Marcin Kośmider, </w:t>
      </w:r>
      <w:r w:rsidR="00DF1028">
        <w:rPr>
          <w:rFonts w:ascii="Times New Roman" w:hAnsi="Times New Roman" w:cs="Times New Roman"/>
          <w:sz w:val="24"/>
          <w:szCs w:val="24"/>
        </w:rPr>
        <w:t xml:space="preserve">Radna Bożena Dzitowska, </w:t>
      </w:r>
      <w:r w:rsidR="00D32447">
        <w:rPr>
          <w:rFonts w:ascii="Times New Roman" w:hAnsi="Times New Roman" w:cs="Times New Roman"/>
          <w:sz w:val="24"/>
          <w:szCs w:val="24"/>
        </w:rPr>
        <w:t>Wiceprzewodnicząca Rady Monika Zimnawoda</w:t>
      </w:r>
      <w:r w:rsidR="00962C72">
        <w:rPr>
          <w:rFonts w:ascii="Times New Roman" w:hAnsi="Times New Roman" w:cs="Times New Roman"/>
          <w:sz w:val="24"/>
          <w:szCs w:val="24"/>
        </w:rPr>
        <w:t>,</w:t>
      </w:r>
      <w:r w:rsidR="00E66D5D">
        <w:rPr>
          <w:rFonts w:ascii="Times New Roman" w:hAnsi="Times New Roman" w:cs="Times New Roman"/>
          <w:sz w:val="24"/>
          <w:szCs w:val="24"/>
        </w:rPr>
        <w:t xml:space="preserve"> Radny Wojciech Bluszcz</w:t>
      </w:r>
      <w:r w:rsidR="00E624CB">
        <w:rPr>
          <w:rFonts w:ascii="Times New Roman" w:hAnsi="Times New Roman" w:cs="Times New Roman"/>
          <w:sz w:val="24"/>
          <w:szCs w:val="24"/>
        </w:rPr>
        <w:t xml:space="preserve">, </w:t>
      </w:r>
      <w:r w:rsidR="00AA4AC7">
        <w:rPr>
          <w:rFonts w:ascii="Times New Roman" w:hAnsi="Times New Roman" w:cs="Times New Roman"/>
          <w:sz w:val="24"/>
          <w:szCs w:val="24"/>
        </w:rPr>
        <w:br/>
      </w:r>
      <w:r w:rsidR="00E624CB">
        <w:rPr>
          <w:rFonts w:ascii="Times New Roman" w:hAnsi="Times New Roman" w:cs="Times New Roman"/>
          <w:sz w:val="24"/>
          <w:szCs w:val="24"/>
        </w:rPr>
        <w:t xml:space="preserve">Radna Marta Golacik-Rybka, </w:t>
      </w:r>
      <w:r w:rsidR="0028171D">
        <w:rPr>
          <w:rFonts w:ascii="Times New Roman" w:hAnsi="Times New Roman" w:cs="Times New Roman"/>
          <w:sz w:val="24"/>
          <w:szCs w:val="24"/>
        </w:rPr>
        <w:t xml:space="preserve">Radna Kamila Skotak, </w:t>
      </w:r>
      <w:r w:rsidR="00C776F6"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="00AA4AC7">
        <w:rPr>
          <w:rFonts w:ascii="Times New Roman" w:hAnsi="Times New Roman" w:cs="Times New Roman"/>
          <w:sz w:val="24"/>
          <w:szCs w:val="24"/>
        </w:rPr>
        <w:br/>
      </w:r>
      <w:r w:rsidR="00C776F6">
        <w:rPr>
          <w:rFonts w:ascii="Times New Roman" w:hAnsi="Times New Roman" w:cs="Times New Roman"/>
          <w:sz w:val="24"/>
          <w:szCs w:val="24"/>
        </w:rPr>
        <w:t xml:space="preserve">Rady Patryk Kowalski, </w:t>
      </w:r>
      <w:r w:rsidR="004C0D97">
        <w:rPr>
          <w:rFonts w:ascii="Times New Roman" w:hAnsi="Times New Roman" w:cs="Times New Roman"/>
          <w:sz w:val="24"/>
          <w:szCs w:val="24"/>
        </w:rPr>
        <w:t xml:space="preserve">Radna Magdalena Wyrczyńska, </w:t>
      </w:r>
      <w:r w:rsidR="00AA4AC7">
        <w:rPr>
          <w:rFonts w:ascii="Times New Roman" w:hAnsi="Times New Roman" w:cs="Times New Roman"/>
          <w:sz w:val="24"/>
          <w:szCs w:val="24"/>
        </w:rPr>
        <w:t>Radny Andrzej Ferski</w:t>
      </w:r>
      <w:r w:rsidR="005016AC">
        <w:rPr>
          <w:rFonts w:ascii="Times New Roman" w:hAnsi="Times New Roman" w:cs="Times New Roman"/>
          <w:sz w:val="24"/>
          <w:szCs w:val="24"/>
        </w:rPr>
        <w:t>.</w:t>
      </w:r>
    </w:p>
    <w:p w14:paraId="3621190F" w14:textId="51D50CCE" w:rsidR="00D144E9" w:rsidRDefault="00D144E9" w:rsidP="00D144E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Monika Zimnawoda odczytała wnioski z komisji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projektu uchwały.</w:t>
      </w:r>
    </w:p>
    <w:p w14:paraId="2ECB2ED0" w14:textId="77777777" w:rsidR="00D144E9" w:rsidRDefault="00D144E9" w:rsidP="00D144E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12609E68" w14:textId="77777777" w:rsidR="00162C5E" w:rsidRPr="00E00686" w:rsidRDefault="00162C5E" w:rsidP="00D144E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2211B079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CCA82" w14:textId="2193EC90" w:rsidR="00D01648" w:rsidRPr="00F636B0" w:rsidRDefault="00D01648" w:rsidP="00162C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D01648" w:rsidRPr="00F636B0" w14:paraId="2C5F6FD8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BE43B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4CC8921B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8516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A4CC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13. Podjęcie uchwały w sprawie zmiany uchwały Nr XIII/110/2019 Rady Miejskiej w Płońsku z dnia 19 czerwca 2019 r. w sprawie określenia wysokości opłat za korzystanie z wychowania przedszkolnego uczniów objętych wychowaniem przedszkolnym do końca roku szkolnego w roku kalendarzowym, w którym kończą 6 lat w przedszkolach publicznych prowadzonych przez Gminę Miasto Płońsk. </w:t>
            </w:r>
          </w:p>
        </w:tc>
      </w:tr>
      <w:tr w:rsidR="00D01648" w:rsidRPr="00F636B0" w14:paraId="10FEFF92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9EBF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EAB5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061DEB4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F3FE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3862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542F99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787F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D6A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23F2DAB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F15A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DF5F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01648" w:rsidRPr="00F636B0" w14:paraId="25F21AE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D058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A051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CAF274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DBCD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2908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33A73D5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32E1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B9A3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7B4835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0FE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37D23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11C383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FF32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008B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66F12D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6667C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6733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463126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1D636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99E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739929BA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69060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D963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E05F2B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ABB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39CD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E99F4C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89A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5F16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330528B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118CA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0DFC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01648" w:rsidRPr="00F636B0" w14:paraId="1A582B81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7A508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318B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2EC2D7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9B37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315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F881B65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93926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2378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DD6D56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A8C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A2E15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650673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174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9B56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98245A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7110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429C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DFB589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99A6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37B1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</w:tr>
      <w:tr w:rsidR="00D01648" w:rsidRPr="00F636B0" w14:paraId="39D37C6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8A25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9FDB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01648" w:rsidRPr="00F636B0" w14:paraId="545EA98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88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284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1648" w:rsidRPr="00F636B0" w14:paraId="0E67565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D770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BD26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19BC8FF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57E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B618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75195106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90A7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lastRenderedPageBreak/>
              <w:t>Rada Miejska w Płońsku podjęła uchwałę nr III/29/2024.</w:t>
            </w:r>
          </w:p>
        </w:tc>
      </w:tr>
    </w:tbl>
    <w:p w14:paraId="60BF60FA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22EF1" w14:textId="096447C6" w:rsidR="004A6055" w:rsidRDefault="004A6055" w:rsidP="004A605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ogłosił pół godziny przerwy w obradach.</w:t>
      </w:r>
    </w:p>
    <w:p w14:paraId="71BFBE19" w14:textId="77777777" w:rsidR="004A6055" w:rsidRDefault="004A6055" w:rsidP="004A605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wznowił obrady.</w:t>
      </w:r>
    </w:p>
    <w:p w14:paraId="11713E6A" w14:textId="77777777" w:rsidR="004A6055" w:rsidRDefault="004A6055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79B4F" w14:textId="28F83681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14.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zmieniającej uchwałę nr I/3/2024 Rady Miejskiej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w Płońsku z dnia 7 maja 2024 w sprawie ustalenia składu osobowego Komisji Rewizyjnej.</w:t>
      </w:r>
    </w:p>
    <w:p w14:paraId="2CB97169" w14:textId="65403D57" w:rsidR="005016AC" w:rsidRDefault="005016AC" w:rsidP="00501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</w:t>
      </w:r>
      <w:r w:rsidR="003E33C3">
        <w:rPr>
          <w:rFonts w:ascii="Times New Roman" w:hAnsi="Times New Roman" w:cs="Times New Roman"/>
          <w:sz w:val="24"/>
          <w:szCs w:val="24"/>
        </w:rPr>
        <w:t>Radny Andrzej Ferski,</w:t>
      </w:r>
      <w:r w:rsidR="00D0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 Marcin Kośmider,</w:t>
      </w:r>
      <w:r w:rsidR="002478EE">
        <w:rPr>
          <w:rFonts w:ascii="Times New Roman" w:hAnsi="Times New Roman" w:cs="Times New Roman"/>
          <w:sz w:val="24"/>
          <w:szCs w:val="24"/>
        </w:rPr>
        <w:t xml:space="preserve"> Przewodniczący Rady Arkadiusz Barański,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71B">
        <w:rPr>
          <w:rFonts w:ascii="Times New Roman" w:hAnsi="Times New Roman" w:cs="Times New Roman"/>
          <w:sz w:val="24"/>
          <w:szCs w:val="24"/>
        </w:rPr>
        <w:t xml:space="preserve">Radca Prawny Daniela Nastaszyc, </w:t>
      </w:r>
      <w:r w:rsidR="00320FB9">
        <w:rPr>
          <w:rFonts w:ascii="Times New Roman" w:hAnsi="Times New Roman" w:cs="Times New Roman"/>
          <w:sz w:val="24"/>
          <w:szCs w:val="24"/>
        </w:rPr>
        <w:br/>
      </w:r>
      <w:r w:rsidR="008D1A16">
        <w:rPr>
          <w:rFonts w:ascii="Times New Roman" w:hAnsi="Times New Roman" w:cs="Times New Roman"/>
          <w:sz w:val="24"/>
          <w:szCs w:val="24"/>
        </w:rPr>
        <w:t xml:space="preserve">Radna Aneta Jerzak, </w:t>
      </w:r>
      <w:r w:rsidR="00AB05AF">
        <w:rPr>
          <w:rFonts w:ascii="Times New Roman" w:hAnsi="Times New Roman" w:cs="Times New Roman"/>
          <w:sz w:val="24"/>
          <w:szCs w:val="24"/>
        </w:rPr>
        <w:t>Burmistrz Miasta Andrzej Pietrasik</w:t>
      </w:r>
      <w:r w:rsidR="00824527">
        <w:rPr>
          <w:rFonts w:ascii="Times New Roman" w:hAnsi="Times New Roman" w:cs="Times New Roman"/>
          <w:sz w:val="24"/>
          <w:szCs w:val="24"/>
        </w:rPr>
        <w:t xml:space="preserve">, Wiceprzewodniczący Rady </w:t>
      </w:r>
      <w:r w:rsidR="008333FC">
        <w:rPr>
          <w:rFonts w:ascii="Times New Roman" w:hAnsi="Times New Roman" w:cs="Times New Roman"/>
          <w:sz w:val="24"/>
          <w:szCs w:val="24"/>
        </w:rPr>
        <w:br/>
      </w:r>
      <w:r w:rsidR="00824527">
        <w:rPr>
          <w:rFonts w:ascii="Times New Roman" w:hAnsi="Times New Roman" w:cs="Times New Roman"/>
          <w:sz w:val="24"/>
          <w:szCs w:val="24"/>
        </w:rPr>
        <w:t>Henryk Zienkiewicz</w:t>
      </w:r>
      <w:r w:rsidR="00A115D6">
        <w:rPr>
          <w:rFonts w:ascii="Times New Roman" w:hAnsi="Times New Roman" w:cs="Times New Roman"/>
          <w:sz w:val="24"/>
          <w:szCs w:val="24"/>
        </w:rPr>
        <w:t>, Radny Ryszard Antoniewski.</w:t>
      </w:r>
    </w:p>
    <w:p w14:paraId="0D0A0878" w14:textId="1FA9BD0C" w:rsidR="00D0771B" w:rsidRDefault="00D0771B" w:rsidP="00501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Aneta Jerzak zgłosiła kandydaturę Radnej Magdaleny Wyrczyńskiej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Komisji Rewizyjnej.</w:t>
      </w:r>
    </w:p>
    <w:p w14:paraId="7AD80611" w14:textId="4DC630DA" w:rsidR="008333FC" w:rsidRDefault="008333FC" w:rsidP="008333F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Mateusz Kacprowski zgłosił kandydaturę Radnej Bożeny Dzitowskiej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Komisji Rewizyjnej.</w:t>
      </w:r>
    </w:p>
    <w:p w14:paraId="6D02D880" w14:textId="474CFD93" w:rsidR="008333FC" w:rsidRDefault="008333FC" w:rsidP="00501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Kośmider zgłosił kandydaturę Radnego Marcina Pankowskiego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Komisji Rewizyjnej.</w:t>
      </w:r>
    </w:p>
    <w:p w14:paraId="1502EBCB" w14:textId="768C375F" w:rsidR="00824527" w:rsidRDefault="00824527" w:rsidP="00501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do Komisji Rewizyjnej wyrazili zgodę na kandydowanie.</w:t>
      </w:r>
    </w:p>
    <w:p w14:paraId="61409D5D" w14:textId="6FA8DD32" w:rsidR="005016AC" w:rsidRDefault="005016AC" w:rsidP="00501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Monika Zimnawoda odczytała wnioski z komisji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projektu uchwały.</w:t>
      </w:r>
    </w:p>
    <w:p w14:paraId="06E1D8EC" w14:textId="77777777" w:rsidR="005016AC" w:rsidRPr="00E00686" w:rsidRDefault="005016AC" w:rsidP="00501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712ACA09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01648" w:rsidRPr="00F636B0" w14:paraId="072AA36D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6E421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D01648" w:rsidRPr="00F636B0" w14:paraId="7EAB6913" w14:textId="77777777" w:rsidTr="00826F1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C537C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01648" w:rsidRPr="00F636B0" w14:paraId="2317787D" w14:textId="77777777" w:rsidTr="00826F1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B047A" w14:textId="77777777" w:rsidR="00D01648" w:rsidRPr="00F636B0" w:rsidRDefault="00D01648" w:rsidP="00826F11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A4CC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14. Podjęcie uchwały zmieniającej uchwałę nr I/3/2024 Rady Miejskiej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CA4CC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w Płońsku z dnia 7 maja 2024 w sprawie ustalenia składu osobowego Komisji Rewizyjnej wraz z kandydaturą Radnej Magdaleny Wyrczyńskiej, Radnego Marcina Pankowskiego, Radnej Bożeny Dzitowskiej. </w:t>
            </w:r>
          </w:p>
        </w:tc>
      </w:tr>
      <w:tr w:rsidR="00D01648" w:rsidRPr="00F636B0" w14:paraId="08B2221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627C7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0EB5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E55C51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33F0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960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D4DB27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6A83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05444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C68AD7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1E38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B38A3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887D7B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2950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B0FB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582512E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AA22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C825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6F48F9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0FCF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4A25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77C42BB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55F3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3504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A44C9D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F8F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31CCD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660BB263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080D2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ABCD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13635D9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6CD5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724A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5E57CE7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C8021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C319B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218F1D0" w14:textId="77777777" w:rsidTr="00826F1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810B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5BE0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12893F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15A0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8AC58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2178A6D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16F6E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C9CCF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02FDFE0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4054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18F29" w14:textId="77777777" w:rsidR="00D01648" w:rsidRPr="00F636B0" w:rsidRDefault="00D01648" w:rsidP="00826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4D54C87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F5C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EFB8E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F896AEC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5BDFF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6A94A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7AEF978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E74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07F42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4190FA64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390D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A7401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18D0BF8D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B8B9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58EB7" w14:textId="77777777" w:rsidR="00D01648" w:rsidRPr="00F636B0" w:rsidRDefault="00D01648" w:rsidP="00826F11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1648" w:rsidRPr="00F636B0" w14:paraId="7B7F4B56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920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3D3F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</w:tr>
      <w:tr w:rsidR="00D01648" w:rsidRPr="00F636B0" w14:paraId="7AB7D0C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1DF3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C8E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02E1997A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58C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21E8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01648" w:rsidRPr="00F636B0" w14:paraId="2BC3ADC0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88C8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21A0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6DBB091F" w14:textId="77777777" w:rsidTr="00826F1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6230" w14:textId="77777777" w:rsidR="00D01648" w:rsidRPr="00F636B0" w:rsidRDefault="00D01648" w:rsidP="00826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133" w14:textId="77777777" w:rsidR="00D01648" w:rsidRPr="00F636B0" w:rsidRDefault="00D01648" w:rsidP="00826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1648" w:rsidRPr="00F636B0" w14:paraId="023CF7B9" w14:textId="77777777" w:rsidTr="00826F1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E1EC" w14:textId="77777777" w:rsidR="00D01648" w:rsidRPr="00F636B0" w:rsidRDefault="00D01648" w:rsidP="00826F11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III/30/2024.</w:t>
            </w:r>
          </w:p>
        </w:tc>
      </w:tr>
    </w:tbl>
    <w:p w14:paraId="3529A69A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FF50" w14:textId="067D4B51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15.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Sprawozdanie z działalności Punktu Profilaktyki Uzależnień i Pomocy Rodzinie za 2023 rok. </w:t>
      </w:r>
    </w:p>
    <w:p w14:paraId="24457895" w14:textId="522CF494" w:rsidR="00D51BC2" w:rsidRDefault="003F424F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</w:t>
      </w:r>
      <w:r w:rsidR="00AF7450">
        <w:rPr>
          <w:rFonts w:ascii="Times New Roman" w:hAnsi="Times New Roman" w:cs="Times New Roman"/>
          <w:sz w:val="24"/>
          <w:szCs w:val="24"/>
        </w:rPr>
        <w:t>zabrał</w:t>
      </w:r>
      <w:r>
        <w:rPr>
          <w:rFonts w:ascii="Times New Roman" w:hAnsi="Times New Roman" w:cs="Times New Roman"/>
          <w:sz w:val="24"/>
          <w:szCs w:val="24"/>
        </w:rPr>
        <w:t xml:space="preserve"> Radny Grzegorz Czerniawski</w:t>
      </w:r>
      <w:r w:rsidR="00AF7450">
        <w:rPr>
          <w:rFonts w:ascii="Times New Roman" w:hAnsi="Times New Roman" w:cs="Times New Roman"/>
          <w:sz w:val="24"/>
          <w:szCs w:val="24"/>
        </w:rPr>
        <w:t>.</w:t>
      </w:r>
    </w:p>
    <w:p w14:paraId="758540E7" w14:textId="20F31FDE" w:rsidR="00AF7450" w:rsidRPr="003F424F" w:rsidRDefault="00AF745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zapoznali się ze sprawozdaniem.</w:t>
      </w:r>
    </w:p>
    <w:p w14:paraId="7680A9AD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88331" w14:textId="6699F51E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16.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Informacja na temat patologii społecznych w Płońsku.</w:t>
      </w:r>
    </w:p>
    <w:p w14:paraId="46D96869" w14:textId="33158FA0" w:rsidR="00A00383" w:rsidRDefault="00A00383" w:rsidP="00A003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komisji.</w:t>
      </w:r>
    </w:p>
    <w:p w14:paraId="2129A38E" w14:textId="0908ACCE" w:rsidR="00AF7450" w:rsidRDefault="00AF7450" w:rsidP="00A003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</w:t>
      </w:r>
      <w:r w:rsidR="00D207F2">
        <w:rPr>
          <w:rFonts w:ascii="Times New Roman" w:hAnsi="Times New Roman" w:cs="Times New Roman"/>
          <w:sz w:val="24"/>
          <w:szCs w:val="24"/>
        </w:rPr>
        <w:t xml:space="preserve">w dyskusji zabrali: </w:t>
      </w:r>
      <w:r>
        <w:rPr>
          <w:rFonts w:ascii="Times New Roman" w:hAnsi="Times New Roman" w:cs="Times New Roman"/>
          <w:sz w:val="24"/>
          <w:szCs w:val="24"/>
        </w:rPr>
        <w:t>Radny Grzegorz Czerniawski</w:t>
      </w:r>
      <w:r w:rsidR="002F65C8">
        <w:rPr>
          <w:rFonts w:ascii="Times New Roman" w:hAnsi="Times New Roman" w:cs="Times New Roman"/>
          <w:sz w:val="24"/>
          <w:szCs w:val="24"/>
        </w:rPr>
        <w:t xml:space="preserve">, </w:t>
      </w:r>
      <w:r w:rsidR="0051747D">
        <w:rPr>
          <w:rFonts w:ascii="Times New Roman" w:hAnsi="Times New Roman" w:cs="Times New Roman"/>
          <w:sz w:val="24"/>
          <w:szCs w:val="24"/>
        </w:rPr>
        <w:t xml:space="preserve">Radna Bożena Dzitowska, </w:t>
      </w:r>
      <w:r w:rsidR="0054382B">
        <w:rPr>
          <w:rFonts w:ascii="Times New Roman" w:hAnsi="Times New Roman" w:cs="Times New Roman"/>
          <w:sz w:val="24"/>
          <w:szCs w:val="24"/>
        </w:rPr>
        <w:t>Radna Kamila Skotak</w:t>
      </w:r>
      <w:r w:rsidR="0041393E">
        <w:rPr>
          <w:rFonts w:ascii="Times New Roman" w:hAnsi="Times New Roman" w:cs="Times New Roman"/>
          <w:sz w:val="24"/>
          <w:szCs w:val="24"/>
        </w:rPr>
        <w:t>.</w:t>
      </w:r>
    </w:p>
    <w:p w14:paraId="55744AF0" w14:textId="31058BDE" w:rsidR="00AF7450" w:rsidRPr="003F424F" w:rsidRDefault="00AF7450" w:rsidP="00AF74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zapoznali się z informacją.</w:t>
      </w:r>
    </w:p>
    <w:p w14:paraId="05F01673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DD48F" w14:textId="1D595806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17.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Informacja nt. stanu przygotowań do akcji letniej.</w:t>
      </w:r>
    </w:p>
    <w:p w14:paraId="0F2CF43D" w14:textId="77777777" w:rsidR="00D10730" w:rsidRPr="003F424F" w:rsidRDefault="00D10730" w:rsidP="00D107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zapoznali się z informacją.</w:t>
      </w:r>
    </w:p>
    <w:p w14:paraId="6B0C7D82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018D7" w14:textId="3A9E28EF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18.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Informacja o realizacji inwestycji za I półrocze 2024 roku.</w:t>
      </w:r>
    </w:p>
    <w:p w14:paraId="4BE7D3E3" w14:textId="1F3B58F2" w:rsidR="00D51BC2" w:rsidRPr="00D10730" w:rsidRDefault="00D1073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0730">
        <w:rPr>
          <w:rFonts w:ascii="Times New Roman" w:hAnsi="Times New Roman" w:cs="Times New Roman"/>
          <w:sz w:val="24"/>
          <w:szCs w:val="24"/>
        </w:rPr>
        <w:tab/>
        <w:t>Głos w dyskusji zabrali:</w:t>
      </w:r>
      <w:r w:rsidR="00254862">
        <w:rPr>
          <w:rFonts w:ascii="Times New Roman" w:hAnsi="Times New Roman" w:cs="Times New Roman"/>
          <w:sz w:val="24"/>
          <w:szCs w:val="24"/>
        </w:rPr>
        <w:t xml:space="preserve"> </w:t>
      </w:r>
      <w:r w:rsidR="00B91BE8"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255E2A"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="00001F05">
        <w:rPr>
          <w:rFonts w:ascii="Times New Roman" w:hAnsi="Times New Roman" w:cs="Times New Roman"/>
          <w:sz w:val="24"/>
          <w:szCs w:val="24"/>
        </w:rPr>
        <w:br/>
      </w:r>
      <w:r w:rsidR="00372FC3">
        <w:rPr>
          <w:rFonts w:ascii="Times New Roman" w:hAnsi="Times New Roman" w:cs="Times New Roman"/>
          <w:sz w:val="24"/>
          <w:szCs w:val="24"/>
        </w:rPr>
        <w:t xml:space="preserve">I Zastępca Burmistrza Teresa Kozera, Kierownik Miejskiego Ośrodka Pomocy Społecznej </w:t>
      </w:r>
      <w:r w:rsidR="00001F05">
        <w:rPr>
          <w:rFonts w:ascii="Times New Roman" w:hAnsi="Times New Roman" w:cs="Times New Roman"/>
          <w:sz w:val="24"/>
          <w:szCs w:val="24"/>
        </w:rPr>
        <w:br/>
      </w:r>
      <w:r w:rsidR="00372FC3">
        <w:rPr>
          <w:rFonts w:ascii="Times New Roman" w:hAnsi="Times New Roman" w:cs="Times New Roman"/>
          <w:sz w:val="24"/>
          <w:szCs w:val="24"/>
        </w:rPr>
        <w:t xml:space="preserve">w Płońsku Łukasz Gołębiewski, </w:t>
      </w:r>
      <w:r w:rsidR="00001F05">
        <w:rPr>
          <w:rFonts w:ascii="Times New Roman" w:hAnsi="Times New Roman" w:cs="Times New Roman"/>
          <w:sz w:val="24"/>
          <w:szCs w:val="24"/>
        </w:rPr>
        <w:t xml:space="preserve">Radny Mateusz Kacprowski, </w:t>
      </w:r>
      <w:r w:rsidR="005541AC"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="00F77271">
        <w:rPr>
          <w:rFonts w:ascii="Times New Roman" w:hAnsi="Times New Roman" w:cs="Times New Roman"/>
          <w:sz w:val="24"/>
          <w:szCs w:val="24"/>
        </w:rPr>
        <w:br/>
      </w:r>
      <w:r w:rsidR="00382110">
        <w:rPr>
          <w:rFonts w:ascii="Times New Roman" w:hAnsi="Times New Roman" w:cs="Times New Roman"/>
          <w:sz w:val="24"/>
          <w:szCs w:val="24"/>
        </w:rPr>
        <w:t xml:space="preserve">Radny Benedykt Nowakowski, </w:t>
      </w:r>
      <w:r w:rsidR="009C3B57">
        <w:rPr>
          <w:rFonts w:ascii="Times New Roman" w:hAnsi="Times New Roman" w:cs="Times New Roman"/>
          <w:sz w:val="24"/>
          <w:szCs w:val="24"/>
        </w:rPr>
        <w:t xml:space="preserve">Radny Marcin Kośmider, Przewodniczący Rady </w:t>
      </w:r>
      <w:r w:rsidR="00F77271">
        <w:rPr>
          <w:rFonts w:ascii="Times New Roman" w:hAnsi="Times New Roman" w:cs="Times New Roman"/>
          <w:sz w:val="24"/>
          <w:szCs w:val="24"/>
        </w:rPr>
        <w:br/>
      </w:r>
      <w:r w:rsidR="009C3B57">
        <w:rPr>
          <w:rFonts w:ascii="Times New Roman" w:hAnsi="Times New Roman" w:cs="Times New Roman"/>
          <w:sz w:val="24"/>
          <w:szCs w:val="24"/>
        </w:rPr>
        <w:t>Arkadiusz Barański,</w:t>
      </w:r>
      <w:r w:rsidR="00E20335">
        <w:rPr>
          <w:rFonts w:ascii="Times New Roman" w:hAnsi="Times New Roman" w:cs="Times New Roman"/>
          <w:sz w:val="24"/>
          <w:szCs w:val="24"/>
        </w:rPr>
        <w:t xml:space="preserve"> </w:t>
      </w:r>
      <w:r w:rsidR="004F1C48">
        <w:rPr>
          <w:rFonts w:ascii="Times New Roman" w:hAnsi="Times New Roman" w:cs="Times New Roman"/>
          <w:sz w:val="24"/>
          <w:szCs w:val="24"/>
        </w:rPr>
        <w:t xml:space="preserve">Radna Aneta Jerzak, </w:t>
      </w:r>
      <w:r w:rsidR="00044F89">
        <w:rPr>
          <w:rFonts w:ascii="Times New Roman" w:hAnsi="Times New Roman" w:cs="Times New Roman"/>
          <w:sz w:val="24"/>
          <w:szCs w:val="24"/>
        </w:rPr>
        <w:t xml:space="preserve">Radny Grzegorz Czerniawski, </w:t>
      </w:r>
      <w:r w:rsidR="00136777">
        <w:rPr>
          <w:rFonts w:ascii="Times New Roman" w:hAnsi="Times New Roman" w:cs="Times New Roman"/>
          <w:sz w:val="24"/>
          <w:szCs w:val="24"/>
        </w:rPr>
        <w:t>Wiceprzewodniczący Rady Henryk Zienkiewicz</w:t>
      </w:r>
      <w:r w:rsidR="00C60D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017CF8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5AE00" w14:textId="0023F38A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19.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Informacja dotycząca bieżącego funkcjonowania krytej pływalni w Miejskim Centrum Sportu i Rekreacji w Płońsku.</w:t>
      </w:r>
    </w:p>
    <w:p w14:paraId="21DA62C2" w14:textId="4195C816" w:rsidR="008B53A3" w:rsidRPr="008B53A3" w:rsidRDefault="00F33500" w:rsidP="008B53A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0730">
        <w:rPr>
          <w:rFonts w:ascii="Times New Roman" w:hAnsi="Times New Roman" w:cs="Times New Roman"/>
          <w:sz w:val="24"/>
          <w:szCs w:val="24"/>
        </w:rPr>
        <w:t>Głos w dyskusji zabrali:</w:t>
      </w:r>
      <w:r>
        <w:rPr>
          <w:rFonts w:ascii="Times New Roman" w:hAnsi="Times New Roman" w:cs="Times New Roman"/>
          <w:sz w:val="24"/>
          <w:szCs w:val="24"/>
        </w:rPr>
        <w:t xml:space="preserve"> Radny Mateusz Kacprowski,</w:t>
      </w:r>
      <w:r w:rsidR="0048604E">
        <w:rPr>
          <w:rFonts w:ascii="Times New Roman" w:hAnsi="Times New Roman" w:cs="Times New Roman"/>
          <w:sz w:val="24"/>
          <w:szCs w:val="24"/>
        </w:rPr>
        <w:t xml:space="preserve"> Radny Benedykt Nowakowski,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B4B">
        <w:rPr>
          <w:rFonts w:ascii="Times New Roman" w:hAnsi="Times New Roman" w:cs="Times New Roman"/>
          <w:sz w:val="24"/>
          <w:szCs w:val="24"/>
        </w:rPr>
        <w:t xml:space="preserve">Dyrektor Miejskiego Centrum Sportu i Rekreacji Waldemar Kunicki, </w:t>
      </w:r>
      <w:r w:rsidR="0047018C">
        <w:rPr>
          <w:rFonts w:ascii="Times New Roman" w:hAnsi="Times New Roman" w:cs="Times New Roman"/>
          <w:sz w:val="24"/>
          <w:szCs w:val="24"/>
        </w:rPr>
        <w:br/>
      </w:r>
      <w:r w:rsidR="009639EC">
        <w:rPr>
          <w:rFonts w:ascii="Times New Roman" w:hAnsi="Times New Roman" w:cs="Times New Roman"/>
          <w:sz w:val="24"/>
          <w:szCs w:val="24"/>
        </w:rPr>
        <w:t xml:space="preserve">Radny Marcin Kośmider, </w:t>
      </w:r>
      <w:r w:rsidR="00571D6D">
        <w:rPr>
          <w:rFonts w:ascii="Times New Roman" w:hAnsi="Times New Roman" w:cs="Times New Roman"/>
          <w:sz w:val="24"/>
          <w:szCs w:val="24"/>
        </w:rPr>
        <w:t>Radny Grzegorz Czerniawski,</w:t>
      </w:r>
      <w:r w:rsidR="0047018C">
        <w:rPr>
          <w:rFonts w:ascii="Times New Roman" w:hAnsi="Times New Roman" w:cs="Times New Roman"/>
          <w:sz w:val="24"/>
          <w:szCs w:val="24"/>
        </w:rPr>
        <w:t xml:space="preserve"> Radna Bożena Dzitowska, </w:t>
      </w:r>
      <w:r w:rsidR="008B53A3">
        <w:rPr>
          <w:rFonts w:ascii="Times New Roman" w:hAnsi="Times New Roman" w:cs="Times New Roman"/>
          <w:sz w:val="24"/>
          <w:szCs w:val="24"/>
        </w:rPr>
        <w:br/>
        <w:t>Radny Marcin Kośmider</w:t>
      </w:r>
      <w:r w:rsidR="00476769">
        <w:rPr>
          <w:rFonts w:ascii="Times New Roman" w:hAnsi="Times New Roman" w:cs="Times New Roman"/>
          <w:sz w:val="24"/>
          <w:szCs w:val="24"/>
        </w:rPr>
        <w:t>.</w:t>
      </w:r>
    </w:p>
    <w:p w14:paraId="4F978823" w14:textId="53DB074A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0EAD3" w14:textId="7FE621AC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20.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Informacja Burmistrza o działaniach międzysesyjnych.</w:t>
      </w:r>
    </w:p>
    <w:p w14:paraId="78F972F9" w14:textId="43CF9F1A" w:rsidR="00D51BC2" w:rsidRDefault="00476769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 Miasta Andrzej Pietrasik poinformował, że informację przedłożył do protokołu.</w:t>
      </w:r>
    </w:p>
    <w:p w14:paraId="286B8166" w14:textId="3C3ABD7A" w:rsidR="00D51BC2" w:rsidRDefault="00940B2A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Wiceprzewodniczący Rady Patryk Kowalski zgłosił, że do Klubu Radnych Koalicja Obywatelska dołączyli radni Bożena Dzitowska i Mateusz Kacprowski</w:t>
      </w:r>
      <w:r w:rsidR="004E077D">
        <w:rPr>
          <w:rFonts w:ascii="Times New Roman" w:hAnsi="Times New Roman" w:cs="Times New Roman"/>
          <w:sz w:val="24"/>
          <w:szCs w:val="24"/>
        </w:rPr>
        <w:t xml:space="preserve">. Przedłożył pismo </w:t>
      </w:r>
      <w:r w:rsidR="00162C5E">
        <w:rPr>
          <w:rFonts w:ascii="Times New Roman" w:hAnsi="Times New Roman" w:cs="Times New Roman"/>
          <w:sz w:val="24"/>
          <w:szCs w:val="24"/>
        </w:rPr>
        <w:br/>
      </w:r>
      <w:r w:rsidR="004E077D">
        <w:rPr>
          <w:rFonts w:ascii="Times New Roman" w:hAnsi="Times New Roman" w:cs="Times New Roman"/>
          <w:sz w:val="24"/>
          <w:szCs w:val="24"/>
        </w:rPr>
        <w:t>w tej sprawie Przewodniczącemu Rady Arkadiuszowi Barańskiemu.</w:t>
      </w:r>
    </w:p>
    <w:p w14:paraId="105A8C8A" w14:textId="77777777" w:rsidR="00740F92" w:rsidRDefault="00740F9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01C1FB" w14:textId="77777777" w:rsidR="00162C5E" w:rsidRDefault="00162C5E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1D7CAB" w14:textId="54D36A5E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21.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Zgłaszanie interpelacji, wniosków i zapytań przez radnych (na piśmie) oraz odpowiedzi.</w:t>
      </w:r>
    </w:p>
    <w:p w14:paraId="5FB4BAAE" w14:textId="1A9D96B9" w:rsidR="007E006D" w:rsidRDefault="007E006D" w:rsidP="007E00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Radny Grzegorz Czerniawski odczytał interpelacje i przekazał je Przewodniczącemu Rady Arkadiuszowi Barańskiemu:</w:t>
      </w:r>
    </w:p>
    <w:p w14:paraId="5766C68E" w14:textId="77777777" w:rsidR="007E006D" w:rsidRDefault="007E006D" w:rsidP="007E006D">
      <w:pPr>
        <w:pStyle w:val="Akapitzlist"/>
        <w:numPr>
          <w:ilvl w:val="0"/>
          <w:numId w:val="4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006D">
        <w:rPr>
          <w:rFonts w:ascii="Times New Roman" w:hAnsi="Times New Roman" w:cs="Times New Roman"/>
          <w:sz w:val="24"/>
          <w:szCs w:val="24"/>
        </w:rPr>
        <w:t>w sprawie przebudowy ul. Kolejowej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1669A7" w14:textId="2F98CA97" w:rsidR="007E006D" w:rsidRDefault="007E006D" w:rsidP="007E006D">
      <w:pPr>
        <w:pStyle w:val="Akapitzlist"/>
        <w:numPr>
          <w:ilvl w:val="0"/>
          <w:numId w:val="4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006D">
        <w:rPr>
          <w:rFonts w:ascii="Times New Roman" w:hAnsi="Times New Roman" w:cs="Times New Roman"/>
          <w:sz w:val="24"/>
          <w:szCs w:val="24"/>
        </w:rPr>
        <w:t>w sprawie aktualizacji „Planu gospodarki niskoemisyjnej dla Gminy Miasto Płońsk do roku 2030”</w:t>
      </w:r>
      <w:r w:rsidR="005C7F3B">
        <w:rPr>
          <w:rFonts w:ascii="Times New Roman" w:hAnsi="Times New Roman" w:cs="Times New Roman"/>
          <w:sz w:val="24"/>
          <w:szCs w:val="24"/>
        </w:rPr>
        <w:t>;</w:t>
      </w:r>
    </w:p>
    <w:p w14:paraId="55E2B997" w14:textId="5E97C42F" w:rsidR="007E006D" w:rsidRDefault="007E006D" w:rsidP="007E006D">
      <w:pPr>
        <w:pStyle w:val="Akapitzlist"/>
        <w:numPr>
          <w:ilvl w:val="0"/>
          <w:numId w:val="4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006D">
        <w:rPr>
          <w:rFonts w:ascii="Times New Roman" w:hAnsi="Times New Roman" w:cs="Times New Roman"/>
          <w:sz w:val="24"/>
          <w:szCs w:val="24"/>
        </w:rPr>
        <w:t xml:space="preserve">w sprawie notorycznego zatruwania środowiska i mieszkańców Płońska przez </w:t>
      </w:r>
      <w:r>
        <w:rPr>
          <w:rFonts w:ascii="Times New Roman" w:hAnsi="Times New Roman" w:cs="Times New Roman"/>
          <w:sz w:val="24"/>
          <w:szCs w:val="24"/>
        </w:rPr>
        <w:br/>
      </w:r>
      <w:r w:rsidRPr="007E006D">
        <w:rPr>
          <w:rFonts w:ascii="Times New Roman" w:hAnsi="Times New Roman" w:cs="Times New Roman"/>
          <w:sz w:val="24"/>
          <w:szCs w:val="24"/>
        </w:rPr>
        <w:t>EKO-ERDE SP. z o.o.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D0BD5D" w14:textId="3D87DAC9" w:rsidR="007E006D" w:rsidRPr="007E006D" w:rsidRDefault="007E006D" w:rsidP="007E006D">
      <w:pPr>
        <w:pStyle w:val="Akapitzlist"/>
        <w:numPr>
          <w:ilvl w:val="0"/>
          <w:numId w:val="4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006D">
        <w:rPr>
          <w:rFonts w:ascii="Times New Roman" w:hAnsi="Times New Roman" w:cs="Times New Roman"/>
          <w:sz w:val="24"/>
          <w:szCs w:val="24"/>
        </w:rPr>
        <w:t xml:space="preserve">w sprawie aktualizacji Miejscowego Planu Zagospodarowania Przestrzennego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E006D">
        <w:rPr>
          <w:rFonts w:ascii="Times New Roman" w:hAnsi="Times New Roman" w:cs="Times New Roman"/>
          <w:sz w:val="24"/>
          <w:szCs w:val="24"/>
        </w:rPr>
        <w:t>w obrębie ulicy Szkolnej w Płońsku i budowy nawierzchni asfaltowej</w:t>
      </w:r>
      <w:r w:rsidR="006A471D">
        <w:rPr>
          <w:rFonts w:ascii="Times New Roman" w:hAnsi="Times New Roman" w:cs="Times New Roman"/>
          <w:sz w:val="24"/>
          <w:szCs w:val="24"/>
        </w:rPr>
        <w:t xml:space="preserve"> przy</w:t>
      </w:r>
      <w:r w:rsidRPr="007E006D">
        <w:rPr>
          <w:rFonts w:ascii="Times New Roman" w:hAnsi="Times New Roman" w:cs="Times New Roman"/>
          <w:sz w:val="24"/>
          <w:szCs w:val="24"/>
        </w:rPr>
        <w:t xml:space="preserve"> </w:t>
      </w:r>
      <w:r w:rsidR="006A471D">
        <w:rPr>
          <w:rFonts w:ascii="Times New Roman" w:hAnsi="Times New Roman" w:cs="Times New Roman"/>
          <w:sz w:val="24"/>
          <w:szCs w:val="24"/>
        </w:rPr>
        <w:br/>
      </w:r>
      <w:r w:rsidRPr="007E006D">
        <w:rPr>
          <w:rFonts w:ascii="Times New Roman" w:hAnsi="Times New Roman" w:cs="Times New Roman"/>
          <w:sz w:val="24"/>
          <w:szCs w:val="24"/>
        </w:rPr>
        <w:t>ul. Szkolnej 54.</w:t>
      </w:r>
    </w:p>
    <w:p w14:paraId="1B0EC294" w14:textId="77777777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120D1" w14:textId="7E15D6FB" w:rsidR="00375AEA" w:rsidRDefault="00375AEA" w:rsidP="00375A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sprawie interpelacji Radnego Grzegorza Czerniawskiego zabrali: Burmistrz Miasta Andrzej Pietrasik, II Zastępca Burmistrza Lilianna Kraśniewska, </w:t>
      </w:r>
      <w:r w:rsidR="00F74DE7">
        <w:rPr>
          <w:rFonts w:ascii="Times New Roman" w:hAnsi="Times New Roman" w:cs="Times New Roman"/>
          <w:sz w:val="24"/>
          <w:szCs w:val="24"/>
        </w:rPr>
        <w:br/>
      </w:r>
      <w:r w:rsidR="001A2E61">
        <w:rPr>
          <w:rFonts w:ascii="Times New Roman" w:hAnsi="Times New Roman" w:cs="Times New Roman"/>
          <w:sz w:val="24"/>
          <w:szCs w:val="24"/>
        </w:rPr>
        <w:t xml:space="preserve">Radny Grzegorz Czerniawski, </w:t>
      </w:r>
      <w:r w:rsidR="00F74DE7">
        <w:rPr>
          <w:rFonts w:ascii="Times New Roman" w:hAnsi="Times New Roman" w:cs="Times New Roman"/>
          <w:sz w:val="24"/>
          <w:szCs w:val="24"/>
        </w:rPr>
        <w:t>Wiceprzewodniczący Rady Henryk Zienkiewicz.</w:t>
      </w:r>
    </w:p>
    <w:p w14:paraId="72FBBFB1" w14:textId="0CBE56DD" w:rsidR="00A64FCB" w:rsidRDefault="00A64FCB" w:rsidP="00375A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Bożena Dzitowska podziękowała za odpowiedź na interpelację złożoną </w:t>
      </w:r>
      <w:r w:rsidR="00BD71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okresie międzysesyjnym.</w:t>
      </w:r>
    </w:p>
    <w:p w14:paraId="68AF2B63" w14:textId="4EC63D34" w:rsidR="00A64FCB" w:rsidRDefault="00A64FCB" w:rsidP="00375A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Kośmider w imieniu grupy radnych</w:t>
      </w:r>
      <w:r w:rsidR="00F57191">
        <w:rPr>
          <w:rFonts w:ascii="Times New Roman" w:hAnsi="Times New Roman" w:cs="Times New Roman"/>
          <w:sz w:val="24"/>
          <w:szCs w:val="24"/>
        </w:rPr>
        <w:t xml:space="preserve"> odczytał i</w:t>
      </w:r>
      <w:r>
        <w:rPr>
          <w:rFonts w:ascii="Times New Roman" w:hAnsi="Times New Roman" w:cs="Times New Roman"/>
          <w:sz w:val="24"/>
          <w:szCs w:val="24"/>
        </w:rPr>
        <w:t xml:space="preserve"> zgłosił</w:t>
      </w:r>
      <w:r w:rsidR="00F57191">
        <w:rPr>
          <w:rFonts w:ascii="Times New Roman" w:hAnsi="Times New Roman" w:cs="Times New Roman"/>
          <w:sz w:val="24"/>
          <w:szCs w:val="24"/>
        </w:rPr>
        <w:t xml:space="preserve"> pisemny</w:t>
      </w:r>
      <w:r>
        <w:rPr>
          <w:rFonts w:ascii="Times New Roman" w:hAnsi="Times New Roman" w:cs="Times New Roman"/>
          <w:sz w:val="24"/>
          <w:szCs w:val="24"/>
        </w:rPr>
        <w:t xml:space="preserve"> wniosek </w:t>
      </w:r>
      <w:r w:rsidRPr="00A64FCB">
        <w:rPr>
          <w:rFonts w:ascii="Times New Roman" w:hAnsi="Times New Roman" w:cs="Times New Roman"/>
          <w:sz w:val="24"/>
          <w:szCs w:val="24"/>
        </w:rPr>
        <w:t>o przywrócenie budżetu obywatelskiego.</w:t>
      </w:r>
      <w:r w:rsidR="00523521">
        <w:rPr>
          <w:rFonts w:ascii="Times New Roman" w:hAnsi="Times New Roman" w:cs="Times New Roman"/>
          <w:sz w:val="24"/>
          <w:szCs w:val="24"/>
        </w:rPr>
        <w:t xml:space="preserve"> Przekazał wniosek Przewodniczącemu Rady Arkadiuszowi Barańskiemu.</w:t>
      </w:r>
    </w:p>
    <w:p w14:paraId="6CC4133A" w14:textId="6992E870" w:rsidR="00BB23BA" w:rsidRDefault="00BB23BA" w:rsidP="00375A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wniosku zgłoszonego przez Radnego Marcina Kośmidra zabrali: Burmistrz Miasta Andrzej Pietrasik</w:t>
      </w:r>
      <w:r w:rsidR="00523521">
        <w:rPr>
          <w:rFonts w:ascii="Times New Roman" w:hAnsi="Times New Roman" w:cs="Times New Roman"/>
          <w:sz w:val="24"/>
          <w:szCs w:val="24"/>
        </w:rPr>
        <w:t>.</w:t>
      </w:r>
    </w:p>
    <w:p w14:paraId="291663A9" w14:textId="77777777" w:rsidR="00523521" w:rsidRDefault="00523521" w:rsidP="005235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Henryk Zienkiewicz zgłosił interpelacje i przekazał je Przewodniczącemu Rady Arkadiuszowi Barańskiemu:</w:t>
      </w:r>
    </w:p>
    <w:p w14:paraId="1B21CD48" w14:textId="474DD54C" w:rsidR="00523521" w:rsidRDefault="00523521" w:rsidP="00523521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521">
        <w:rPr>
          <w:rFonts w:ascii="Times New Roman" w:hAnsi="Times New Roman" w:cs="Times New Roman"/>
          <w:sz w:val="24"/>
          <w:szCs w:val="24"/>
        </w:rPr>
        <w:t>w sprawie wykazu planowanych zadań i orientacyjnego kosztu przedsięwzięć kulturalnych realizowanych przez Miejskie Centrum Kultury w Płońsku;</w:t>
      </w:r>
    </w:p>
    <w:p w14:paraId="51D25231" w14:textId="1226626C" w:rsidR="00523521" w:rsidRPr="00523521" w:rsidRDefault="00523521" w:rsidP="00523521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521">
        <w:rPr>
          <w:rFonts w:ascii="Times New Roman" w:hAnsi="Times New Roman" w:cs="Times New Roman"/>
          <w:sz w:val="24"/>
          <w:szCs w:val="24"/>
        </w:rPr>
        <w:t xml:space="preserve">w sprawie szczegółowego wykazu planowanych zadań wraz z orientacyjnym kosztem przygotowania terenów inwestycyjnych do prowadzenia działalności gospodarczej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523521">
        <w:rPr>
          <w:rFonts w:ascii="Times New Roman" w:hAnsi="Times New Roman" w:cs="Times New Roman"/>
          <w:sz w:val="24"/>
          <w:szCs w:val="24"/>
        </w:rPr>
        <w:t>w Płońsku.</w:t>
      </w:r>
    </w:p>
    <w:p w14:paraId="4CBFE76E" w14:textId="77777777" w:rsidR="00375AEA" w:rsidRDefault="00375AEA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977B" w14:textId="77777777" w:rsidR="00B94D95" w:rsidRDefault="00523521" w:rsidP="005235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sprawie wprowadzenia budżetu obywatelskiego zabrali: </w:t>
      </w:r>
      <w:r>
        <w:rPr>
          <w:rFonts w:ascii="Times New Roman" w:hAnsi="Times New Roman" w:cs="Times New Roman"/>
          <w:sz w:val="24"/>
          <w:szCs w:val="24"/>
        </w:rPr>
        <w:br/>
        <w:t xml:space="preserve">Radny Benedykt Nowakowski, </w:t>
      </w:r>
      <w:r w:rsidR="009C0B42">
        <w:rPr>
          <w:rFonts w:ascii="Times New Roman" w:hAnsi="Times New Roman" w:cs="Times New Roman"/>
          <w:sz w:val="24"/>
          <w:szCs w:val="24"/>
        </w:rPr>
        <w:t xml:space="preserve">Radna Aneta Jerzak, Radny Marcin Kośmider, </w:t>
      </w:r>
      <w:r w:rsidR="00503EEA">
        <w:rPr>
          <w:rFonts w:ascii="Times New Roman" w:hAnsi="Times New Roman" w:cs="Times New Roman"/>
          <w:sz w:val="24"/>
          <w:szCs w:val="24"/>
        </w:rPr>
        <w:t>Burmistrz Miasta Andrzej Pietrasik</w:t>
      </w:r>
      <w:r w:rsidR="00B94D95">
        <w:rPr>
          <w:rFonts w:ascii="Times New Roman" w:hAnsi="Times New Roman" w:cs="Times New Roman"/>
          <w:sz w:val="24"/>
          <w:szCs w:val="24"/>
        </w:rPr>
        <w:t>.</w:t>
      </w:r>
      <w:r w:rsidR="0050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FA03A" w14:textId="77777777" w:rsidR="00523521" w:rsidRPr="00D51BC2" w:rsidRDefault="00523521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461B2" w14:textId="69CDD475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22.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Wolne wnioski i odpowiedzi.</w:t>
      </w:r>
    </w:p>
    <w:p w14:paraId="2A54B666" w14:textId="77777777" w:rsidR="00837D65" w:rsidRDefault="00837D65" w:rsidP="00837D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Patryk Kowalski poprosił o pomoc w zapewnieniu lokalu, w którym mógłby być realizowany grant przez podmiot, który prowadziłby wykłady dla mieszkańców z zakresu profilaktyki prozdrowotnej. Podobne przedsięwzięcie realizowane jest w Płocku. Ponadto zaproponował, aby spróbować pozyskać środki na wybudowane placów zabaw i siłowni przystosowanych do potrzeb osób niepełnosprawnych.</w:t>
      </w:r>
    </w:p>
    <w:p w14:paraId="0EE63EA6" w14:textId="77777777" w:rsidR="00837D65" w:rsidRDefault="00837D65" w:rsidP="00837D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powiedział, że pomieszczenie na ten cel znajdzie się.</w:t>
      </w:r>
    </w:p>
    <w:p w14:paraId="31FE26BF" w14:textId="77777777" w:rsidR="00837D65" w:rsidRDefault="00837D65" w:rsidP="00837D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Patryk Kowalski uzupełnił wypowiedź o szczegóły dotyczące pozyskania grantu.</w:t>
      </w:r>
    </w:p>
    <w:p w14:paraId="7E2128F4" w14:textId="65E39E27" w:rsidR="00837D65" w:rsidRDefault="00837D65" w:rsidP="00837D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Grzegorz Krupiński</w:t>
      </w:r>
      <w:r w:rsidR="00637142">
        <w:rPr>
          <w:rFonts w:ascii="Times New Roman" w:hAnsi="Times New Roman" w:cs="Times New Roman"/>
          <w:sz w:val="24"/>
          <w:szCs w:val="24"/>
        </w:rPr>
        <w:t xml:space="preserve"> zapytał, gdzie będą rozgrywane mecze ligowe i treningi </w:t>
      </w:r>
      <w:r w:rsidR="00637142">
        <w:rPr>
          <w:rFonts w:ascii="Times New Roman" w:hAnsi="Times New Roman" w:cs="Times New Roman"/>
          <w:sz w:val="24"/>
          <w:szCs w:val="24"/>
        </w:rPr>
        <w:br/>
        <w:t xml:space="preserve">w czasie budowy stadionu miejskiego? Zapytał, czy rondo pomiędzy </w:t>
      </w:r>
      <w:proofErr w:type="spellStart"/>
      <w:r w:rsidR="00637142">
        <w:rPr>
          <w:rFonts w:ascii="Times New Roman" w:hAnsi="Times New Roman" w:cs="Times New Roman"/>
          <w:sz w:val="24"/>
          <w:szCs w:val="24"/>
        </w:rPr>
        <w:t>Aldi</w:t>
      </w:r>
      <w:proofErr w:type="spellEnd"/>
      <w:r w:rsidR="006371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7142">
        <w:rPr>
          <w:rFonts w:ascii="Times New Roman" w:hAnsi="Times New Roman" w:cs="Times New Roman"/>
          <w:sz w:val="24"/>
          <w:szCs w:val="24"/>
        </w:rPr>
        <w:t>Multiboxem</w:t>
      </w:r>
      <w:proofErr w:type="spellEnd"/>
      <w:r w:rsidR="00637142">
        <w:rPr>
          <w:rFonts w:ascii="Times New Roman" w:hAnsi="Times New Roman" w:cs="Times New Roman"/>
          <w:sz w:val="24"/>
          <w:szCs w:val="24"/>
        </w:rPr>
        <w:t xml:space="preserve"> jest skończone? W tym miejscu ścieżka rowerowa kończy się i prowadzi do </w:t>
      </w:r>
      <w:proofErr w:type="spellStart"/>
      <w:r w:rsidR="00637142">
        <w:rPr>
          <w:rFonts w:ascii="Times New Roman" w:hAnsi="Times New Roman" w:cs="Times New Roman"/>
          <w:sz w:val="24"/>
          <w:szCs w:val="24"/>
        </w:rPr>
        <w:t>nikąd</w:t>
      </w:r>
      <w:proofErr w:type="spellEnd"/>
      <w:r w:rsidR="00637142">
        <w:rPr>
          <w:rFonts w:ascii="Times New Roman" w:hAnsi="Times New Roman" w:cs="Times New Roman"/>
          <w:sz w:val="24"/>
          <w:szCs w:val="24"/>
        </w:rPr>
        <w:t>. Czy inwestor zamierza poprawić to rondo. Czy połączenie chodnika na ul. Młodzieżowej w stronę Baboszewa na przejściu kolejowym będzie dokończone?</w:t>
      </w:r>
    </w:p>
    <w:p w14:paraId="14D612A8" w14:textId="531C8452" w:rsidR="00857E92" w:rsidRDefault="00857E92" w:rsidP="00857E9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 w sprawie</w:t>
      </w:r>
      <w:r w:rsidR="00637142">
        <w:rPr>
          <w:rFonts w:ascii="Times New Roman" w:hAnsi="Times New Roman" w:cs="Times New Roman"/>
          <w:sz w:val="24"/>
          <w:szCs w:val="24"/>
        </w:rPr>
        <w:t xml:space="preserve"> art. 24f ustawy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zabrali: Radny </w:t>
      </w:r>
      <w:r w:rsidR="00A16F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Marcin </w:t>
      </w:r>
      <w:r w:rsidR="00F501D7">
        <w:rPr>
          <w:rFonts w:ascii="Times New Roman" w:hAnsi="Times New Roman" w:cs="Times New Roman"/>
          <w:sz w:val="24"/>
          <w:szCs w:val="24"/>
        </w:rPr>
        <w:t>Kośmider</w:t>
      </w:r>
      <w:r>
        <w:rPr>
          <w:rFonts w:ascii="Times New Roman" w:hAnsi="Times New Roman" w:cs="Times New Roman"/>
          <w:sz w:val="24"/>
          <w:szCs w:val="24"/>
        </w:rPr>
        <w:t>, Wiceprzewodniczący Rady Patryk Kowalski.</w:t>
      </w:r>
    </w:p>
    <w:p w14:paraId="31052C57" w14:textId="1108E660" w:rsidR="00960276" w:rsidRDefault="00960276" w:rsidP="009602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Bożena Dzitowska przedstawiła swoją interpelację zgłoszoną w okresie międzysesyjnym. Przedstawiła odpowiedź na interpelację i podziękowała za jej udzielenie.</w:t>
      </w:r>
    </w:p>
    <w:p w14:paraId="088679C3" w14:textId="43C4CD38" w:rsidR="00960276" w:rsidRDefault="00960276" w:rsidP="009602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</w:t>
      </w:r>
      <w:r w:rsidR="00162C5E">
        <w:rPr>
          <w:rFonts w:ascii="Times New Roman" w:hAnsi="Times New Roman" w:cs="Times New Roman"/>
          <w:sz w:val="24"/>
          <w:szCs w:val="24"/>
        </w:rPr>
        <w:t xml:space="preserve">odniósł się do wypowiedzi Radnej </w:t>
      </w:r>
      <w:r w:rsidR="00162C5E">
        <w:rPr>
          <w:rFonts w:ascii="Times New Roman" w:hAnsi="Times New Roman" w:cs="Times New Roman"/>
          <w:sz w:val="24"/>
          <w:szCs w:val="24"/>
        </w:rPr>
        <w:br/>
        <w:t>Bożeny Dzitowskiej w sprawie interpelacji.</w:t>
      </w:r>
    </w:p>
    <w:p w14:paraId="1D160F05" w14:textId="002AC2E5" w:rsidR="00162C5E" w:rsidRDefault="00162C5E" w:rsidP="009602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Kośmider odniósł się do wypowiedzi Wiceprzewodniczącego Rady Patryka Kowalskiego w sprawie siłowni plenerowych. Następnie zapytał</w:t>
      </w:r>
      <w:r w:rsidR="00DF5FB8">
        <w:rPr>
          <w:rFonts w:ascii="Times New Roman" w:hAnsi="Times New Roman" w:cs="Times New Roman"/>
          <w:sz w:val="24"/>
          <w:szCs w:val="24"/>
        </w:rPr>
        <w:t xml:space="preserve"> o nawierzchnię </w:t>
      </w:r>
      <w:r w:rsidR="00A16FBC">
        <w:rPr>
          <w:rFonts w:ascii="Times New Roman" w:hAnsi="Times New Roman" w:cs="Times New Roman"/>
          <w:sz w:val="24"/>
          <w:szCs w:val="24"/>
        </w:rPr>
        <w:br/>
      </w:r>
      <w:r w:rsidR="00DF5FB8">
        <w:rPr>
          <w:rFonts w:ascii="Times New Roman" w:hAnsi="Times New Roman" w:cs="Times New Roman"/>
          <w:sz w:val="24"/>
          <w:szCs w:val="24"/>
        </w:rPr>
        <w:t>ul. Wojska Polskiego i chodniki na tej ulicy. Czy będzie to realizowane w dalszym etapie?</w:t>
      </w:r>
    </w:p>
    <w:p w14:paraId="47B9F3A5" w14:textId="13C793C4" w:rsidR="00162C5E" w:rsidRDefault="00427F7E" w:rsidP="009602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ul. Wojska Polskiego zabrali: Burmistrz Miasta Andrzej Pietrasik, Radny Ryszard Antoniewski, Wiceprzewodniczący Rady Henryk Zienkiewicz.</w:t>
      </w:r>
    </w:p>
    <w:p w14:paraId="68F8E957" w14:textId="77777777" w:rsidR="00A32E7D" w:rsidRDefault="00427F7E" w:rsidP="00427F7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Ferski zapytał o odpłatność za ogródki piwne znajdujące się w rynku</w:t>
      </w:r>
    </w:p>
    <w:p w14:paraId="56DC766F" w14:textId="7C58164D" w:rsidR="00427F7E" w:rsidRDefault="00427F7E" w:rsidP="00427F7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Andrzej Bogucki</w:t>
      </w:r>
      <w:r w:rsidR="00A32E7D">
        <w:rPr>
          <w:rFonts w:ascii="Times New Roman" w:hAnsi="Times New Roman" w:cs="Times New Roman"/>
          <w:sz w:val="24"/>
          <w:szCs w:val="24"/>
        </w:rPr>
        <w:t xml:space="preserve"> udzielił odpowiedzi na pytanie.</w:t>
      </w:r>
    </w:p>
    <w:p w14:paraId="27885EA3" w14:textId="57EBA168" w:rsidR="00A32E7D" w:rsidRDefault="00A32E7D" w:rsidP="00427F7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zrzeczenia się z mandatu radnego Rady Miejskiej w Płońsku przez Panią Teresę Kozerę zabrali: Radny Andrzej Ferski, I Zastępca Burmistrza Teresa Kozera</w:t>
      </w:r>
      <w:r w:rsidR="00336B6F">
        <w:rPr>
          <w:rFonts w:ascii="Times New Roman" w:hAnsi="Times New Roman" w:cs="Times New Roman"/>
          <w:sz w:val="24"/>
          <w:szCs w:val="24"/>
        </w:rPr>
        <w:t>.</w:t>
      </w:r>
    </w:p>
    <w:p w14:paraId="4C7AA2C8" w14:textId="6AD07B08" w:rsidR="00336B6F" w:rsidRDefault="00336B6F" w:rsidP="00427F7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Benedykt Nowakowski zabrał głos w sprawie budżetu obywatelskiego oraz boiska przy akwenie Rutki.</w:t>
      </w:r>
    </w:p>
    <w:p w14:paraId="43F8D25E" w14:textId="5455F931" w:rsidR="00515A0C" w:rsidRDefault="00515A0C" w:rsidP="00427F7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zachowania kultury w trakcie sesji zabrali: Radna Ewa Sokólska, Wiceprzewodniczący Rady Henryk Zienkiewicz</w:t>
      </w:r>
      <w:r w:rsidR="00DA0CBF">
        <w:rPr>
          <w:rFonts w:ascii="Times New Roman" w:hAnsi="Times New Roman" w:cs="Times New Roman"/>
          <w:sz w:val="24"/>
          <w:szCs w:val="24"/>
        </w:rPr>
        <w:t>, Radna Bożena Dzitowska</w:t>
      </w:r>
      <w:r w:rsidR="00D402B2">
        <w:rPr>
          <w:rFonts w:ascii="Times New Roman" w:hAnsi="Times New Roman" w:cs="Times New Roman"/>
          <w:sz w:val="24"/>
          <w:szCs w:val="24"/>
        </w:rPr>
        <w:t>.</w:t>
      </w:r>
    </w:p>
    <w:p w14:paraId="673C3D14" w14:textId="6F071328" w:rsidR="00D402B2" w:rsidRDefault="00D402B2" w:rsidP="00427F7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Zastępca Burmistrza Teresa Kozera odniosła się do historii opowiedzianej przez Radnego Andrzeja Ferskiego.</w:t>
      </w:r>
    </w:p>
    <w:p w14:paraId="066B2607" w14:textId="2F012EEF" w:rsidR="00D51BC2" w:rsidRDefault="00CA5B7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B70">
        <w:rPr>
          <w:rFonts w:ascii="Times New Roman" w:hAnsi="Times New Roman" w:cs="Times New Roman"/>
          <w:sz w:val="24"/>
          <w:szCs w:val="24"/>
        </w:rPr>
        <w:t>Dalszy głos</w:t>
      </w:r>
      <w:r>
        <w:rPr>
          <w:rFonts w:ascii="Times New Roman" w:hAnsi="Times New Roman" w:cs="Times New Roman"/>
          <w:sz w:val="24"/>
          <w:szCs w:val="24"/>
        </w:rPr>
        <w:t xml:space="preserve"> w sprawie zachowania kultury w trakcie sesji </w:t>
      </w:r>
      <w:r w:rsidR="002F70FB">
        <w:rPr>
          <w:rFonts w:ascii="Times New Roman" w:hAnsi="Times New Roman" w:cs="Times New Roman"/>
          <w:sz w:val="24"/>
          <w:szCs w:val="24"/>
        </w:rPr>
        <w:t>zabrał</w:t>
      </w:r>
      <w:r>
        <w:rPr>
          <w:rFonts w:ascii="Times New Roman" w:hAnsi="Times New Roman" w:cs="Times New Roman"/>
          <w:sz w:val="24"/>
          <w:szCs w:val="24"/>
        </w:rPr>
        <w:t xml:space="preserve"> Przewodniczący Rady Arkadiusz Barański</w:t>
      </w:r>
      <w:r w:rsidR="002F70FB">
        <w:rPr>
          <w:rFonts w:ascii="Times New Roman" w:hAnsi="Times New Roman" w:cs="Times New Roman"/>
          <w:sz w:val="24"/>
          <w:szCs w:val="24"/>
        </w:rPr>
        <w:t>.</w:t>
      </w:r>
    </w:p>
    <w:p w14:paraId="76F4FBEB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77777777" w:rsidR="00D51BC2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>Ad pkt 23. Zamknięcie obrad sesji.</w:t>
      </w:r>
    </w:p>
    <w:p w14:paraId="6F42D4F7" w14:textId="2F416850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C15312" w:rsidRPr="00D51BC2">
        <w:rPr>
          <w:rFonts w:ascii="Times New Roman" w:hAnsi="Times New Roman" w:cs="Times New Roman"/>
          <w:sz w:val="24"/>
          <w:szCs w:val="24"/>
        </w:rPr>
        <w:t>I</w:t>
      </w:r>
      <w:r w:rsidR="001F3BDD" w:rsidRPr="00D51BC2">
        <w:rPr>
          <w:rFonts w:ascii="Times New Roman" w:hAnsi="Times New Roman" w:cs="Times New Roman"/>
          <w:sz w:val="24"/>
          <w:szCs w:val="24"/>
        </w:rPr>
        <w:t>I</w:t>
      </w:r>
      <w:r w:rsidR="004316B7" w:rsidRPr="00D51BC2">
        <w:rPr>
          <w:rFonts w:ascii="Times New Roman" w:hAnsi="Times New Roman" w:cs="Times New Roman"/>
          <w:sz w:val="24"/>
          <w:szCs w:val="24"/>
        </w:rPr>
        <w:t>I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584CA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7B4B96F5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1F3BDD">
        <w:rPr>
          <w:rFonts w:ascii="Times New Roman" w:hAnsi="Times New Roman" w:cs="Times New Roman"/>
          <w:bCs/>
          <w:sz w:val="24"/>
          <w:szCs w:val="24"/>
        </w:rPr>
        <w:t>I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>I</w:t>
      </w:r>
      <w:r w:rsidR="00057ECA">
        <w:rPr>
          <w:rFonts w:ascii="Times New Roman" w:hAnsi="Times New Roman" w:cs="Times New Roman"/>
          <w:bCs/>
          <w:sz w:val="24"/>
          <w:szCs w:val="24"/>
        </w:rPr>
        <w:t>I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67847521" w:rsidR="00920F7D" w:rsidRPr="001F3BD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1F3BDD">
        <w:rPr>
          <w:rFonts w:ascii="Times New Roman" w:hAnsi="Times New Roman" w:cs="Times New Roman"/>
          <w:sz w:val="24"/>
          <w:szCs w:val="24"/>
        </w:rPr>
        <w:t>I</w:t>
      </w:r>
      <w:r w:rsidR="00057ECA">
        <w:rPr>
          <w:rFonts w:ascii="Times New Roman" w:hAnsi="Times New Roman" w:cs="Times New Roman"/>
          <w:sz w:val="24"/>
          <w:szCs w:val="24"/>
        </w:rPr>
        <w:t>I</w:t>
      </w:r>
      <w:r w:rsidRPr="00584CAF">
        <w:rPr>
          <w:rFonts w:ascii="Times New Roman" w:hAnsi="Times New Roman" w:cs="Times New Roman"/>
          <w:sz w:val="24"/>
          <w:szCs w:val="24"/>
        </w:rPr>
        <w:t>I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108E0F7E" w:rsidR="0011791D" w:rsidRPr="00A52AF5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 i sporządził:</w:t>
      </w:r>
    </w:p>
    <w:p w14:paraId="478A0F69" w14:textId="34F508A0" w:rsidR="00143575" w:rsidRPr="001F3BDD" w:rsidRDefault="00A44894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AF5">
        <w:rPr>
          <w:rFonts w:ascii="Times New Roman" w:hAnsi="Times New Roman" w:cs="Times New Roman"/>
        </w:rPr>
        <w:t>Michał Żółtowski, Kierownik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2789" w14:textId="18456823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10.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ED3"/>
    <w:multiLevelType w:val="hybridMultilevel"/>
    <w:tmpl w:val="2FE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214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211"/>
    <w:multiLevelType w:val="hybridMultilevel"/>
    <w:tmpl w:val="5D46C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1615E"/>
    <w:multiLevelType w:val="hybridMultilevel"/>
    <w:tmpl w:val="59C42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178A"/>
    <w:multiLevelType w:val="multilevel"/>
    <w:tmpl w:val="7A3AA42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6DD7F5D"/>
    <w:multiLevelType w:val="hybridMultilevel"/>
    <w:tmpl w:val="B3F6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73CE7"/>
    <w:multiLevelType w:val="multilevel"/>
    <w:tmpl w:val="67C20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22877"/>
    <w:multiLevelType w:val="hybridMultilevel"/>
    <w:tmpl w:val="1692642E"/>
    <w:lvl w:ilvl="0" w:tplc="1C30A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D1948"/>
    <w:multiLevelType w:val="hybridMultilevel"/>
    <w:tmpl w:val="55FC37AC"/>
    <w:lvl w:ilvl="0" w:tplc="44BA09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442D6"/>
    <w:multiLevelType w:val="hybridMultilevel"/>
    <w:tmpl w:val="8D98A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86AB4"/>
    <w:multiLevelType w:val="multilevel"/>
    <w:tmpl w:val="AAE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1A31"/>
    <w:multiLevelType w:val="hybridMultilevel"/>
    <w:tmpl w:val="A78C48AC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3" w15:restartNumberingAfterBreak="0">
    <w:nsid w:val="137526B8"/>
    <w:multiLevelType w:val="hybridMultilevel"/>
    <w:tmpl w:val="2B14106C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6D86ABF"/>
    <w:multiLevelType w:val="hybridMultilevel"/>
    <w:tmpl w:val="DC30A8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F722D9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4119"/>
    <w:multiLevelType w:val="hybridMultilevel"/>
    <w:tmpl w:val="C8D8A276"/>
    <w:lvl w:ilvl="0" w:tplc="025CC6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478D9"/>
    <w:multiLevelType w:val="multilevel"/>
    <w:tmpl w:val="CCCC6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861E4"/>
    <w:multiLevelType w:val="hybridMultilevel"/>
    <w:tmpl w:val="FC364DF0"/>
    <w:lvl w:ilvl="0" w:tplc="41023B1E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3FAD1BB8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803F2"/>
    <w:multiLevelType w:val="hybridMultilevel"/>
    <w:tmpl w:val="FE0236C2"/>
    <w:lvl w:ilvl="0" w:tplc="41023B1E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602CD"/>
    <w:multiLevelType w:val="hybridMultilevel"/>
    <w:tmpl w:val="29EC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04A23"/>
    <w:multiLevelType w:val="hybridMultilevel"/>
    <w:tmpl w:val="DC46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0B89"/>
    <w:multiLevelType w:val="hybridMultilevel"/>
    <w:tmpl w:val="5D46C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E3537"/>
    <w:multiLevelType w:val="hybridMultilevel"/>
    <w:tmpl w:val="C1D0EC1A"/>
    <w:lvl w:ilvl="0" w:tplc="6C7E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00F1A"/>
    <w:multiLevelType w:val="hybridMultilevel"/>
    <w:tmpl w:val="F70C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2BC0"/>
    <w:multiLevelType w:val="hybridMultilevel"/>
    <w:tmpl w:val="37CAA672"/>
    <w:lvl w:ilvl="0" w:tplc="1C30A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B40EB"/>
    <w:multiLevelType w:val="hybridMultilevel"/>
    <w:tmpl w:val="7974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759A8"/>
    <w:multiLevelType w:val="hybridMultilevel"/>
    <w:tmpl w:val="A9B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865ED"/>
    <w:multiLevelType w:val="hybridMultilevel"/>
    <w:tmpl w:val="E508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50D2D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B0F44"/>
    <w:multiLevelType w:val="hybridMultilevel"/>
    <w:tmpl w:val="5D46C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10B89"/>
    <w:multiLevelType w:val="hybridMultilevel"/>
    <w:tmpl w:val="084A5FB8"/>
    <w:lvl w:ilvl="0" w:tplc="9F1C9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50860"/>
    <w:multiLevelType w:val="hybridMultilevel"/>
    <w:tmpl w:val="1B24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44A31"/>
    <w:multiLevelType w:val="hybridMultilevel"/>
    <w:tmpl w:val="B1FA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5584F"/>
    <w:multiLevelType w:val="hybridMultilevel"/>
    <w:tmpl w:val="30745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8E4DFD"/>
    <w:multiLevelType w:val="hybridMultilevel"/>
    <w:tmpl w:val="B1FA5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638DE"/>
    <w:multiLevelType w:val="hybridMultilevel"/>
    <w:tmpl w:val="B1FA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20197"/>
    <w:multiLevelType w:val="hybridMultilevel"/>
    <w:tmpl w:val="3552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E7BC3"/>
    <w:multiLevelType w:val="hybridMultilevel"/>
    <w:tmpl w:val="95FEC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9D2460"/>
    <w:multiLevelType w:val="hybridMultilevel"/>
    <w:tmpl w:val="5FDE5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468F5"/>
    <w:multiLevelType w:val="hybridMultilevel"/>
    <w:tmpl w:val="6EECD1B8"/>
    <w:lvl w:ilvl="0" w:tplc="1C30A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3"/>
  </w:num>
  <w:num w:numId="2" w16cid:durableId="1647123555">
    <w:abstractNumId w:val="20"/>
  </w:num>
  <w:num w:numId="3" w16cid:durableId="3292590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329376">
    <w:abstractNumId w:val="9"/>
  </w:num>
  <w:num w:numId="5" w16cid:durableId="377314760">
    <w:abstractNumId w:val="22"/>
  </w:num>
  <w:num w:numId="6" w16cid:durableId="684524739">
    <w:abstractNumId w:val="42"/>
  </w:num>
  <w:num w:numId="7" w16cid:durableId="718552157">
    <w:abstractNumId w:val="16"/>
  </w:num>
  <w:num w:numId="8" w16cid:durableId="1794593638">
    <w:abstractNumId w:val="12"/>
  </w:num>
  <w:num w:numId="9" w16cid:durableId="497775353">
    <w:abstractNumId w:val="14"/>
  </w:num>
  <w:num w:numId="10" w16cid:durableId="496729327">
    <w:abstractNumId w:val="30"/>
  </w:num>
  <w:num w:numId="11" w16cid:durableId="1471173411">
    <w:abstractNumId w:val="1"/>
  </w:num>
  <w:num w:numId="12" w16cid:durableId="2146115577">
    <w:abstractNumId w:val="25"/>
  </w:num>
  <w:num w:numId="13" w16cid:durableId="900209392">
    <w:abstractNumId w:val="35"/>
  </w:num>
  <w:num w:numId="14" w16cid:durableId="1184628881">
    <w:abstractNumId w:val="26"/>
  </w:num>
  <w:num w:numId="15" w16cid:durableId="18860245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0423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8807">
    <w:abstractNumId w:val="23"/>
  </w:num>
  <w:num w:numId="18" w16cid:durableId="685835694">
    <w:abstractNumId w:val="5"/>
  </w:num>
  <w:num w:numId="19" w16cid:durableId="1194617285">
    <w:abstractNumId w:val="31"/>
  </w:num>
  <w:num w:numId="20" w16cid:durableId="1306396799">
    <w:abstractNumId w:val="32"/>
  </w:num>
  <w:num w:numId="21" w16cid:durableId="1182818227">
    <w:abstractNumId w:val="10"/>
  </w:num>
  <w:num w:numId="22" w16cid:durableId="1381322935">
    <w:abstractNumId w:val="36"/>
  </w:num>
  <w:num w:numId="23" w16cid:durableId="1946381996">
    <w:abstractNumId w:val="17"/>
  </w:num>
  <w:num w:numId="24" w16cid:durableId="536158645">
    <w:abstractNumId w:val="6"/>
  </w:num>
  <w:num w:numId="25" w16cid:durableId="447242406">
    <w:abstractNumId w:val="7"/>
  </w:num>
  <w:num w:numId="26" w16cid:durableId="1299873102">
    <w:abstractNumId w:val="11"/>
  </w:num>
  <w:num w:numId="27" w16cid:durableId="1562204464">
    <w:abstractNumId w:val="33"/>
  </w:num>
  <w:num w:numId="28" w16cid:durableId="1637950022">
    <w:abstractNumId w:val="0"/>
  </w:num>
  <w:num w:numId="29" w16cid:durableId="699668138">
    <w:abstractNumId w:val="45"/>
  </w:num>
  <w:num w:numId="30" w16cid:durableId="1973360177">
    <w:abstractNumId w:val="8"/>
  </w:num>
  <w:num w:numId="31" w16cid:durableId="270940795">
    <w:abstractNumId w:val="28"/>
  </w:num>
  <w:num w:numId="32" w16cid:durableId="1708212851">
    <w:abstractNumId w:val="19"/>
  </w:num>
  <w:num w:numId="33" w16cid:durableId="117380242">
    <w:abstractNumId w:val="21"/>
  </w:num>
  <w:num w:numId="34" w16cid:durableId="753207602">
    <w:abstractNumId w:val="15"/>
  </w:num>
  <w:num w:numId="35" w16cid:durableId="1882398203">
    <w:abstractNumId w:val="4"/>
  </w:num>
  <w:num w:numId="36" w16cid:durableId="229196484">
    <w:abstractNumId w:val="41"/>
  </w:num>
  <w:num w:numId="37" w16cid:durableId="1288969671">
    <w:abstractNumId w:val="43"/>
  </w:num>
  <w:num w:numId="38" w16cid:durableId="631129382">
    <w:abstractNumId w:val="37"/>
  </w:num>
  <w:num w:numId="39" w16cid:durableId="375785426">
    <w:abstractNumId w:val="40"/>
  </w:num>
  <w:num w:numId="40" w16cid:durableId="1688946069">
    <w:abstractNumId w:val="39"/>
  </w:num>
  <w:num w:numId="41" w16cid:durableId="836843825">
    <w:abstractNumId w:val="29"/>
  </w:num>
  <w:num w:numId="42" w16cid:durableId="1203207815">
    <w:abstractNumId w:val="27"/>
  </w:num>
  <w:num w:numId="43" w16cid:durableId="1585459575">
    <w:abstractNumId w:val="34"/>
  </w:num>
  <w:num w:numId="44" w16cid:durableId="1174101982">
    <w:abstractNumId w:val="24"/>
  </w:num>
  <w:num w:numId="45" w16cid:durableId="1177842433">
    <w:abstractNumId w:val="2"/>
  </w:num>
  <w:num w:numId="46" w16cid:durableId="1056244411">
    <w:abstractNumId w:val="38"/>
  </w:num>
  <w:num w:numId="47" w16cid:durableId="1832286292">
    <w:abstractNumId w:val="13"/>
  </w:num>
  <w:num w:numId="48" w16cid:durableId="1569278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9C"/>
    <w:rsid w:val="000D493E"/>
    <w:rsid w:val="000D4C0B"/>
    <w:rsid w:val="000D4E00"/>
    <w:rsid w:val="000D5370"/>
    <w:rsid w:val="000D57ED"/>
    <w:rsid w:val="000D5830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D09"/>
    <w:rsid w:val="00154E9B"/>
    <w:rsid w:val="00154FCB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259"/>
    <w:rsid w:val="001A064D"/>
    <w:rsid w:val="001A0666"/>
    <w:rsid w:val="001A0A89"/>
    <w:rsid w:val="001A0F02"/>
    <w:rsid w:val="001A0F9D"/>
    <w:rsid w:val="001A1491"/>
    <w:rsid w:val="001A168C"/>
    <w:rsid w:val="001A16D7"/>
    <w:rsid w:val="001A1A7D"/>
    <w:rsid w:val="001A1ACD"/>
    <w:rsid w:val="001A1D8B"/>
    <w:rsid w:val="001A20FE"/>
    <w:rsid w:val="001A220B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EA6"/>
    <w:rsid w:val="001F1207"/>
    <w:rsid w:val="001F1D85"/>
    <w:rsid w:val="001F1E5F"/>
    <w:rsid w:val="001F2250"/>
    <w:rsid w:val="001F2537"/>
    <w:rsid w:val="001F2892"/>
    <w:rsid w:val="001F2A91"/>
    <w:rsid w:val="001F2FD7"/>
    <w:rsid w:val="001F32A8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E5B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E2B"/>
    <w:rsid w:val="003920A0"/>
    <w:rsid w:val="0039256D"/>
    <w:rsid w:val="0039277B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7224"/>
    <w:rsid w:val="004A7A3D"/>
    <w:rsid w:val="004A7B31"/>
    <w:rsid w:val="004A7B55"/>
    <w:rsid w:val="004B02AA"/>
    <w:rsid w:val="004B06C0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E26"/>
    <w:rsid w:val="004D6ED2"/>
    <w:rsid w:val="004D6F6A"/>
    <w:rsid w:val="004D6F88"/>
    <w:rsid w:val="004D70E4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6D4"/>
    <w:rsid w:val="00594A57"/>
    <w:rsid w:val="00594F9D"/>
    <w:rsid w:val="0059505E"/>
    <w:rsid w:val="005950B1"/>
    <w:rsid w:val="0059523C"/>
    <w:rsid w:val="005954EB"/>
    <w:rsid w:val="00595740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81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3115"/>
    <w:rsid w:val="005D326C"/>
    <w:rsid w:val="005D33C2"/>
    <w:rsid w:val="005D380D"/>
    <w:rsid w:val="005D3A84"/>
    <w:rsid w:val="005D3CB0"/>
    <w:rsid w:val="005D3E79"/>
    <w:rsid w:val="005D4086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FA1"/>
    <w:rsid w:val="00610043"/>
    <w:rsid w:val="00610187"/>
    <w:rsid w:val="00610198"/>
    <w:rsid w:val="006102EF"/>
    <w:rsid w:val="0061067E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D7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C86"/>
    <w:rsid w:val="006D4D2F"/>
    <w:rsid w:val="006D4E37"/>
    <w:rsid w:val="006D4E62"/>
    <w:rsid w:val="006D5285"/>
    <w:rsid w:val="006D54E7"/>
    <w:rsid w:val="006D5594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39F"/>
    <w:rsid w:val="007F3649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8FD"/>
    <w:rsid w:val="008039B4"/>
    <w:rsid w:val="00803AD8"/>
    <w:rsid w:val="00803C8F"/>
    <w:rsid w:val="00803E3B"/>
    <w:rsid w:val="00803EAE"/>
    <w:rsid w:val="00804991"/>
    <w:rsid w:val="00804B21"/>
    <w:rsid w:val="00804D46"/>
    <w:rsid w:val="00804E96"/>
    <w:rsid w:val="00804EE9"/>
    <w:rsid w:val="00804F44"/>
    <w:rsid w:val="008050CD"/>
    <w:rsid w:val="008051A1"/>
    <w:rsid w:val="008057AE"/>
    <w:rsid w:val="008058F0"/>
    <w:rsid w:val="00805C74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868"/>
    <w:rsid w:val="009262D4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30217"/>
    <w:rsid w:val="00A3076D"/>
    <w:rsid w:val="00A30786"/>
    <w:rsid w:val="00A3098B"/>
    <w:rsid w:val="00A30CA3"/>
    <w:rsid w:val="00A30CB1"/>
    <w:rsid w:val="00A314D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265"/>
    <w:rsid w:val="00A9641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C6E"/>
    <w:rsid w:val="00AC4E28"/>
    <w:rsid w:val="00AC4EE4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BBD"/>
    <w:rsid w:val="00B75C03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EB0"/>
    <w:rsid w:val="00B84FCE"/>
    <w:rsid w:val="00B8526E"/>
    <w:rsid w:val="00B8530F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CF5"/>
    <w:rsid w:val="00BA6F76"/>
    <w:rsid w:val="00BA70F3"/>
    <w:rsid w:val="00BA742D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94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597"/>
    <w:rsid w:val="00C41BC6"/>
    <w:rsid w:val="00C41E6E"/>
    <w:rsid w:val="00C42112"/>
    <w:rsid w:val="00C4224D"/>
    <w:rsid w:val="00C42538"/>
    <w:rsid w:val="00C42740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66E"/>
    <w:rsid w:val="00C81A3D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DEC"/>
    <w:rsid w:val="00DB6067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FF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C66452"/>
  <w15:docId w15:val="{B9139779-876C-479A-9353-B95BA0C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A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18547</TotalTime>
  <Pages>16</Pages>
  <Words>3876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1976</cp:revision>
  <cp:lastPrinted>2024-07-08T07:34:00Z</cp:lastPrinted>
  <dcterms:created xsi:type="dcterms:W3CDTF">2017-09-06T11:06:00Z</dcterms:created>
  <dcterms:modified xsi:type="dcterms:W3CDTF">2024-07-08T07:34:00Z</dcterms:modified>
</cp:coreProperties>
</file>