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2AC2250F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3E0C2C">
        <w:rPr>
          <w:b/>
          <w:sz w:val="44"/>
          <w:szCs w:val="44"/>
        </w:rPr>
        <w:t xml:space="preserve">XII </w:t>
      </w:r>
      <w:r w:rsidR="009B3D81">
        <w:rPr>
          <w:b/>
          <w:sz w:val="44"/>
          <w:szCs w:val="44"/>
        </w:rPr>
        <w:t>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3E0C2C">
        <w:rPr>
          <w:b/>
          <w:sz w:val="44"/>
          <w:szCs w:val="44"/>
        </w:rPr>
        <w:t>18 WRZEŚNIA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E10841C" w14:textId="77777777" w:rsidR="0057791C" w:rsidRDefault="0057791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3A47F3DA" w:rsidR="008A1B8C" w:rsidRPr="005424EC" w:rsidRDefault="008A1B8C" w:rsidP="00675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3DBCBAAB" w14:textId="276E8550" w:rsidR="0057791C" w:rsidRPr="00AB15C9" w:rsidRDefault="00462927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16 września</w:t>
      </w:r>
      <w:r w:rsidR="0057791C">
        <w:rPr>
          <w:sz w:val="40"/>
          <w:szCs w:val="40"/>
        </w:rPr>
        <w:t xml:space="preserve"> 2025 r. 9:00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675707">
      <w:pPr>
        <w:spacing w:after="0" w:line="360" w:lineRule="auto"/>
        <w:rPr>
          <w:b/>
          <w:sz w:val="44"/>
          <w:szCs w:val="44"/>
        </w:rPr>
      </w:pPr>
    </w:p>
    <w:p w14:paraId="1894ADA2" w14:textId="77777777" w:rsidR="00246F7F" w:rsidRDefault="00246F7F" w:rsidP="00675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4118777" w14:textId="6D7B00D1" w:rsidR="0057791C" w:rsidRDefault="00462927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16 września</w:t>
      </w:r>
      <w:r w:rsidR="0057791C">
        <w:rPr>
          <w:sz w:val="40"/>
          <w:szCs w:val="40"/>
        </w:rPr>
        <w:t xml:space="preserve"> 2025 r. 12:00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5930CD2C" w14:textId="77777777" w:rsidR="00270B96" w:rsidRDefault="00270B96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</w:p>
    <w:p w14:paraId="5515232D" w14:textId="77777777" w:rsidR="00270B96" w:rsidRPr="00C4483C" w:rsidRDefault="00270B96" w:rsidP="00270B96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F365BE" w14:textId="77777777" w:rsidR="00270B96" w:rsidRPr="00AB15C9" w:rsidRDefault="00270B96" w:rsidP="00270B96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18 września 2025 r. 9:30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58FF4C0B" w14:textId="77777777" w:rsidR="00270B96" w:rsidRPr="00675707" w:rsidRDefault="00270B96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</w:p>
    <w:sectPr w:rsidR="00270B96" w:rsidRPr="00675707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26250B7F" w:rsidR="004A3213" w:rsidRDefault="004A3213">
    <w:pPr>
      <w:pStyle w:val="Nagwek"/>
    </w:pPr>
    <w:r>
      <w:t>BR.00</w:t>
    </w:r>
    <w:r w:rsidR="000D15C6">
      <w:t>02</w:t>
    </w:r>
    <w:r>
      <w:t>.</w:t>
    </w:r>
    <w:r w:rsidR="003E0C2C">
      <w:t>11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>,</w:t>
    </w:r>
    <w:r w:rsidR="003E0C2C">
      <w:t xml:space="preserve"> … września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16CDA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0B96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0C2C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927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7791C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5707"/>
    <w:rsid w:val="00677C69"/>
    <w:rsid w:val="00694817"/>
    <w:rsid w:val="00695299"/>
    <w:rsid w:val="006966CD"/>
    <w:rsid w:val="006A1672"/>
    <w:rsid w:val="006A30F8"/>
    <w:rsid w:val="006A63F3"/>
    <w:rsid w:val="006C04C9"/>
    <w:rsid w:val="006D02FA"/>
    <w:rsid w:val="006D35CB"/>
    <w:rsid w:val="006E09D0"/>
    <w:rsid w:val="006E5A6D"/>
    <w:rsid w:val="007006F5"/>
    <w:rsid w:val="00706643"/>
    <w:rsid w:val="00711C40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D05"/>
    <w:rsid w:val="00792F77"/>
    <w:rsid w:val="007A2479"/>
    <w:rsid w:val="007B30AD"/>
    <w:rsid w:val="007C0B8D"/>
    <w:rsid w:val="007C7E4F"/>
    <w:rsid w:val="007D4120"/>
    <w:rsid w:val="007D4FDF"/>
    <w:rsid w:val="007E323E"/>
    <w:rsid w:val="007F7F04"/>
    <w:rsid w:val="00800E6C"/>
    <w:rsid w:val="00803C05"/>
    <w:rsid w:val="00804500"/>
    <w:rsid w:val="008045E6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821C9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0C2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07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D7728"/>
    <w:rsid w:val="00CE1658"/>
    <w:rsid w:val="00D01D98"/>
    <w:rsid w:val="00D0758F"/>
    <w:rsid w:val="00D22C93"/>
    <w:rsid w:val="00D25130"/>
    <w:rsid w:val="00D36F14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96561"/>
    <w:rsid w:val="00FA0B58"/>
    <w:rsid w:val="00FA7E7A"/>
    <w:rsid w:val="00FB5A48"/>
    <w:rsid w:val="00FB7B2E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181</cp:revision>
  <cp:lastPrinted>2023-11-16T13:39:00Z</cp:lastPrinted>
  <dcterms:created xsi:type="dcterms:W3CDTF">2019-06-12T10:08:00Z</dcterms:created>
  <dcterms:modified xsi:type="dcterms:W3CDTF">2025-09-09T13:14:00Z</dcterms:modified>
</cp:coreProperties>
</file>