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56EE" w14:textId="29E03952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246F7F">
        <w:rPr>
          <w:b/>
          <w:sz w:val="44"/>
          <w:szCs w:val="44"/>
        </w:rPr>
        <w:t>X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246F7F">
        <w:rPr>
          <w:b/>
          <w:sz w:val="44"/>
          <w:szCs w:val="44"/>
        </w:rPr>
        <w:t>21 LISTOPADA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268C3961" w14:textId="2A438687" w:rsidR="009B529C" w:rsidRPr="00AB15C9" w:rsidRDefault="00246F7F" w:rsidP="00AB15C9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18 listopada</w:t>
      </w:r>
      <w:r w:rsidR="00AB15C9">
        <w:rPr>
          <w:sz w:val="40"/>
          <w:szCs w:val="40"/>
        </w:rPr>
        <w:t xml:space="preserve"> </w:t>
      </w:r>
      <w:r w:rsidR="00A73FD9">
        <w:rPr>
          <w:sz w:val="40"/>
          <w:szCs w:val="40"/>
        </w:rPr>
        <w:t>202</w:t>
      </w:r>
      <w:r w:rsidR="00007CFB"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</w:t>
      </w:r>
      <w:r w:rsidR="009B529C">
        <w:rPr>
          <w:sz w:val="40"/>
          <w:szCs w:val="40"/>
        </w:rPr>
        <w:t>.</w:t>
      </w:r>
      <w:r w:rsidR="00AB15C9">
        <w:rPr>
          <w:sz w:val="40"/>
          <w:szCs w:val="40"/>
        </w:rPr>
        <w:t xml:space="preserve"> </w:t>
      </w:r>
      <w:r w:rsidR="00596540">
        <w:rPr>
          <w:sz w:val="40"/>
          <w:szCs w:val="40"/>
        </w:rPr>
        <w:t>1</w:t>
      </w:r>
      <w:r w:rsidR="00D629D9">
        <w:rPr>
          <w:sz w:val="40"/>
          <w:szCs w:val="40"/>
        </w:rPr>
        <w:t>5</w:t>
      </w:r>
      <w:r w:rsidR="00596540">
        <w:rPr>
          <w:sz w:val="40"/>
          <w:szCs w:val="40"/>
        </w:rPr>
        <w:t>:</w:t>
      </w:r>
      <w:r w:rsidR="00D629D9">
        <w:rPr>
          <w:sz w:val="40"/>
          <w:szCs w:val="40"/>
        </w:rPr>
        <w:t>0</w:t>
      </w:r>
      <w:r w:rsidR="00596540">
        <w:rPr>
          <w:sz w:val="40"/>
          <w:szCs w:val="40"/>
        </w:rPr>
        <w:t>0</w:t>
      </w:r>
      <w:r w:rsidR="009B529C" w:rsidRPr="00AB15C9">
        <w:rPr>
          <w:sz w:val="40"/>
          <w:szCs w:val="40"/>
        </w:rPr>
        <w:t xml:space="preserve"> – sala </w:t>
      </w:r>
      <w:r w:rsidR="00AB15C9" w:rsidRPr="00A405D3">
        <w:rPr>
          <w:sz w:val="40"/>
          <w:szCs w:val="40"/>
        </w:rPr>
        <w:t>117</w:t>
      </w:r>
      <w:r w:rsidR="009B529C" w:rsidRPr="00AB15C9">
        <w:rPr>
          <w:sz w:val="40"/>
          <w:szCs w:val="40"/>
        </w:rPr>
        <w:t xml:space="preserve"> Urzędu Miejskiego w Płońsku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07B3FD4C" w14:textId="6B34EB3D" w:rsidR="00596540" w:rsidRPr="00AB15C9" w:rsidRDefault="00246F7F" w:rsidP="00596540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19 listopada</w:t>
      </w:r>
      <w:r w:rsidR="00D629D9">
        <w:rPr>
          <w:sz w:val="40"/>
          <w:szCs w:val="40"/>
        </w:rPr>
        <w:t xml:space="preserve"> 2024 r</w:t>
      </w:r>
      <w:r w:rsidR="005D0920">
        <w:rPr>
          <w:sz w:val="40"/>
          <w:szCs w:val="40"/>
        </w:rPr>
        <w:t xml:space="preserve">. </w:t>
      </w:r>
      <w:r>
        <w:rPr>
          <w:sz w:val="40"/>
          <w:szCs w:val="40"/>
        </w:rPr>
        <w:t>9:00</w:t>
      </w:r>
      <w:r w:rsidR="005D0920" w:rsidRPr="00AB15C9">
        <w:rPr>
          <w:sz w:val="40"/>
          <w:szCs w:val="40"/>
        </w:rPr>
        <w:t xml:space="preserve"> – sala </w:t>
      </w:r>
      <w:r w:rsidR="005D0920">
        <w:rPr>
          <w:sz w:val="40"/>
          <w:szCs w:val="40"/>
        </w:rPr>
        <w:t>117</w:t>
      </w:r>
      <w:r w:rsidR="005D0920"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894ADA2" w14:textId="77777777" w:rsidR="00246F7F" w:rsidRDefault="00246F7F" w:rsidP="00246F7F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1AD5E29E" w14:textId="466BE94E" w:rsidR="00246F7F" w:rsidRPr="00AB15C9" w:rsidRDefault="00246F7F" w:rsidP="00246F7F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19</w:t>
      </w:r>
      <w:r>
        <w:rPr>
          <w:sz w:val="40"/>
          <w:szCs w:val="40"/>
        </w:rPr>
        <w:t xml:space="preserve"> listopada 2024 r. 1</w:t>
      </w:r>
      <w:r>
        <w:rPr>
          <w:sz w:val="40"/>
          <w:szCs w:val="40"/>
        </w:rPr>
        <w:t>2</w:t>
      </w:r>
      <w:r>
        <w:rPr>
          <w:sz w:val="40"/>
          <w:szCs w:val="40"/>
        </w:rPr>
        <w:t>:00</w:t>
      </w:r>
      <w:r w:rsidRPr="00AB15C9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sectPr w:rsidR="00246F7F" w:rsidRPr="00AB15C9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2BA5" w14:textId="5FDA6974" w:rsidR="004A3213" w:rsidRDefault="004A3213">
    <w:pPr>
      <w:pStyle w:val="Nagwek"/>
    </w:pPr>
    <w:r>
      <w:t>BR.00</w:t>
    </w:r>
    <w:r w:rsidR="000D15C6">
      <w:t>02</w:t>
    </w:r>
    <w:r>
      <w:t>.</w:t>
    </w:r>
    <w:r w:rsidR="00AB15C9">
      <w:t>1</w:t>
    </w:r>
    <w:r w:rsidR="00246F7F">
      <w:t>6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246F7F">
      <w:t>14 listopada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0548"/>
    <w:rsid w:val="001377BD"/>
    <w:rsid w:val="00142F52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B02B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46F7F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5D23"/>
    <w:rsid w:val="004774EC"/>
    <w:rsid w:val="00484B50"/>
    <w:rsid w:val="00485E2D"/>
    <w:rsid w:val="004964F2"/>
    <w:rsid w:val="004A3213"/>
    <w:rsid w:val="004A4ED9"/>
    <w:rsid w:val="004A6906"/>
    <w:rsid w:val="004B6368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6540"/>
    <w:rsid w:val="005975B5"/>
    <w:rsid w:val="005C0F9C"/>
    <w:rsid w:val="005D0920"/>
    <w:rsid w:val="005E0E20"/>
    <w:rsid w:val="005F0F02"/>
    <w:rsid w:val="005F1777"/>
    <w:rsid w:val="0060230E"/>
    <w:rsid w:val="00622B14"/>
    <w:rsid w:val="006236DF"/>
    <w:rsid w:val="00641EF3"/>
    <w:rsid w:val="00646E38"/>
    <w:rsid w:val="00651F4C"/>
    <w:rsid w:val="0066096C"/>
    <w:rsid w:val="0066742D"/>
    <w:rsid w:val="0067007A"/>
    <w:rsid w:val="00670BBA"/>
    <w:rsid w:val="00672E2B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217C3"/>
    <w:rsid w:val="007354C5"/>
    <w:rsid w:val="007427F0"/>
    <w:rsid w:val="0074377D"/>
    <w:rsid w:val="00743A20"/>
    <w:rsid w:val="00750722"/>
    <w:rsid w:val="00756226"/>
    <w:rsid w:val="0077223B"/>
    <w:rsid w:val="0077225C"/>
    <w:rsid w:val="0078161A"/>
    <w:rsid w:val="007916DB"/>
    <w:rsid w:val="00792AA0"/>
    <w:rsid w:val="00792F77"/>
    <w:rsid w:val="007A2479"/>
    <w:rsid w:val="007B30AD"/>
    <w:rsid w:val="007C0B8D"/>
    <w:rsid w:val="007C7E4F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26699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529C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20C55"/>
    <w:rsid w:val="00A36C54"/>
    <w:rsid w:val="00A405D3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B7E20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1D98"/>
    <w:rsid w:val="00D0758F"/>
    <w:rsid w:val="00D22C93"/>
    <w:rsid w:val="00D25130"/>
    <w:rsid w:val="00D37980"/>
    <w:rsid w:val="00D40977"/>
    <w:rsid w:val="00D41E3E"/>
    <w:rsid w:val="00D41F05"/>
    <w:rsid w:val="00D43285"/>
    <w:rsid w:val="00D4428D"/>
    <w:rsid w:val="00D457CC"/>
    <w:rsid w:val="00D463C3"/>
    <w:rsid w:val="00D55DA9"/>
    <w:rsid w:val="00D629D9"/>
    <w:rsid w:val="00D64F96"/>
    <w:rsid w:val="00D715AF"/>
    <w:rsid w:val="00DC6D15"/>
    <w:rsid w:val="00DF0A55"/>
    <w:rsid w:val="00DF2390"/>
    <w:rsid w:val="00DF2D3D"/>
    <w:rsid w:val="00DF4A42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B1F7E"/>
    <w:rsid w:val="00EC6FF3"/>
    <w:rsid w:val="00EE3200"/>
    <w:rsid w:val="00EE3BCD"/>
    <w:rsid w:val="00EE49FC"/>
    <w:rsid w:val="00EF0E20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2</cp:revision>
  <cp:lastPrinted>2024-11-14T15:48:00Z</cp:lastPrinted>
  <dcterms:created xsi:type="dcterms:W3CDTF">2024-11-14T15:48:00Z</dcterms:created>
  <dcterms:modified xsi:type="dcterms:W3CDTF">2024-11-14T15:48:00Z</dcterms:modified>
</cp:coreProperties>
</file>