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7B2" w14:textId="363E93B6" w:rsidR="00383757" w:rsidRPr="005277F8" w:rsidRDefault="00BB0A19" w:rsidP="00383757">
      <w:pPr>
        <w:pStyle w:val="Nagwek6"/>
        <w:jc w:val="center"/>
        <w:rPr>
          <w:b/>
          <w:sz w:val="60"/>
          <w:szCs w:val="60"/>
        </w:rPr>
      </w:pPr>
      <w:r w:rsidRPr="005277F8">
        <w:rPr>
          <w:b/>
          <w:sz w:val="60"/>
          <w:szCs w:val="60"/>
        </w:rPr>
        <w:t>O G Ł O S Z E N I E</w:t>
      </w:r>
    </w:p>
    <w:p w14:paraId="1094F802" w14:textId="12B12F81" w:rsidR="00633727" w:rsidRDefault="00737952" w:rsidP="00633727">
      <w:pPr>
        <w:pStyle w:val="Nagwek6"/>
        <w:jc w:val="center"/>
        <w:rPr>
          <w:b/>
          <w:sz w:val="32"/>
          <w:szCs w:val="32"/>
        </w:rPr>
      </w:pPr>
      <w:r>
        <w:rPr>
          <w:sz w:val="60"/>
          <w:szCs w:val="60"/>
        </w:rPr>
        <w:t>I</w:t>
      </w:r>
      <w:r w:rsidR="00131F54">
        <w:rPr>
          <w:sz w:val="60"/>
          <w:szCs w:val="60"/>
        </w:rPr>
        <w:t>I</w:t>
      </w:r>
      <w:r w:rsidR="0019220F">
        <w:rPr>
          <w:sz w:val="60"/>
          <w:szCs w:val="60"/>
        </w:rPr>
        <w:t>I</w:t>
      </w:r>
      <w:r w:rsidR="006E58E2">
        <w:rPr>
          <w:sz w:val="60"/>
          <w:szCs w:val="60"/>
        </w:rPr>
        <w:t xml:space="preserve"> </w:t>
      </w:r>
      <w:r w:rsidR="002D605E" w:rsidRPr="005277F8">
        <w:rPr>
          <w:sz w:val="60"/>
          <w:szCs w:val="60"/>
        </w:rPr>
        <w:t xml:space="preserve">SESJA </w:t>
      </w:r>
      <w:r w:rsidR="002655C9">
        <w:rPr>
          <w:sz w:val="60"/>
          <w:szCs w:val="60"/>
        </w:rPr>
        <w:t>MŁODZIEŻOWEJ RADY MIEJSKIEJ W PŁOŃSKU</w:t>
      </w:r>
    </w:p>
    <w:p w14:paraId="1B87D08B" w14:textId="3CE571FA" w:rsidR="00F3422A" w:rsidRDefault="006A4733" w:rsidP="00633727">
      <w:pPr>
        <w:pStyle w:val="Nagwek6"/>
        <w:jc w:val="center"/>
        <w:rPr>
          <w:b/>
          <w:iCs/>
          <w:sz w:val="32"/>
          <w:szCs w:val="32"/>
        </w:rPr>
      </w:pPr>
      <w:r w:rsidRPr="005277F8">
        <w:rPr>
          <w:b/>
          <w:sz w:val="32"/>
          <w:szCs w:val="32"/>
        </w:rPr>
        <w:t xml:space="preserve">odbędzie się </w:t>
      </w:r>
      <w:r w:rsidR="0019220F">
        <w:rPr>
          <w:b/>
          <w:sz w:val="32"/>
          <w:szCs w:val="32"/>
        </w:rPr>
        <w:t>24 czerwca 2026</w:t>
      </w:r>
      <w:r w:rsidR="00902BA0" w:rsidRPr="00002EA2">
        <w:rPr>
          <w:b/>
          <w:bCs/>
          <w:sz w:val="32"/>
          <w:szCs w:val="32"/>
        </w:rPr>
        <w:t xml:space="preserve"> r. </w:t>
      </w:r>
      <w:r w:rsidRPr="00002EA2">
        <w:rPr>
          <w:b/>
          <w:bCs/>
          <w:sz w:val="32"/>
          <w:szCs w:val="32"/>
        </w:rPr>
        <w:t xml:space="preserve">o godz. </w:t>
      </w:r>
      <w:r w:rsidR="0019220F">
        <w:rPr>
          <w:b/>
          <w:bCs/>
          <w:sz w:val="32"/>
          <w:szCs w:val="32"/>
        </w:rPr>
        <w:t>14</w:t>
      </w:r>
      <w:r w:rsidR="0085386D">
        <w:rPr>
          <w:b/>
          <w:bCs/>
          <w:sz w:val="32"/>
          <w:szCs w:val="32"/>
        </w:rPr>
        <w:t>:00</w:t>
      </w:r>
      <w:r w:rsidR="005277F8" w:rsidRPr="005277F8">
        <w:rPr>
          <w:b/>
          <w:bCs/>
          <w:sz w:val="32"/>
          <w:szCs w:val="32"/>
        </w:rPr>
        <w:br/>
      </w:r>
      <w:r w:rsidR="009E223C" w:rsidRPr="005277F8">
        <w:rPr>
          <w:b/>
          <w:iCs/>
          <w:sz w:val="32"/>
          <w:szCs w:val="32"/>
        </w:rPr>
        <w:t>w</w:t>
      </w:r>
      <w:r w:rsidRPr="005277F8">
        <w:rPr>
          <w:b/>
          <w:iCs/>
          <w:sz w:val="32"/>
          <w:szCs w:val="32"/>
        </w:rPr>
        <w:t xml:space="preserve"> Urzęd</w:t>
      </w:r>
      <w:r w:rsidR="009E223C" w:rsidRPr="005277F8">
        <w:rPr>
          <w:b/>
          <w:iCs/>
          <w:sz w:val="32"/>
          <w:szCs w:val="32"/>
        </w:rPr>
        <w:t>zie</w:t>
      </w:r>
      <w:r w:rsidRPr="005277F8">
        <w:rPr>
          <w:b/>
          <w:iCs/>
          <w:sz w:val="32"/>
          <w:szCs w:val="32"/>
        </w:rPr>
        <w:t xml:space="preserve"> Miejski</w:t>
      </w:r>
      <w:r w:rsidR="009E223C" w:rsidRPr="005277F8">
        <w:rPr>
          <w:b/>
          <w:iCs/>
          <w:sz w:val="32"/>
          <w:szCs w:val="32"/>
        </w:rPr>
        <w:t>m</w:t>
      </w:r>
      <w:r w:rsidRPr="005277F8">
        <w:rPr>
          <w:b/>
          <w:iCs/>
          <w:sz w:val="32"/>
          <w:szCs w:val="32"/>
        </w:rPr>
        <w:t xml:space="preserve"> w Płońsku, </w:t>
      </w:r>
      <w:r w:rsidR="006B2081" w:rsidRPr="005277F8">
        <w:rPr>
          <w:b/>
          <w:bCs/>
          <w:iCs/>
          <w:sz w:val="32"/>
          <w:szCs w:val="32"/>
        </w:rPr>
        <w:t>przy ul. Płockiej 39,</w:t>
      </w:r>
    </w:p>
    <w:p w14:paraId="44582635" w14:textId="4DE23C80" w:rsidR="00D25B7D" w:rsidRPr="005277F8" w:rsidRDefault="001C7E4F" w:rsidP="00F3422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sala</w:t>
      </w:r>
      <w:r w:rsidR="00B664A7" w:rsidRPr="005277F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nr </w:t>
      </w:r>
      <w:r w:rsidR="00B05B88">
        <w:rPr>
          <w:rFonts w:ascii="Times New Roman" w:hAnsi="Times New Roman" w:cs="Times New Roman"/>
          <w:b/>
          <w:bCs/>
          <w:iCs/>
          <w:sz w:val="32"/>
          <w:szCs w:val="32"/>
        </w:rPr>
        <w:t>11</w:t>
      </w:r>
      <w:r w:rsidR="00A46DC3">
        <w:rPr>
          <w:rFonts w:ascii="Times New Roman" w:hAnsi="Times New Roman" w:cs="Times New Roman"/>
          <w:b/>
          <w:bCs/>
          <w:iCs/>
          <w:sz w:val="32"/>
          <w:szCs w:val="32"/>
        </w:rPr>
        <w:t>7</w:t>
      </w:r>
    </w:p>
    <w:p w14:paraId="5F269518" w14:textId="77777777" w:rsidR="008057D0" w:rsidRPr="00CA1DFE" w:rsidRDefault="008057D0" w:rsidP="00F34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BBCB9B" w14:textId="43CE5F30" w:rsidR="002D605E" w:rsidRPr="0019220F" w:rsidRDefault="002D605E" w:rsidP="002655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220F">
        <w:rPr>
          <w:rFonts w:ascii="Times New Roman" w:hAnsi="Times New Roman" w:cs="Times New Roman"/>
          <w:b/>
          <w:bCs/>
          <w:sz w:val="32"/>
          <w:szCs w:val="32"/>
        </w:rPr>
        <w:t>Planowany porządek sesji obejmuje następujące punkty:</w:t>
      </w:r>
    </w:p>
    <w:p w14:paraId="0CDD4FA3" w14:textId="77777777" w:rsidR="0019220F" w:rsidRPr="0019220F" w:rsidRDefault="0019220F" w:rsidP="001922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220F">
        <w:rPr>
          <w:rFonts w:ascii="Times New Roman" w:hAnsi="Times New Roman" w:cs="Times New Roman"/>
          <w:sz w:val="32"/>
          <w:szCs w:val="32"/>
        </w:rPr>
        <w:t>Otwarcie obrad sesji.</w:t>
      </w:r>
    </w:p>
    <w:p w14:paraId="2144D09F" w14:textId="77777777" w:rsidR="0019220F" w:rsidRPr="0019220F" w:rsidRDefault="0019220F" w:rsidP="001922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220F">
        <w:rPr>
          <w:rFonts w:ascii="Times New Roman" w:hAnsi="Times New Roman" w:cs="Times New Roman"/>
          <w:sz w:val="32"/>
          <w:szCs w:val="32"/>
        </w:rPr>
        <w:t>Wystąpienia zaproszonych gości.</w:t>
      </w:r>
    </w:p>
    <w:p w14:paraId="68042446" w14:textId="4228658E" w:rsidR="0019220F" w:rsidRPr="0019220F" w:rsidRDefault="0019220F" w:rsidP="001922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220F">
        <w:rPr>
          <w:rFonts w:ascii="Times New Roman" w:hAnsi="Times New Roman" w:cs="Times New Roman"/>
          <w:sz w:val="32"/>
          <w:szCs w:val="32"/>
        </w:rPr>
        <w:t xml:space="preserve">Podsumowanie działalności Młodzieżowej Rady Miejskiej </w:t>
      </w:r>
      <w:r>
        <w:rPr>
          <w:rFonts w:ascii="Times New Roman" w:hAnsi="Times New Roman" w:cs="Times New Roman"/>
          <w:sz w:val="32"/>
          <w:szCs w:val="32"/>
        </w:rPr>
        <w:br/>
      </w:r>
      <w:r w:rsidRPr="0019220F">
        <w:rPr>
          <w:rFonts w:ascii="Times New Roman" w:hAnsi="Times New Roman" w:cs="Times New Roman"/>
          <w:sz w:val="32"/>
          <w:szCs w:val="32"/>
        </w:rPr>
        <w:t>w roku szkolnym 2025/2026.</w:t>
      </w:r>
    </w:p>
    <w:p w14:paraId="01F07A55" w14:textId="22CCCF94" w:rsidR="0019220F" w:rsidRPr="0019220F" w:rsidRDefault="0019220F" w:rsidP="001922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220F">
        <w:rPr>
          <w:rFonts w:ascii="Times New Roman" w:hAnsi="Times New Roman" w:cs="Times New Roman"/>
          <w:sz w:val="32"/>
          <w:szCs w:val="32"/>
        </w:rPr>
        <w:t xml:space="preserve">Podziękowanie Radnym, których mandat wygasa w związku </w:t>
      </w:r>
      <w:r>
        <w:rPr>
          <w:rFonts w:ascii="Times New Roman" w:hAnsi="Times New Roman" w:cs="Times New Roman"/>
          <w:sz w:val="32"/>
          <w:szCs w:val="32"/>
        </w:rPr>
        <w:br/>
      </w:r>
      <w:r w:rsidRPr="0019220F">
        <w:rPr>
          <w:rFonts w:ascii="Times New Roman" w:hAnsi="Times New Roman" w:cs="Times New Roman"/>
          <w:sz w:val="32"/>
          <w:szCs w:val="32"/>
        </w:rPr>
        <w:t>z zakończeniem nauki w szkole podstawowej.</w:t>
      </w:r>
    </w:p>
    <w:p w14:paraId="0191CDBF" w14:textId="77777777" w:rsidR="0019220F" w:rsidRPr="0019220F" w:rsidRDefault="0019220F" w:rsidP="001922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220F">
        <w:rPr>
          <w:rFonts w:ascii="Times New Roman" w:hAnsi="Times New Roman" w:cs="Times New Roman"/>
          <w:sz w:val="32"/>
          <w:szCs w:val="32"/>
        </w:rPr>
        <w:t>Sprawy różne.</w:t>
      </w:r>
    </w:p>
    <w:p w14:paraId="518EDB13" w14:textId="77777777" w:rsidR="0019220F" w:rsidRPr="0019220F" w:rsidRDefault="0019220F" w:rsidP="001922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220F">
        <w:rPr>
          <w:rFonts w:ascii="Times New Roman" w:hAnsi="Times New Roman" w:cs="Times New Roman"/>
          <w:sz w:val="32"/>
          <w:szCs w:val="32"/>
        </w:rPr>
        <w:t>Zamknięcie obrad sesji.</w:t>
      </w:r>
    </w:p>
    <w:p w14:paraId="6CD19791" w14:textId="77777777" w:rsidR="00131F54" w:rsidRDefault="00131F54" w:rsidP="005277F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32"/>
          <w:szCs w:val="32"/>
        </w:rPr>
      </w:pPr>
    </w:p>
    <w:p w14:paraId="11BFF9C2" w14:textId="77777777" w:rsidR="0019220F" w:rsidRDefault="0019220F" w:rsidP="005277F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8B7C234" w14:textId="77777777" w:rsidR="00D908A1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14:paraId="4CA216F0" w14:textId="77777777" w:rsidR="00D908A1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Młodzieżowej Rady Miejskiej w Płońsku</w:t>
      </w:r>
    </w:p>
    <w:p w14:paraId="0156CB0F" w14:textId="77777777" w:rsidR="00D908A1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/~/</w:t>
      </w:r>
    </w:p>
    <w:p w14:paraId="79B8B811" w14:textId="77777777" w:rsidR="00D908A1" w:rsidRPr="00F604BA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Maciej Woliński</w:t>
      </w:r>
    </w:p>
    <w:p w14:paraId="0F6CD811" w14:textId="4FB75EAC" w:rsidR="00CA1DFE" w:rsidRPr="00CA1DFE" w:rsidRDefault="00CA1DFE" w:rsidP="00D908A1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32"/>
          <w:szCs w:val="32"/>
        </w:rPr>
      </w:pPr>
    </w:p>
    <w:sectPr w:rsidR="00CA1DFE" w:rsidRPr="00CA1DFE" w:rsidSect="00633727">
      <w:headerReference w:type="default" r:id="rId8"/>
      <w:footerReference w:type="default" r:id="rId9"/>
      <w:pgSz w:w="11906" w:h="16838"/>
      <w:pgMar w:top="284" w:right="1417" w:bottom="35" w:left="1417" w:header="27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A8A3" w14:textId="77777777" w:rsidR="00127F6A" w:rsidRDefault="00127F6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869158" w14:textId="77777777" w:rsidR="00127F6A" w:rsidRDefault="00127F6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424D" w14:textId="6C187E79" w:rsidR="00DC4E1D" w:rsidRDefault="0001790F" w:rsidP="0001790F">
    <w:pPr>
      <w:pStyle w:val="Stopka"/>
      <w:jc w:val="right"/>
    </w:pPr>
    <w:r>
      <w:rPr>
        <w:b/>
        <w:noProof/>
        <w:sz w:val="60"/>
        <w:szCs w:val="60"/>
      </w:rPr>
      <w:drawing>
        <wp:inline distT="0" distB="0" distL="0" distR="0" wp14:anchorId="7DE593F8" wp14:editId="6B6A7C17">
          <wp:extent cx="5753735" cy="1009015"/>
          <wp:effectExtent l="0" t="0" r="0" b="635"/>
          <wp:docPr id="539168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75AE" w14:textId="77777777" w:rsidR="00127F6A" w:rsidRDefault="00127F6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667B2B" w14:textId="77777777" w:rsidR="00127F6A" w:rsidRDefault="00127F6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03B0" w14:textId="034BEC34" w:rsidR="00DC4E1D" w:rsidRPr="00236FBA" w:rsidRDefault="00236FBA" w:rsidP="00473CFC">
    <w:pPr>
      <w:rPr>
        <w:rFonts w:ascii="Times New Roman" w:hAnsi="Times New Roman" w:cs="Times New Roman"/>
        <w:sz w:val="24"/>
        <w:szCs w:val="24"/>
      </w:rPr>
    </w:pPr>
    <w:r w:rsidRPr="000D489A">
      <w:rPr>
        <w:rFonts w:ascii="Times New Roman" w:hAnsi="Times New Roman" w:cs="Times New Roman"/>
        <w:sz w:val="24"/>
        <w:szCs w:val="24"/>
      </w:rPr>
      <w:t>BR.00</w:t>
    </w:r>
    <w:r w:rsidR="00EC2533" w:rsidRPr="000D489A">
      <w:rPr>
        <w:rFonts w:ascii="Times New Roman" w:hAnsi="Times New Roman" w:cs="Times New Roman"/>
        <w:sz w:val="24"/>
        <w:szCs w:val="24"/>
      </w:rPr>
      <w:t>3</w:t>
    </w:r>
    <w:r w:rsidR="002655C9">
      <w:rPr>
        <w:rFonts w:ascii="Times New Roman" w:hAnsi="Times New Roman" w:cs="Times New Roman"/>
        <w:sz w:val="24"/>
        <w:szCs w:val="24"/>
      </w:rPr>
      <w:t>1</w:t>
    </w:r>
    <w:r w:rsidRPr="000D489A">
      <w:rPr>
        <w:rFonts w:ascii="Times New Roman" w:hAnsi="Times New Roman" w:cs="Times New Roman"/>
        <w:sz w:val="24"/>
        <w:szCs w:val="24"/>
      </w:rPr>
      <w:t>.</w:t>
    </w:r>
    <w:r w:rsidR="0019220F">
      <w:rPr>
        <w:rFonts w:ascii="Times New Roman" w:hAnsi="Times New Roman" w:cs="Times New Roman"/>
        <w:sz w:val="24"/>
        <w:szCs w:val="24"/>
      </w:rPr>
      <w:t>5</w:t>
    </w:r>
    <w:r w:rsidRPr="000D489A">
      <w:rPr>
        <w:rFonts w:ascii="Times New Roman" w:hAnsi="Times New Roman" w:cs="Times New Roman"/>
        <w:sz w:val="24"/>
        <w:szCs w:val="24"/>
      </w:rPr>
      <w:t>.</w:t>
    </w:r>
    <w:r w:rsidR="00A46DC3">
      <w:rPr>
        <w:rFonts w:ascii="Times New Roman" w:hAnsi="Times New Roman" w:cs="Times New Roman"/>
        <w:sz w:val="24"/>
        <w:szCs w:val="24"/>
      </w:rPr>
      <w:t>20</w:t>
    </w:r>
    <w:r w:rsidR="0019220F">
      <w:rPr>
        <w:rFonts w:ascii="Times New Roman" w:hAnsi="Times New Roman" w:cs="Times New Roman"/>
        <w:sz w:val="24"/>
        <w:szCs w:val="24"/>
      </w:rPr>
      <w:t>26</w:t>
    </w:r>
    <w:r w:rsidR="00A46DC3">
      <w:rPr>
        <w:rFonts w:ascii="Times New Roman" w:hAnsi="Times New Roman" w:cs="Times New Roman"/>
        <w:sz w:val="24"/>
        <w:szCs w:val="24"/>
      </w:rPr>
      <w:t>.</w:t>
    </w:r>
    <w:r w:rsidR="00D16A35">
      <w:rPr>
        <w:rFonts w:ascii="Times New Roman" w:hAnsi="Times New Roman" w:cs="Times New Roman"/>
        <w:sz w:val="24"/>
        <w:szCs w:val="24"/>
      </w:rPr>
      <w:t>MŻ</w:t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904157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 xml:space="preserve">Płońsk, </w:t>
    </w:r>
    <w:r w:rsidR="0019220F">
      <w:rPr>
        <w:rFonts w:ascii="Times New Roman" w:hAnsi="Times New Roman" w:cs="Times New Roman"/>
        <w:sz w:val="24"/>
        <w:szCs w:val="24"/>
      </w:rPr>
      <w:t>17 czerwca</w:t>
    </w:r>
    <w:r w:rsidR="002655C9">
      <w:rPr>
        <w:rFonts w:ascii="Times New Roman" w:hAnsi="Times New Roman" w:cs="Times New Roman"/>
        <w:sz w:val="24"/>
        <w:szCs w:val="24"/>
      </w:rPr>
      <w:t xml:space="preserve"> 202</w:t>
    </w:r>
    <w:r w:rsidR="0019220F">
      <w:rPr>
        <w:rFonts w:ascii="Times New Roman" w:hAnsi="Times New Roman" w:cs="Times New Roman"/>
        <w:sz w:val="24"/>
        <w:szCs w:val="24"/>
      </w:rPr>
      <w:t>6</w:t>
    </w:r>
    <w:r w:rsidR="00FF1594">
      <w:rPr>
        <w:rFonts w:ascii="Times New Roman" w:hAnsi="Times New Roman" w:cs="Times New Roman"/>
        <w:sz w:val="24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7C4"/>
    <w:multiLevelType w:val="hybridMultilevel"/>
    <w:tmpl w:val="6CE0267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51F67FCC"/>
    <w:multiLevelType w:val="hybridMultilevel"/>
    <w:tmpl w:val="388A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0EBC"/>
    <w:multiLevelType w:val="hybridMultilevel"/>
    <w:tmpl w:val="F34E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10BB9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95655633">
    <w:abstractNumId w:val="1"/>
  </w:num>
  <w:num w:numId="2" w16cid:durableId="205638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539703">
    <w:abstractNumId w:val="2"/>
  </w:num>
  <w:num w:numId="4" w16cid:durableId="1758284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007091">
    <w:abstractNumId w:val="3"/>
  </w:num>
  <w:num w:numId="6" w16cid:durableId="13906855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DFB"/>
    <w:rsid w:val="00002EA2"/>
    <w:rsid w:val="00004EC3"/>
    <w:rsid w:val="0001790F"/>
    <w:rsid w:val="00022C73"/>
    <w:rsid w:val="000239EC"/>
    <w:rsid w:val="000250F8"/>
    <w:rsid w:val="00027671"/>
    <w:rsid w:val="000276FE"/>
    <w:rsid w:val="000370A2"/>
    <w:rsid w:val="00041DA9"/>
    <w:rsid w:val="00042FCB"/>
    <w:rsid w:val="000539B2"/>
    <w:rsid w:val="000554D3"/>
    <w:rsid w:val="0005698E"/>
    <w:rsid w:val="00062CCA"/>
    <w:rsid w:val="000630F2"/>
    <w:rsid w:val="00064E1E"/>
    <w:rsid w:val="000930B9"/>
    <w:rsid w:val="00096DAF"/>
    <w:rsid w:val="000A6E7A"/>
    <w:rsid w:val="000B250F"/>
    <w:rsid w:val="000B6D72"/>
    <w:rsid w:val="000D489A"/>
    <w:rsid w:val="000D6E25"/>
    <w:rsid w:val="000D6E75"/>
    <w:rsid w:val="000D6EF4"/>
    <w:rsid w:val="000E5F6F"/>
    <w:rsid w:val="000F1511"/>
    <w:rsid w:val="000F161F"/>
    <w:rsid w:val="001018B1"/>
    <w:rsid w:val="001033DB"/>
    <w:rsid w:val="001159FB"/>
    <w:rsid w:val="00123742"/>
    <w:rsid w:val="00127F6A"/>
    <w:rsid w:val="00131F54"/>
    <w:rsid w:val="00135893"/>
    <w:rsid w:val="00137CA2"/>
    <w:rsid w:val="001504AA"/>
    <w:rsid w:val="00150CF7"/>
    <w:rsid w:val="001539F6"/>
    <w:rsid w:val="0016483B"/>
    <w:rsid w:val="00164FA6"/>
    <w:rsid w:val="00165B4D"/>
    <w:rsid w:val="0016604E"/>
    <w:rsid w:val="00177459"/>
    <w:rsid w:val="001803BF"/>
    <w:rsid w:val="00185C80"/>
    <w:rsid w:val="0019115B"/>
    <w:rsid w:val="0019220F"/>
    <w:rsid w:val="001B249A"/>
    <w:rsid w:val="001C21D8"/>
    <w:rsid w:val="001C6533"/>
    <w:rsid w:val="001C7E4F"/>
    <w:rsid w:val="001D1588"/>
    <w:rsid w:val="001D1D71"/>
    <w:rsid w:val="001D73B7"/>
    <w:rsid w:val="001D7BBB"/>
    <w:rsid w:val="001E0064"/>
    <w:rsid w:val="001E3708"/>
    <w:rsid w:val="001E67BB"/>
    <w:rsid w:val="00207770"/>
    <w:rsid w:val="00207F26"/>
    <w:rsid w:val="00211AB2"/>
    <w:rsid w:val="002272AD"/>
    <w:rsid w:val="00231E7B"/>
    <w:rsid w:val="00236FBA"/>
    <w:rsid w:val="002417CA"/>
    <w:rsid w:val="00245175"/>
    <w:rsid w:val="00257FA0"/>
    <w:rsid w:val="002655C9"/>
    <w:rsid w:val="00276E96"/>
    <w:rsid w:val="002828FA"/>
    <w:rsid w:val="002839B2"/>
    <w:rsid w:val="00294D5D"/>
    <w:rsid w:val="002A73B8"/>
    <w:rsid w:val="002B337C"/>
    <w:rsid w:val="002B76A8"/>
    <w:rsid w:val="002C00C9"/>
    <w:rsid w:val="002D605E"/>
    <w:rsid w:val="002D682E"/>
    <w:rsid w:val="002F0B9D"/>
    <w:rsid w:val="002F202E"/>
    <w:rsid w:val="002F49AD"/>
    <w:rsid w:val="00302554"/>
    <w:rsid w:val="00304815"/>
    <w:rsid w:val="0030581E"/>
    <w:rsid w:val="00307A7A"/>
    <w:rsid w:val="0031113E"/>
    <w:rsid w:val="00315826"/>
    <w:rsid w:val="003316D7"/>
    <w:rsid w:val="003366A5"/>
    <w:rsid w:val="00344950"/>
    <w:rsid w:val="003465A5"/>
    <w:rsid w:val="003541CB"/>
    <w:rsid w:val="00356A7A"/>
    <w:rsid w:val="003600FA"/>
    <w:rsid w:val="00360933"/>
    <w:rsid w:val="00376FDC"/>
    <w:rsid w:val="00383757"/>
    <w:rsid w:val="00384CE2"/>
    <w:rsid w:val="00385757"/>
    <w:rsid w:val="00397567"/>
    <w:rsid w:val="003B3A0B"/>
    <w:rsid w:val="003B760E"/>
    <w:rsid w:val="003C3454"/>
    <w:rsid w:val="003C4179"/>
    <w:rsid w:val="003C7B4E"/>
    <w:rsid w:val="003E0E5F"/>
    <w:rsid w:val="003E62A4"/>
    <w:rsid w:val="003E722A"/>
    <w:rsid w:val="00430128"/>
    <w:rsid w:val="00461F75"/>
    <w:rsid w:val="00473CFC"/>
    <w:rsid w:val="0047607D"/>
    <w:rsid w:val="00485853"/>
    <w:rsid w:val="00491858"/>
    <w:rsid w:val="00494A49"/>
    <w:rsid w:val="0049723C"/>
    <w:rsid w:val="004A012D"/>
    <w:rsid w:val="004C0671"/>
    <w:rsid w:val="004C27CB"/>
    <w:rsid w:val="004D3313"/>
    <w:rsid w:val="004E1256"/>
    <w:rsid w:val="004F2A6C"/>
    <w:rsid w:val="004F7041"/>
    <w:rsid w:val="00504B25"/>
    <w:rsid w:val="00506710"/>
    <w:rsid w:val="00511C25"/>
    <w:rsid w:val="00513527"/>
    <w:rsid w:val="00515DC2"/>
    <w:rsid w:val="00525E6D"/>
    <w:rsid w:val="005263A3"/>
    <w:rsid w:val="005277F8"/>
    <w:rsid w:val="005435DE"/>
    <w:rsid w:val="00544C5A"/>
    <w:rsid w:val="005474DD"/>
    <w:rsid w:val="005564DF"/>
    <w:rsid w:val="00557BB5"/>
    <w:rsid w:val="00576E3B"/>
    <w:rsid w:val="00580A40"/>
    <w:rsid w:val="00591CAE"/>
    <w:rsid w:val="00593CD4"/>
    <w:rsid w:val="005A76C6"/>
    <w:rsid w:val="005B1F39"/>
    <w:rsid w:val="005B3867"/>
    <w:rsid w:val="005B63BC"/>
    <w:rsid w:val="005C23F4"/>
    <w:rsid w:val="005C6BBE"/>
    <w:rsid w:val="005D1455"/>
    <w:rsid w:val="005D7653"/>
    <w:rsid w:val="005E2F75"/>
    <w:rsid w:val="005F67C0"/>
    <w:rsid w:val="005F7946"/>
    <w:rsid w:val="00607346"/>
    <w:rsid w:val="006110B4"/>
    <w:rsid w:val="00617612"/>
    <w:rsid w:val="006178F9"/>
    <w:rsid w:val="00622AB9"/>
    <w:rsid w:val="00627C3E"/>
    <w:rsid w:val="006308C9"/>
    <w:rsid w:val="00633727"/>
    <w:rsid w:val="00633AA7"/>
    <w:rsid w:val="00635B84"/>
    <w:rsid w:val="00651EDB"/>
    <w:rsid w:val="00654154"/>
    <w:rsid w:val="00654343"/>
    <w:rsid w:val="00657265"/>
    <w:rsid w:val="00657B26"/>
    <w:rsid w:val="00662057"/>
    <w:rsid w:val="006645BC"/>
    <w:rsid w:val="00671E1F"/>
    <w:rsid w:val="006727FA"/>
    <w:rsid w:val="00672990"/>
    <w:rsid w:val="00677462"/>
    <w:rsid w:val="00680E77"/>
    <w:rsid w:val="0068279B"/>
    <w:rsid w:val="00683D29"/>
    <w:rsid w:val="00692642"/>
    <w:rsid w:val="00695EC7"/>
    <w:rsid w:val="006A2103"/>
    <w:rsid w:val="006A440C"/>
    <w:rsid w:val="006A4733"/>
    <w:rsid w:val="006A670A"/>
    <w:rsid w:val="006B2081"/>
    <w:rsid w:val="006B2F8A"/>
    <w:rsid w:val="006B5324"/>
    <w:rsid w:val="006C10F3"/>
    <w:rsid w:val="006C5717"/>
    <w:rsid w:val="006C6003"/>
    <w:rsid w:val="006C654D"/>
    <w:rsid w:val="006D2F75"/>
    <w:rsid w:val="006E41E3"/>
    <w:rsid w:val="006E58E2"/>
    <w:rsid w:val="006F0014"/>
    <w:rsid w:val="006F0D06"/>
    <w:rsid w:val="007025DD"/>
    <w:rsid w:val="007128D4"/>
    <w:rsid w:val="00712F22"/>
    <w:rsid w:val="00713B53"/>
    <w:rsid w:val="00737952"/>
    <w:rsid w:val="00745D96"/>
    <w:rsid w:val="0075128C"/>
    <w:rsid w:val="00752A32"/>
    <w:rsid w:val="00752BEF"/>
    <w:rsid w:val="00761361"/>
    <w:rsid w:val="00762CD7"/>
    <w:rsid w:val="00767D86"/>
    <w:rsid w:val="007861DF"/>
    <w:rsid w:val="0079233B"/>
    <w:rsid w:val="007955FC"/>
    <w:rsid w:val="007970DB"/>
    <w:rsid w:val="007978BE"/>
    <w:rsid w:val="007A0BD8"/>
    <w:rsid w:val="007A5012"/>
    <w:rsid w:val="007C110A"/>
    <w:rsid w:val="007C7CC4"/>
    <w:rsid w:val="007D5C62"/>
    <w:rsid w:val="007E5FDD"/>
    <w:rsid w:val="00802A56"/>
    <w:rsid w:val="008057D0"/>
    <w:rsid w:val="00844EAD"/>
    <w:rsid w:val="008454E7"/>
    <w:rsid w:val="0085113C"/>
    <w:rsid w:val="0085386D"/>
    <w:rsid w:val="00864C82"/>
    <w:rsid w:val="0087713D"/>
    <w:rsid w:val="00893664"/>
    <w:rsid w:val="0089450D"/>
    <w:rsid w:val="008945B2"/>
    <w:rsid w:val="008A0820"/>
    <w:rsid w:val="008A305B"/>
    <w:rsid w:val="008A4DE6"/>
    <w:rsid w:val="008B1527"/>
    <w:rsid w:val="008B1CCE"/>
    <w:rsid w:val="008B20B5"/>
    <w:rsid w:val="008B4DB1"/>
    <w:rsid w:val="008B7DD7"/>
    <w:rsid w:val="008C6CDD"/>
    <w:rsid w:val="008D0A5B"/>
    <w:rsid w:val="008D3909"/>
    <w:rsid w:val="008D55FF"/>
    <w:rsid w:val="008E131B"/>
    <w:rsid w:val="008E7A0A"/>
    <w:rsid w:val="008F64F3"/>
    <w:rsid w:val="00901028"/>
    <w:rsid w:val="00902BA0"/>
    <w:rsid w:val="009031A5"/>
    <w:rsid w:val="00904157"/>
    <w:rsid w:val="00920B0B"/>
    <w:rsid w:val="00934E28"/>
    <w:rsid w:val="00936181"/>
    <w:rsid w:val="00942041"/>
    <w:rsid w:val="0094739A"/>
    <w:rsid w:val="009520FB"/>
    <w:rsid w:val="009537AD"/>
    <w:rsid w:val="00975C46"/>
    <w:rsid w:val="00976F54"/>
    <w:rsid w:val="009773B2"/>
    <w:rsid w:val="00980AA8"/>
    <w:rsid w:val="00986C6E"/>
    <w:rsid w:val="00991804"/>
    <w:rsid w:val="00991834"/>
    <w:rsid w:val="009A7DB1"/>
    <w:rsid w:val="009B7336"/>
    <w:rsid w:val="009C047A"/>
    <w:rsid w:val="009C3A01"/>
    <w:rsid w:val="009D06BB"/>
    <w:rsid w:val="009D3E7D"/>
    <w:rsid w:val="009D4915"/>
    <w:rsid w:val="009E223C"/>
    <w:rsid w:val="009E42CB"/>
    <w:rsid w:val="009E571F"/>
    <w:rsid w:val="009F71EF"/>
    <w:rsid w:val="00A003ED"/>
    <w:rsid w:val="00A00EE8"/>
    <w:rsid w:val="00A01361"/>
    <w:rsid w:val="00A06E95"/>
    <w:rsid w:val="00A07397"/>
    <w:rsid w:val="00A15C5D"/>
    <w:rsid w:val="00A32F9C"/>
    <w:rsid w:val="00A4555D"/>
    <w:rsid w:val="00A46DC3"/>
    <w:rsid w:val="00A546B1"/>
    <w:rsid w:val="00A57CE1"/>
    <w:rsid w:val="00A650D2"/>
    <w:rsid w:val="00A66FEA"/>
    <w:rsid w:val="00A73602"/>
    <w:rsid w:val="00A75432"/>
    <w:rsid w:val="00A768C2"/>
    <w:rsid w:val="00A8422D"/>
    <w:rsid w:val="00A86A0F"/>
    <w:rsid w:val="00A86DCE"/>
    <w:rsid w:val="00A90870"/>
    <w:rsid w:val="00A919B3"/>
    <w:rsid w:val="00AA1F83"/>
    <w:rsid w:val="00AC0B24"/>
    <w:rsid w:val="00AC1755"/>
    <w:rsid w:val="00AC28BB"/>
    <w:rsid w:val="00AC5347"/>
    <w:rsid w:val="00AC7B4A"/>
    <w:rsid w:val="00AD3CF9"/>
    <w:rsid w:val="00AE2F65"/>
    <w:rsid w:val="00AE5D5A"/>
    <w:rsid w:val="00AE6E50"/>
    <w:rsid w:val="00AF086D"/>
    <w:rsid w:val="00AF38A1"/>
    <w:rsid w:val="00AF7764"/>
    <w:rsid w:val="00B00FA5"/>
    <w:rsid w:val="00B01F7B"/>
    <w:rsid w:val="00B035F3"/>
    <w:rsid w:val="00B05B88"/>
    <w:rsid w:val="00B1141D"/>
    <w:rsid w:val="00B15861"/>
    <w:rsid w:val="00B23139"/>
    <w:rsid w:val="00B2615C"/>
    <w:rsid w:val="00B26DC8"/>
    <w:rsid w:val="00B34386"/>
    <w:rsid w:val="00B3661C"/>
    <w:rsid w:val="00B37086"/>
    <w:rsid w:val="00B42F3D"/>
    <w:rsid w:val="00B43F5A"/>
    <w:rsid w:val="00B51949"/>
    <w:rsid w:val="00B60D29"/>
    <w:rsid w:val="00B6182B"/>
    <w:rsid w:val="00B66421"/>
    <w:rsid w:val="00B664A7"/>
    <w:rsid w:val="00B72E49"/>
    <w:rsid w:val="00B74550"/>
    <w:rsid w:val="00B95340"/>
    <w:rsid w:val="00BA7996"/>
    <w:rsid w:val="00BB0A19"/>
    <w:rsid w:val="00BB65C8"/>
    <w:rsid w:val="00BC42E3"/>
    <w:rsid w:val="00BD01E3"/>
    <w:rsid w:val="00BD7FBE"/>
    <w:rsid w:val="00BE079D"/>
    <w:rsid w:val="00BF29FD"/>
    <w:rsid w:val="00BF2DFD"/>
    <w:rsid w:val="00C0106F"/>
    <w:rsid w:val="00C010D2"/>
    <w:rsid w:val="00C03090"/>
    <w:rsid w:val="00C074A7"/>
    <w:rsid w:val="00C25A80"/>
    <w:rsid w:val="00C46AD9"/>
    <w:rsid w:val="00C51266"/>
    <w:rsid w:val="00C65B5B"/>
    <w:rsid w:val="00C66C7B"/>
    <w:rsid w:val="00C96DFB"/>
    <w:rsid w:val="00CA1DFE"/>
    <w:rsid w:val="00CB0CCD"/>
    <w:rsid w:val="00CB1E71"/>
    <w:rsid w:val="00CB1F0F"/>
    <w:rsid w:val="00CB3E0F"/>
    <w:rsid w:val="00CC6100"/>
    <w:rsid w:val="00CE366C"/>
    <w:rsid w:val="00CE37D5"/>
    <w:rsid w:val="00CE4DD3"/>
    <w:rsid w:val="00CF009A"/>
    <w:rsid w:val="00CF3ABF"/>
    <w:rsid w:val="00CF599B"/>
    <w:rsid w:val="00D01B67"/>
    <w:rsid w:val="00D01DA8"/>
    <w:rsid w:val="00D16A35"/>
    <w:rsid w:val="00D2031B"/>
    <w:rsid w:val="00D22BAF"/>
    <w:rsid w:val="00D25B7D"/>
    <w:rsid w:val="00D27F00"/>
    <w:rsid w:val="00D352E1"/>
    <w:rsid w:val="00D35E5C"/>
    <w:rsid w:val="00D35F82"/>
    <w:rsid w:val="00D51E3C"/>
    <w:rsid w:val="00D6469A"/>
    <w:rsid w:val="00D65270"/>
    <w:rsid w:val="00D75927"/>
    <w:rsid w:val="00D7685B"/>
    <w:rsid w:val="00D8154F"/>
    <w:rsid w:val="00D84193"/>
    <w:rsid w:val="00D8635C"/>
    <w:rsid w:val="00D908A1"/>
    <w:rsid w:val="00D95D98"/>
    <w:rsid w:val="00DA57B9"/>
    <w:rsid w:val="00DB1C2F"/>
    <w:rsid w:val="00DC4E1D"/>
    <w:rsid w:val="00DC64EF"/>
    <w:rsid w:val="00E03DA2"/>
    <w:rsid w:val="00E102A6"/>
    <w:rsid w:val="00E12977"/>
    <w:rsid w:val="00E2071A"/>
    <w:rsid w:val="00E25A31"/>
    <w:rsid w:val="00E26E9E"/>
    <w:rsid w:val="00E35829"/>
    <w:rsid w:val="00E56B75"/>
    <w:rsid w:val="00E60E24"/>
    <w:rsid w:val="00E61AF1"/>
    <w:rsid w:val="00E64A12"/>
    <w:rsid w:val="00E933A8"/>
    <w:rsid w:val="00EA07CC"/>
    <w:rsid w:val="00EA4D4C"/>
    <w:rsid w:val="00EB2260"/>
    <w:rsid w:val="00EB3801"/>
    <w:rsid w:val="00EB3C39"/>
    <w:rsid w:val="00EB62A7"/>
    <w:rsid w:val="00EC2533"/>
    <w:rsid w:val="00EC54AF"/>
    <w:rsid w:val="00EC7F2E"/>
    <w:rsid w:val="00ED37D9"/>
    <w:rsid w:val="00ED5CB0"/>
    <w:rsid w:val="00EE26FB"/>
    <w:rsid w:val="00EF11A1"/>
    <w:rsid w:val="00EF511B"/>
    <w:rsid w:val="00F03F8E"/>
    <w:rsid w:val="00F0697E"/>
    <w:rsid w:val="00F1231C"/>
    <w:rsid w:val="00F245FC"/>
    <w:rsid w:val="00F3422A"/>
    <w:rsid w:val="00F35F07"/>
    <w:rsid w:val="00F36709"/>
    <w:rsid w:val="00F437AB"/>
    <w:rsid w:val="00F46ACF"/>
    <w:rsid w:val="00F51D2E"/>
    <w:rsid w:val="00F52260"/>
    <w:rsid w:val="00F551F6"/>
    <w:rsid w:val="00F575E7"/>
    <w:rsid w:val="00F61AE2"/>
    <w:rsid w:val="00F71F3A"/>
    <w:rsid w:val="00F81918"/>
    <w:rsid w:val="00F87840"/>
    <w:rsid w:val="00F937A8"/>
    <w:rsid w:val="00F95857"/>
    <w:rsid w:val="00F975B8"/>
    <w:rsid w:val="00FA32D4"/>
    <w:rsid w:val="00FD0402"/>
    <w:rsid w:val="00FE4D5A"/>
    <w:rsid w:val="00FE60F9"/>
    <w:rsid w:val="00FF12D3"/>
    <w:rsid w:val="00FF1594"/>
    <w:rsid w:val="00FF3B0A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F508A0"/>
  <w15:docId w15:val="{A6C2921A-04E5-4C20-BB5B-7EBC87B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22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E49"/>
    <w:rPr>
      <w:rFonts w:ascii="Segoe UI" w:eastAsia="Times New Roman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7A0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A670A"/>
    <w:pPr>
      <w:spacing w:after="0" w:line="240" w:lineRule="auto"/>
    </w:pPr>
    <w:rPr>
      <w:rFonts w:ascii="Times New Roman" w:hAnsi="Times New Roman" w:cs="Times New Roman"/>
      <w:sz w:val="24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A670A"/>
    <w:rPr>
      <w:rFonts w:ascii="Times New Roman" w:eastAsia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D969-708F-40B5-BA31-582737D9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III sesji Młodzieżowej Rady Miejskiej w Płońsku 24 czerwca 2026 roku</dc:title>
  <dc:subject/>
  <dc:creator>Michał Żółtowski</dc:creator>
  <cp:keywords>Młodzieżowa Rada; sesja</cp:keywords>
  <dc:description/>
  <cp:lastModifiedBy>Michał Żółtowski</cp:lastModifiedBy>
  <cp:revision>74</cp:revision>
  <cp:lastPrinted>2021-06-01T11:27:00Z</cp:lastPrinted>
  <dcterms:created xsi:type="dcterms:W3CDTF">2018-11-06T12:38:00Z</dcterms:created>
  <dcterms:modified xsi:type="dcterms:W3CDTF">2026-06-17T07:59:00Z</dcterms:modified>
</cp:coreProperties>
</file>