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1C224ED0" w14:textId="77777777" w:rsidR="00217DD9" w:rsidRDefault="00C56D5F" w:rsidP="00A12450">
      <w:pPr>
        <w:spacing w:line="12pt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2076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2C137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36327D" w14:textId="77777777" w:rsidR="00217DD9" w:rsidRDefault="00217DD9" w:rsidP="00A12450">
      <w:pPr>
        <w:spacing w:line="12pt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193BD6B4" w14:textId="77777777" w:rsidR="00217DD9" w:rsidRDefault="00217DD9" w:rsidP="00A12450">
      <w:pPr>
        <w:spacing w:line="12pt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27A88372" w14:textId="221522E1" w:rsidR="00217DD9" w:rsidRPr="00217DD9" w:rsidRDefault="008378E3" w:rsidP="00217DD9">
      <w:pPr>
        <w:keepNext/>
        <w:spacing w:after="0pt" w:line="12pt" w:lineRule="auto"/>
        <w:ind w:end="0.50pt"/>
        <w:outlineLvl w:val="0"/>
        <w:rPr>
          <w:rFonts w:ascii="Times New Roman" w:eastAsia="Times New Roman" w:hAnsi="Times New Roman"/>
          <w:b/>
          <w:bCs/>
          <w:noProof/>
          <w:sz w:val="28"/>
          <w:szCs w:val="24"/>
          <w:lang w:eastAsia="pl-PL"/>
        </w:rPr>
      </w:pPr>
      <w:r w:rsidRPr="00217DD9">
        <w:rPr>
          <w:rFonts w:ascii="Times New Roman" w:eastAsia="Times New Roman" w:hAnsi="Times New Roman"/>
          <w:b/>
          <w:bCs/>
          <w:noProof/>
          <w:sz w:val="28"/>
          <w:szCs w:val="24"/>
          <w:lang w:eastAsia="pl-PL"/>
        </w:rPr>
        <w:drawing>
          <wp:inline distT="0" distB="0" distL="0" distR="0" wp14:anchorId="56811185" wp14:editId="5BB74D16">
            <wp:extent cx="1200150" cy="1314450"/>
            <wp:effectExtent l="0" t="0" r="0" b="0"/>
            <wp:docPr id="1" name="Obraz 1" descr="http://umplonsk.bip.org.pl/obrazy/herb_plonsk_-_maly.jp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Obraz 1" descr="http://umplonsk.bip.org.pl/obrazy/herb_plonsk_-_mal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76DE8" w14:textId="77777777" w:rsidR="00217DD9" w:rsidRDefault="00217DD9" w:rsidP="00A12450">
      <w:pPr>
        <w:spacing w:line="12pt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2BD00751" w14:textId="77777777" w:rsidR="00217DD9" w:rsidRDefault="00217DD9" w:rsidP="00A12450">
      <w:pPr>
        <w:spacing w:line="12pt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66B58471" w14:textId="77777777" w:rsidR="00217DD9" w:rsidRDefault="00217DD9" w:rsidP="00A12450">
      <w:pPr>
        <w:spacing w:line="12pt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5CA6D0F8" w14:textId="77777777" w:rsidR="00217DD9" w:rsidRDefault="00217DD9" w:rsidP="00217DD9">
      <w:pPr>
        <w:spacing w:line="12pt" w:lineRule="auto"/>
        <w:jc w:val="center"/>
        <w:rPr>
          <w:rFonts w:ascii="Times New Roman" w:hAnsi="Times New Roman"/>
          <w:b/>
          <w:color w:val="000000"/>
          <w:sz w:val="48"/>
          <w:szCs w:val="48"/>
        </w:rPr>
      </w:pPr>
      <w:r w:rsidRPr="00217DD9">
        <w:rPr>
          <w:rFonts w:ascii="Times New Roman" w:hAnsi="Times New Roman"/>
          <w:b/>
          <w:color w:val="000000"/>
          <w:sz w:val="48"/>
          <w:szCs w:val="48"/>
        </w:rPr>
        <w:t>KSIĘGA REJESTROWA INSTYTUCJI KULTURY</w:t>
      </w:r>
    </w:p>
    <w:p w14:paraId="06ABA5D8" w14:textId="77777777" w:rsidR="00217DD9" w:rsidRDefault="00217DD9" w:rsidP="00217DD9">
      <w:pPr>
        <w:spacing w:line="12pt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17DD9">
        <w:rPr>
          <w:rFonts w:ascii="Times New Roman" w:hAnsi="Times New Roman"/>
          <w:color w:val="000000"/>
          <w:sz w:val="24"/>
          <w:szCs w:val="24"/>
        </w:rPr>
        <w:t xml:space="preserve">Księga jest prowadzona zgodnie z rozporządzeniem </w:t>
      </w:r>
      <w:r w:rsidR="002035BF">
        <w:rPr>
          <w:rFonts w:ascii="Times New Roman" w:hAnsi="Times New Roman"/>
          <w:color w:val="000000"/>
          <w:sz w:val="24"/>
          <w:szCs w:val="24"/>
        </w:rPr>
        <w:t>Ministra Kultury i Dziedzictwa N</w:t>
      </w:r>
      <w:r w:rsidRPr="00217DD9">
        <w:rPr>
          <w:rFonts w:ascii="Times New Roman" w:hAnsi="Times New Roman"/>
          <w:color w:val="000000"/>
          <w:sz w:val="24"/>
          <w:szCs w:val="24"/>
        </w:rPr>
        <w:t xml:space="preserve">arodowego w sprawie sposobu prowadzenia </w:t>
      </w:r>
    </w:p>
    <w:p w14:paraId="02060A97" w14:textId="77777777" w:rsidR="00217DD9" w:rsidRPr="00217DD9" w:rsidRDefault="00217DD9" w:rsidP="00217DD9">
      <w:pPr>
        <w:spacing w:line="12pt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17DD9">
        <w:rPr>
          <w:rFonts w:ascii="Times New Roman" w:hAnsi="Times New Roman"/>
          <w:color w:val="000000"/>
          <w:sz w:val="24"/>
          <w:szCs w:val="24"/>
        </w:rPr>
        <w:t>i udostępniania Rejestru Instytucji Kultury</w:t>
      </w:r>
      <w:r w:rsidR="00C9149D">
        <w:rPr>
          <w:rFonts w:ascii="Times New Roman" w:hAnsi="Times New Roman"/>
          <w:color w:val="000000"/>
          <w:sz w:val="24"/>
          <w:szCs w:val="24"/>
        </w:rPr>
        <w:t xml:space="preserve"> z dnia 26</w:t>
      </w:r>
      <w:r>
        <w:rPr>
          <w:rFonts w:ascii="Times New Roman" w:hAnsi="Times New Roman"/>
          <w:color w:val="000000"/>
          <w:sz w:val="24"/>
          <w:szCs w:val="24"/>
        </w:rPr>
        <w:t xml:space="preserve"> stycznia 2012 roku (Dz.U. z 2012 r., poz. 189).</w:t>
      </w:r>
    </w:p>
    <w:p w14:paraId="3CD10265" w14:textId="77777777" w:rsidR="00217DD9" w:rsidRDefault="00217DD9" w:rsidP="00A12450">
      <w:pPr>
        <w:spacing w:line="12pt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955B7BB" w14:textId="77777777" w:rsidR="00217DD9" w:rsidRDefault="00217DD9" w:rsidP="00A12450">
      <w:pPr>
        <w:spacing w:line="12pt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28766603" w14:textId="77777777" w:rsidR="00217DD9" w:rsidRDefault="00217DD9" w:rsidP="00A12450">
      <w:pPr>
        <w:spacing w:line="12pt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61345C33" w14:textId="77777777" w:rsidR="00245B5B" w:rsidRDefault="00245B5B" w:rsidP="00A12450">
      <w:pPr>
        <w:spacing w:line="12pt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1F50AFE2" w14:textId="77777777" w:rsidR="00245B5B" w:rsidRDefault="00245B5B" w:rsidP="00A12450">
      <w:pPr>
        <w:spacing w:line="12pt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57845B1" w14:textId="77777777" w:rsidR="00217DD9" w:rsidRDefault="00217DD9" w:rsidP="00A12450">
      <w:pPr>
        <w:spacing w:line="12pt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22169A47" w14:textId="77777777" w:rsidR="00217DD9" w:rsidRPr="00217DD9" w:rsidRDefault="00217DD9" w:rsidP="00217DD9">
      <w:pPr>
        <w:spacing w:line="12pt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7DD9">
        <w:rPr>
          <w:rFonts w:ascii="Times New Roman" w:hAnsi="Times New Roman"/>
          <w:b/>
          <w:color w:val="000000"/>
          <w:sz w:val="28"/>
          <w:szCs w:val="28"/>
        </w:rPr>
        <w:lastRenderedPageBreak/>
        <w:t>Miejskie Centrum Kultury</w:t>
      </w:r>
    </w:p>
    <w:p w14:paraId="58295CC0" w14:textId="77777777" w:rsidR="00775721" w:rsidRPr="00173179" w:rsidRDefault="00775721" w:rsidP="00A12450">
      <w:pPr>
        <w:pStyle w:val="Tekstpodstawowy"/>
        <w:rPr>
          <w:i/>
          <w:iCs/>
          <w:color w:val="000000"/>
        </w:rPr>
      </w:pPr>
    </w:p>
    <w:tbl>
      <w:tblPr>
        <w:tblW w:w="787.45pt" w:type="dxa"/>
        <w:tblInd w:w="-26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5749"/>
      </w:tblGrid>
      <w:tr w:rsidR="001C5E9F" w:rsidRPr="00173179" w14:paraId="34FE9EF8" w14:textId="77777777" w:rsidTr="00225697">
        <w:tc>
          <w:tcPr>
            <w:tcW w:w="787.45pt" w:type="dxa"/>
            <w:shd w:val="clear" w:color="auto" w:fill="auto"/>
          </w:tcPr>
          <w:p w14:paraId="45D80C1D" w14:textId="77777777" w:rsidR="007834B0" w:rsidRDefault="007834B0" w:rsidP="00A12450">
            <w:pPr>
              <w:spacing w:after="0pt" w:line="12pt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C5590A0" w14:textId="77777777" w:rsidR="001C5E9F" w:rsidRPr="00173179" w:rsidRDefault="001C5E9F" w:rsidP="00A12450">
            <w:pPr>
              <w:spacing w:after="0pt" w:line="12pt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Numer wpisu do rejestru</w:t>
            </w:r>
            <w:r w:rsidR="001F2DB2"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="004D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  [</w:t>
            </w:r>
            <w:r w:rsidR="001F2DB2"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8E37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/98</w:t>
            </w:r>
            <w:r w:rsidR="004D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]</w:t>
            </w:r>
          </w:p>
          <w:p w14:paraId="499A06AB" w14:textId="77777777" w:rsidR="001C5E9F" w:rsidRPr="00173179" w:rsidRDefault="001C5E9F" w:rsidP="00A12450">
            <w:pPr>
              <w:spacing w:after="0pt" w:line="12pt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725698F" w14:textId="77777777" w:rsidR="00524143" w:rsidRDefault="00524143" w:rsidP="00A12450">
      <w:pPr>
        <w:rPr>
          <w:rFonts w:ascii="Times New Roman" w:hAnsi="Times New Roman"/>
          <w:color w:val="000000"/>
          <w:sz w:val="2"/>
          <w:szCs w:val="24"/>
        </w:rPr>
      </w:pPr>
    </w:p>
    <w:tbl>
      <w:tblPr>
        <w:tblW w:w="787.45pt" w:type="dxa"/>
        <w:tblInd w:w="-26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992"/>
        <w:gridCol w:w="1418"/>
        <w:gridCol w:w="1843"/>
        <w:gridCol w:w="2693"/>
        <w:gridCol w:w="1701"/>
        <w:gridCol w:w="1843"/>
        <w:gridCol w:w="1418"/>
        <w:gridCol w:w="1559"/>
        <w:gridCol w:w="861"/>
        <w:gridCol w:w="1421"/>
      </w:tblGrid>
      <w:tr w:rsidR="00225697" w:rsidRPr="0060793E" w14:paraId="27586AD3" w14:textId="77777777" w:rsidTr="004963A0">
        <w:tc>
          <w:tcPr>
            <w:tcW w:w="787.45pt" w:type="dxa"/>
            <w:gridSpan w:val="10"/>
            <w:shd w:val="clear" w:color="auto" w:fill="auto"/>
          </w:tcPr>
          <w:p w14:paraId="198F3E5E" w14:textId="77777777" w:rsidR="00225697" w:rsidRPr="0060793E" w:rsidRDefault="00225697" w:rsidP="004963A0">
            <w:pPr>
              <w:spacing w:after="0pt" w:line="12pt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79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Dział I – Oznaczenie instytucji kultury</w:t>
            </w:r>
          </w:p>
        </w:tc>
      </w:tr>
      <w:tr w:rsidR="00225697" w:rsidRPr="0060793E" w14:paraId="4C0086A0" w14:textId="77777777" w:rsidTr="004963A0">
        <w:tc>
          <w:tcPr>
            <w:tcW w:w="49.60pt" w:type="dxa"/>
            <w:shd w:val="clear" w:color="auto" w:fill="auto"/>
          </w:tcPr>
          <w:p w14:paraId="0606EFDB" w14:textId="77777777" w:rsidR="00225697" w:rsidRPr="0060793E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9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.90pt" w:type="dxa"/>
            <w:shd w:val="clear" w:color="auto" w:fill="auto"/>
          </w:tcPr>
          <w:p w14:paraId="532C57CF" w14:textId="77777777" w:rsidR="00225697" w:rsidRPr="0060793E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9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.15pt" w:type="dxa"/>
            <w:shd w:val="clear" w:color="auto" w:fill="auto"/>
          </w:tcPr>
          <w:p w14:paraId="67318354" w14:textId="77777777" w:rsidR="00225697" w:rsidRPr="0060793E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9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.65pt" w:type="dxa"/>
            <w:shd w:val="clear" w:color="auto" w:fill="auto"/>
          </w:tcPr>
          <w:p w14:paraId="71881344" w14:textId="77777777" w:rsidR="00225697" w:rsidRPr="0060793E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9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.05pt" w:type="dxa"/>
            <w:shd w:val="clear" w:color="auto" w:fill="auto"/>
          </w:tcPr>
          <w:p w14:paraId="0C580B2C" w14:textId="77777777" w:rsidR="00225697" w:rsidRPr="0060793E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9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.15pt" w:type="dxa"/>
            <w:shd w:val="clear" w:color="auto" w:fill="auto"/>
          </w:tcPr>
          <w:p w14:paraId="28B14704" w14:textId="77777777" w:rsidR="00225697" w:rsidRPr="0060793E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93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.90pt" w:type="dxa"/>
            <w:shd w:val="clear" w:color="auto" w:fill="auto"/>
          </w:tcPr>
          <w:p w14:paraId="33FE287D" w14:textId="77777777" w:rsidR="00225697" w:rsidRPr="0060793E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9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.95pt" w:type="dxa"/>
            <w:shd w:val="clear" w:color="auto" w:fill="auto"/>
          </w:tcPr>
          <w:p w14:paraId="38641A8D" w14:textId="77777777" w:rsidR="00225697" w:rsidRPr="0060793E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9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.05pt" w:type="dxa"/>
            <w:shd w:val="clear" w:color="auto" w:fill="auto"/>
          </w:tcPr>
          <w:p w14:paraId="735B7693" w14:textId="77777777" w:rsidR="00225697" w:rsidRPr="0060793E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93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.05pt" w:type="dxa"/>
            <w:shd w:val="clear" w:color="auto" w:fill="auto"/>
          </w:tcPr>
          <w:p w14:paraId="16E0E010" w14:textId="77777777" w:rsidR="00225697" w:rsidRPr="0060793E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9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25697" w:rsidRPr="0060793E" w14:paraId="3A727290" w14:textId="77777777" w:rsidTr="004963A0">
        <w:tc>
          <w:tcPr>
            <w:tcW w:w="49.60pt" w:type="dxa"/>
            <w:shd w:val="clear" w:color="auto" w:fill="auto"/>
          </w:tcPr>
          <w:p w14:paraId="4B398689" w14:textId="77777777" w:rsidR="00225697" w:rsidRPr="0060793E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0793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Numer kolejny wpisu</w:t>
            </w:r>
          </w:p>
        </w:tc>
        <w:tc>
          <w:tcPr>
            <w:tcW w:w="70.90pt" w:type="dxa"/>
            <w:shd w:val="clear" w:color="auto" w:fill="auto"/>
          </w:tcPr>
          <w:p w14:paraId="78EB0A83" w14:textId="77777777" w:rsidR="00225697" w:rsidRPr="0060793E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0793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Data wpisu, daty kolejnych zmian</w:t>
            </w:r>
          </w:p>
        </w:tc>
        <w:tc>
          <w:tcPr>
            <w:tcW w:w="92.15pt" w:type="dxa"/>
            <w:shd w:val="clear" w:color="auto" w:fill="auto"/>
          </w:tcPr>
          <w:p w14:paraId="6BFF2E23" w14:textId="77777777" w:rsidR="00225697" w:rsidRPr="0060793E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0793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Pełna i skrócona nazwa instytucji  kultury</w:t>
            </w:r>
          </w:p>
          <w:p w14:paraId="3799D9F2" w14:textId="77777777" w:rsidR="00225697" w:rsidRPr="0060793E" w:rsidRDefault="00225697" w:rsidP="004963A0">
            <w:pPr>
              <w:spacing w:after="0pt" w:line="12pt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14:paraId="244ADBAD" w14:textId="77777777" w:rsidR="00225697" w:rsidRPr="0060793E" w:rsidRDefault="00225697" w:rsidP="004963A0">
            <w:pPr>
              <w:spacing w:after="0pt" w:line="12pt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14:paraId="66DA4F9E" w14:textId="77777777" w:rsidR="00225697" w:rsidRPr="0060793E" w:rsidRDefault="00225697" w:rsidP="004963A0">
            <w:pPr>
              <w:spacing w:after="0pt" w:line="12pt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34.65pt" w:type="dxa"/>
            <w:shd w:val="clear" w:color="auto" w:fill="auto"/>
          </w:tcPr>
          <w:p w14:paraId="602D3D15" w14:textId="77777777" w:rsidR="00225697" w:rsidRPr="0060793E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0793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Przedmiot działalności instytucji kultury</w:t>
            </w:r>
          </w:p>
        </w:tc>
        <w:tc>
          <w:tcPr>
            <w:tcW w:w="85.05pt" w:type="dxa"/>
            <w:shd w:val="clear" w:color="auto" w:fill="auto"/>
          </w:tcPr>
          <w:p w14:paraId="428D42EB" w14:textId="77777777" w:rsidR="00225697" w:rsidRPr="0060793E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0793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Siedziba i adres instytucji kultury</w:t>
            </w:r>
          </w:p>
        </w:tc>
        <w:tc>
          <w:tcPr>
            <w:tcW w:w="92.15pt" w:type="dxa"/>
            <w:shd w:val="clear" w:color="auto" w:fill="auto"/>
          </w:tcPr>
          <w:p w14:paraId="404D079D" w14:textId="77777777" w:rsidR="00225697" w:rsidRPr="0060793E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0793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Oznaczenie organizatora i aktu o utworzeniu instytucji kultury</w:t>
            </w:r>
          </w:p>
        </w:tc>
        <w:tc>
          <w:tcPr>
            <w:tcW w:w="70.90pt" w:type="dxa"/>
            <w:shd w:val="clear" w:color="auto" w:fill="auto"/>
          </w:tcPr>
          <w:p w14:paraId="6629EE7F" w14:textId="77777777" w:rsidR="00225697" w:rsidRPr="0060793E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0793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Nazwa podmiotu, z którym organizator wspólnie prowadzi instytucję kultury</w:t>
            </w:r>
          </w:p>
        </w:tc>
        <w:tc>
          <w:tcPr>
            <w:tcW w:w="77.95pt" w:type="dxa"/>
            <w:shd w:val="clear" w:color="auto" w:fill="auto"/>
          </w:tcPr>
          <w:p w14:paraId="71AF5D85" w14:textId="77777777" w:rsidR="00225697" w:rsidRPr="0060793E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0793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Cyfrowy identyfikator instytucji kultury nadany w systemie informacji statystycznej</w:t>
            </w:r>
          </w:p>
        </w:tc>
        <w:tc>
          <w:tcPr>
            <w:tcW w:w="43.05pt" w:type="dxa"/>
            <w:shd w:val="clear" w:color="auto" w:fill="auto"/>
          </w:tcPr>
          <w:p w14:paraId="6FA399EB" w14:textId="77777777" w:rsidR="00225697" w:rsidRPr="0060793E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0793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Uwagi</w:t>
            </w:r>
          </w:p>
        </w:tc>
        <w:tc>
          <w:tcPr>
            <w:tcW w:w="71.05pt" w:type="dxa"/>
            <w:shd w:val="clear" w:color="auto" w:fill="auto"/>
          </w:tcPr>
          <w:p w14:paraId="7254CE12" w14:textId="77777777" w:rsidR="00225697" w:rsidRPr="0060793E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0793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Imię i nazwisko pełnomocnika organizatora dokonującego wpisu</w:t>
            </w:r>
          </w:p>
        </w:tc>
      </w:tr>
      <w:tr w:rsidR="00225697" w:rsidRPr="006E305A" w14:paraId="7834CF1E" w14:textId="77777777" w:rsidTr="004963A0">
        <w:trPr>
          <w:trHeight w:val="56"/>
        </w:trPr>
        <w:tc>
          <w:tcPr>
            <w:tcW w:w="49.60pt" w:type="dxa"/>
            <w:shd w:val="clear" w:color="auto" w:fill="auto"/>
          </w:tcPr>
          <w:p w14:paraId="53A1D90D" w14:textId="77777777" w:rsidR="00225697" w:rsidRPr="00225697" w:rsidRDefault="00225697" w:rsidP="00225697">
            <w:pPr>
              <w:pStyle w:val="Akapitzlist"/>
              <w:numPr>
                <w:ilvl w:val="0"/>
                <w:numId w:val="26"/>
              </w:numPr>
              <w:spacing w:after="8pt" w:line="12.95pt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.90pt" w:type="dxa"/>
            <w:shd w:val="clear" w:color="auto" w:fill="auto"/>
          </w:tcPr>
          <w:p w14:paraId="0310A04B" w14:textId="77777777" w:rsidR="00225697" w:rsidRPr="00225697" w:rsidRDefault="00225697" w:rsidP="004963A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30.01.2008r.</w:t>
            </w:r>
          </w:p>
        </w:tc>
        <w:tc>
          <w:tcPr>
            <w:tcW w:w="92.15pt" w:type="dxa"/>
            <w:shd w:val="clear" w:color="auto" w:fill="auto"/>
          </w:tcPr>
          <w:p w14:paraId="2FE2052F" w14:textId="77777777" w:rsidR="00225697" w:rsidRPr="00225697" w:rsidRDefault="00225697" w:rsidP="004963A0">
            <w:pPr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 xml:space="preserve">Miejskie Centrum Kultury (MCK) </w:t>
            </w:r>
          </w:p>
          <w:p w14:paraId="0CEDAECD" w14:textId="77777777" w:rsidR="00225697" w:rsidRPr="00225697" w:rsidRDefault="00225697" w:rsidP="004963A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.65pt" w:type="dxa"/>
            <w:shd w:val="clear" w:color="auto" w:fill="auto"/>
          </w:tcPr>
          <w:p w14:paraId="1557A6F9" w14:textId="31790EF1" w:rsidR="00225697" w:rsidRPr="00225697" w:rsidRDefault="00225697" w:rsidP="00225697">
            <w:pPr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lang w:eastAsia="pl-PL"/>
              </w:rPr>
            </w:pPr>
            <w:r w:rsidRPr="00225697">
              <w:rPr>
                <w:rFonts w:ascii="Times New Roman" w:eastAsia="Arial Unicode MS" w:hAnsi="Times New Roman"/>
                <w:color w:val="000000"/>
                <w:lang w:eastAsia="pl-PL"/>
              </w:rPr>
              <w:t>Podstawowym zadaniem MCK jest zaspokajanie potrzeb i aspiracji kulturalnych</w:t>
            </w:r>
            <w:r>
              <w:rPr>
                <w:rFonts w:ascii="Times New Roman" w:eastAsia="Arial Unicode MS" w:hAnsi="Times New Roman"/>
                <w:color w:val="000000"/>
                <w:lang w:eastAsia="pl-PL"/>
              </w:rPr>
              <w:t xml:space="preserve"> </w:t>
            </w:r>
            <w:r w:rsidRPr="00225697">
              <w:rPr>
                <w:rFonts w:ascii="Times New Roman" w:eastAsia="Arial Unicode MS" w:hAnsi="Times New Roman"/>
                <w:color w:val="000000"/>
                <w:lang w:eastAsia="pl-PL"/>
              </w:rPr>
              <w:t xml:space="preserve">społeczeństwa poprzez tworzenie i upowszechnianie różnych </w:t>
            </w:r>
          </w:p>
          <w:p w14:paraId="5EAD5048" w14:textId="77777777" w:rsidR="00225697" w:rsidRPr="00225697" w:rsidRDefault="00225697" w:rsidP="00225697">
            <w:pPr>
              <w:spacing w:after="0pt" w:line="12pt" w:lineRule="auto"/>
              <w:ind w:start="1.70pt" w:end="4.50pt"/>
              <w:rPr>
                <w:rFonts w:ascii="Times New Roman" w:eastAsia="Arial Unicode MS" w:hAnsi="Times New Roman"/>
                <w:color w:val="000000"/>
                <w:lang w:eastAsia="pl-PL"/>
              </w:rPr>
            </w:pPr>
            <w:r w:rsidRPr="00225697">
              <w:rPr>
                <w:rFonts w:ascii="Times New Roman" w:eastAsia="Arial Unicode MS" w:hAnsi="Times New Roman"/>
                <w:color w:val="000000"/>
                <w:lang w:eastAsia="pl-PL"/>
              </w:rPr>
              <w:t>dziedzin kultury oraz sztuki profesjonalnej i amatorskiej a w szczególności:</w:t>
            </w:r>
          </w:p>
          <w:p w14:paraId="39EDD258" w14:textId="77777777" w:rsidR="00225697" w:rsidRPr="00225697" w:rsidRDefault="00225697" w:rsidP="00225697">
            <w:pPr>
              <w:numPr>
                <w:ilvl w:val="0"/>
                <w:numId w:val="6"/>
              </w:numPr>
              <w:spacing w:after="0pt" w:line="12pt" w:lineRule="auto"/>
              <w:ind w:start="8.75pt" w:end="4.50pt" w:hanging="8.75pt"/>
              <w:rPr>
                <w:rFonts w:ascii="Times New Roman" w:eastAsia="Arial Unicode MS" w:hAnsi="Times New Roman"/>
                <w:color w:val="000000"/>
                <w:lang w:eastAsia="pl-PL"/>
              </w:rPr>
            </w:pPr>
            <w:r w:rsidRPr="00225697">
              <w:rPr>
                <w:rFonts w:ascii="Times New Roman" w:eastAsia="Arial Unicode MS" w:hAnsi="Times New Roman"/>
                <w:color w:val="000000"/>
                <w:lang w:eastAsia="pl-PL"/>
              </w:rPr>
              <w:t xml:space="preserve">Rozpoznawanie i rozwijanie zainteresowań i potrzeb kulturalnych środowiska. </w:t>
            </w:r>
          </w:p>
          <w:p w14:paraId="73AB3AEE" w14:textId="77777777" w:rsidR="00225697" w:rsidRPr="00225697" w:rsidRDefault="00225697" w:rsidP="00225697">
            <w:pPr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lang w:eastAsia="pl-PL"/>
              </w:rPr>
            </w:pPr>
          </w:p>
          <w:p w14:paraId="0B00A8D0" w14:textId="77777777" w:rsidR="00225697" w:rsidRPr="00225697" w:rsidRDefault="00225697" w:rsidP="00225697">
            <w:pPr>
              <w:numPr>
                <w:ilvl w:val="0"/>
                <w:numId w:val="6"/>
              </w:numPr>
              <w:spacing w:after="0pt" w:line="12pt" w:lineRule="auto"/>
              <w:ind w:start="8.75pt" w:end="4.50pt" w:hanging="8.75pt"/>
              <w:rPr>
                <w:rFonts w:ascii="Times New Roman" w:eastAsia="Arial Unicode MS" w:hAnsi="Times New Roman"/>
                <w:color w:val="000000"/>
                <w:lang w:eastAsia="pl-PL"/>
              </w:rPr>
            </w:pPr>
            <w:r w:rsidRPr="00225697">
              <w:rPr>
                <w:rFonts w:ascii="Times New Roman" w:eastAsia="Arial Unicode MS" w:hAnsi="Times New Roman"/>
                <w:color w:val="000000"/>
                <w:lang w:eastAsia="pl-PL"/>
              </w:rPr>
              <w:t xml:space="preserve">Tworzenie i kształtowanie wzorców aktywnego uczestnictwa w kulturze poprzez: </w:t>
            </w:r>
          </w:p>
          <w:p w14:paraId="3358D9DA" w14:textId="77777777" w:rsidR="00225697" w:rsidRPr="00225697" w:rsidRDefault="00225697" w:rsidP="00225697">
            <w:pPr>
              <w:numPr>
                <w:ilvl w:val="0"/>
                <w:numId w:val="2"/>
              </w:numPr>
              <w:tabs>
                <w:tab w:val="clear" w:pos="36pt"/>
                <w:tab w:val="num" w:pos="8.75pt"/>
              </w:tabs>
              <w:spacing w:after="0pt" w:line="12pt" w:lineRule="auto"/>
              <w:ind w:start="1.70pt" w:firstLine="0pt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lastRenderedPageBreak/>
              <w:t xml:space="preserve">różnorodne formy edukacji kulturalnej dzieci, młodzieży i dorosłych </w:t>
            </w:r>
          </w:p>
          <w:p w14:paraId="72AA5310" w14:textId="77777777" w:rsidR="00225697" w:rsidRPr="00225697" w:rsidRDefault="00225697" w:rsidP="00225697">
            <w:pPr>
              <w:numPr>
                <w:ilvl w:val="0"/>
                <w:numId w:val="2"/>
              </w:numPr>
              <w:tabs>
                <w:tab w:val="clear" w:pos="36pt"/>
                <w:tab w:val="num" w:pos="8.75pt"/>
              </w:tabs>
              <w:spacing w:after="0pt" w:line="12pt" w:lineRule="auto"/>
              <w:ind w:start="1.70pt" w:firstLine="0pt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 xml:space="preserve">formy indywidualnej aktywności artystycznej </w:t>
            </w:r>
          </w:p>
          <w:p w14:paraId="0B4188F9" w14:textId="77777777" w:rsidR="00225697" w:rsidRPr="00225697" w:rsidRDefault="00225697" w:rsidP="00225697">
            <w:pPr>
              <w:numPr>
                <w:ilvl w:val="0"/>
                <w:numId w:val="2"/>
              </w:numPr>
              <w:tabs>
                <w:tab w:val="clear" w:pos="36pt"/>
                <w:tab w:val="num" w:pos="8.75pt"/>
              </w:tabs>
              <w:spacing w:after="0pt" w:line="12pt" w:lineRule="auto"/>
              <w:ind w:start="1.70pt" w:firstLine="0pt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 xml:space="preserve">indywidualne i masowe uczestnictwo w kulturze </w:t>
            </w:r>
          </w:p>
          <w:p w14:paraId="6C306B2E" w14:textId="77777777" w:rsidR="00225697" w:rsidRPr="00225697" w:rsidRDefault="00225697" w:rsidP="00225697">
            <w:pPr>
              <w:numPr>
                <w:ilvl w:val="0"/>
                <w:numId w:val="2"/>
              </w:numPr>
              <w:tabs>
                <w:tab w:val="clear" w:pos="36pt"/>
                <w:tab w:val="num" w:pos="8.75pt"/>
              </w:tabs>
              <w:spacing w:after="0pt" w:line="12pt" w:lineRule="auto"/>
              <w:ind w:start="1.70pt" w:firstLine="0pt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 xml:space="preserve">wspieranie amatorskiego i profesjonalnego ruchu artystycznego. </w:t>
            </w:r>
          </w:p>
          <w:p w14:paraId="188CC2CB" w14:textId="77777777" w:rsidR="00225697" w:rsidRPr="00225697" w:rsidRDefault="00225697" w:rsidP="00225697">
            <w:pPr>
              <w:tabs>
                <w:tab w:val="num" w:pos="8.75pt"/>
              </w:tabs>
              <w:spacing w:after="0pt" w:line="12pt" w:lineRule="auto"/>
              <w:ind w:start="1.70pt"/>
              <w:rPr>
                <w:rFonts w:ascii="Times New Roman" w:hAnsi="Times New Roman"/>
                <w:color w:val="000000"/>
              </w:rPr>
            </w:pPr>
          </w:p>
          <w:p w14:paraId="6B199B9E" w14:textId="77777777" w:rsidR="00225697" w:rsidRPr="00225697" w:rsidRDefault="00225697" w:rsidP="00225697">
            <w:pPr>
              <w:numPr>
                <w:ilvl w:val="0"/>
                <w:numId w:val="6"/>
              </w:numPr>
              <w:tabs>
                <w:tab w:val="num" w:pos="8.75pt"/>
              </w:tabs>
              <w:spacing w:after="0pt" w:line="12pt" w:lineRule="auto"/>
              <w:ind w:start="1.70pt" w:firstLine="0pt"/>
              <w:contextualSpacing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 xml:space="preserve">Prowadzenie działalności edukacyjno-wychowawczej przygotowującej do odbioru i tworzenia wartości kulturalnych. </w:t>
            </w:r>
          </w:p>
          <w:p w14:paraId="5073ED3D" w14:textId="77777777" w:rsidR="00225697" w:rsidRPr="00225697" w:rsidRDefault="00225697" w:rsidP="00225697">
            <w:pPr>
              <w:tabs>
                <w:tab w:val="num" w:pos="8.75pt"/>
              </w:tabs>
              <w:spacing w:after="0pt" w:line="12pt" w:lineRule="auto"/>
              <w:ind w:start="1.70pt" w:end="4.50pt"/>
              <w:rPr>
                <w:rFonts w:ascii="Times New Roman" w:eastAsia="Arial Unicode MS" w:hAnsi="Times New Roman"/>
                <w:color w:val="000000"/>
                <w:lang w:eastAsia="pl-PL"/>
              </w:rPr>
            </w:pPr>
          </w:p>
          <w:p w14:paraId="0A612C48" w14:textId="77777777" w:rsidR="00225697" w:rsidRPr="00225697" w:rsidRDefault="00225697" w:rsidP="00225697">
            <w:pPr>
              <w:numPr>
                <w:ilvl w:val="0"/>
                <w:numId w:val="3"/>
              </w:numPr>
              <w:tabs>
                <w:tab w:val="clear" w:pos="36pt"/>
                <w:tab w:val="num" w:pos="8.75pt"/>
                <w:tab w:val="start" w:pos="15.85pt"/>
              </w:tabs>
              <w:spacing w:after="0pt" w:line="12pt" w:lineRule="auto"/>
              <w:ind w:start="1.70pt" w:firstLine="0pt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 xml:space="preserve">Popularyzacja różnych dziedzin kultury i sztuki ze szczególnym uwzględnieniem własnego regionu. </w:t>
            </w:r>
          </w:p>
          <w:p w14:paraId="4CEC87F1" w14:textId="77777777" w:rsidR="00225697" w:rsidRPr="00225697" w:rsidRDefault="00225697" w:rsidP="00225697">
            <w:pPr>
              <w:tabs>
                <w:tab w:val="num" w:pos="8.75pt"/>
              </w:tabs>
              <w:spacing w:after="0pt" w:line="12pt" w:lineRule="auto"/>
              <w:ind w:start="1.70pt"/>
              <w:rPr>
                <w:rFonts w:ascii="Times New Roman" w:hAnsi="Times New Roman"/>
                <w:color w:val="000000"/>
              </w:rPr>
            </w:pPr>
          </w:p>
          <w:p w14:paraId="292814D3" w14:textId="77777777" w:rsidR="00225697" w:rsidRPr="00225697" w:rsidRDefault="00225697" w:rsidP="00225697">
            <w:pPr>
              <w:numPr>
                <w:ilvl w:val="0"/>
                <w:numId w:val="3"/>
              </w:numPr>
              <w:tabs>
                <w:tab w:val="num" w:pos="8.75pt"/>
              </w:tabs>
              <w:spacing w:after="0pt" w:line="12pt" w:lineRule="auto"/>
              <w:ind w:start="1.70pt" w:firstLine="0pt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 xml:space="preserve"> Krzewienie tradycji, obrzędowości oraz ochrona i upowszechnianie dziedzictwa kulturowego. </w:t>
            </w:r>
          </w:p>
          <w:p w14:paraId="01B3A831" w14:textId="77777777" w:rsidR="00225697" w:rsidRPr="00225697" w:rsidRDefault="00225697" w:rsidP="00225697">
            <w:pPr>
              <w:tabs>
                <w:tab w:val="num" w:pos="8.75pt"/>
              </w:tabs>
              <w:spacing w:after="0pt" w:line="12pt" w:lineRule="auto"/>
              <w:ind w:start="1.70pt"/>
              <w:rPr>
                <w:rFonts w:ascii="Times New Roman" w:hAnsi="Times New Roman"/>
                <w:color w:val="000000"/>
              </w:rPr>
            </w:pPr>
          </w:p>
          <w:p w14:paraId="6448027E" w14:textId="77777777" w:rsidR="00225697" w:rsidRPr="00225697" w:rsidRDefault="00225697" w:rsidP="00225697">
            <w:pPr>
              <w:numPr>
                <w:ilvl w:val="0"/>
                <w:numId w:val="3"/>
              </w:numPr>
              <w:tabs>
                <w:tab w:val="num" w:pos="8.75pt"/>
              </w:tabs>
              <w:spacing w:after="0pt" w:line="12pt" w:lineRule="auto"/>
              <w:ind w:start="1.70pt" w:firstLine="0pt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 xml:space="preserve">Prowadzenie działalności wydawniczej. </w:t>
            </w:r>
          </w:p>
          <w:p w14:paraId="39947970" w14:textId="77777777" w:rsidR="00225697" w:rsidRPr="00225697" w:rsidRDefault="00225697" w:rsidP="00225697">
            <w:pPr>
              <w:tabs>
                <w:tab w:val="num" w:pos="8.75pt"/>
              </w:tabs>
              <w:spacing w:after="0pt" w:line="12pt" w:lineRule="auto"/>
              <w:ind w:start="1.70pt"/>
              <w:rPr>
                <w:rFonts w:ascii="Times New Roman" w:hAnsi="Times New Roman"/>
                <w:color w:val="000000"/>
              </w:rPr>
            </w:pPr>
          </w:p>
          <w:p w14:paraId="10038A1E" w14:textId="77777777" w:rsidR="00225697" w:rsidRPr="00225697" w:rsidRDefault="00225697" w:rsidP="00225697">
            <w:pPr>
              <w:numPr>
                <w:ilvl w:val="0"/>
                <w:numId w:val="9"/>
              </w:numPr>
              <w:tabs>
                <w:tab w:val="num" w:pos="8.75pt"/>
              </w:tabs>
              <w:spacing w:after="0pt" w:line="12pt" w:lineRule="auto"/>
              <w:ind w:start="15.85pt" w:hanging="14.15pt"/>
              <w:contextualSpacing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 xml:space="preserve">Rozwijanie i zaspokajanie potrzeb społeczeństwa w zakresie: </w:t>
            </w:r>
          </w:p>
          <w:p w14:paraId="72D65EDD" w14:textId="77777777" w:rsidR="00225697" w:rsidRPr="00225697" w:rsidRDefault="00225697" w:rsidP="00225697">
            <w:pPr>
              <w:numPr>
                <w:ilvl w:val="0"/>
                <w:numId w:val="4"/>
              </w:numPr>
              <w:tabs>
                <w:tab w:val="num" w:pos="8.75pt"/>
              </w:tabs>
              <w:spacing w:after="0pt" w:line="12pt" w:lineRule="auto"/>
              <w:ind w:start="1.70pt" w:firstLine="0pt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 xml:space="preserve">organizacja seansów filmowych, koncertów, </w:t>
            </w:r>
            <w:r w:rsidRPr="00225697">
              <w:rPr>
                <w:rFonts w:ascii="Times New Roman" w:hAnsi="Times New Roman"/>
                <w:color w:val="000000"/>
              </w:rPr>
              <w:lastRenderedPageBreak/>
              <w:t xml:space="preserve">wystaw, konkursów, sesji naukowych, konferencji, warsztatów, kursów, festiwali oraz imprez artystycznych </w:t>
            </w:r>
          </w:p>
          <w:p w14:paraId="25022671" w14:textId="77777777" w:rsidR="00225697" w:rsidRPr="00225697" w:rsidRDefault="00225697" w:rsidP="00225697">
            <w:pPr>
              <w:numPr>
                <w:ilvl w:val="0"/>
                <w:numId w:val="4"/>
              </w:numPr>
              <w:tabs>
                <w:tab w:val="num" w:pos="8.75pt"/>
              </w:tabs>
              <w:spacing w:after="0pt" w:line="12pt" w:lineRule="auto"/>
              <w:ind w:start="1.70pt" w:firstLine="0pt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 xml:space="preserve">świadczenie usług </w:t>
            </w:r>
            <w:r w:rsidRPr="00225697">
              <w:rPr>
                <w:rFonts w:ascii="Times New Roman" w:hAnsi="Times New Roman"/>
                <w:color w:val="000000"/>
              </w:rPr>
              <w:br/>
              <w:t xml:space="preserve">w zakresie kultury </w:t>
            </w:r>
          </w:p>
          <w:p w14:paraId="5E899517" w14:textId="77777777" w:rsidR="00225697" w:rsidRPr="00225697" w:rsidRDefault="00225697" w:rsidP="00225697">
            <w:pPr>
              <w:numPr>
                <w:ilvl w:val="0"/>
                <w:numId w:val="4"/>
              </w:numPr>
              <w:tabs>
                <w:tab w:val="num" w:pos="8.75pt"/>
              </w:tabs>
              <w:spacing w:after="0pt" w:line="12pt" w:lineRule="auto"/>
              <w:ind w:start="1.70pt" w:firstLine="0pt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 xml:space="preserve">prowadzenie zespołów artystycznych, kół i sekcji zainteresowań </w:t>
            </w:r>
          </w:p>
          <w:p w14:paraId="5F297D9A" w14:textId="77777777" w:rsidR="00225697" w:rsidRPr="00225697" w:rsidRDefault="00225697" w:rsidP="00225697">
            <w:pPr>
              <w:numPr>
                <w:ilvl w:val="0"/>
                <w:numId w:val="4"/>
              </w:numPr>
              <w:tabs>
                <w:tab w:val="num" w:pos="8.75pt"/>
              </w:tabs>
              <w:spacing w:after="0pt" w:line="12pt" w:lineRule="auto"/>
              <w:ind w:start="1.70pt" w:firstLine="0pt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 xml:space="preserve">gromadzenie i opracowywanie dokumentacji dot. dziejów miasta Płońska oraz udostępnianie zbiorów użytkownikom </w:t>
            </w:r>
          </w:p>
          <w:p w14:paraId="55C46C83" w14:textId="77777777" w:rsidR="00225697" w:rsidRPr="00225697" w:rsidRDefault="00225697" w:rsidP="00225697">
            <w:pPr>
              <w:numPr>
                <w:ilvl w:val="0"/>
                <w:numId w:val="4"/>
              </w:numPr>
              <w:tabs>
                <w:tab w:val="num" w:pos="8.75pt"/>
              </w:tabs>
              <w:spacing w:after="0pt" w:line="12pt" w:lineRule="auto"/>
              <w:ind w:start="1.70pt" w:firstLine="0pt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współprace z wolontariatem.</w:t>
            </w:r>
          </w:p>
          <w:p w14:paraId="6B83C92F" w14:textId="77777777" w:rsidR="00225697" w:rsidRPr="00225697" w:rsidRDefault="00225697" w:rsidP="00225697">
            <w:pPr>
              <w:tabs>
                <w:tab w:val="num" w:pos="8.75pt"/>
              </w:tabs>
              <w:spacing w:after="0pt" w:line="12pt" w:lineRule="auto"/>
              <w:ind w:start="1.70pt"/>
              <w:rPr>
                <w:rFonts w:ascii="Times New Roman" w:hAnsi="Times New Roman"/>
                <w:color w:val="000000"/>
              </w:rPr>
            </w:pPr>
          </w:p>
          <w:p w14:paraId="39CA09FC" w14:textId="77777777" w:rsidR="00225697" w:rsidRPr="00225697" w:rsidRDefault="00225697" w:rsidP="00225697">
            <w:pPr>
              <w:numPr>
                <w:ilvl w:val="0"/>
                <w:numId w:val="11"/>
              </w:numPr>
              <w:tabs>
                <w:tab w:val="start" w:pos="5.50pt"/>
                <w:tab w:val="num" w:pos="15.85pt"/>
              </w:tabs>
              <w:spacing w:after="0pt" w:line="12pt" w:lineRule="auto"/>
              <w:ind w:start="15.85pt" w:end="4.50pt" w:hanging="14.15pt"/>
              <w:rPr>
                <w:rFonts w:ascii="Times New Roman" w:eastAsia="Arial Unicode MS" w:hAnsi="Times New Roman"/>
                <w:color w:val="000000"/>
                <w:lang w:eastAsia="pl-PL"/>
              </w:rPr>
            </w:pPr>
            <w:r w:rsidRPr="00225697">
              <w:rPr>
                <w:rFonts w:ascii="Times New Roman" w:eastAsia="Arial Unicode MS" w:hAnsi="Times New Roman"/>
                <w:color w:val="000000"/>
                <w:lang w:eastAsia="pl-PL"/>
              </w:rPr>
              <w:t>Popularyzacja książki i czytelnictwa.</w:t>
            </w:r>
          </w:p>
          <w:p w14:paraId="16EDD068" w14:textId="77777777" w:rsidR="00225697" w:rsidRPr="00225697" w:rsidRDefault="00225697" w:rsidP="00225697">
            <w:pPr>
              <w:tabs>
                <w:tab w:val="start" w:pos="5.50pt"/>
                <w:tab w:val="num" w:pos="8.75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lang w:eastAsia="pl-PL"/>
              </w:rPr>
            </w:pPr>
          </w:p>
          <w:p w14:paraId="3C60E0AD" w14:textId="77777777" w:rsidR="00225697" w:rsidRPr="00225697" w:rsidRDefault="00225697" w:rsidP="00225697">
            <w:pPr>
              <w:numPr>
                <w:ilvl w:val="0"/>
                <w:numId w:val="12"/>
              </w:numPr>
              <w:tabs>
                <w:tab w:val="start" w:pos="5.50pt"/>
              </w:tabs>
              <w:spacing w:after="0pt" w:line="12pt" w:lineRule="auto"/>
              <w:ind w:start="8.75pt" w:end="4.50pt" w:hanging="7.05pt"/>
              <w:rPr>
                <w:rFonts w:ascii="Times New Roman" w:eastAsia="Arial Unicode MS" w:hAnsi="Times New Roman"/>
                <w:color w:val="000000"/>
                <w:lang w:eastAsia="pl-PL"/>
              </w:rPr>
            </w:pPr>
            <w:r w:rsidRPr="00225697">
              <w:rPr>
                <w:rFonts w:ascii="Times New Roman" w:eastAsia="Arial Unicode MS" w:hAnsi="Times New Roman"/>
                <w:color w:val="000000"/>
                <w:lang w:eastAsia="pl-PL"/>
              </w:rPr>
              <w:t>Współpraca z placówkami: oświatowymi , innymi ośrodkami kultury, fundacjami, stowarzyszeniami, organizacjami rządowymi i pozarządowymi.</w:t>
            </w:r>
          </w:p>
          <w:p w14:paraId="6B981DD8" w14:textId="77777777" w:rsidR="00225697" w:rsidRPr="00225697" w:rsidRDefault="00225697" w:rsidP="00225697">
            <w:pPr>
              <w:tabs>
                <w:tab w:val="start" w:pos="5.50pt"/>
              </w:tabs>
              <w:spacing w:after="0pt" w:line="12pt" w:lineRule="auto"/>
              <w:ind w:start="8.75pt" w:end="4.50pt"/>
              <w:rPr>
                <w:rFonts w:ascii="Times New Roman" w:eastAsia="Arial Unicode MS" w:hAnsi="Times New Roman"/>
                <w:color w:val="000000"/>
                <w:lang w:eastAsia="pl-PL"/>
              </w:rPr>
            </w:pPr>
          </w:p>
        </w:tc>
        <w:tc>
          <w:tcPr>
            <w:tcW w:w="85.05pt" w:type="dxa"/>
            <w:shd w:val="clear" w:color="auto" w:fill="auto"/>
          </w:tcPr>
          <w:p w14:paraId="45BDCEDF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lastRenderedPageBreak/>
              <w:t xml:space="preserve">ul. Płocka 50, </w:t>
            </w:r>
          </w:p>
          <w:p w14:paraId="1DB60DF7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09-100 Płońsk</w:t>
            </w:r>
          </w:p>
        </w:tc>
        <w:tc>
          <w:tcPr>
            <w:tcW w:w="92.15pt" w:type="dxa"/>
            <w:shd w:val="clear" w:color="auto" w:fill="auto"/>
          </w:tcPr>
          <w:p w14:paraId="6C42851C" w14:textId="77777777" w:rsidR="00225697" w:rsidRPr="00225697" w:rsidRDefault="00225697" w:rsidP="004963A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 xml:space="preserve">Organizator:  Gmina Miasto Płońsk </w:t>
            </w:r>
          </w:p>
          <w:p w14:paraId="4EF96ED8" w14:textId="77777777" w:rsidR="00225697" w:rsidRPr="00225697" w:rsidRDefault="00225697" w:rsidP="004963A0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21E2F0E" w14:textId="77777777" w:rsidR="00225697" w:rsidRPr="00225697" w:rsidRDefault="00225697" w:rsidP="004963A0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6B001D13" w14:textId="77777777" w:rsidR="00225697" w:rsidRPr="00225697" w:rsidRDefault="00225697" w:rsidP="004963A0">
            <w:pPr>
              <w:spacing w:after="0pt" w:line="12pt" w:lineRule="auto"/>
              <w:rPr>
                <w:rFonts w:ascii="Times New Roman" w:hAnsi="Times New Roman"/>
              </w:rPr>
            </w:pPr>
            <w:r w:rsidRPr="00225697">
              <w:rPr>
                <w:rFonts w:ascii="Times New Roman" w:hAnsi="Times New Roman"/>
              </w:rPr>
              <w:t xml:space="preserve">Uchwała nr XX/100/07 Rady Miejskiej </w:t>
            </w:r>
            <w:r w:rsidRPr="00225697">
              <w:rPr>
                <w:rFonts w:ascii="Times New Roman" w:hAnsi="Times New Roman"/>
              </w:rPr>
              <w:br/>
              <w:t xml:space="preserve">w Płońsku </w:t>
            </w:r>
          </w:p>
          <w:p w14:paraId="7E685ECE" w14:textId="77777777" w:rsidR="00225697" w:rsidRPr="00225697" w:rsidRDefault="00225697" w:rsidP="004963A0">
            <w:pPr>
              <w:spacing w:after="0pt" w:line="12pt" w:lineRule="auto"/>
              <w:rPr>
                <w:rFonts w:ascii="Times New Roman" w:hAnsi="Times New Roman"/>
              </w:rPr>
            </w:pPr>
            <w:r w:rsidRPr="00225697">
              <w:rPr>
                <w:rFonts w:ascii="Times New Roman" w:hAnsi="Times New Roman"/>
              </w:rPr>
              <w:t xml:space="preserve">z dnia 20 września 2007r. w sprawie nadania statutu Miejskiemu Centrum Kultury </w:t>
            </w:r>
          </w:p>
          <w:p w14:paraId="0509FD40" w14:textId="77777777" w:rsidR="00225697" w:rsidRPr="00225697" w:rsidRDefault="00225697" w:rsidP="004963A0">
            <w:pPr>
              <w:spacing w:after="0pt" w:line="12pt" w:lineRule="auto"/>
              <w:rPr>
                <w:rFonts w:ascii="Times New Roman" w:hAnsi="Times New Roman"/>
              </w:rPr>
            </w:pPr>
            <w:r w:rsidRPr="00225697">
              <w:rPr>
                <w:rFonts w:ascii="Times New Roman" w:hAnsi="Times New Roman"/>
              </w:rPr>
              <w:t xml:space="preserve">w Płońsku </w:t>
            </w:r>
            <w:r w:rsidRPr="00225697">
              <w:rPr>
                <w:rFonts w:ascii="Times New Roman" w:hAnsi="Times New Roman"/>
              </w:rPr>
              <w:br/>
            </w:r>
            <w:r w:rsidRPr="00225697">
              <w:rPr>
                <w:rFonts w:ascii="Times New Roman" w:hAnsi="Times New Roman"/>
              </w:rPr>
              <w:br/>
            </w:r>
            <w:r w:rsidRPr="00225697">
              <w:rPr>
                <w:rFonts w:ascii="Times New Roman" w:hAnsi="Times New Roman"/>
                <w:b/>
                <w:sz w:val="18"/>
                <w:szCs w:val="18"/>
              </w:rPr>
              <w:t>(NIEAKTUALNA)</w:t>
            </w:r>
          </w:p>
          <w:p w14:paraId="6B452FD4" w14:textId="77777777" w:rsidR="00225697" w:rsidRPr="00225697" w:rsidRDefault="00225697" w:rsidP="004963A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br/>
            </w:r>
            <w:r w:rsidRPr="00225697">
              <w:rPr>
                <w:rFonts w:ascii="Times New Roman" w:hAnsi="Times New Roman"/>
                <w:color w:val="000000"/>
              </w:rPr>
              <w:br/>
            </w:r>
            <w:r w:rsidRPr="00225697">
              <w:rPr>
                <w:rFonts w:ascii="Times New Roman" w:hAnsi="Times New Roman"/>
                <w:color w:val="000000"/>
              </w:rPr>
              <w:br/>
            </w:r>
            <w:r w:rsidRPr="00225697">
              <w:rPr>
                <w:rFonts w:ascii="Times New Roman" w:hAnsi="Times New Roman"/>
                <w:color w:val="000000"/>
              </w:rPr>
              <w:lastRenderedPageBreak/>
              <w:br/>
            </w:r>
            <w:r w:rsidRPr="00225697">
              <w:rPr>
                <w:rFonts w:ascii="Times New Roman" w:hAnsi="Times New Roman"/>
                <w:color w:val="000000"/>
              </w:rPr>
              <w:br/>
            </w:r>
            <w:r w:rsidRPr="00225697">
              <w:rPr>
                <w:rFonts w:ascii="Times New Roman" w:hAnsi="Times New Roman"/>
                <w:color w:val="000000"/>
              </w:rPr>
              <w:br/>
            </w:r>
            <w:r w:rsidRPr="00225697">
              <w:rPr>
                <w:rFonts w:ascii="Times New Roman" w:hAnsi="Times New Roman"/>
                <w:color w:val="000000"/>
              </w:rPr>
              <w:br/>
            </w:r>
            <w:r w:rsidRPr="00225697">
              <w:rPr>
                <w:rFonts w:ascii="Times New Roman" w:hAnsi="Times New Roman"/>
                <w:color w:val="000000"/>
              </w:rPr>
              <w:br/>
            </w:r>
            <w:r w:rsidRPr="00225697">
              <w:rPr>
                <w:rFonts w:ascii="Times New Roman" w:hAnsi="Times New Roman"/>
                <w:color w:val="000000"/>
              </w:rPr>
              <w:br/>
            </w:r>
            <w:r w:rsidRPr="00225697">
              <w:rPr>
                <w:rFonts w:ascii="Times New Roman" w:hAnsi="Times New Roman"/>
                <w:color w:val="000000"/>
              </w:rPr>
              <w:br/>
            </w:r>
            <w:r w:rsidRPr="00225697">
              <w:rPr>
                <w:rFonts w:ascii="Times New Roman" w:hAnsi="Times New Roman"/>
                <w:color w:val="000000"/>
              </w:rPr>
              <w:br/>
            </w:r>
            <w:r w:rsidRPr="00225697">
              <w:rPr>
                <w:rFonts w:ascii="Times New Roman" w:hAnsi="Times New Roman"/>
                <w:color w:val="000000"/>
              </w:rPr>
              <w:br/>
            </w:r>
            <w:r w:rsidRPr="00225697">
              <w:rPr>
                <w:rFonts w:ascii="Times New Roman" w:hAnsi="Times New Roman"/>
                <w:color w:val="000000"/>
              </w:rPr>
              <w:br/>
            </w:r>
            <w:r w:rsidRPr="00225697">
              <w:rPr>
                <w:rFonts w:ascii="Times New Roman" w:hAnsi="Times New Roman"/>
                <w:color w:val="000000"/>
              </w:rPr>
              <w:br/>
            </w:r>
            <w:r w:rsidRPr="00225697">
              <w:rPr>
                <w:rFonts w:ascii="Times New Roman" w:hAnsi="Times New Roman"/>
                <w:color w:val="000000"/>
              </w:rPr>
              <w:br/>
            </w:r>
            <w:r w:rsidRPr="00225697">
              <w:rPr>
                <w:rFonts w:ascii="Times New Roman" w:hAnsi="Times New Roman"/>
                <w:color w:val="000000"/>
              </w:rPr>
              <w:br/>
            </w:r>
            <w:r w:rsidRPr="00225697">
              <w:rPr>
                <w:rFonts w:ascii="Times New Roman" w:hAnsi="Times New Roman"/>
                <w:color w:val="000000"/>
              </w:rPr>
              <w:br/>
            </w:r>
            <w:r w:rsidRPr="00225697">
              <w:rPr>
                <w:rFonts w:ascii="Times New Roman" w:hAnsi="Times New Roman"/>
                <w:color w:val="000000"/>
              </w:rPr>
              <w:br/>
            </w:r>
            <w:r w:rsidRPr="00225697">
              <w:rPr>
                <w:rFonts w:ascii="Times New Roman" w:hAnsi="Times New Roman"/>
                <w:color w:val="000000"/>
              </w:rPr>
              <w:br/>
            </w:r>
            <w:r w:rsidRPr="00225697">
              <w:rPr>
                <w:rFonts w:ascii="Times New Roman" w:hAnsi="Times New Roman"/>
                <w:color w:val="000000"/>
              </w:rPr>
              <w:br/>
            </w:r>
            <w:r w:rsidRPr="00225697">
              <w:rPr>
                <w:rFonts w:ascii="Times New Roman" w:hAnsi="Times New Roman"/>
                <w:color w:val="000000"/>
              </w:rPr>
              <w:br/>
            </w:r>
            <w:r w:rsidRPr="00225697">
              <w:rPr>
                <w:rFonts w:ascii="Times New Roman" w:hAnsi="Times New Roman"/>
                <w:color w:val="000000"/>
              </w:rPr>
              <w:br/>
            </w:r>
            <w:r w:rsidRPr="00225697">
              <w:rPr>
                <w:rFonts w:ascii="Times New Roman" w:hAnsi="Times New Roman"/>
                <w:color w:val="000000"/>
              </w:rPr>
              <w:br/>
            </w:r>
            <w:r w:rsidRPr="00225697">
              <w:rPr>
                <w:rFonts w:ascii="Times New Roman" w:hAnsi="Times New Roman"/>
                <w:color w:val="000000"/>
              </w:rPr>
              <w:br/>
            </w:r>
            <w:r w:rsidRPr="00225697">
              <w:rPr>
                <w:rFonts w:ascii="Times New Roman" w:hAnsi="Times New Roman"/>
                <w:color w:val="000000"/>
              </w:rPr>
              <w:br/>
            </w:r>
            <w:r w:rsidRPr="00225697">
              <w:rPr>
                <w:rFonts w:ascii="Times New Roman" w:hAnsi="Times New Roman"/>
                <w:color w:val="000000"/>
              </w:rPr>
              <w:br/>
            </w:r>
            <w:r w:rsidRPr="00225697">
              <w:rPr>
                <w:rFonts w:ascii="Times New Roman" w:hAnsi="Times New Roman"/>
                <w:color w:val="000000"/>
              </w:rPr>
              <w:br/>
            </w:r>
            <w:r w:rsidRPr="00225697">
              <w:rPr>
                <w:rFonts w:ascii="Times New Roman" w:hAnsi="Times New Roman"/>
                <w:color w:val="000000"/>
              </w:rPr>
              <w:br/>
            </w:r>
            <w:r w:rsidRPr="00225697">
              <w:rPr>
                <w:rFonts w:ascii="Times New Roman" w:hAnsi="Times New Roman"/>
                <w:color w:val="000000"/>
              </w:rPr>
              <w:br/>
            </w:r>
            <w:r w:rsidRPr="00225697">
              <w:rPr>
                <w:rFonts w:ascii="Times New Roman" w:hAnsi="Times New Roman"/>
                <w:color w:val="000000"/>
              </w:rPr>
              <w:br/>
            </w:r>
            <w:r w:rsidRPr="00225697">
              <w:rPr>
                <w:rFonts w:ascii="Times New Roman" w:hAnsi="Times New Roman"/>
                <w:color w:val="000000"/>
              </w:rPr>
              <w:br/>
            </w:r>
            <w:r w:rsidRPr="00225697">
              <w:rPr>
                <w:rFonts w:ascii="Times New Roman" w:hAnsi="Times New Roman"/>
                <w:color w:val="000000"/>
              </w:rPr>
              <w:br/>
            </w:r>
            <w:r w:rsidRPr="00225697">
              <w:rPr>
                <w:rFonts w:ascii="Times New Roman" w:hAnsi="Times New Roman"/>
                <w:color w:val="000000"/>
              </w:rPr>
              <w:br/>
            </w:r>
            <w:r w:rsidRPr="00225697">
              <w:rPr>
                <w:rFonts w:ascii="Times New Roman" w:hAnsi="Times New Roman"/>
                <w:color w:val="000000"/>
              </w:rPr>
              <w:br/>
            </w:r>
          </w:p>
          <w:p w14:paraId="5848BEF7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.90pt" w:type="dxa"/>
            <w:shd w:val="clear" w:color="auto" w:fill="auto"/>
          </w:tcPr>
          <w:p w14:paraId="79D2F9BF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lastRenderedPageBreak/>
              <w:t>-</w:t>
            </w:r>
          </w:p>
        </w:tc>
        <w:tc>
          <w:tcPr>
            <w:tcW w:w="77.95pt" w:type="dxa"/>
            <w:shd w:val="clear" w:color="auto" w:fill="auto"/>
          </w:tcPr>
          <w:p w14:paraId="2DC4036F" w14:textId="77777777" w:rsidR="00225697" w:rsidRPr="00225697" w:rsidRDefault="00225697" w:rsidP="004963A0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25697">
              <w:rPr>
                <w:rFonts w:ascii="Times New Roman" w:eastAsia="Times New Roman" w:hAnsi="Times New Roman"/>
                <w:color w:val="000000"/>
                <w:lang w:eastAsia="pl-PL"/>
              </w:rPr>
              <w:t>REGON</w:t>
            </w:r>
          </w:p>
          <w:p w14:paraId="53C4744B" w14:textId="77777777" w:rsidR="00225697" w:rsidRPr="00225697" w:rsidRDefault="00225697" w:rsidP="004963A0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25697">
              <w:rPr>
                <w:rFonts w:ascii="Times New Roman" w:eastAsia="Times New Roman" w:hAnsi="Times New Roman"/>
                <w:color w:val="000000"/>
                <w:lang w:eastAsia="pl-PL"/>
              </w:rPr>
              <w:t>130343133</w:t>
            </w:r>
          </w:p>
          <w:p w14:paraId="32AE3937" w14:textId="77777777" w:rsidR="00225697" w:rsidRPr="00225697" w:rsidRDefault="00225697" w:rsidP="004963A0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60D5AFE5" w14:textId="77777777" w:rsidR="00225697" w:rsidRPr="00225697" w:rsidRDefault="00225697" w:rsidP="004963A0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00C9D7E3" w14:textId="77777777" w:rsidR="00225697" w:rsidRPr="00225697" w:rsidRDefault="00225697" w:rsidP="004963A0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25697">
              <w:rPr>
                <w:rFonts w:ascii="Times New Roman" w:eastAsia="Times New Roman" w:hAnsi="Times New Roman"/>
                <w:color w:val="000000"/>
                <w:lang w:eastAsia="pl-PL"/>
              </w:rPr>
              <w:t>PKD</w:t>
            </w:r>
          </w:p>
          <w:p w14:paraId="5A6BBDF6" w14:textId="77777777" w:rsidR="00225697" w:rsidRPr="00225697" w:rsidRDefault="00225697" w:rsidP="004963A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9231F</w:t>
            </w:r>
          </w:p>
          <w:p w14:paraId="72635D6F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5697">
              <w:rPr>
                <w:rFonts w:ascii="Times New Roman" w:hAnsi="Times New Roman"/>
                <w:b/>
                <w:sz w:val="16"/>
                <w:szCs w:val="16"/>
              </w:rPr>
              <w:t>(NIEAKTUALNE)</w:t>
            </w:r>
          </w:p>
          <w:p w14:paraId="6904532C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.05pt" w:type="dxa"/>
            <w:shd w:val="clear" w:color="auto" w:fill="auto"/>
          </w:tcPr>
          <w:p w14:paraId="65F7B5E5" w14:textId="77777777" w:rsidR="00225697" w:rsidRPr="00225697" w:rsidRDefault="00225697" w:rsidP="004963A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.05pt" w:type="dxa"/>
            <w:shd w:val="clear" w:color="auto" w:fill="auto"/>
          </w:tcPr>
          <w:p w14:paraId="6B09F625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Krystyna Marszał-Jankowska</w:t>
            </w:r>
          </w:p>
        </w:tc>
      </w:tr>
      <w:tr w:rsidR="00225697" w:rsidRPr="006E305A" w14:paraId="077DD403" w14:textId="77777777" w:rsidTr="004963A0">
        <w:trPr>
          <w:trHeight w:val="56"/>
        </w:trPr>
        <w:tc>
          <w:tcPr>
            <w:tcW w:w="49.60pt" w:type="dxa"/>
            <w:shd w:val="clear" w:color="auto" w:fill="auto"/>
          </w:tcPr>
          <w:p w14:paraId="1CFA9E79" w14:textId="77777777" w:rsidR="00225697" w:rsidRPr="00225697" w:rsidRDefault="00225697" w:rsidP="00225697">
            <w:pPr>
              <w:pStyle w:val="Akapitzlist"/>
              <w:numPr>
                <w:ilvl w:val="0"/>
                <w:numId w:val="26"/>
              </w:numPr>
              <w:spacing w:after="8pt" w:line="12.95pt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.90pt" w:type="dxa"/>
            <w:shd w:val="clear" w:color="auto" w:fill="auto"/>
          </w:tcPr>
          <w:p w14:paraId="559E4313" w14:textId="77777777" w:rsidR="00225697" w:rsidRPr="00225697" w:rsidRDefault="00225697" w:rsidP="004963A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17.05.2018r.</w:t>
            </w:r>
          </w:p>
        </w:tc>
        <w:tc>
          <w:tcPr>
            <w:tcW w:w="92.15pt" w:type="dxa"/>
            <w:shd w:val="clear" w:color="auto" w:fill="auto"/>
          </w:tcPr>
          <w:p w14:paraId="338015CE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4.65pt" w:type="dxa"/>
            <w:shd w:val="clear" w:color="auto" w:fill="auto"/>
          </w:tcPr>
          <w:p w14:paraId="53D15ADF" w14:textId="77777777" w:rsidR="00225697" w:rsidRPr="00225697" w:rsidRDefault="00225697" w:rsidP="004963A0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Podstawowym zadaniem MCK jest rozwijanie i zaspokajanie potrzeb kulturalnych, prowadzenie edukacji kulturalnej, rozwój kultury, promocja kultury lokalnej w kraju i za granicą, pozyskiwanie i przygotowanie społeczeństwa do aktywnego uczestnictwa w kulturze oraz współtworzenie jej wartości.</w:t>
            </w:r>
          </w:p>
          <w:p w14:paraId="21981174" w14:textId="77777777" w:rsidR="00225697" w:rsidRPr="00225697" w:rsidRDefault="00225697" w:rsidP="004963A0">
            <w:pPr>
              <w:tabs>
                <w:tab w:val="start" w:pos="5.50pt"/>
              </w:tabs>
              <w:spacing w:after="0pt" w:line="12pt" w:lineRule="auto"/>
              <w:ind w:start="22.95pt" w:end="4.50pt"/>
              <w:rPr>
                <w:rFonts w:ascii="Times New Roman" w:eastAsia="Arial Unicode MS" w:hAnsi="Times New Roman"/>
                <w:color w:val="000000"/>
                <w:lang w:eastAsia="pl-PL"/>
              </w:rPr>
            </w:pPr>
          </w:p>
          <w:p w14:paraId="61E24CF4" w14:textId="77777777" w:rsidR="00225697" w:rsidRPr="00225697" w:rsidRDefault="00225697" w:rsidP="004963A0">
            <w:pPr>
              <w:tabs>
                <w:tab w:val="start" w:pos="5.50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lang w:eastAsia="pl-PL"/>
              </w:rPr>
            </w:pPr>
          </w:p>
          <w:p w14:paraId="41AF2739" w14:textId="77777777" w:rsidR="00225697" w:rsidRPr="00225697" w:rsidRDefault="00225697" w:rsidP="004963A0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Do podstawowych zadań MCK należy:</w:t>
            </w:r>
          </w:p>
          <w:p w14:paraId="778095D6" w14:textId="77777777" w:rsidR="00225697" w:rsidRPr="00225697" w:rsidRDefault="00225697" w:rsidP="004963A0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1/ Prowadzenie amatorskiego ruchu artystycznego i kulturalnego: kół i klubów zainteresowań, sekcji, zespołów i itp.;</w:t>
            </w:r>
          </w:p>
          <w:p w14:paraId="1B0134AC" w14:textId="77777777" w:rsidR="00225697" w:rsidRPr="00225697" w:rsidRDefault="00225697" w:rsidP="004963A0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2/ Organizacja spektakli, koncertów, festiwali, wystaw, warsztatów, odczytów, imprez</w:t>
            </w:r>
          </w:p>
          <w:p w14:paraId="184E5CC4" w14:textId="77777777" w:rsidR="00225697" w:rsidRPr="00225697" w:rsidRDefault="00225697" w:rsidP="004963A0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artystycznych, rozrywkowych, turystycznych i rekreacyjnych;</w:t>
            </w:r>
          </w:p>
          <w:p w14:paraId="11497A1D" w14:textId="77777777" w:rsidR="00225697" w:rsidRPr="00225697" w:rsidRDefault="00225697" w:rsidP="004963A0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3/ Prowadzenie działalności instruktażowo – metodycznej;</w:t>
            </w:r>
          </w:p>
          <w:p w14:paraId="4ADE52C5" w14:textId="77777777" w:rsidR="00225697" w:rsidRPr="00225697" w:rsidRDefault="00225697" w:rsidP="004963A0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4/ Prowadzenie działalności wydawniczej i promocyjnej;</w:t>
            </w:r>
          </w:p>
          <w:p w14:paraId="4E1A3E29" w14:textId="77777777" w:rsidR="00225697" w:rsidRPr="00225697" w:rsidRDefault="00225697" w:rsidP="004963A0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5/ Współdziałanie z instytucjami i organizacjami w zakresie rozwoju kultury i zaspokajania potrzeb kulturalnych społeczności miasta i powiatu;</w:t>
            </w:r>
          </w:p>
          <w:p w14:paraId="5FCF88A1" w14:textId="77777777" w:rsidR="00225697" w:rsidRPr="00225697" w:rsidRDefault="00225697" w:rsidP="004963A0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6/ Ochrona dziedzictwa kulturowego Miasta Płońsk;</w:t>
            </w:r>
          </w:p>
          <w:p w14:paraId="37B96B3F" w14:textId="77777777" w:rsidR="00225697" w:rsidRPr="00225697" w:rsidRDefault="00225697" w:rsidP="004963A0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7/ Prowadzenie kina;</w:t>
            </w:r>
          </w:p>
          <w:p w14:paraId="5F5412CC" w14:textId="77777777" w:rsidR="00225697" w:rsidRPr="00225697" w:rsidRDefault="00225697" w:rsidP="004963A0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8/ Prowadzenie działalności gospodarczej, w tym gastronomicznej, na zasadach określonych w odrębnych przepisach;</w:t>
            </w:r>
          </w:p>
          <w:p w14:paraId="3761FDD1" w14:textId="77777777" w:rsidR="00225697" w:rsidRPr="00225697" w:rsidRDefault="00225697" w:rsidP="004963A0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9/ Prowadzenie Galerii P.;</w:t>
            </w:r>
          </w:p>
          <w:p w14:paraId="45530F5F" w14:textId="77777777" w:rsidR="00225697" w:rsidRPr="00225697" w:rsidRDefault="00225697" w:rsidP="004963A0">
            <w:pPr>
              <w:tabs>
                <w:tab w:val="start" w:pos="5.50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lang w:eastAsia="pl-PL"/>
              </w:rPr>
            </w:pPr>
            <w:r w:rsidRPr="00225697">
              <w:rPr>
                <w:rFonts w:ascii="Times New Roman" w:eastAsia="Arial Unicode MS" w:hAnsi="Times New Roman"/>
                <w:color w:val="000000"/>
                <w:lang w:eastAsia="pl-PL"/>
              </w:rPr>
              <w:t>10/Organizacja i nadzorowanie działalności Pracowni Dokumentacji Dziejów Miasta.</w:t>
            </w:r>
          </w:p>
          <w:p w14:paraId="1E817E30" w14:textId="77777777" w:rsidR="00225697" w:rsidRPr="00225697" w:rsidRDefault="00225697" w:rsidP="004963A0">
            <w:pPr>
              <w:tabs>
                <w:tab w:val="start" w:pos="5.50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lang w:eastAsia="pl-PL"/>
              </w:rPr>
            </w:pPr>
          </w:p>
        </w:tc>
        <w:tc>
          <w:tcPr>
            <w:tcW w:w="85.05pt" w:type="dxa"/>
            <w:shd w:val="clear" w:color="auto" w:fill="auto"/>
          </w:tcPr>
          <w:p w14:paraId="68D2C6A2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2.15pt" w:type="dxa"/>
            <w:shd w:val="clear" w:color="auto" w:fill="auto"/>
          </w:tcPr>
          <w:p w14:paraId="791B34D3" w14:textId="77777777" w:rsidR="00225697" w:rsidRPr="00225697" w:rsidRDefault="00225697" w:rsidP="004963A0">
            <w:pPr>
              <w:spacing w:after="0pt" w:line="12pt" w:lineRule="auto"/>
              <w:rPr>
                <w:rFonts w:ascii="Times New Roman" w:hAnsi="Times New Roman"/>
              </w:rPr>
            </w:pPr>
            <w:r w:rsidRPr="00225697">
              <w:rPr>
                <w:rFonts w:ascii="Times New Roman" w:hAnsi="Times New Roman"/>
              </w:rPr>
              <w:t xml:space="preserve">Uchwała Nr XV/87/2015 Rady Miejskiej w Płońsku z dnia 17 września 2015r. </w:t>
            </w:r>
            <w:r w:rsidRPr="00225697">
              <w:rPr>
                <w:rFonts w:ascii="Times New Roman" w:hAnsi="Times New Roman"/>
              </w:rPr>
              <w:br/>
              <w:t>w sprawie nadania Statutu Miejskiego Centrum Kultury w Płońsku</w:t>
            </w:r>
          </w:p>
          <w:p w14:paraId="23C68C26" w14:textId="77777777" w:rsidR="00225697" w:rsidRPr="00225697" w:rsidRDefault="00225697" w:rsidP="004963A0">
            <w:pPr>
              <w:spacing w:after="0pt" w:line="12pt" w:lineRule="auto"/>
              <w:rPr>
                <w:rFonts w:ascii="Times New Roman" w:hAnsi="Times New Roman"/>
              </w:rPr>
            </w:pPr>
          </w:p>
          <w:p w14:paraId="12FB4D46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5697">
              <w:rPr>
                <w:rFonts w:ascii="Times New Roman" w:hAnsi="Times New Roman"/>
                <w:b/>
                <w:sz w:val="18"/>
                <w:szCs w:val="18"/>
              </w:rPr>
              <w:t>(NIEAKTUALNA)</w:t>
            </w:r>
          </w:p>
          <w:p w14:paraId="4DD02423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.90pt" w:type="dxa"/>
            <w:shd w:val="clear" w:color="auto" w:fill="auto"/>
          </w:tcPr>
          <w:p w14:paraId="450724E9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.95pt" w:type="dxa"/>
            <w:shd w:val="clear" w:color="auto" w:fill="auto"/>
          </w:tcPr>
          <w:p w14:paraId="3E1FE273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3.05pt" w:type="dxa"/>
            <w:shd w:val="clear" w:color="auto" w:fill="auto"/>
          </w:tcPr>
          <w:p w14:paraId="683F2D84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.05pt" w:type="dxa"/>
            <w:shd w:val="clear" w:color="auto" w:fill="auto"/>
          </w:tcPr>
          <w:p w14:paraId="5AC215B1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Joanna Radecka</w:t>
            </w:r>
          </w:p>
          <w:p w14:paraId="62C700FD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5697" w:rsidRPr="006E305A" w14:paraId="6EA13119" w14:textId="77777777" w:rsidTr="004963A0">
        <w:trPr>
          <w:trHeight w:val="56"/>
        </w:trPr>
        <w:tc>
          <w:tcPr>
            <w:tcW w:w="49.60pt" w:type="dxa"/>
            <w:shd w:val="clear" w:color="auto" w:fill="auto"/>
          </w:tcPr>
          <w:p w14:paraId="013B325D" w14:textId="77777777" w:rsidR="00225697" w:rsidRPr="00225697" w:rsidRDefault="00225697" w:rsidP="00225697">
            <w:pPr>
              <w:pStyle w:val="Akapitzlist"/>
              <w:numPr>
                <w:ilvl w:val="0"/>
                <w:numId w:val="26"/>
              </w:numPr>
              <w:spacing w:after="8pt" w:line="12.95pt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.90pt" w:type="dxa"/>
            <w:shd w:val="clear" w:color="auto" w:fill="auto"/>
          </w:tcPr>
          <w:p w14:paraId="5707C0E6" w14:textId="77777777" w:rsidR="00225697" w:rsidRPr="00225697" w:rsidRDefault="00225697" w:rsidP="004963A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17.05.2018r.</w:t>
            </w:r>
          </w:p>
        </w:tc>
        <w:tc>
          <w:tcPr>
            <w:tcW w:w="92.15pt" w:type="dxa"/>
            <w:shd w:val="clear" w:color="auto" w:fill="auto"/>
          </w:tcPr>
          <w:p w14:paraId="5F800A5A" w14:textId="77777777" w:rsidR="00225697" w:rsidRPr="00225697" w:rsidRDefault="00225697" w:rsidP="004963A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4.65pt" w:type="dxa"/>
            <w:shd w:val="clear" w:color="auto" w:fill="auto"/>
          </w:tcPr>
          <w:p w14:paraId="4E19F8FC" w14:textId="77777777" w:rsidR="00225697" w:rsidRPr="00225697" w:rsidRDefault="00225697" w:rsidP="004963A0">
            <w:pPr>
              <w:tabs>
                <w:tab w:val="start" w:pos="5.50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b/>
                <w:lang w:eastAsia="pl-PL"/>
              </w:rPr>
            </w:pPr>
            <w:r w:rsidRPr="00225697">
              <w:rPr>
                <w:rFonts w:ascii="Times New Roman" w:eastAsia="Arial Unicode MS" w:hAnsi="Times New Roman"/>
                <w:b/>
                <w:lang w:eastAsia="pl-PL"/>
              </w:rPr>
              <w:t>W statucie dodaje się pkt 11 w brzmieniu:</w:t>
            </w:r>
          </w:p>
          <w:p w14:paraId="5571B0AA" w14:textId="77777777" w:rsidR="00225697" w:rsidRPr="00225697" w:rsidRDefault="00225697" w:rsidP="004963A0">
            <w:pPr>
              <w:tabs>
                <w:tab w:val="start" w:pos="5.50pt"/>
              </w:tabs>
              <w:spacing w:before="4.50pt" w:after="4.50pt" w:line="12pt" w:lineRule="auto"/>
              <w:ind w:end="4.50pt"/>
              <w:rPr>
                <w:rFonts w:ascii="Times New Roman" w:eastAsia="Arial Unicode MS" w:hAnsi="Times New Roman"/>
                <w:color w:val="000000"/>
                <w:lang w:eastAsia="pl-PL"/>
              </w:rPr>
            </w:pPr>
            <w:r w:rsidRPr="00225697">
              <w:rPr>
                <w:rFonts w:ascii="Times New Roman" w:eastAsia="Arial Unicode MS" w:hAnsi="Times New Roman"/>
                <w:color w:val="000000"/>
                <w:lang w:eastAsia="pl-PL"/>
              </w:rPr>
              <w:t>Prowadzenie aukcji, licytacji, kwest i akcji na cele charytatywne w uzgodnieniu z Burmistrzem”.</w:t>
            </w:r>
          </w:p>
        </w:tc>
        <w:tc>
          <w:tcPr>
            <w:tcW w:w="85.05pt" w:type="dxa"/>
            <w:shd w:val="clear" w:color="auto" w:fill="auto"/>
          </w:tcPr>
          <w:p w14:paraId="059350CA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2.15pt" w:type="dxa"/>
            <w:shd w:val="clear" w:color="auto" w:fill="auto"/>
          </w:tcPr>
          <w:p w14:paraId="7F8EFF7D" w14:textId="77777777" w:rsidR="00225697" w:rsidRPr="00225697" w:rsidRDefault="00225697" w:rsidP="004963A0">
            <w:pPr>
              <w:spacing w:after="0pt" w:line="12pt" w:lineRule="auto"/>
              <w:rPr>
                <w:rFonts w:ascii="Times New Roman" w:hAnsi="Times New Roman"/>
              </w:rPr>
            </w:pPr>
            <w:r w:rsidRPr="00225697">
              <w:rPr>
                <w:rFonts w:ascii="Times New Roman" w:hAnsi="Times New Roman"/>
              </w:rPr>
              <w:t xml:space="preserve">Uchwała Nr XXXVII/282/2016 Rady Miejskiej w Płońsku z dnia 24 listopada 2016r. </w:t>
            </w:r>
          </w:p>
          <w:p w14:paraId="2BEC61C3" w14:textId="77777777" w:rsidR="00225697" w:rsidRPr="00225697" w:rsidRDefault="00225697" w:rsidP="004963A0">
            <w:pPr>
              <w:spacing w:after="0pt" w:line="12pt" w:lineRule="auto"/>
              <w:rPr>
                <w:rFonts w:ascii="Times New Roman" w:hAnsi="Times New Roman"/>
              </w:rPr>
            </w:pPr>
            <w:r w:rsidRPr="00225697">
              <w:rPr>
                <w:rFonts w:ascii="Times New Roman" w:hAnsi="Times New Roman"/>
              </w:rPr>
              <w:t xml:space="preserve">w sprawie zmiany Uchwały Nr XV/87/2015 Rady Miejskiej w Płońsku z dnia 17 września 2015r. w sprawie nadania Statutu Miejskiego Centrum Kultury w Płońsku </w:t>
            </w:r>
          </w:p>
          <w:p w14:paraId="266F395A" w14:textId="77777777" w:rsidR="00225697" w:rsidRPr="00225697" w:rsidRDefault="00225697" w:rsidP="004963A0">
            <w:pPr>
              <w:spacing w:after="0pt" w:line="12pt" w:lineRule="auto"/>
              <w:rPr>
                <w:rFonts w:ascii="Times New Roman" w:hAnsi="Times New Roman"/>
              </w:rPr>
            </w:pPr>
          </w:p>
          <w:p w14:paraId="13F7FE6D" w14:textId="77777777" w:rsidR="00225697" w:rsidRPr="00225697" w:rsidRDefault="00225697" w:rsidP="004963A0">
            <w:pPr>
              <w:spacing w:after="0pt" w:line="12pt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25697">
              <w:rPr>
                <w:rFonts w:ascii="Times New Roman" w:hAnsi="Times New Roman"/>
                <w:b/>
                <w:sz w:val="18"/>
                <w:szCs w:val="18"/>
              </w:rPr>
              <w:t>(NIEAKTUALNA)</w:t>
            </w:r>
          </w:p>
          <w:p w14:paraId="2BE84F13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.90pt" w:type="dxa"/>
            <w:shd w:val="clear" w:color="auto" w:fill="auto"/>
          </w:tcPr>
          <w:p w14:paraId="0A2E5D94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.95pt" w:type="dxa"/>
            <w:shd w:val="clear" w:color="auto" w:fill="auto"/>
          </w:tcPr>
          <w:p w14:paraId="2FC8A9CB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3.05pt" w:type="dxa"/>
            <w:shd w:val="clear" w:color="auto" w:fill="auto"/>
          </w:tcPr>
          <w:p w14:paraId="40269EF9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.05pt" w:type="dxa"/>
            <w:shd w:val="clear" w:color="auto" w:fill="auto"/>
          </w:tcPr>
          <w:p w14:paraId="24AD8236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 xml:space="preserve">Joanna Radecka </w:t>
            </w:r>
          </w:p>
          <w:p w14:paraId="2F691D99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5697" w:rsidRPr="006E305A" w14:paraId="0AEC88C5" w14:textId="77777777" w:rsidTr="004963A0">
        <w:trPr>
          <w:trHeight w:val="56"/>
        </w:trPr>
        <w:tc>
          <w:tcPr>
            <w:tcW w:w="49.60pt" w:type="dxa"/>
            <w:shd w:val="clear" w:color="auto" w:fill="auto"/>
          </w:tcPr>
          <w:p w14:paraId="38E586F7" w14:textId="77777777" w:rsidR="00225697" w:rsidRPr="00225697" w:rsidRDefault="00225697" w:rsidP="00225697">
            <w:pPr>
              <w:pStyle w:val="Akapitzlist"/>
              <w:numPr>
                <w:ilvl w:val="0"/>
                <w:numId w:val="26"/>
              </w:numPr>
              <w:spacing w:after="8pt" w:line="12.95pt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.90pt" w:type="dxa"/>
            <w:shd w:val="clear" w:color="auto" w:fill="auto"/>
          </w:tcPr>
          <w:p w14:paraId="5877875F" w14:textId="77777777" w:rsidR="00225697" w:rsidRPr="00225697" w:rsidRDefault="00225697" w:rsidP="004963A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29.04.2021r.</w:t>
            </w:r>
          </w:p>
        </w:tc>
        <w:tc>
          <w:tcPr>
            <w:tcW w:w="92.15pt" w:type="dxa"/>
            <w:shd w:val="clear" w:color="auto" w:fill="auto"/>
          </w:tcPr>
          <w:p w14:paraId="7C9138F3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4.65pt" w:type="dxa"/>
            <w:shd w:val="clear" w:color="auto" w:fill="auto"/>
          </w:tcPr>
          <w:p w14:paraId="6A42C2A1" w14:textId="77777777" w:rsidR="00225697" w:rsidRPr="00225697" w:rsidRDefault="00225697" w:rsidP="004963A0">
            <w:pPr>
              <w:jc w:val="center"/>
              <w:rPr>
                <w:color w:val="000000"/>
                <w:lang w:eastAsia="pl-PL"/>
              </w:rPr>
            </w:pPr>
            <w:r w:rsidRPr="00225697">
              <w:rPr>
                <w:color w:val="000000"/>
                <w:lang w:eastAsia="pl-PL"/>
              </w:rPr>
              <w:t>-</w:t>
            </w:r>
          </w:p>
        </w:tc>
        <w:tc>
          <w:tcPr>
            <w:tcW w:w="85.05pt" w:type="dxa"/>
            <w:shd w:val="clear" w:color="auto" w:fill="auto"/>
          </w:tcPr>
          <w:p w14:paraId="1E317A2D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2.15pt" w:type="dxa"/>
            <w:shd w:val="clear" w:color="auto" w:fill="auto"/>
          </w:tcPr>
          <w:p w14:paraId="6B28C219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.90pt" w:type="dxa"/>
            <w:shd w:val="clear" w:color="auto" w:fill="auto"/>
          </w:tcPr>
          <w:p w14:paraId="15AB2A4D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.95pt" w:type="dxa"/>
            <w:shd w:val="clear" w:color="auto" w:fill="auto"/>
          </w:tcPr>
          <w:p w14:paraId="62829121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PKD</w:t>
            </w:r>
          </w:p>
          <w:p w14:paraId="460691EE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9004Z</w:t>
            </w:r>
          </w:p>
          <w:p w14:paraId="0519235E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5697">
              <w:rPr>
                <w:rFonts w:ascii="Times New Roman" w:hAnsi="Times New Roman"/>
                <w:b/>
                <w:sz w:val="16"/>
                <w:szCs w:val="16"/>
              </w:rPr>
              <w:t>(NIEAKTUALNE)</w:t>
            </w:r>
          </w:p>
          <w:p w14:paraId="306E80B3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.05pt" w:type="dxa"/>
            <w:shd w:val="clear" w:color="auto" w:fill="auto"/>
          </w:tcPr>
          <w:p w14:paraId="1A4C2BAC" w14:textId="77777777" w:rsidR="00225697" w:rsidRPr="00225697" w:rsidRDefault="00225697" w:rsidP="004963A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.05pt" w:type="dxa"/>
            <w:shd w:val="clear" w:color="auto" w:fill="auto"/>
          </w:tcPr>
          <w:p w14:paraId="77341463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Jolanta Szczygieł</w:t>
            </w:r>
          </w:p>
          <w:p w14:paraId="23FF0EEE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5697" w:rsidRPr="006E305A" w14:paraId="4F23E863" w14:textId="77777777" w:rsidTr="004963A0">
        <w:trPr>
          <w:trHeight w:val="56"/>
        </w:trPr>
        <w:tc>
          <w:tcPr>
            <w:tcW w:w="49.60pt" w:type="dxa"/>
            <w:shd w:val="clear" w:color="auto" w:fill="auto"/>
          </w:tcPr>
          <w:p w14:paraId="2F47ABE8" w14:textId="77777777" w:rsidR="00225697" w:rsidRPr="00225697" w:rsidRDefault="00225697" w:rsidP="00225697">
            <w:pPr>
              <w:pStyle w:val="Akapitzlist"/>
              <w:numPr>
                <w:ilvl w:val="0"/>
                <w:numId w:val="26"/>
              </w:numPr>
              <w:spacing w:after="8pt" w:line="12.95pt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.90pt" w:type="dxa"/>
            <w:shd w:val="clear" w:color="auto" w:fill="auto"/>
          </w:tcPr>
          <w:p w14:paraId="6B9AC1EA" w14:textId="77777777" w:rsidR="00225697" w:rsidRPr="00225697" w:rsidRDefault="00225697" w:rsidP="004963A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18.04.2024r.</w:t>
            </w:r>
          </w:p>
        </w:tc>
        <w:tc>
          <w:tcPr>
            <w:tcW w:w="92.15pt" w:type="dxa"/>
            <w:shd w:val="clear" w:color="auto" w:fill="auto"/>
          </w:tcPr>
          <w:p w14:paraId="2B0E17A9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4.65pt" w:type="dxa"/>
            <w:shd w:val="clear" w:color="auto" w:fill="auto"/>
          </w:tcPr>
          <w:p w14:paraId="56AE665D" w14:textId="77777777" w:rsidR="00225697" w:rsidRPr="00225697" w:rsidRDefault="00225697" w:rsidP="004963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25697">
              <w:rPr>
                <w:b/>
                <w:bCs/>
                <w:sz w:val="22"/>
                <w:szCs w:val="22"/>
              </w:rPr>
              <w:t xml:space="preserve">W § 4 Załącznika do Uchwały NR CV/674/2023 Rady Miejskiej w Płońsku z dnia 14 grudnia 2023 roku w sprawie nadania Statutu Miejskiemu Centrum Kultury w Płońsku wprowadza się następujące zmiany: </w:t>
            </w:r>
          </w:p>
          <w:p w14:paraId="7B99F1EC" w14:textId="77777777" w:rsidR="00225697" w:rsidRPr="00225697" w:rsidRDefault="00225697" w:rsidP="004963A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BE2D967" w14:textId="77777777" w:rsidR="00225697" w:rsidRPr="00225697" w:rsidRDefault="00225697" w:rsidP="004963A0">
            <w:pPr>
              <w:pStyle w:val="Default"/>
              <w:rPr>
                <w:sz w:val="22"/>
                <w:szCs w:val="22"/>
              </w:rPr>
            </w:pPr>
            <w:r w:rsidRPr="00225697">
              <w:rPr>
                <w:sz w:val="22"/>
                <w:szCs w:val="22"/>
              </w:rPr>
              <w:t xml:space="preserve">1) pkt 13 otrzymuje brzmienie: "Organizacja i nadzorowanie działalności Pracowni Dokumentacji Dziejów Miasta im. Mirosławy Krysiak" </w:t>
            </w:r>
          </w:p>
          <w:p w14:paraId="28BB2933" w14:textId="77777777" w:rsidR="00225697" w:rsidRPr="00225697" w:rsidRDefault="00225697" w:rsidP="004963A0">
            <w:pPr>
              <w:pStyle w:val="Default"/>
              <w:rPr>
                <w:sz w:val="22"/>
                <w:szCs w:val="22"/>
              </w:rPr>
            </w:pPr>
            <w:r w:rsidRPr="00225697">
              <w:rPr>
                <w:sz w:val="22"/>
                <w:szCs w:val="22"/>
              </w:rPr>
              <w:t xml:space="preserve">2) pkt 15 otrzymuje brzmienie: "Organizacja i nadzorowanie Muzeum Ziemi Płońskiej" </w:t>
            </w:r>
          </w:p>
          <w:p w14:paraId="2F2848C5" w14:textId="77777777" w:rsidR="00225697" w:rsidRPr="00225697" w:rsidRDefault="00225697" w:rsidP="004963A0">
            <w:pPr>
              <w:rPr>
                <w:color w:val="000000"/>
                <w:lang w:eastAsia="pl-PL"/>
              </w:rPr>
            </w:pPr>
            <w:r w:rsidRPr="00225697">
              <w:rPr>
                <w:rFonts w:ascii="Times New Roman" w:hAnsi="Times New Roman"/>
              </w:rPr>
              <w:t>3) pkt 16 otrzymuje brzmienie: "Organizacja i nadzorowanie Planetarium i Obserwatorium Astronomicznego im. Jana Walerego Jędrzejewicza".</w:t>
            </w:r>
          </w:p>
        </w:tc>
        <w:tc>
          <w:tcPr>
            <w:tcW w:w="85.05pt" w:type="dxa"/>
            <w:shd w:val="clear" w:color="auto" w:fill="auto"/>
          </w:tcPr>
          <w:p w14:paraId="377C6CBB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2.15pt" w:type="dxa"/>
            <w:shd w:val="clear" w:color="auto" w:fill="auto"/>
          </w:tcPr>
          <w:p w14:paraId="3B64207E" w14:textId="77777777" w:rsidR="00225697" w:rsidRPr="00225697" w:rsidRDefault="00225697" w:rsidP="004963A0">
            <w:pPr>
              <w:pStyle w:val="metryka"/>
              <w:spacing w:after="0pt"/>
              <w:rPr>
                <w:rStyle w:val="Pogrubienie"/>
                <w:b w:val="0"/>
                <w:sz w:val="22"/>
                <w:szCs w:val="22"/>
              </w:rPr>
            </w:pPr>
            <w:r w:rsidRPr="00225697">
              <w:rPr>
                <w:rStyle w:val="Pogrubienie"/>
                <w:b w:val="0"/>
                <w:sz w:val="22"/>
                <w:szCs w:val="22"/>
              </w:rPr>
              <w:t xml:space="preserve">Uchwała Nr CX/704/2024 Rady Miejskiej w Płońsku </w:t>
            </w:r>
            <w:r w:rsidRPr="00225697">
              <w:rPr>
                <w:rStyle w:val="Pogrubienie"/>
                <w:b w:val="0"/>
                <w:sz w:val="22"/>
                <w:szCs w:val="22"/>
              </w:rPr>
              <w:br/>
              <w:t xml:space="preserve">z dnia 14 marca 2024 roku </w:t>
            </w:r>
            <w:r w:rsidRPr="00225697">
              <w:rPr>
                <w:rStyle w:val="Pogrubienie"/>
                <w:b w:val="0"/>
                <w:sz w:val="22"/>
                <w:szCs w:val="22"/>
              </w:rPr>
              <w:br/>
              <w:t xml:space="preserve">w sprawie zmiany Uchwały NR CV/674/2023 Rady Miejskiej w Płońsku z dnia </w:t>
            </w:r>
            <w:r w:rsidRPr="00225697">
              <w:rPr>
                <w:rStyle w:val="Pogrubienie"/>
                <w:b w:val="0"/>
                <w:sz w:val="22"/>
                <w:szCs w:val="22"/>
              </w:rPr>
              <w:br/>
              <w:t>14 grudnia 2023 roku w sprawie nadania Statutu Miejskiemu Centrum Kultury w Płońsku</w:t>
            </w:r>
          </w:p>
          <w:p w14:paraId="0B3F6475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.90pt" w:type="dxa"/>
            <w:shd w:val="clear" w:color="auto" w:fill="auto"/>
          </w:tcPr>
          <w:p w14:paraId="19FD9873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.95pt" w:type="dxa"/>
            <w:shd w:val="clear" w:color="auto" w:fill="auto"/>
          </w:tcPr>
          <w:p w14:paraId="30CE333E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3.05pt" w:type="dxa"/>
            <w:shd w:val="clear" w:color="auto" w:fill="auto"/>
          </w:tcPr>
          <w:p w14:paraId="7190A597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.05pt" w:type="dxa"/>
            <w:shd w:val="clear" w:color="auto" w:fill="auto"/>
          </w:tcPr>
          <w:p w14:paraId="552D8A6A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Iwona Rydzewska</w:t>
            </w:r>
          </w:p>
        </w:tc>
      </w:tr>
      <w:tr w:rsidR="00225697" w:rsidRPr="006E305A" w14:paraId="1AB1F3C0" w14:textId="77777777" w:rsidTr="004963A0">
        <w:trPr>
          <w:trHeight w:val="56"/>
        </w:trPr>
        <w:tc>
          <w:tcPr>
            <w:tcW w:w="49.60pt" w:type="dxa"/>
            <w:shd w:val="clear" w:color="auto" w:fill="auto"/>
          </w:tcPr>
          <w:p w14:paraId="2F96FCAD" w14:textId="77777777" w:rsidR="00225697" w:rsidRPr="00225697" w:rsidRDefault="00225697" w:rsidP="00225697">
            <w:pPr>
              <w:pStyle w:val="Akapitzlist"/>
              <w:numPr>
                <w:ilvl w:val="0"/>
                <w:numId w:val="26"/>
              </w:numPr>
              <w:spacing w:after="8pt" w:line="12.95pt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.90pt" w:type="dxa"/>
            <w:shd w:val="clear" w:color="auto" w:fill="auto"/>
          </w:tcPr>
          <w:p w14:paraId="4E68431A" w14:textId="0C3F0933" w:rsidR="00225697" w:rsidRPr="00225697" w:rsidRDefault="00225697" w:rsidP="004963A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01.01.2025r.</w:t>
            </w:r>
          </w:p>
        </w:tc>
        <w:tc>
          <w:tcPr>
            <w:tcW w:w="92.15pt" w:type="dxa"/>
            <w:shd w:val="clear" w:color="auto" w:fill="auto"/>
          </w:tcPr>
          <w:p w14:paraId="10E31683" w14:textId="77777777" w:rsidR="00225697" w:rsidRPr="00225697" w:rsidRDefault="00225697" w:rsidP="00225697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4.65pt" w:type="dxa"/>
            <w:shd w:val="clear" w:color="auto" w:fill="auto"/>
          </w:tcPr>
          <w:p w14:paraId="72E35FCD" w14:textId="77777777" w:rsidR="00225697" w:rsidRPr="00225697" w:rsidRDefault="00225697" w:rsidP="00225697">
            <w:pPr>
              <w:jc w:val="center"/>
              <w:rPr>
                <w:color w:val="000000"/>
                <w:lang w:eastAsia="pl-PL"/>
              </w:rPr>
            </w:pPr>
            <w:r w:rsidRPr="00225697">
              <w:rPr>
                <w:color w:val="000000"/>
                <w:lang w:eastAsia="pl-PL"/>
              </w:rPr>
              <w:t>-</w:t>
            </w:r>
          </w:p>
        </w:tc>
        <w:tc>
          <w:tcPr>
            <w:tcW w:w="85.05pt" w:type="dxa"/>
            <w:shd w:val="clear" w:color="auto" w:fill="auto"/>
          </w:tcPr>
          <w:p w14:paraId="17DF2EDD" w14:textId="77777777" w:rsidR="00225697" w:rsidRPr="00225697" w:rsidRDefault="00225697" w:rsidP="00225697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2.15pt" w:type="dxa"/>
            <w:shd w:val="clear" w:color="auto" w:fill="auto"/>
          </w:tcPr>
          <w:p w14:paraId="6815A3A2" w14:textId="77777777" w:rsidR="00225697" w:rsidRPr="00225697" w:rsidRDefault="00225697" w:rsidP="00225697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.90pt" w:type="dxa"/>
            <w:shd w:val="clear" w:color="auto" w:fill="auto"/>
          </w:tcPr>
          <w:p w14:paraId="21336568" w14:textId="77777777" w:rsidR="00225697" w:rsidRPr="00225697" w:rsidRDefault="00225697" w:rsidP="00225697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.95pt" w:type="dxa"/>
            <w:shd w:val="clear" w:color="auto" w:fill="auto"/>
          </w:tcPr>
          <w:p w14:paraId="4BC5FB4E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PKD</w:t>
            </w:r>
          </w:p>
          <w:p w14:paraId="0546C5D7" w14:textId="526DBA83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90.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225697">
              <w:rPr>
                <w:rFonts w:ascii="Times New Roman" w:hAnsi="Times New Roman"/>
                <w:color w:val="000000"/>
              </w:rPr>
              <w:t>1.A</w:t>
            </w:r>
          </w:p>
        </w:tc>
        <w:tc>
          <w:tcPr>
            <w:tcW w:w="43.05pt" w:type="dxa"/>
            <w:shd w:val="clear" w:color="auto" w:fill="auto"/>
          </w:tcPr>
          <w:p w14:paraId="07208F2B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.05pt" w:type="dxa"/>
            <w:shd w:val="clear" w:color="auto" w:fill="auto"/>
          </w:tcPr>
          <w:p w14:paraId="072111BB" w14:textId="77777777" w:rsidR="00225697" w:rsidRPr="00225697" w:rsidRDefault="00225697" w:rsidP="004963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697">
              <w:rPr>
                <w:rFonts w:ascii="Times New Roman" w:hAnsi="Times New Roman"/>
                <w:color w:val="000000"/>
              </w:rPr>
              <w:t>Iwona Rydzewska</w:t>
            </w:r>
          </w:p>
        </w:tc>
      </w:tr>
    </w:tbl>
    <w:p w14:paraId="2677672D" w14:textId="77777777" w:rsidR="00225697" w:rsidRPr="00225697" w:rsidRDefault="00225697" w:rsidP="00A12450">
      <w:pPr>
        <w:rPr>
          <w:rFonts w:ascii="Times New Roman" w:hAnsi="Times New Roman"/>
          <w:color w:val="000000"/>
          <w:sz w:val="30"/>
          <w:szCs w:val="30"/>
        </w:rPr>
      </w:pPr>
    </w:p>
    <w:p w14:paraId="571689AA" w14:textId="77777777" w:rsidR="00F7046B" w:rsidRDefault="00F7046B" w:rsidP="00A12450">
      <w:pPr>
        <w:rPr>
          <w:rFonts w:ascii="Times New Roman" w:hAnsi="Times New Roman"/>
          <w:color w:val="000000"/>
          <w:sz w:val="2"/>
          <w:szCs w:val="24"/>
        </w:rPr>
      </w:pPr>
    </w:p>
    <w:p w14:paraId="29D85CD5" w14:textId="77777777" w:rsidR="00524143" w:rsidRPr="00173179" w:rsidRDefault="00524143" w:rsidP="00A12450">
      <w:pPr>
        <w:rPr>
          <w:rFonts w:ascii="Times New Roman" w:hAnsi="Times New Roman"/>
          <w:color w:val="000000"/>
          <w:sz w:val="2"/>
          <w:szCs w:val="24"/>
        </w:rPr>
      </w:pPr>
    </w:p>
    <w:tbl>
      <w:tblPr>
        <w:tblW w:w="784.55pt" w:type="dxa"/>
        <w:tblInd w:w="-26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92"/>
        <w:gridCol w:w="1560"/>
        <w:gridCol w:w="2693"/>
        <w:gridCol w:w="2410"/>
        <w:gridCol w:w="2410"/>
        <w:gridCol w:w="1984"/>
        <w:gridCol w:w="1985"/>
        <w:gridCol w:w="1657"/>
      </w:tblGrid>
      <w:tr w:rsidR="00030824" w:rsidRPr="00173179" w14:paraId="5533DB5D" w14:textId="77777777" w:rsidTr="00CD10F6">
        <w:trPr>
          <w:trHeight w:val="565"/>
        </w:trPr>
        <w:tc>
          <w:tcPr>
            <w:tcW w:w="784.55pt" w:type="dxa"/>
            <w:gridSpan w:val="8"/>
            <w:shd w:val="clear" w:color="auto" w:fill="auto"/>
          </w:tcPr>
          <w:p w14:paraId="6C6E1CFC" w14:textId="77777777" w:rsidR="00030824" w:rsidRPr="00173179" w:rsidRDefault="00030824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75AE5EF" w14:textId="77777777" w:rsidR="00030824" w:rsidRPr="00173179" w:rsidRDefault="00030824" w:rsidP="00A12450">
            <w:pPr>
              <w:spacing w:after="0pt" w:line="12pt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Dział II – Organizacja instytucji kultury</w:t>
            </w:r>
          </w:p>
        </w:tc>
      </w:tr>
      <w:tr w:rsidR="00C07B9F" w:rsidRPr="00173179" w14:paraId="109EBB21" w14:textId="77777777" w:rsidTr="00CD10F6">
        <w:trPr>
          <w:trHeight w:val="275"/>
        </w:trPr>
        <w:tc>
          <w:tcPr>
            <w:tcW w:w="49.60pt" w:type="dxa"/>
            <w:shd w:val="clear" w:color="auto" w:fill="auto"/>
          </w:tcPr>
          <w:p w14:paraId="41735AF2" w14:textId="77777777" w:rsidR="00030824" w:rsidRPr="00173179" w:rsidRDefault="00030824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pt" w:type="dxa"/>
            <w:shd w:val="clear" w:color="auto" w:fill="auto"/>
          </w:tcPr>
          <w:p w14:paraId="0174DFCB" w14:textId="77777777" w:rsidR="00030824" w:rsidRPr="00173179" w:rsidRDefault="00030824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.65pt" w:type="dxa"/>
            <w:shd w:val="clear" w:color="auto" w:fill="auto"/>
          </w:tcPr>
          <w:p w14:paraId="7BBA151B" w14:textId="77777777" w:rsidR="00030824" w:rsidRPr="00173179" w:rsidRDefault="00030824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.50pt" w:type="dxa"/>
            <w:shd w:val="clear" w:color="auto" w:fill="auto"/>
          </w:tcPr>
          <w:p w14:paraId="2CC8AD03" w14:textId="77777777" w:rsidR="00030824" w:rsidRPr="00173179" w:rsidRDefault="00030824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.50pt" w:type="dxa"/>
            <w:shd w:val="clear" w:color="auto" w:fill="auto"/>
          </w:tcPr>
          <w:p w14:paraId="29A22961" w14:textId="77777777" w:rsidR="00030824" w:rsidRPr="00173179" w:rsidRDefault="00030824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.20pt" w:type="dxa"/>
            <w:shd w:val="clear" w:color="auto" w:fill="auto"/>
          </w:tcPr>
          <w:p w14:paraId="4D1A272F" w14:textId="77777777" w:rsidR="00030824" w:rsidRPr="00173179" w:rsidRDefault="00030824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.25pt" w:type="dxa"/>
            <w:shd w:val="clear" w:color="auto" w:fill="auto"/>
          </w:tcPr>
          <w:p w14:paraId="7F5E11B5" w14:textId="77777777" w:rsidR="00030824" w:rsidRPr="00173179" w:rsidRDefault="00030824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.85pt" w:type="dxa"/>
            <w:shd w:val="clear" w:color="auto" w:fill="auto"/>
          </w:tcPr>
          <w:p w14:paraId="56DA5293" w14:textId="77777777" w:rsidR="00030824" w:rsidRPr="00173179" w:rsidRDefault="00030824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C07B9F" w:rsidRPr="00173179" w14:paraId="4B742DBD" w14:textId="77777777" w:rsidTr="00CD10F6">
        <w:trPr>
          <w:trHeight w:val="2244"/>
        </w:trPr>
        <w:tc>
          <w:tcPr>
            <w:tcW w:w="49.60pt" w:type="dxa"/>
            <w:shd w:val="clear" w:color="auto" w:fill="auto"/>
          </w:tcPr>
          <w:p w14:paraId="347D9FC7" w14:textId="77777777" w:rsidR="00030824" w:rsidRPr="00173179" w:rsidRDefault="00030824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Numer kolejny wpisu</w:t>
            </w:r>
          </w:p>
        </w:tc>
        <w:tc>
          <w:tcPr>
            <w:tcW w:w="78pt" w:type="dxa"/>
            <w:shd w:val="clear" w:color="auto" w:fill="auto"/>
          </w:tcPr>
          <w:p w14:paraId="52677760" w14:textId="77777777" w:rsidR="00030824" w:rsidRPr="00173179" w:rsidRDefault="00030824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 wpisu, daty kolejnych zmian</w:t>
            </w:r>
          </w:p>
        </w:tc>
        <w:tc>
          <w:tcPr>
            <w:tcW w:w="134.65pt" w:type="dxa"/>
            <w:shd w:val="clear" w:color="auto" w:fill="auto"/>
          </w:tcPr>
          <w:p w14:paraId="665B6ECC" w14:textId="77777777" w:rsidR="00030824" w:rsidRPr="00173179" w:rsidRDefault="00117C16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Informacja o złożeniu do rejestru statutu</w:t>
            </w:r>
          </w:p>
        </w:tc>
        <w:tc>
          <w:tcPr>
            <w:tcW w:w="120.50pt" w:type="dxa"/>
            <w:shd w:val="clear" w:color="auto" w:fill="auto"/>
          </w:tcPr>
          <w:p w14:paraId="5CB6688A" w14:textId="77777777" w:rsidR="00030824" w:rsidRPr="00173179" w:rsidRDefault="00117C16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120.50pt" w:type="dxa"/>
            <w:shd w:val="clear" w:color="auto" w:fill="auto"/>
          </w:tcPr>
          <w:p w14:paraId="5CD56D91" w14:textId="77777777" w:rsidR="00030824" w:rsidRPr="00173179" w:rsidRDefault="00117C16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99.20pt" w:type="dxa"/>
            <w:shd w:val="clear" w:color="auto" w:fill="auto"/>
          </w:tcPr>
          <w:p w14:paraId="02D9420D" w14:textId="77777777" w:rsidR="00030824" w:rsidRPr="00173179" w:rsidRDefault="00117C16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Nazwa ora</w:t>
            </w:r>
            <w:r w:rsidR="00365B31"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z </w:t>
            </w: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siedziba wyodrębnionych jednostek organizacyjnych instytucji kultury i ich cyfrowe identyfikatory nadane w systemie informacji statystycznej</w:t>
            </w:r>
          </w:p>
        </w:tc>
        <w:tc>
          <w:tcPr>
            <w:tcW w:w="99.25pt" w:type="dxa"/>
            <w:shd w:val="clear" w:color="auto" w:fill="auto"/>
          </w:tcPr>
          <w:p w14:paraId="63C78F30" w14:textId="77777777" w:rsidR="00030824" w:rsidRPr="00173179" w:rsidRDefault="00117C16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Uwagi</w:t>
            </w:r>
          </w:p>
        </w:tc>
        <w:tc>
          <w:tcPr>
            <w:tcW w:w="82.85pt" w:type="dxa"/>
            <w:shd w:val="clear" w:color="auto" w:fill="auto"/>
          </w:tcPr>
          <w:p w14:paraId="79CD138E" w14:textId="77777777" w:rsidR="00030824" w:rsidRPr="00173179" w:rsidRDefault="00117C16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Imię i nazwisko pełnomocnika organizatora dokonującego wpisu</w:t>
            </w:r>
          </w:p>
        </w:tc>
      </w:tr>
      <w:tr w:rsidR="00C07B9F" w:rsidRPr="00173179" w14:paraId="36E9A911" w14:textId="77777777" w:rsidTr="00CD10F6">
        <w:trPr>
          <w:trHeight w:val="1155"/>
        </w:trPr>
        <w:tc>
          <w:tcPr>
            <w:tcW w:w="49.60pt" w:type="dxa"/>
            <w:shd w:val="clear" w:color="auto" w:fill="auto"/>
          </w:tcPr>
          <w:p w14:paraId="430B8EF1" w14:textId="77777777" w:rsidR="00635138" w:rsidRPr="00173179" w:rsidRDefault="00635138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D7780E1" w14:textId="77777777" w:rsidR="00030824" w:rsidRPr="00173179" w:rsidRDefault="008E373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04C4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C97FC99" w14:textId="77777777" w:rsidR="00AE5118" w:rsidRPr="00173179" w:rsidRDefault="00AE5118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DC250A6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9CCCB1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657AB7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421A536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9CBBD38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26D474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B12814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5B5B1C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C324D3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68A2D3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83B28E8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9D2539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7A9C67C" w14:textId="77777777" w:rsidR="00461BAD" w:rsidRPr="00173179" w:rsidRDefault="00461BAD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pt" w:type="dxa"/>
            <w:shd w:val="clear" w:color="auto" w:fill="auto"/>
          </w:tcPr>
          <w:p w14:paraId="57306786" w14:textId="77777777" w:rsidR="00030824" w:rsidRPr="00173179" w:rsidRDefault="00030824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7006FC5" w14:textId="77777777" w:rsidR="00756B14" w:rsidRPr="00173179" w:rsidRDefault="00BF3DE3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22.02.2012</w:t>
            </w:r>
            <w:r w:rsidR="00756B14"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r.</w:t>
            </w:r>
          </w:p>
          <w:p w14:paraId="66CCCE94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1DE0E6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749CF4A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A22DC2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9C2708C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649B7A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AD7163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9E3A32F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F7E8BC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DA86A02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F7B65A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A1B7C8D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860F9B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1173BF" w14:textId="77777777" w:rsidR="00C7549F" w:rsidRPr="00173179" w:rsidRDefault="00C7549F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920FFA" w14:textId="77777777" w:rsidR="00461BAD" w:rsidRPr="00173179" w:rsidRDefault="00461BAD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.65pt" w:type="dxa"/>
            <w:shd w:val="clear" w:color="auto" w:fill="auto"/>
          </w:tcPr>
          <w:p w14:paraId="1F7B9608" w14:textId="77777777" w:rsidR="00AE5118" w:rsidRPr="00173179" w:rsidRDefault="00AE5118" w:rsidP="00A1245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>Statut uchwalony Uchwałą  Rady Miejskiej w Płońsku nr XX/100/07 z dnia 20 września 2007 r. wpisany do rejestru w 2007 r.</w:t>
            </w:r>
          </w:p>
          <w:p w14:paraId="63377653" w14:textId="77777777" w:rsidR="008A20E8" w:rsidRPr="00FB5462" w:rsidRDefault="008A20E8" w:rsidP="008A20E8">
            <w:pPr>
              <w:spacing w:after="0pt" w:line="12pt" w:lineRule="auto"/>
              <w:jc w:val="center"/>
              <w:rPr>
                <w:rFonts w:ascii="Times New Roman" w:hAnsi="Times New Roman"/>
                <w:b/>
              </w:rPr>
            </w:pPr>
            <w:r w:rsidRPr="00FB5462">
              <w:rPr>
                <w:rFonts w:ascii="Times New Roman" w:hAnsi="Times New Roman"/>
                <w:b/>
              </w:rPr>
              <w:t>(NIEAKTUALNE)</w:t>
            </w:r>
          </w:p>
          <w:p w14:paraId="61C3464C" w14:textId="77777777" w:rsidR="00461BAD" w:rsidRPr="00173179" w:rsidRDefault="00461BAD" w:rsidP="00A1245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1B6CC899" w14:textId="77777777" w:rsidR="00461BAD" w:rsidRPr="00173179" w:rsidRDefault="00461BAD" w:rsidP="00A1245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37585A24" w14:textId="77777777" w:rsidR="00461BAD" w:rsidRPr="00173179" w:rsidRDefault="00461BAD" w:rsidP="00A1245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5386F8A2" w14:textId="77777777" w:rsidR="00461BAD" w:rsidRPr="00173179" w:rsidRDefault="00461BAD" w:rsidP="00A1245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7BFD4BB8" w14:textId="77777777" w:rsidR="00461BAD" w:rsidRPr="00173179" w:rsidRDefault="00461BAD" w:rsidP="00A1245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3F4ECF20" w14:textId="77777777" w:rsidR="00461BAD" w:rsidRPr="00173179" w:rsidRDefault="00461BAD" w:rsidP="00A1245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4D6CCD13" w14:textId="77777777" w:rsidR="00461BAD" w:rsidRPr="00173179" w:rsidRDefault="00461BAD" w:rsidP="00A1245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6204328F" w14:textId="77777777" w:rsidR="00461BAD" w:rsidRPr="00173179" w:rsidRDefault="00461BAD" w:rsidP="00A1245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56147DED" w14:textId="77777777" w:rsidR="00775721" w:rsidRPr="00173179" w:rsidRDefault="00775721" w:rsidP="00A1245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6B2FCF1A" w14:textId="77777777" w:rsidR="00461BAD" w:rsidRPr="00173179" w:rsidRDefault="00461BAD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42908C4" w14:textId="77777777" w:rsidR="00461BAD" w:rsidRPr="00173179" w:rsidRDefault="00461BAD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32"/>
              </w:rPr>
            </w:pPr>
          </w:p>
          <w:p w14:paraId="55420578" w14:textId="77777777" w:rsidR="00461BAD" w:rsidRPr="00173179" w:rsidRDefault="00461BAD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0.50pt" w:type="dxa"/>
            <w:shd w:val="clear" w:color="auto" w:fill="auto"/>
          </w:tcPr>
          <w:p w14:paraId="60D8A442" w14:textId="77777777" w:rsidR="00030824" w:rsidRPr="00173179" w:rsidRDefault="00AE5118" w:rsidP="00A12450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 xml:space="preserve">p.o. Dyrektora – Jolanta </w:t>
            </w:r>
            <w:proofErr w:type="spellStart"/>
            <w:r w:rsidRPr="00173179">
              <w:rPr>
                <w:rFonts w:ascii="Times New Roman" w:hAnsi="Times New Roman"/>
                <w:color w:val="000000"/>
              </w:rPr>
              <w:t>Marzęcka</w:t>
            </w:r>
            <w:proofErr w:type="spellEnd"/>
          </w:p>
          <w:p w14:paraId="722265BE" w14:textId="77777777" w:rsidR="00C7549F" w:rsidRPr="00173179" w:rsidRDefault="00C7549F" w:rsidP="00A12450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CA62E33" w14:textId="77777777" w:rsidR="00C7549F" w:rsidRPr="00FB5462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</w:rPr>
            </w:pPr>
            <w:r w:rsidRPr="00FB5462">
              <w:rPr>
                <w:rFonts w:ascii="Times New Roman" w:hAnsi="Times New Roman"/>
                <w:b/>
              </w:rPr>
              <w:t>(NIEAKTUALNE)</w:t>
            </w:r>
          </w:p>
          <w:p w14:paraId="7E471DE2" w14:textId="77777777" w:rsidR="00C7549F" w:rsidRPr="00FB5462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</w:rPr>
            </w:pPr>
          </w:p>
          <w:p w14:paraId="0952729F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3B03F9A1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228C745A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01585287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3462B081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491A05D4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065E6781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6EB5749C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42478014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4C095F66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1E9DA79F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213430E4" w14:textId="77777777" w:rsidR="00461BAD" w:rsidRPr="00173179" w:rsidRDefault="00461BAD" w:rsidP="00A12450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.50pt" w:type="dxa"/>
            <w:shd w:val="clear" w:color="auto" w:fill="auto"/>
          </w:tcPr>
          <w:p w14:paraId="6A446228" w14:textId="77777777" w:rsidR="00030824" w:rsidRPr="00173179" w:rsidRDefault="00030824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7695BC" w14:textId="77777777" w:rsidR="00426D35" w:rsidRPr="00173179" w:rsidRDefault="00426D35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4C5B3B24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F8B8DB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D88F28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0F8FD6C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1EF6DE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DF18C4B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A01DCC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7A3DB06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164CB3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6892880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6E37630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39F869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DFBC058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E0EAE88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4A8AF1" w14:textId="77777777" w:rsidR="00775721" w:rsidRPr="00173179" w:rsidRDefault="00775721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.20pt" w:type="dxa"/>
            <w:shd w:val="clear" w:color="auto" w:fill="auto"/>
          </w:tcPr>
          <w:p w14:paraId="6AC14333" w14:textId="77777777" w:rsidR="000D0401" w:rsidRPr="00173179" w:rsidRDefault="00426D35" w:rsidP="00A1245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>Dom Kultury</w:t>
            </w:r>
            <w:r w:rsidR="009E78BE" w:rsidRPr="00173179">
              <w:rPr>
                <w:rFonts w:ascii="Times New Roman" w:hAnsi="Times New Roman"/>
                <w:color w:val="000000"/>
              </w:rPr>
              <w:t xml:space="preserve">                  ul. Płocka 50,</w:t>
            </w:r>
            <w:r w:rsidR="000D0401" w:rsidRPr="00173179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33BDAEA" w14:textId="77777777" w:rsidR="009E78BE" w:rsidRPr="00173179" w:rsidRDefault="009E78BE" w:rsidP="00A1245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>09-100 Płońsk</w:t>
            </w:r>
          </w:p>
          <w:p w14:paraId="7A49FF3F" w14:textId="77777777" w:rsidR="009E78BE" w:rsidRPr="00173179" w:rsidRDefault="009E78BE" w:rsidP="00A12450">
            <w:pPr>
              <w:spacing w:after="0pt" w:line="12pt" w:lineRule="auto"/>
              <w:ind w:start="9.40pt"/>
              <w:rPr>
                <w:rFonts w:ascii="Times New Roman" w:hAnsi="Times New Roman"/>
                <w:color w:val="000000"/>
              </w:rPr>
            </w:pPr>
          </w:p>
          <w:p w14:paraId="03D21597" w14:textId="77777777" w:rsidR="009E78BE" w:rsidRPr="00173179" w:rsidRDefault="00426D35" w:rsidP="00A12450">
            <w:pPr>
              <w:numPr>
                <w:ilvl w:val="0"/>
                <w:numId w:val="5"/>
              </w:numPr>
              <w:tabs>
                <w:tab w:val="clear" w:pos="36pt"/>
                <w:tab w:val="num" w:pos="8.35pt"/>
              </w:tabs>
              <w:spacing w:after="0pt" w:line="12pt" w:lineRule="auto"/>
              <w:ind w:start="9.40pt" w:hanging="9pt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>Kino „Kalejdoskop”</w:t>
            </w:r>
            <w:r w:rsidR="009E78BE" w:rsidRPr="00173179">
              <w:rPr>
                <w:rFonts w:ascii="Times New Roman" w:hAnsi="Times New Roman"/>
                <w:color w:val="000000"/>
              </w:rPr>
              <w:t xml:space="preserve">       ul. Płocka 50,</w:t>
            </w:r>
          </w:p>
          <w:p w14:paraId="2D930584" w14:textId="77777777" w:rsidR="009E78BE" w:rsidRPr="00173179" w:rsidRDefault="009E78BE" w:rsidP="00A12450">
            <w:pPr>
              <w:spacing w:after="0pt" w:line="12pt" w:lineRule="auto"/>
              <w:ind w:start="9.40pt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>09-100 Płońsk</w:t>
            </w:r>
          </w:p>
          <w:p w14:paraId="7C47739D" w14:textId="77777777" w:rsidR="009E78BE" w:rsidRPr="00173179" w:rsidRDefault="009E78BE" w:rsidP="00A1245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5C2B45FE" w14:textId="77777777" w:rsidR="009E78BE" w:rsidRPr="00173179" w:rsidRDefault="00426D35" w:rsidP="00A12450">
            <w:pPr>
              <w:numPr>
                <w:ilvl w:val="0"/>
                <w:numId w:val="5"/>
              </w:numPr>
              <w:tabs>
                <w:tab w:val="clear" w:pos="36pt"/>
                <w:tab w:val="num" w:pos="8.35pt"/>
              </w:tabs>
              <w:spacing w:after="0pt" w:line="12pt" w:lineRule="auto"/>
              <w:ind w:start="9.40pt" w:hanging="9pt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>Galeria „P”</w:t>
            </w:r>
          </w:p>
          <w:p w14:paraId="03291A23" w14:textId="77777777" w:rsidR="009E78BE" w:rsidRPr="00173179" w:rsidRDefault="009E78BE" w:rsidP="00A12450">
            <w:pPr>
              <w:numPr>
                <w:ilvl w:val="0"/>
                <w:numId w:val="5"/>
              </w:numPr>
              <w:tabs>
                <w:tab w:val="clear" w:pos="36pt"/>
                <w:tab w:val="num" w:pos="8.35pt"/>
              </w:tabs>
              <w:spacing w:after="0pt" w:line="12pt" w:lineRule="auto"/>
              <w:ind w:start="9.40pt" w:hanging="9pt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>ul. Płocka 19,</w:t>
            </w:r>
          </w:p>
          <w:p w14:paraId="5ADC63AA" w14:textId="77777777" w:rsidR="009E78BE" w:rsidRPr="00173179" w:rsidRDefault="009E78BE" w:rsidP="00A12450">
            <w:pPr>
              <w:spacing w:after="0pt" w:line="12pt" w:lineRule="auto"/>
              <w:ind w:start="9.40pt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>09-100 Płońsk</w:t>
            </w:r>
          </w:p>
          <w:p w14:paraId="53E85E61" w14:textId="77777777" w:rsidR="009E78BE" w:rsidRPr="00173179" w:rsidRDefault="009E78BE" w:rsidP="00A12450">
            <w:pPr>
              <w:spacing w:after="0pt" w:line="12pt" w:lineRule="auto"/>
              <w:ind w:start="9.40pt"/>
              <w:rPr>
                <w:rFonts w:ascii="Times New Roman" w:hAnsi="Times New Roman"/>
                <w:color w:val="000000"/>
              </w:rPr>
            </w:pPr>
          </w:p>
          <w:p w14:paraId="1479961E" w14:textId="77777777" w:rsidR="009E78BE" w:rsidRPr="00173179" w:rsidRDefault="009E78BE" w:rsidP="00A12450">
            <w:pPr>
              <w:numPr>
                <w:ilvl w:val="0"/>
                <w:numId w:val="5"/>
              </w:numPr>
              <w:tabs>
                <w:tab w:val="clear" w:pos="36pt"/>
                <w:tab w:val="num" w:pos="8.35pt"/>
              </w:tabs>
              <w:spacing w:after="0pt" w:line="12pt" w:lineRule="auto"/>
              <w:ind w:start="9.40pt" w:hanging="9pt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>Pracownia Dokumentacji Dziejów Miasta              ul. Płocka 19,</w:t>
            </w:r>
          </w:p>
          <w:p w14:paraId="1780BF70" w14:textId="77777777" w:rsidR="00033F92" w:rsidRDefault="009E78BE" w:rsidP="00B04C4A">
            <w:pPr>
              <w:spacing w:after="0pt" w:line="12pt" w:lineRule="auto"/>
              <w:ind w:start="9.40pt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>09-100 Płońsk</w:t>
            </w:r>
          </w:p>
          <w:p w14:paraId="413CEA8D" w14:textId="77777777" w:rsidR="00C7549F" w:rsidRPr="00173179" w:rsidRDefault="00C7549F" w:rsidP="00B04C4A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.25pt" w:type="dxa"/>
            <w:shd w:val="clear" w:color="auto" w:fill="auto"/>
          </w:tcPr>
          <w:p w14:paraId="58FF0C45" w14:textId="77777777" w:rsidR="00635138" w:rsidRPr="00173179" w:rsidRDefault="00635138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86A63B" w14:textId="77777777" w:rsidR="00426D35" w:rsidRPr="00173179" w:rsidRDefault="00426D35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07A4063F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904613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DD20AB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D3B0AD2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1B1E29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60FF1B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827A472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DC8A26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EAC9A63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EABA5DA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66687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9803B7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D33F94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3AB7CE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AAA25AA" w14:textId="77777777" w:rsidR="00775721" w:rsidRPr="00173179" w:rsidRDefault="00775721" w:rsidP="00A12450">
            <w:pPr>
              <w:ind w:firstLine="35.40p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.85pt" w:type="dxa"/>
            <w:shd w:val="clear" w:color="auto" w:fill="auto"/>
          </w:tcPr>
          <w:p w14:paraId="5C73BDB4" w14:textId="77777777" w:rsidR="00635138" w:rsidRPr="00173179" w:rsidRDefault="00635138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417F26" w14:textId="77777777" w:rsidR="00756B14" w:rsidRPr="00173179" w:rsidRDefault="00756B14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Krystyna Marszał-Jankowska</w:t>
            </w:r>
          </w:p>
          <w:p w14:paraId="6EB7D00F" w14:textId="77777777" w:rsidR="00756B14" w:rsidRPr="00173179" w:rsidRDefault="00756B14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B5C7F0" w14:textId="77777777" w:rsidR="00C7549F" w:rsidRPr="00173179" w:rsidRDefault="00C7549F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4C3F8AA" w14:textId="77777777" w:rsidR="00C7549F" w:rsidRPr="00173179" w:rsidRDefault="00C7549F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D274741" w14:textId="77777777" w:rsidR="00C7549F" w:rsidRPr="00173179" w:rsidRDefault="00C7549F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6E57CFB" w14:textId="77777777" w:rsidR="00C7549F" w:rsidRPr="00173179" w:rsidRDefault="00C7549F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F8601A" w14:textId="77777777" w:rsidR="00C7549F" w:rsidRPr="00173179" w:rsidRDefault="00C7549F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8BCB1E" w14:textId="77777777" w:rsidR="00C7549F" w:rsidRPr="00173179" w:rsidRDefault="00C7549F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FC198A" w14:textId="77777777" w:rsidR="00C7549F" w:rsidRPr="00173179" w:rsidRDefault="00C7549F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6C7C3B" w14:textId="77777777" w:rsidR="00C7549F" w:rsidRPr="00173179" w:rsidRDefault="00C7549F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6E6A6A6" w14:textId="77777777" w:rsidR="00C7549F" w:rsidRPr="00173179" w:rsidRDefault="00C7549F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993DF28" w14:textId="77777777" w:rsidR="00C7549F" w:rsidRPr="00173179" w:rsidRDefault="00C7549F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E4EBDB" w14:textId="77777777" w:rsidR="00C7549F" w:rsidRPr="00173179" w:rsidRDefault="00C7549F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3900BC" w14:textId="77777777" w:rsidR="00775721" w:rsidRPr="00173179" w:rsidRDefault="00775721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40"/>
                <w:szCs w:val="24"/>
              </w:rPr>
            </w:pPr>
          </w:p>
          <w:p w14:paraId="22DDED69" w14:textId="77777777" w:rsidR="00775721" w:rsidRPr="00173179" w:rsidRDefault="00775721" w:rsidP="009200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34B0" w:rsidRPr="00173179" w14:paraId="24092BE8" w14:textId="77777777" w:rsidTr="00560D67">
        <w:trPr>
          <w:trHeight w:val="1948"/>
        </w:trPr>
        <w:tc>
          <w:tcPr>
            <w:tcW w:w="49.60pt" w:type="dxa"/>
            <w:shd w:val="clear" w:color="auto" w:fill="auto"/>
          </w:tcPr>
          <w:p w14:paraId="3D07B570" w14:textId="77777777" w:rsidR="007834B0" w:rsidRPr="00173179" w:rsidRDefault="007834B0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C84F5E" w14:textId="77777777" w:rsidR="007834B0" w:rsidRPr="00173179" w:rsidRDefault="008E3731" w:rsidP="004831E8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7834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E99C680" w14:textId="77777777" w:rsidR="007834B0" w:rsidRPr="00173179" w:rsidRDefault="007834B0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pt" w:type="dxa"/>
            <w:shd w:val="clear" w:color="auto" w:fill="auto"/>
          </w:tcPr>
          <w:p w14:paraId="6C61185B" w14:textId="77777777" w:rsidR="007834B0" w:rsidRPr="007834B0" w:rsidRDefault="007834B0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F03EA3" w14:textId="77777777" w:rsidR="007834B0" w:rsidRPr="00173179" w:rsidRDefault="007834B0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Cs w:val="24"/>
              </w:rPr>
              <w:t>15.10.2012r.</w:t>
            </w:r>
          </w:p>
          <w:p w14:paraId="129FDC7E" w14:textId="77777777" w:rsidR="007834B0" w:rsidRPr="00173179" w:rsidRDefault="007834B0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.65pt" w:type="dxa"/>
            <w:shd w:val="clear" w:color="auto" w:fill="auto"/>
          </w:tcPr>
          <w:p w14:paraId="19DA891F" w14:textId="77777777" w:rsidR="007834B0" w:rsidRPr="00173179" w:rsidRDefault="007834B0" w:rsidP="00A1245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6FCB1857" w14:textId="77777777" w:rsidR="007834B0" w:rsidRPr="00173179" w:rsidRDefault="007834B0" w:rsidP="004831E8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5D71B6A4" w14:textId="77777777" w:rsidR="007834B0" w:rsidRPr="00173179" w:rsidRDefault="007834B0" w:rsidP="00A1245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.50pt" w:type="dxa"/>
            <w:shd w:val="clear" w:color="auto" w:fill="auto"/>
          </w:tcPr>
          <w:p w14:paraId="6E78A74A" w14:textId="77777777" w:rsidR="007834B0" w:rsidRPr="00173179" w:rsidRDefault="007834B0" w:rsidP="00A12450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5B6A970" w14:textId="77777777" w:rsidR="007834B0" w:rsidRDefault="007834B0" w:rsidP="00241CD6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>Dyrektor–Elżbieta Wiśniewska</w:t>
            </w:r>
          </w:p>
          <w:p w14:paraId="6B8EE25C" w14:textId="77777777" w:rsidR="00241CD6" w:rsidRPr="00FB5462" w:rsidRDefault="00241CD6" w:rsidP="00241CD6">
            <w:pPr>
              <w:spacing w:after="0pt" w:line="12pt" w:lineRule="auto"/>
              <w:jc w:val="center"/>
              <w:rPr>
                <w:rFonts w:ascii="Times New Roman" w:hAnsi="Times New Roman"/>
                <w:b/>
              </w:rPr>
            </w:pPr>
            <w:r w:rsidRPr="00FB5462">
              <w:rPr>
                <w:rFonts w:ascii="Times New Roman" w:hAnsi="Times New Roman"/>
                <w:b/>
              </w:rPr>
              <w:t>(NIEAKTUALNE)</w:t>
            </w:r>
          </w:p>
          <w:p w14:paraId="638ED7DC" w14:textId="77777777" w:rsidR="00241CD6" w:rsidRPr="00173179" w:rsidRDefault="00241CD6" w:rsidP="00241CD6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.50pt" w:type="dxa"/>
            <w:shd w:val="clear" w:color="auto" w:fill="auto"/>
          </w:tcPr>
          <w:p w14:paraId="79FBF73F" w14:textId="77777777" w:rsidR="007834B0" w:rsidRPr="00173179" w:rsidRDefault="007834B0" w:rsidP="007834B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2493468" w14:textId="77777777" w:rsidR="007834B0" w:rsidRPr="00173179" w:rsidRDefault="007834B0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5D6C51D2" w14:textId="77777777" w:rsidR="007834B0" w:rsidRPr="00173179" w:rsidRDefault="007834B0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.20pt" w:type="dxa"/>
            <w:shd w:val="clear" w:color="auto" w:fill="auto"/>
          </w:tcPr>
          <w:p w14:paraId="1F8BCF8A" w14:textId="77777777" w:rsidR="007834B0" w:rsidRDefault="007834B0" w:rsidP="007834B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51A5AA56" w14:textId="77777777" w:rsidR="007834B0" w:rsidRPr="00173179" w:rsidRDefault="007834B0" w:rsidP="00B04C4A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5pt" w:type="dxa"/>
            <w:shd w:val="clear" w:color="auto" w:fill="auto"/>
          </w:tcPr>
          <w:p w14:paraId="5B8490D6" w14:textId="77777777" w:rsidR="007834B0" w:rsidRPr="00173179" w:rsidRDefault="007834B0" w:rsidP="00560D67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89DD73" w14:textId="7807587A" w:rsidR="007834B0" w:rsidRPr="00560D67" w:rsidRDefault="00241CD6" w:rsidP="00560D67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C83CCE">
              <w:rPr>
                <w:rFonts w:ascii="Times New Roman" w:hAnsi="Times New Roman"/>
                <w:sz w:val="20"/>
                <w:szCs w:val="20"/>
              </w:rPr>
              <w:t>Zarządzenie</w:t>
            </w:r>
            <w:r w:rsidR="00C83CCE" w:rsidRPr="00C83CCE">
              <w:rPr>
                <w:rFonts w:ascii="Times New Roman" w:hAnsi="Times New Roman"/>
                <w:sz w:val="20"/>
                <w:szCs w:val="20"/>
              </w:rPr>
              <w:t xml:space="preserve"> NR 0050.1</w:t>
            </w:r>
            <w:r w:rsidR="007C38C0">
              <w:rPr>
                <w:rFonts w:ascii="Times New Roman" w:hAnsi="Times New Roman"/>
                <w:sz w:val="20"/>
                <w:szCs w:val="20"/>
              </w:rPr>
              <w:t>49.2012</w:t>
            </w:r>
            <w:r w:rsidR="00C83CCE" w:rsidRPr="00C83CCE">
              <w:rPr>
                <w:rFonts w:ascii="Times New Roman" w:hAnsi="Times New Roman"/>
                <w:sz w:val="20"/>
                <w:szCs w:val="20"/>
              </w:rPr>
              <w:t xml:space="preserve"> Burmistrza Miasta Płońsk z dnia 1</w:t>
            </w:r>
            <w:r w:rsidR="007C38C0">
              <w:rPr>
                <w:rFonts w:ascii="Times New Roman" w:hAnsi="Times New Roman"/>
                <w:sz w:val="20"/>
                <w:szCs w:val="20"/>
              </w:rPr>
              <w:t>5</w:t>
            </w:r>
            <w:r w:rsidR="00C83CCE" w:rsidRPr="00C83CCE">
              <w:rPr>
                <w:rFonts w:ascii="Times New Roman" w:hAnsi="Times New Roman"/>
                <w:sz w:val="20"/>
                <w:szCs w:val="20"/>
              </w:rPr>
              <w:t xml:space="preserve"> paźdz</w:t>
            </w:r>
            <w:r w:rsidR="007C38C0">
              <w:rPr>
                <w:rFonts w:ascii="Times New Roman" w:hAnsi="Times New Roman"/>
                <w:sz w:val="20"/>
                <w:szCs w:val="20"/>
              </w:rPr>
              <w:t>iernika 2012</w:t>
            </w:r>
            <w:r w:rsidR="00C83CCE" w:rsidRPr="00C83CCE">
              <w:rPr>
                <w:rFonts w:ascii="Times New Roman" w:hAnsi="Times New Roman"/>
                <w:sz w:val="20"/>
                <w:szCs w:val="20"/>
              </w:rPr>
              <w:t xml:space="preserve"> roku</w:t>
            </w:r>
            <w:r w:rsidR="00C83C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.85pt" w:type="dxa"/>
            <w:shd w:val="clear" w:color="auto" w:fill="auto"/>
          </w:tcPr>
          <w:p w14:paraId="6B015F10" w14:textId="77777777" w:rsidR="007834B0" w:rsidRPr="00173179" w:rsidRDefault="007834B0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EA8E44C" w14:textId="77777777" w:rsidR="007834B0" w:rsidRPr="00173179" w:rsidRDefault="007834B0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"/>
                <w:szCs w:val="24"/>
              </w:rPr>
            </w:pPr>
          </w:p>
          <w:p w14:paraId="204AF846" w14:textId="77777777" w:rsidR="007834B0" w:rsidRPr="00173179" w:rsidRDefault="007834B0" w:rsidP="00920086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Iwona Rydzewska</w:t>
            </w:r>
          </w:p>
          <w:p w14:paraId="772365E6" w14:textId="77777777" w:rsidR="007834B0" w:rsidRPr="00173179" w:rsidRDefault="007834B0" w:rsidP="009200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38C0" w:rsidRPr="00173179" w14:paraId="2814C06F" w14:textId="77777777" w:rsidTr="00CD10F6">
        <w:trPr>
          <w:trHeight w:val="1577"/>
        </w:trPr>
        <w:tc>
          <w:tcPr>
            <w:tcW w:w="49.60pt" w:type="dxa"/>
            <w:shd w:val="clear" w:color="auto" w:fill="auto"/>
          </w:tcPr>
          <w:p w14:paraId="0EE626CC" w14:textId="77777777" w:rsidR="007C38C0" w:rsidRPr="00173179" w:rsidRDefault="007C38C0" w:rsidP="007C38C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8pt" w:type="dxa"/>
            <w:shd w:val="clear" w:color="auto" w:fill="auto"/>
          </w:tcPr>
          <w:p w14:paraId="2E6B0679" w14:textId="77777777" w:rsidR="007C38C0" w:rsidRPr="007834B0" w:rsidRDefault="007C38C0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10.10.2017r.</w:t>
            </w:r>
          </w:p>
        </w:tc>
        <w:tc>
          <w:tcPr>
            <w:tcW w:w="134.65pt" w:type="dxa"/>
            <w:shd w:val="clear" w:color="auto" w:fill="auto"/>
          </w:tcPr>
          <w:p w14:paraId="5AE429CB" w14:textId="77777777" w:rsidR="007C38C0" w:rsidRPr="00173179" w:rsidRDefault="007C38C0" w:rsidP="007C38C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.50pt" w:type="dxa"/>
            <w:shd w:val="clear" w:color="auto" w:fill="auto"/>
          </w:tcPr>
          <w:p w14:paraId="7E2448C7" w14:textId="77777777" w:rsidR="00093052" w:rsidRDefault="00093052" w:rsidP="007C38C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Dyrektor</w:t>
            </w:r>
          </w:p>
          <w:p w14:paraId="5108FA0C" w14:textId="77777777" w:rsidR="007C38C0" w:rsidRDefault="007C38C0" w:rsidP="007C38C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>Elżbieta Wiśniewska</w:t>
            </w:r>
          </w:p>
          <w:p w14:paraId="606D6CA8" w14:textId="77777777" w:rsidR="007C38C0" w:rsidRPr="00FB5462" w:rsidRDefault="007C38C0" w:rsidP="007C38C0">
            <w:pPr>
              <w:spacing w:after="0pt" w:line="12pt" w:lineRule="auto"/>
              <w:jc w:val="center"/>
              <w:rPr>
                <w:rFonts w:ascii="Times New Roman" w:hAnsi="Times New Roman"/>
                <w:b/>
              </w:rPr>
            </w:pPr>
            <w:r w:rsidRPr="00FB5462">
              <w:rPr>
                <w:rFonts w:ascii="Times New Roman" w:hAnsi="Times New Roman"/>
                <w:b/>
              </w:rPr>
              <w:t>(NIEAKTUALNE)</w:t>
            </w:r>
          </w:p>
          <w:p w14:paraId="60EE621D" w14:textId="77777777" w:rsidR="007C38C0" w:rsidRPr="00173179" w:rsidRDefault="007C38C0" w:rsidP="00A12450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.50pt" w:type="dxa"/>
            <w:shd w:val="clear" w:color="auto" w:fill="auto"/>
          </w:tcPr>
          <w:p w14:paraId="3436E0C1" w14:textId="77777777" w:rsidR="007C38C0" w:rsidRPr="00173179" w:rsidRDefault="007C38C0" w:rsidP="007C38C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0pt" w:type="dxa"/>
            <w:shd w:val="clear" w:color="auto" w:fill="auto"/>
          </w:tcPr>
          <w:p w14:paraId="38592D5F" w14:textId="77777777" w:rsidR="007C38C0" w:rsidRDefault="007C38C0" w:rsidP="007C38C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.25pt" w:type="dxa"/>
            <w:shd w:val="clear" w:color="auto" w:fill="auto"/>
          </w:tcPr>
          <w:p w14:paraId="502E6682" w14:textId="77777777" w:rsidR="007C38C0" w:rsidRPr="00C83CCE" w:rsidRDefault="007C38C0" w:rsidP="00560D67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C83CCE">
              <w:rPr>
                <w:rFonts w:ascii="Times New Roman" w:hAnsi="Times New Roman"/>
                <w:sz w:val="20"/>
                <w:szCs w:val="20"/>
              </w:rPr>
              <w:t>Zarządzenie NR 0050.1</w:t>
            </w:r>
            <w:r>
              <w:rPr>
                <w:rFonts w:ascii="Times New Roman" w:hAnsi="Times New Roman"/>
                <w:sz w:val="20"/>
                <w:szCs w:val="20"/>
              </w:rPr>
              <w:t>69.2012</w:t>
            </w:r>
            <w:r w:rsidRPr="00C83CCE">
              <w:rPr>
                <w:rFonts w:ascii="Times New Roman" w:hAnsi="Times New Roman"/>
                <w:sz w:val="20"/>
                <w:szCs w:val="20"/>
              </w:rPr>
              <w:t xml:space="preserve"> Burmistrza Miasta Płońsk z dnia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83CCE">
              <w:rPr>
                <w:rFonts w:ascii="Times New Roman" w:hAnsi="Times New Roman"/>
                <w:sz w:val="20"/>
                <w:szCs w:val="20"/>
              </w:rPr>
              <w:t xml:space="preserve"> paźdz</w:t>
            </w:r>
            <w:r>
              <w:rPr>
                <w:rFonts w:ascii="Times New Roman" w:hAnsi="Times New Roman"/>
                <w:sz w:val="20"/>
                <w:szCs w:val="20"/>
              </w:rPr>
              <w:t>iernika 2017</w:t>
            </w:r>
            <w:r w:rsidRPr="00C83CCE">
              <w:rPr>
                <w:rFonts w:ascii="Times New Roman" w:hAnsi="Times New Roman"/>
                <w:sz w:val="20"/>
                <w:szCs w:val="20"/>
              </w:rPr>
              <w:t xml:space="preserve"> roku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1F70A1" w14:textId="77777777" w:rsidR="007C38C0" w:rsidRPr="00173179" w:rsidRDefault="007C38C0" w:rsidP="00560D67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.85pt" w:type="dxa"/>
            <w:shd w:val="clear" w:color="auto" w:fill="auto"/>
          </w:tcPr>
          <w:p w14:paraId="14309D71" w14:textId="77777777" w:rsidR="007C38C0" w:rsidRPr="00173179" w:rsidRDefault="007C38C0" w:rsidP="007C38C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Joanna Radecka</w:t>
            </w:r>
          </w:p>
        </w:tc>
      </w:tr>
      <w:tr w:rsidR="00B04C4A" w:rsidRPr="00173179" w14:paraId="7FF21CD1" w14:textId="77777777" w:rsidTr="0081792B">
        <w:trPr>
          <w:trHeight w:val="1515"/>
        </w:trPr>
        <w:tc>
          <w:tcPr>
            <w:tcW w:w="49.60pt" w:type="dxa"/>
            <w:shd w:val="clear" w:color="auto" w:fill="auto"/>
          </w:tcPr>
          <w:p w14:paraId="3F2727A2" w14:textId="77777777" w:rsidR="00B04C4A" w:rsidRDefault="00B04C4A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284C5D" w14:textId="77777777" w:rsidR="00B04C4A" w:rsidRDefault="007C38C0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  <w:p w14:paraId="110675D0" w14:textId="77777777" w:rsidR="00B04C4A" w:rsidRPr="00173179" w:rsidRDefault="00B04C4A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FE260DD" w14:textId="77777777" w:rsidR="00B04C4A" w:rsidRPr="00173179" w:rsidRDefault="00B04C4A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AAACFE1" w14:textId="77777777" w:rsidR="00B04C4A" w:rsidRPr="00173179" w:rsidRDefault="00B04C4A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F5E386" w14:textId="77777777" w:rsidR="00B04C4A" w:rsidRPr="00173179" w:rsidRDefault="00B04C4A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pt" w:type="dxa"/>
            <w:shd w:val="clear" w:color="auto" w:fill="auto"/>
          </w:tcPr>
          <w:p w14:paraId="35265E07" w14:textId="77777777" w:rsidR="00B04C4A" w:rsidRPr="00173179" w:rsidRDefault="00B04C4A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32"/>
                <w:szCs w:val="24"/>
              </w:rPr>
            </w:pPr>
          </w:p>
          <w:p w14:paraId="1BF1FDEC" w14:textId="77777777" w:rsidR="00B04C4A" w:rsidRPr="00173179" w:rsidRDefault="00B04C4A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  <w:r w:rsidRPr="00173179">
              <w:rPr>
                <w:rFonts w:ascii="Times New Roman" w:hAnsi="Times New Roman"/>
                <w:color w:val="000000"/>
                <w:szCs w:val="24"/>
              </w:rPr>
              <w:t xml:space="preserve">.05.2018r.  </w:t>
            </w:r>
          </w:p>
          <w:p w14:paraId="2DA7163C" w14:textId="77777777" w:rsidR="00B04C4A" w:rsidRPr="00173179" w:rsidRDefault="00B04C4A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0CCAEB" w14:textId="77777777" w:rsidR="00B04C4A" w:rsidRPr="00173179" w:rsidRDefault="00B04C4A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D19261" w14:textId="77777777" w:rsidR="00B04C4A" w:rsidRPr="00173179" w:rsidRDefault="00B04C4A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.65pt" w:type="dxa"/>
            <w:shd w:val="clear" w:color="auto" w:fill="auto"/>
          </w:tcPr>
          <w:p w14:paraId="291249E2" w14:textId="77777777" w:rsidR="00560D67" w:rsidRDefault="00560D67" w:rsidP="00560D67">
            <w:pPr>
              <w:spacing w:after="0pt" w:line="12pt" w:lineRule="auto"/>
              <w:rPr>
                <w:rFonts w:ascii="Times New Roman" w:hAnsi="Times New Roman"/>
              </w:rPr>
            </w:pPr>
          </w:p>
          <w:p w14:paraId="350FD2A9" w14:textId="2A7D6ED9" w:rsidR="00B04C4A" w:rsidRPr="003452DC" w:rsidRDefault="00B04C4A" w:rsidP="00560D67">
            <w:pPr>
              <w:spacing w:after="0pt" w:line="12pt" w:lineRule="auto"/>
              <w:rPr>
                <w:rFonts w:ascii="Times New Roman" w:hAnsi="Times New Roman"/>
              </w:rPr>
            </w:pPr>
            <w:r w:rsidRPr="003452DC">
              <w:rPr>
                <w:rFonts w:ascii="Times New Roman" w:hAnsi="Times New Roman"/>
              </w:rPr>
              <w:t>Statut uchwalony Uchwałą  Rady Miejskiej w Płońsku nr XV/87/2015 z dnia 17.09.2015r.</w:t>
            </w:r>
          </w:p>
          <w:p w14:paraId="09D88310" w14:textId="77777777" w:rsidR="0081792B" w:rsidRPr="003452DC" w:rsidRDefault="0081792B" w:rsidP="00560D67">
            <w:pPr>
              <w:spacing w:after="0pt" w:line="12pt" w:lineRule="auto"/>
              <w:rPr>
                <w:rFonts w:ascii="Times New Roman" w:hAnsi="Times New Roman"/>
              </w:rPr>
            </w:pPr>
          </w:p>
          <w:p w14:paraId="2D0B200C" w14:textId="0FAEEC7B" w:rsidR="00D966D3" w:rsidRPr="003452DC" w:rsidRDefault="00D966D3" w:rsidP="0081792B">
            <w:pPr>
              <w:spacing w:after="0pt" w:line="12pt" w:lineRule="auto"/>
              <w:jc w:val="center"/>
              <w:rPr>
                <w:rFonts w:ascii="Times New Roman" w:hAnsi="Times New Roman"/>
                <w:b/>
              </w:rPr>
            </w:pPr>
            <w:r w:rsidRPr="003452DC">
              <w:rPr>
                <w:rFonts w:ascii="Times New Roman" w:hAnsi="Times New Roman"/>
                <w:b/>
              </w:rPr>
              <w:t>(NIEAKTUALNA)</w:t>
            </w:r>
          </w:p>
          <w:p w14:paraId="2618617E" w14:textId="77777777" w:rsidR="008A20E8" w:rsidRPr="00173179" w:rsidRDefault="008A20E8" w:rsidP="0081792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.50pt" w:type="dxa"/>
            <w:shd w:val="clear" w:color="auto" w:fill="auto"/>
          </w:tcPr>
          <w:p w14:paraId="1060D673" w14:textId="77777777" w:rsidR="00B04C4A" w:rsidRPr="00173179" w:rsidRDefault="00B04C4A" w:rsidP="00A12450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6A3A0B00" w14:textId="77777777" w:rsidR="00093052" w:rsidRDefault="00093052" w:rsidP="00560D67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Dyrektor</w:t>
            </w:r>
          </w:p>
          <w:p w14:paraId="4FC4E248" w14:textId="77777777" w:rsidR="00B04C4A" w:rsidRPr="00173179" w:rsidRDefault="00B04C4A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>Elżbieta Wiśniewska</w:t>
            </w:r>
          </w:p>
          <w:p w14:paraId="4F29B17B" w14:textId="77777777" w:rsidR="00B04C4A" w:rsidRPr="00173179" w:rsidRDefault="00B04C4A" w:rsidP="00A12450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D8AA6E9" w14:textId="77777777" w:rsidR="00B04C4A" w:rsidRPr="00173179" w:rsidRDefault="00B04C4A" w:rsidP="00241CD6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.50pt" w:type="dxa"/>
            <w:shd w:val="clear" w:color="auto" w:fill="auto"/>
          </w:tcPr>
          <w:p w14:paraId="1B31E95A" w14:textId="77777777" w:rsidR="00B04C4A" w:rsidRPr="00173179" w:rsidRDefault="00B04C4A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4D1D7B7" w14:textId="77777777" w:rsidR="00B04C4A" w:rsidRPr="00173179" w:rsidRDefault="00B04C4A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614D8642" w14:textId="77777777" w:rsidR="00B04C4A" w:rsidRPr="00173179" w:rsidRDefault="00B04C4A" w:rsidP="00A124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2478B3" w14:textId="77777777" w:rsidR="00B04C4A" w:rsidRPr="00173179" w:rsidRDefault="00B04C4A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.20pt" w:type="dxa"/>
            <w:shd w:val="clear" w:color="auto" w:fill="auto"/>
          </w:tcPr>
          <w:p w14:paraId="70376C5A" w14:textId="77777777" w:rsidR="00B04C4A" w:rsidRPr="00173179" w:rsidRDefault="00B04C4A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944A651" w14:textId="77777777" w:rsidR="00B04C4A" w:rsidRPr="00173179" w:rsidRDefault="00B04C4A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"/>
                <w:szCs w:val="24"/>
              </w:rPr>
            </w:pPr>
          </w:p>
          <w:p w14:paraId="79AD415F" w14:textId="77777777" w:rsidR="00B04C4A" w:rsidRPr="00173179" w:rsidRDefault="00B04C4A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06B1D273" w14:textId="77777777" w:rsidR="00B04C4A" w:rsidRPr="00173179" w:rsidRDefault="00B04C4A" w:rsidP="00A124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E33FD8" w14:textId="77777777" w:rsidR="00B04C4A" w:rsidRPr="00173179" w:rsidRDefault="00B04C4A" w:rsidP="00A1245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.25pt" w:type="dxa"/>
            <w:shd w:val="clear" w:color="auto" w:fill="auto"/>
          </w:tcPr>
          <w:p w14:paraId="1CBDCB19" w14:textId="77777777" w:rsidR="00A012B7" w:rsidRDefault="00A012B7" w:rsidP="00A12450">
            <w:pPr>
              <w:spacing w:after="0pt" w:line="12pt" w:lineRule="auto"/>
              <w:ind w:firstLine="37.15p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1538E8" w14:textId="7596295D" w:rsidR="00B04C4A" w:rsidRPr="00173179" w:rsidRDefault="00B04C4A" w:rsidP="00A12450">
            <w:pPr>
              <w:spacing w:after="0pt" w:line="12pt" w:lineRule="auto"/>
              <w:ind w:firstLine="37.15p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0C34E471" w14:textId="77777777" w:rsidR="00B04C4A" w:rsidRPr="00173179" w:rsidRDefault="00B04C4A" w:rsidP="00A124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42C7374" w14:textId="77777777" w:rsidR="00B04C4A" w:rsidRPr="00173179" w:rsidRDefault="00B04C4A" w:rsidP="00A12450">
            <w:pPr>
              <w:ind w:firstLine="35.40p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.85pt" w:type="dxa"/>
            <w:shd w:val="clear" w:color="auto" w:fill="auto"/>
          </w:tcPr>
          <w:p w14:paraId="18561005" w14:textId="77777777" w:rsidR="00B04C4A" w:rsidRPr="00173179" w:rsidRDefault="00B04C4A" w:rsidP="00920086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B1525A" w14:textId="77777777" w:rsidR="00B04C4A" w:rsidRPr="00173179" w:rsidRDefault="00B04C4A" w:rsidP="00920086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Joanna Radecka</w:t>
            </w:r>
          </w:p>
          <w:p w14:paraId="05B12BED" w14:textId="77777777" w:rsidR="00B04C4A" w:rsidRPr="00173179" w:rsidRDefault="00B04C4A" w:rsidP="009200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EEE5C8" w14:textId="77777777" w:rsidR="00B04C4A" w:rsidRPr="00173179" w:rsidRDefault="00B04C4A" w:rsidP="009200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4C4A" w:rsidRPr="00173179" w14:paraId="77FD9B91" w14:textId="77777777" w:rsidTr="0081792B">
        <w:trPr>
          <w:trHeight w:val="3195"/>
        </w:trPr>
        <w:tc>
          <w:tcPr>
            <w:tcW w:w="49.60pt" w:type="dxa"/>
            <w:shd w:val="clear" w:color="auto" w:fill="auto"/>
          </w:tcPr>
          <w:p w14:paraId="0648852D" w14:textId="77777777" w:rsidR="00B04C4A" w:rsidRPr="00173179" w:rsidRDefault="00B04C4A" w:rsidP="004831E8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29BD95" w14:textId="77777777" w:rsidR="00B04C4A" w:rsidRPr="00173179" w:rsidRDefault="008E373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C38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04C4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75AB361" w14:textId="77777777" w:rsidR="00B04C4A" w:rsidRPr="00173179" w:rsidRDefault="00B04C4A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DA05732" w14:textId="77777777" w:rsidR="00B04C4A" w:rsidRPr="00173179" w:rsidRDefault="00B04C4A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4"/>
                <w:szCs w:val="24"/>
              </w:rPr>
            </w:pPr>
          </w:p>
          <w:p w14:paraId="4B3DF387" w14:textId="77777777" w:rsidR="00B04C4A" w:rsidRDefault="00B04C4A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pt" w:type="dxa"/>
            <w:shd w:val="clear" w:color="auto" w:fill="auto"/>
          </w:tcPr>
          <w:p w14:paraId="22B45E22" w14:textId="77777777" w:rsidR="00B04C4A" w:rsidRPr="00173179" w:rsidRDefault="00B04C4A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8BFAE4" w14:textId="77777777" w:rsidR="00B04C4A" w:rsidRPr="00173179" w:rsidRDefault="00B04C4A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24F40B" w14:textId="77777777" w:rsidR="00B04C4A" w:rsidRPr="00173179" w:rsidRDefault="00B04C4A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17</w:t>
            </w:r>
            <w:r w:rsidRPr="00173179">
              <w:rPr>
                <w:rFonts w:ascii="Times New Roman" w:hAnsi="Times New Roman"/>
                <w:color w:val="000000"/>
                <w:szCs w:val="24"/>
              </w:rPr>
              <w:t xml:space="preserve">.05.2018r.  </w:t>
            </w:r>
          </w:p>
          <w:p w14:paraId="21B2FD2D" w14:textId="77777777" w:rsidR="00B04C4A" w:rsidRPr="00173179" w:rsidRDefault="00B04C4A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32"/>
                <w:szCs w:val="24"/>
              </w:rPr>
            </w:pPr>
          </w:p>
        </w:tc>
        <w:tc>
          <w:tcPr>
            <w:tcW w:w="134.65pt" w:type="dxa"/>
            <w:shd w:val="clear" w:color="auto" w:fill="auto"/>
          </w:tcPr>
          <w:p w14:paraId="6AA75D25" w14:textId="77777777" w:rsidR="00B04C4A" w:rsidRPr="00173179" w:rsidRDefault="00B04C4A" w:rsidP="0081792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12"/>
              </w:rPr>
            </w:pPr>
          </w:p>
          <w:p w14:paraId="31AD3E51" w14:textId="77777777" w:rsidR="00B04C4A" w:rsidRPr="00173179" w:rsidRDefault="00B04C4A" w:rsidP="0081792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12"/>
              </w:rPr>
            </w:pPr>
          </w:p>
          <w:p w14:paraId="42D72306" w14:textId="7096D20E" w:rsidR="00B04C4A" w:rsidRPr="003452DC" w:rsidRDefault="00B04C4A" w:rsidP="00560D67">
            <w:pPr>
              <w:spacing w:after="0pt" w:line="12pt" w:lineRule="auto"/>
              <w:rPr>
                <w:rFonts w:ascii="Times New Roman" w:hAnsi="Times New Roman"/>
                <w:szCs w:val="24"/>
              </w:rPr>
            </w:pPr>
            <w:r w:rsidRPr="003452DC">
              <w:rPr>
                <w:rFonts w:ascii="Times New Roman" w:hAnsi="Times New Roman"/>
                <w:szCs w:val="24"/>
              </w:rPr>
              <w:t xml:space="preserve">Uchwała Nr XXXVII/282/2016 Rady Miejskiej w Płońsku z dnia 24 listopada 2016r. w sprawie zmiany Uchwały Nr XV/87/2015 Rady Miejskiej w Płońsku z dnia 17 września 2015r. </w:t>
            </w:r>
            <w:r w:rsidRPr="003452DC">
              <w:rPr>
                <w:rFonts w:ascii="Times New Roman" w:hAnsi="Times New Roman"/>
                <w:szCs w:val="24"/>
              </w:rPr>
              <w:br/>
              <w:t>w sprawie nadania Statutu Miejskiego Centrum Kultury w Płońsku</w:t>
            </w:r>
          </w:p>
          <w:p w14:paraId="65055666" w14:textId="77777777" w:rsidR="0081792B" w:rsidRPr="003452DC" w:rsidRDefault="0081792B" w:rsidP="0081792B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5E3C7627" w14:textId="4567643E" w:rsidR="0081792B" w:rsidRPr="00560D67" w:rsidRDefault="00D966D3" w:rsidP="00560D67">
            <w:pPr>
              <w:spacing w:after="0pt" w:line="12pt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452DC">
              <w:rPr>
                <w:rFonts w:ascii="Times New Roman" w:hAnsi="Times New Roman"/>
                <w:b/>
                <w:szCs w:val="24"/>
              </w:rPr>
              <w:t>(NIEAKTUALNA)</w:t>
            </w:r>
          </w:p>
        </w:tc>
        <w:tc>
          <w:tcPr>
            <w:tcW w:w="120.50pt" w:type="dxa"/>
            <w:shd w:val="clear" w:color="auto" w:fill="auto"/>
          </w:tcPr>
          <w:p w14:paraId="508D9002" w14:textId="77777777" w:rsidR="00B04C4A" w:rsidRPr="00173179" w:rsidRDefault="00B04C4A" w:rsidP="00A12450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61DA6E66" w14:textId="77777777" w:rsidR="00B04C4A" w:rsidRPr="00173179" w:rsidRDefault="00093052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Dyrektor  </w:t>
            </w:r>
            <w:r w:rsidR="00B04C4A" w:rsidRPr="00173179">
              <w:rPr>
                <w:rFonts w:ascii="Times New Roman" w:hAnsi="Times New Roman"/>
                <w:color w:val="000000"/>
              </w:rPr>
              <w:t>Elżbieta Wiśniewska</w:t>
            </w:r>
          </w:p>
          <w:p w14:paraId="13CA1872" w14:textId="77777777" w:rsidR="00B04C4A" w:rsidRPr="00173179" w:rsidRDefault="00B04C4A" w:rsidP="00241CD6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.50pt" w:type="dxa"/>
            <w:shd w:val="clear" w:color="auto" w:fill="auto"/>
          </w:tcPr>
          <w:p w14:paraId="4B189BA4" w14:textId="77777777" w:rsidR="00B04C4A" w:rsidRPr="00173179" w:rsidRDefault="00B04C4A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0pt" w:type="dxa"/>
            <w:shd w:val="clear" w:color="auto" w:fill="auto"/>
          </w:tcPr>
          <w:p w14:paraId="0A17AE56" w14:textId="77777777" w:rsidR="00B04C4A" w:rsidRPr="00173179" w:rsidRDefault="00B04C4A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5pt" w:type="dxa"/>
            <w:shd w:val="clear" w:color="auto" w:fill="auto"/>
          </w:tcPr>
          <w:p w14:paraId="4987BEDB" w14:textId="77777777" w:rsidR="00B04C4A" w:rsidRPr="00173179" w:rsidRDefault="00B04C4A" w:rsidP="00A12450">
            <w:pPr>
              <w:ind w:firstLine="35.40p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.85pt" w:type="dxa"/>
            <w:shd w:val="clear" w:color="auto" w:fill="auto"/>
          </w:tcPr>
          <w:p w14:paraId="77B1B870" w14:textId="77777777" w:rsidR="00B04C4A" w:rsidRPr="00173179" w:rsidRDefault="00B04C4A" w:rsidP="009200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Joanna Radecka</w:t>
            </w:r>
          </w:p>
        </w:tc>
      </w:tr>
      <w:tr w:rsidR="00241CD6" w:rsidRPr="00173179" w14:paraId="49E5731C" w14:textId="77777777" w:rsidTr="00CD10F6">
        <w:trPr>
          <w:trHeight w:val="1401"/>
        </w:trPr>
        <w:tc>
          <w:tcPr>
            <w:tcW w:w="49.60pt" w:type="dxa"/>
            <w:shd w:val="clear" w:color="auto" w:fill="auto"/>
          </w:tcPr>
          <w:p w14:paraId="574605AE" w14:textId="77777777" w:rsidR="00241CD6" w:rsidRPr="00173179" w:rsidRDefault="007C38C0" w:rsidP="008E3731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E373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pt" w:type="dxa"/>
            <w:shd w:val="clear" w:color="auto" w:fill="auto"/>
          </w:tcPr>
          <w:p w14:paraId="3454D5BA" w14:textId="77777777" w:rsidR="00241CD6" w:rsidRPr="00173179" w:rsidRDefault="007C38C0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29.11.2018r.</w:t>
            </w:r>
          </w:p>
        </w:tc>
        <w:tc>
          <w:tcPr>
            <w:tcW w:w="134.65pt" w:type="dxa"/>
            <w:shd w:val="clear" w:color="auto" w:fill="auto"/>
          </w:tcPr>
          <w:p w14:paraId="35982187" w14:textId="77777777" w:rsidR="00241CD6" w:rsidRPr="00173179" w:rsidRDefault="007C38C0" w:rsidP="007C38C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-</w:t>
            </w:r>
          </w:p>
        </w:tc>
        <w:tc>
          <w:tcPr>
            <w:tcW w:w="120.50pt" w:type="dxa"/>
            <w:shd w:val="clear" w:color="auto" w:fill="auto"/>
          </w:tcPr>
          <w:p w14:paraId="284B1388" w14:textId="77777777" w:rsidR="00093052" w:rsidRDefault="00093052" w:rsidP="007C38C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Dyrektor</w:t>
            </w:r>
          </w:p>
          <w:p w14:paraId="633919ED" w14:textId="77777777" w:rsidR="007C38C0" w:rsidRDefault="007C38C0" w:rsidP="007C38C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>Elżbieta Wiśniewska</w:t>
            </w:r>
          </w:p>
          <w:p w14:paraId="20A48AEA" w14:textId="77777777" w:rsidR="00241CD6" w:rsidRPr="00241CD6" w:rsidRDefault="007C38C0" w:rsidP="003F186D">
            <w:pPr>
              <w:spacing w:after="0pt" w:line="12pt" w:lineRule="auto"/>
              <w:jc w:val="center"/>
              <w:rPr>
                <w:rFonts w:ascii="Times New Roman" w:hAnsi="Times New Roman"/>
                <w:color w:val="FF0000"/>
              </w:rPr>
            </w:pPr>
            <w:r w:rsidRPr="00FB5462">
              <w:rPr>
                <w:rFonts w:ascii="Times New Roman" w:hAnsi="Times New Roman"/>
                <w:b/>
              </w:rPr>
              <w:t>(NIEAKTUALNE</w:t>
            </w:r>
            <w:r w:rsidR="003F186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0.50pt" w:type="dxa"/>
            <w:shd w:val="clear" w:color="auto" w:fill="auto"/>
          </w:tcPr>
          <w:p w14:paraId="63720979" w14:textId="77777777" w:rsidR="00241CD6" w:rsidRPr="00173179" w:rsidRDefault="007C38C0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0pt" w:type="dxa"/>
            <w:shd w:val="clear" w:color="auto" w:fill="auto"/>
          </w:tcPr>
          <w:p w14:paraId="28E25853" w14:textId="77777777" w:rsidR="00241CD6" w:rsidRPr="00173179" w:rsidRDefault="007C38C0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5pt" w:type="dxa"/>
            <w:shd w:val="clear" w:color="auto" w:fill="auto"/>
          </w:tcPr>
          <w:p w14:paraId="0FE1EAB8" w14:textId="3E4FED64" w:rsidR="00241CD6" w:rsidRPr="00A012B7" w:rsidRDefault="007C38C0" w:rsidP="00560D67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C83CCE">
              <w:rPr>
                <w:rFonts w:ascii="Times New Roman" w:hAnsi="Times New Roman"/>
                <w:sz w:val="20"/>
                <w:szCs w:val="20"/>
              </w:rPr>
              <w:t xml:space="preserve">Zarządzenie </w:t>
            </w:r>
            <w:r w:rsidR="003F186D">
              <w:rPr>
                <w:rFonts w:ascii="Times New Roman" w:hAnsi="Times New Roman"/>
                <w:sz w:val="20"/>
                <w:szCs w:val="20"/>
              </w:rPr>
              <w:br/>
            </w:r>
            <w:r w:rsidRPr="00C83CCE">
              <w:rPr>
                <w:rFonts w:ascii="Times New Roman" w:hAnsi="Times New Roman"/>
                <w:sz w:val="20"/>
                <w:szCs w:val="20"/>
              </w:rPr>
              <w:t>NR 0050.1</w:t>
            </w:r>
            <w:r>
              <w:rPr>
                <w:rFonts w:ascii="Times New Roman" w:hAnsi="Times New Roman"/>
                <w:sz w:val="20"/>
                <w:szCs w:val="20"/>
              </w:rPr>
              <w:t>96.2018</w:t>
            </w:r>
            <w:r w:rsidRPr="00C83CCE">
              <w:rPr>
                <w:rFonts w:ascii="Times New Roman" w:hAnsi="Times New Roman"/>
                <w:sz w:val="20"/>
                <w:szCs w:val="20"/>
              </w:rPr>
              <w:t xml:space="preserve"> Burmistrza Miasta Płońsk z dnia </w:t>
            </w:r>
            <w:r>
              <w:rPr>
                <w:rFonts w:ascii="Times New Roman" w:hAnsi="Times New Roman"/>
                <w:sz w:val="20"/>
                <w:szCs w:val="20"/>
              </w:rPr>
              <w:t>29 listopada 2018</w:t>
            </w:r>
            <w:r w:rsidRPr="00C83CCE">
              <w:rPr>
                <w:rFonts w:ascii="Times New Roman" w:hAnsi="Times New Roman"/>
                <w:sz w:val="20"/>
                <w:szCs w:val="20"/>
              </w:rPr>
              <w:t xml:space="preserve"> roku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.85pt" w:type="dxa"/>
            <w:shd w:val="clear" w:color="auto" w:fill="auto"/>
          </w:tcPr>
          <w:p w14:paraId="68F63F40" w14:textId="77777777" w:rsidR="00241CD6" w:rsidRPr="00173179" w:rsidRDefault="007C38C0" w:rsidP="009200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Joanna Radecka</w:t>
            </w:r>
          </w:p>
        </w:tc>
      </w:tr>
      <w:tr w:rsidR="00241CD6" w:rsidRPr="00173179" w14:paraId="6C91F67F" w14:textId="77777777" w:rsidTr="00CD10F6">
        <w:trPr>
          <w:trHeight w:val="1427"/>
        </w:trPr>
        <w:tc>
          <w:tcPr>
            <w:tcW w:w="49.60pt" w:type="dxa"/>
            <w:shd w:val="clear" w:color="auto" w:fill="auto"/>
          </w:tcPr>
          <w:p w14:paraId="027DD27E" w14:textId="77777777" w:rsidR="00241CD6" w:rsidRDefault="007C38C0" w:rsidP="008E3731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E373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pt" w:type="dxa"/>
            <w:shd w:val="clear" w:color="auto" w:fill="auto"/>
          </w:tcPr>
          <w:p w14:paraId="3000CCAB" w14:textId="77777777" w:rsidR="00241CD6" w:rsidRPr="00173179" w:rsidRDefault="003F186D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29.11.2018r.</w:t>
            </w:r>
          </w:p>
        </w:tc>
        <w:tc>
          <w:tcPr>
            <w:tcW w:w="134.65pt" w:type="dxa"/>
            <w:shd w:val="clear" w:color="auto" w:fill="auto"/>
          </w:tcPr>
          <w:p w14:paraId="29B88C00" w14:textId="77777777" w:rsidR="00241CD6" w:rsidRPr="00173179" w:rsidRDefault="003F186D" w:rsidP="003F186D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-</w:t>
            </w:r>
          </w:p>
        </w:tc>
        <w:tc>
          <w:tcPr>
            <w:tcW w:w="120.50pt" w:type="dxa"/>
            <w:shd w:val="clear" w:color="auto" w:fill="auto"/>
          </w:tcPr>
          <w:p w14:paraId="27DF983F" w14:textId="77777777" w:rsidR="00093052" w:rsidRDefault="003F186D" w:rsidP="00093052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3F186D">
              <w:rPr>
                <w:rFonts w:ascii="Times New Roman" w:hAnsi="Times New Roman"/>
              </w:rPr>
              <w:t>p.o. Dyrektora</w:t>
            </w:r>
          </w:p>
          <w:p w14:paraId="47E05DDC" w14:textId="77777777" w:rsidR="00241CD6" w:rsidRDefault="003F186D" w:rsidP="00093052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3F186D">
              <w:rPr>
                <w:rFonts w:ascii="Times New Roman" w:hAnsi="Times New Roman"/>
              </w:rPr>
              <w:t xml:space="preserve">Jolanta </w:t>
            </w:r>
            <w:proofErr w:type="spellStart"/>
            <w:r w:rsidRPr="003F186D">
              <w:rPr>
                <w:rFonts w:ascii="Times New Roman" w:hAnsi="Times New Roman"/>
              </w:rPr>
              <w:t>Marzęcka</w:t>
            </w:r>
            <w:proofErr w:type="spellEnd"/>
          </w:p>
          <w:p w14:paraId="057DAAE0" w14:textId="17323C33" w:rsidR="00A012B7" w:rsidRPr="00A012B7" w:rsidRDefault="003F186D" w:rsidP="00A012B7">
            <w:pPr>
              <w:spacing w:after="0pt" w:line="12pt" w:lineRule="auto"/>
              <w:jc w:val="center"/>
              <w:rPr>
                <w:rFonts w:ascii="Times New Roman" w:hAnsi="Times New Roman"/>
                <w:b/>
              </w:rPr>
            </w:pPr>
            <w:r w:rsidRPr="00FB5462">
              <w:rPr>
                <w:rFonts w:ascii="Times New Roman" w:hAnsi="Times New Roman"/>
                <w:b/>
              </w:rPr>
              <w:t>(NIEAKTUALNE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0.50pt" w:type="dxa"/>
            <w:shd w:val="clear" w:color="auto" w:fill="auto"/>
          </w:tcPr>
          <w:p w14:paraId="411100B5" w14:textId="77777777" w:rsidR="00241CD6" w:rsidRPr="00173179" w:rsidRDefault="003F186D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0pt" w:type="dxa"/>
            <w:shd w:val="clear" w:color="auto" w:fill="auto"/>
          </w:tcPr>
          <w:p w14:paraId="4454F579" w14:textId="77777777" w:rsidR="00241CD6" w:rsidRPr="00173179" w:rsidRDefault="003F186D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5pt" w:type="dxa"/>
            <w:shd w:val="clear" w:color="auto" w:fill="auto"/>
          </w:tcPr>
          <w:p w14:paraId="1B198D56" w14:textId="77777777" w:rsidR="00241CD6" w:rsidRDefault="003F186D" w:rsidP="00560D67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C83CCE">
              <w:rPr>
                <w:rFonts w:ascii="Times New Roman" w:hAnsi="Times New Roman"/>
                <w:sz w:val="20"/>
                <w:szCs w:val="20"/>
              </w:rPr>
              <w:t xml:space="preserve">Zarządzenie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C83CCE">
              <w:rPr>
                <w:rFonts w:ascii="Times New Roman" w:hAnsi="Times New Roman"/>
                <w:sz w:val="20"/>
                <w:szCs w:val="20"/>
              </w:rPr>
              <w:t>NR 0050.1</w:t>
            </w:r>
            <w:r>
              <w:rPr>
                <w:rFonts w:ascii="Times New Roman" w:hAnsi="Times New Roman"/>
                <w:sz w:val="20"/>
                <w:szCs w:val="20"/>
              </w:rPr>
              <w:t>97.2018</w:t>
            </w:r>
            <w:r w:rsidRPr="00C83CCE">
              <w:rPr>
                <w:rFonts w:ascii="Times New Roman" w:hAnsi="Times New Roman"/>
                <w:sz w:val="20"/>
                <w:szCs w:val="20"/>
              </w:rPr>
              <w:t xml:space="preserve"> Burmistrza Miasta Płońsk z dnia </w:t>
            </w:r>
            <w:r>
              <w:rPr>
                <w:rFonts w:ascii="Times New Roman" w:hAnsi="Times New Roman"/>
                <w:sz w:val="20"/>
                <w:szCs w:val="20"/>
              </w:rPr>
              <w:t>29 listopada 2018</w:t>
            </w:r>
            <w:r w:rsidRPr="00C83CCE">
              <w:rPr>
                <w:rFonts w:ascii="Times New Roman" w:hAnsi="Times New Roman"/>
                <w:sz w:val="20"/>
                <w:szCs w:val="20"/>
              </w:rPr>
              <w:t xml:space="preserve"> roku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18FD3B" w14:textId="7C95D501" w:rsidR="00A012B7" w:rsidRPr="00A012B7" w:rsidRDefault="00A012B7" w:rsidP="00560D67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.85pt" w:type="dxa"/>
            <w:shd w:val="clear" w:color="auto" w:fill="auto"/>
          </w:tcPr>
          <w:p w14:paraId="31B7A06B" w14:textId="283B726D" w:rsidR="00A012B7" w:rsidRPr="00A012B7" w:rsidRDefault="004D7441" w:rsidP="00A012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Joanna Radecka</w:t>
            </w:r>
          </w:p>
        </w:tc>
      </w:tr>
      <w:tr w:rsidR="00255990" w:rsidRPr="00173179" w14:paraId="77CBCC3A" w14:textId="77777777" w:rsidTr="00560D67">
        <w:trPr>
          <w:trHeight w:val="1377"/>
        </w:trPr>
        <w:tc>
          <w:tcPr>
            <w:tcW w:w="49.60pt" w:type="dxa"/>
            <w:shd w:val="clear" w:color="auto" w:fill="auto"/>
          </w:tcPr>
          <w:p w14:paraId="36AA46DF" w14:textId="77777777" w:rsidR="00255990" w:rsidRDefault="007C38C0" w:rsidP="008E3731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E373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pt" w:type="dxa"/>
            <w:shd w:val="clear" w:color="auto" w:fill="auto"/>
          </w:tcPr>
          <w:p w14:paraId="03AACB1D" w14:textId="77777777" w:rsidR="00255990" w:rsidRDefault="003F186D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26.02.2019r.</w:t>
            </w:r>
          </w:p>
          <w:p w14:paraId="64CB7199" w14:textId="77777777" w:rsidR="00D93913" w:rsidRDefault="00D93913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9504F6" w14:textId="77777777" w:rsidR="00D93913" w:rsidRDefault="00D93913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E303BD" w14:textId="77777777" w:rsidR="00D93913" w:rsidRDefault="00D93913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D6D9FAB" w14:textId="2CC5E154" w:rsidR="00D93913" w:rsidRPr="00173179" w:rsidRDefault="00D93913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.65pt" w:type="dxa"/>
            <w:shd w:val="clear" w:color="auto" w:fill="auto"/>
          </w:tcPr>
          <w:p w14:paraId="319347FA" w14:textId="77777777" w:rsidR="00255990" w:rsidRPr="00173179" w:rsidRDefault="003F186D" w:rsidP="003F186D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-</w:t>
            </w:r>
          </w:p>
        </w:tc>
        <w:tc>
          <w:tcPr>
            <w:tcW w:w="120.50pt" w:type="dxa"/>
            <w:shd w:val="clear" w:color="auto" w:fill="auto"/>
          </w:tcPr>
          <w:p w14:paraId="7A3D0806" w14:textId="77777777" w:rsidR="00093052" w:rsidRDefault="003F186D" w:rsidP="00093052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Dyrektor</w:t>
            </w:r>
          </w:p>
          <w:p w14:paraId="1DAD38EE" w14:textId="77777777" w:rsidR="00255990" w:rsidRDefault="003F186D" w:rsidP="00093052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Marzena Kunicka</w:t>
            </w:r>
          </w:p>
          <w:p w14:paraId="1269D5F4" w14:textId="33B29BF3" w:rsidR="00E31F97" w:rsidRPr="00E31F97" w:rsidRDefault="00E31F97" w:rsidP="00E31F97">
            <w:pPr>
              <w:spacing w:after="0pt" w:line="12pt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.50pt" w:type="dxa"/>
            <w:shd w:val="clear" w:color="auto" w:fill="auto"/>
          </w:tcPr>
          <w:p w14:paraId="0141AA37" w14:textId="77777777" w:rsidR="00255990" w:rsidRPr="00173179" w:rsidRDefault="003F186D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0pt" w:type="dxa"/>
            <w:shd w:val="clear" w:color="auto" w:fill="auto"/>
          </w:tcPr>
          <w:p w14:paraId="4F2BB8C7" w14:textId="77777777" w:rsidR="00255990" w:rsidRPr="00173179" w:rsidRDefault="003F186D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5pt" w:type="dxa"/>
            <w:shd w:val="clear" w:color="auto" w:fill="auto"/>
          </w:tcPr>
          <w:p w14:paraId="578C2F7E" w14:textId="57308CC9" w:rsidR="00552B60" w:rsidRPr="00A012B7" w:rsidRDefault="003F186D" w:rsidP="00560D67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C83CCE">
              <w:rPr>
                <w:rFonts w:ascii="Times New Roman" w:hAnsi="Times New Roman"/>
                <w:sz w:val="20"/>
                <w:szCs w:val="20"/>
              </w:rPr>
              <w:t xml:space="preserve">Zarządzenie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NR 0050.30.2019</w:t>
            </w:r>
            <w:r w:rsidRPr="00C83CCE">
              <w:rPr>
                <w:rFonts w:ascii="Times New Roman" w:hAnsi="Times New Roman"/>
                <w:sz w:val="20"/>
                <w:szCs w:val="20"/>
              </w:rPr>
              <w:t xml:space="preserve"> Burmistrza Miasta Płońsk z dnia </w:t>
            </w:r>
            <w:r>
              <w:rPr>
                <w:rFonts w:ascii="Times New Roman" w:hAnsi="Times New Roman"/>
                <w:sz w:val="20"/>
                <w:szCs w:val="20"/>
              </w:rPr>
              <w:t>26 lutego 2019</w:t>
            </w:r>
            <w:r w:rsidRPr="00C83CCE">
              <w:rPr>
                <w:rFonts w:ascii="Times New Roman" w:hAnsi="Times New Roman"/>
                <w:sz w:val="20"/>
                <w:szCs w:val="20"/>
              </w:rPr>
              <w:t xml:space="preserve"> roku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.85pt" w:type="dxa"/>
            <w:shd w:val="clear" w:color="auto" w:fill="auto"/>
          </w:tcPr>
          <w:p w14:paraId="3806E8B0" w14:textId="77777777" w:rsidR="00255990" w:rsidRDefault="004E374E" w:rsidP="004E3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D48">
              <w:rPr>
                <w:rFonts w:ascii="Times New Roman" w:hAnsi="Times New Roman"/>
                <w:sz w:val="24"/>
                <w:szCs w:val="24"/>
              </w:rPr>
              <w:t>Jolanta Szczygieł</w:t>
            </w:r>
            <w:r w:rsidR="00EF6BBE" w:rsidRPr="00BD7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DDF34D" w14:textId="7EF50425" w:rsidR="00552B60" w:rsidRPr="00BD7D48" w:rsidRDefault="00552B60" w:rsidP="00A012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990" w:rsidRPr="00173179" w14:paraId="60B7F4F2" w14:textId="77777777" w:rsidTr="00560D67">
        <w:trPr>
          <w:trHeight w:val="841"/>
        </w:trPr>
        <w:tc>
          <w:tcPr>
            <w:tcW w:w="49.60pt" w:type="dxa"/>
            <w:shd w:val="clear" w:color="auto" w:fill="auto"/>
          </w:tcPr>
          <w:p w14:paraId="5EC125D7" w14:textId="432C8AE1" w:rsidR="00443990" w:rsidRDefault="00443990" w:rsidP="008E3731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8pt" w:type="dxa"/>
            <w:shd w:val="clear" w:color="auto" w:fill="auto"/>
          </w:tcPr>
          <w:p w14:paraId="32D58053" w14:textId="6C0D4C6B" w:rsidR="00443990" w:rsidRDefault="00443990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01.03.2019r.</w:t>
            </w:r>
          </w:p>
        </w:tc>
        <w:tc>
          <w:tcPr>
            <w:tcW w:w="134.65pt" w:type="dxa"/>
            <w:shd w:val="clear" w:color="auto" w:fill="auto"/>
          </w:tcPr>
          <w:p w14:paraId="43A8B41D" w14:textId="5539859A" w:rsidR="00443990" w:rsidRDefault="00443990" w:rsidP="003F186D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-</w:t>
            </w:r>
          </w:p>
        </w:tc>
        <w:tc>
          <w:tcPr>
            <w:tcW w:w="120.50pt" w:type="dxa"/>
            <w:shd w:val="clear" w:color="auto" w:fill="auto"/>
          </w:tcPr>
          <w:p w14:paraId="3A82ABCB" w14:textId="77777777" w:rsidR="00443990" w:rsidRDefault="00443990" w:rsidP="00093052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Zastępca Dyrektora</w:t>
            </w:r>
          </w:p>
          <w:p w14:paraId="3A128CB6" w14:textId="723EC703" w:rsidR="00443990" w:rsidRDefault="00443990" w:rsidP="00093052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Jolanta </w:t>
            </w:r>
            <w:proofErr w:type="spellStart"/>
            <w:r>
              <w:rPr>
                <w:rFonts w:ascii="Times New Roman" w:hAnsi="Times New Roman"/>
              </w:rPr>
              <w:t>Marzęcka</w:t>
            </w:r>
            <w:proofErr w:type="spellEnd"/>
          </w:p>
        </w:tc>
        <w:tc>
          <w:tcPr>
            <w:tcW w:w="120.50pt" w:type="dxa"/>
            <w:shd w:val="clear" w:color="auto" w:fill="auto"/>
          </w:tcPr>
          <w:p w14:paraId="74ACE33A" w14:textId="6D65BBAB" w:rsidR="00443990" w:rsidRDefault="00443990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0pt" w:type="dxa"/>
            <w:shd w:val="clear" w:color="auto" w:fill="auto"/>
          </w:tcPr>
          <w:p w14:paraId="2796225B" w14:textId="72DD7971" w:rsidR="00443990" w:rsidRDefault="00443990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5pt" w:type="dxa"/>
            <w:shd w:val="clear" w:color="auto" w:fill="auto"/>
          </w:tcPr>
          <w:p w14:paraId="45B0C151" w14:textId="23641A8B" w:rsidR="00443990" w:rsidRPr="00C83CCE" w:rsidRDefault="00AD57AC" w:rsidP="00560D67">
            <w:pPr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Zmiana stanowiska pracy z</w:t>
            </w:r>
            <w:r w:rsidR="006166B7">
              <w:rPr>
                <w:rFonts w:ascii="Times New Roman" w:hAnsi="Times New Roman"/>
                <w:sz w:val="20"/>
                <w:szCs w:val="20"/>
              </w:rPr>
              <w:t xml:space="preserve"> dnia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01.03.2019 roku.</w:t>
            </w:r>
          </w:p>
        </w:tc>
        <w:tc>
          <w:tcPr>
            <w:tcW w:w="82.85pt" w:type="dxa"/>
            <w:shd w:val="clear" w:color="auto" w:fill="auto"/>
          </w:tcPr>
          <w:p w14:paraId="28F52C79" w14:textId="1ED9C20F" w:rsidR="00443990" w:rsidRPr="00BD7D48" w:rsidRDefault="00443990" w:rsidP="004E3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Iwona Rydzewska</w:t>
            </w:r>
          </w:p>
        </w:tc>
      </w:tr>
      <w:tr w:rsidR="00443990" w:rsidRPr="00173179" w14:paraId="254FEF2E" w14:textId="77777777" w:rsidTr="00560D67">
        <w:trPr>
          <w:trHeight w:val="860"/>
        </w:trPr>
        <w:tc>
          <w:tcPr>
            <w:tcW w:w="49.60pt" w:type="dxa"/>
            <w:shd w:val="clear" w:color="auto" w:fill="auto"/>
          </w:tcPr>
          <w:p w14:paraId="22748390" w14:textId="41834ED8" w:rsidR="00443990" w:rsidRDefault="00443990" w:rsidP="008E3731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8pt" w:type="dxa"/>
            <w:shd w:val="clear" w:color="auto" w:fill="auto"/>
          </w:tcPr>
          <w:p w14:paraId="6AE7E980" w14:textId="03BA0C8C" w:rsidR="00443990" w:rsidRDefault="00574FF0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29.09.2020r.</w:t>
            </w:r>
          </w:p>
        </w:tc>
        <w:tc>
          <w:tcPr>
            <w:tcW w:w="134.65pt" w:type="dxa"/>
            <w:shd w:val="clear" w:color="auto" w:fill="auto"/>
          </w:tcPr>
          <w:p w14:paraId="5DF5CA8F" w14:textId="13800AA3" w:rsidR="00443990" w:rsidRDefault="00574FF0" w:rsidP="003F186D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-</w:t>
            </w:r>
          </w:p>
        </w:tc>
        <w:tc>
          <w:tcPr>
            <w:tcW w:w="120.50pt" w:type="dxa"/>
            <w:shd w:val="clear" w:color="auto" w:fill="auto"/>
          </w:tcPr>
          <w:p w14:paraId="7089BA3F" w14:textId="77777777" w:rsidR="00574FF0" w:rsidRDefault="00574FF0" w:rsidP="00574FF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Zastępca Dyrektora</w:t>
            </w:r>
          </w:p>
          <w:p w14:paraId="3968C1EA" w14:textId="6EBAEB42" w:rsidR="00443990" w:rsidRDefault="00574FF0" w:rsidP="00574FF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Jolanta </w:t>
            </w:r>
            <w:proofErr w:type="spellStart"/>
            <w:r>
              <w:rPr>
                <w:rFonts w:ascii="Times New Roman" w:hAnsi="Times New Roman"/>
              </w:rPr>
              <w:t>Marzęcka</w:t>
            </w:r>
            <w:proofErr w:type="spellEnd"/>
          </w:p>
        </w:tc>
        <w:tc>
          <w:tcPr>
            <w:tcW w:w="120.50pt" w:type="dxa"/>
            <w:shd w:val="clear" w:color="auto" w:fill="auto"/>
          </w:tcPr>
          <w:p w14:paraId="02E4126A" w14:textId="13E0443B" w:rsidR="00443990" w:rsidRDefault="00574FF0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0pt" w:type="dxa"/>
            <w:shd w:val="clear" w:color="auto" w:fill="auto"/>
          </w:tcPr>
          <w:p w14:paraId="02A32F46" w14:textId="1DA64BA6" w:rsidR="00443990" w:rsidRDefault="00574FF0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5pt" w:type="dxa"/>
            <w:shd w:val="clear" w:color="auto" w:fill="auto"/>
          </w:tcPr>
          <w:p w14:paraId="49593DD7" w14:textId="7F77AB85" w:rsidR="00443990" w:rsidRPr="00C83CCE" w:rsidRDefault="00574FF0" w:rsidP="00560D67">
            <w:pPr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Umowa o pracę z </w:t>
            </w:r>
            <w:r w:rsidR="006166B7">
              <w:rPr>
                <w:rFonts w:ascii="Times New Roman" w:hAnsi="Times New Roman"/>
                <w:sz w:val="20"/>
                <w:szCs w:val="20"/>
              </w:rPr>
              <w:t xml:space="preserve">dnia </w:t>
            </w:r>
            <w:r>
              <w:rPr>
                <w:rFonts w:ascii="Times New Roman" w:hAnsi="Times New Roman"/>
                <w:sz w:val="20"/>
                <w:szCs w:val="20"/>
              </w:rPr>
              <w:t>29.09.2020</w:t>
            </w:r>
            <w:r w:rsidR="00AD57AC">
              <w:rPr>
                <w:rFonts w:ascii="Times New Roman" w:hAnsi="Times New Roman"/>
                <w:sz w:val="20"/>
                <w:szCs w:val="20"/>
              </w:rPr>
              <w:t xml:space="preserve"> roku.</w:t>
            </w:r>
          </w:p>
        </w:tc>
        <w:tc>
          <w:tcPr>
            <w:tcW w:w="82.85pt" w:type="dxa"/>
            <w:shd w:val="clear" w:color="auto" w:fill="auto"/>
          </w:tcPr>
          <w:p w14:paraId="7FA62E6C" w14:textId="5C4FF66D" w:rsidR="00443990" w:rsidRDefault="00574FF0" w:rsidP="004E3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Iwona Rydzewska</w:t>
            </w:r>
          </w:p>
        </w:tc>
      </w:tr>
      <w:tr w:rsidR="00A012B7" w:rsidRPr="00173179" w14:paraId="778D95BD" w14:textId="77777777" w:rsidTr="00560D67">
        <w:trPr>
          <w:trHeight w:val="1277"/>
        </w:trPr>
        <w:tc>
          <w:tcPr>
            <w:tcW w:w="49.60pt" w:type="dxa"/>
            <w:shd w:val="clear" w:color="auto" w:fill="auto"/>
          </w:tcPr>
          <w:p w14:paraId="4E1E2CCB" w14:textId="43E8F0D9" w:rsidR="00A012B7" w:rsidRPr="00443990" w:rsidRDefault="00443990" w:rsidP="00443990">
            <w:pPr>
              <w:spacing w:after="0pt" w:line="12pt" w:lineRule="auto"/>
              <w:ind w:start="18p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8pt" w:type="dxa"/>
            <w:shd w:val="clear" w:color="auto" w:fill="auto"/>
          </w:tcPr>
          <w:p w14:paraId="76A9415B" w14:textId="36D3DBC8" w:rsidR="00A012B7" w:rsidRDefault="00A012B7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E3F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E3F43">
              <w:rPr>
                <w:rFonts w:ascii="Times New Roman" w:hAnsi="Times New Roman"/>
                <w:color w:val="000000"/>
                <w:sz w:val="24"/>
                <w:szCs w:val="24"/>
              </w:rPr>
              <w:t>02.2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022r.</w:t>
            </w:r>
          </w:p>
        </w:tc>
        <w:tc>
          <w:tcPr>
            <w:tcW w:w="134.65pt" w:type="dxa"/>
            <w:shd w:val="clear" w:color="auto" w:fill="auto"/>
          </w:tcPr>
          <w:p w14:paraId="563D498D" w14:textId="65A8130D" w:rsidR="00A012B7" w:rsidRDefault="00A012B7" w:rsidP="003F186D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-</w:t>
            </w:r>
          </w:p>
        </w:tc>
        <w:tc>
          <w:tcPr>
            <w:tcW w:w="120.50pt" w:type="dxa"/>
            <w:shd w:val="clear" w:color="auto" w:fill="auto"/>
          </w:tcPr>
          <w:p w14:paraId="753C911A" w14:textId="77777777" w:rsidR="00A012B7" w:rsidRPr="00A012B7" w:rsidRDefault="00A012B7" w:rsidP="00A012B7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A012B7">
              <w:rPr>
                <w:rFonts w:ascii="Times New Roman" w:hAnsi="Times New Roman"/>
              </w:rPr>
              <w:t>Dyrektor</w:t>
            </w:r>
          </w:p>
          <w:p w14:paraId="7F538FF6" w14:textId="77777777" w:rsidR="00A012B7" w:rsidRDefault="00A012B7" w:rsidP="00A012B7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A012B7">
              <w:rPr>
                <w:rFonts w:ascii="Times New Roman" w:hAnsi="Times New Roman"/>
              </w:rPr>
              <w:t>Marzena Kunicka</w:t>
            </w:r>
          </w:p>
          <w:p w14:paraId="083B8C0E" w14:textId="43C6CB1A" w:rsidR="00594177" w:rsidRPr="00594177" w:rsidRDefault="00594177" w:rsidP="00A012B7">
            <w:pPr>
              <w:spacing w:after="0pt" w:line="12pt" w:lineRule="auto"/>
              <w:jc w:val="center"/>
              <w:rPr>
                <w:rFonts w:ascii="Times New Roman" w:hAnsi="Times New Roman"/>
                <w:b/>
              </w:rPr>
            </w:pPr>
            <w:r w:rsidRPr="00594177">
              <w:rPr>
                <w:rFonts w:ascii="Times New Roman" w:hAnsi="Times New Roman"/>
                <w:b/>
              </w:rPr>
              <w:t>(NIEAKTUALNE</w:t>
            </w:r>
          </w:p>
        </w:tc>
        <w:tc>
          <w:tcPr>
            <w:tcW w:w="120.50pt" w:type="dxa"/>
            <w:shd w:val="clear" w:color="auto" w:fill="auto"/>
          </w:tcPr>
          <w:p w14:paraId="6F78A2CA" w14:textId="7BEFC9AA" w:rsidR="00A012B7" w:rsidRDefault="00A012B7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0pt" w:type="dxa"/>
            <w:shd w:val="clear" w:color="auto" w:fill="auto"/>
          </w:tcPr>
          <w:p w14:paraId="020A17F2" w14:textId="391866D5" w:rsidR="00A012B7" w:rsidRDefault="00A012B7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5pt" w:type="dxa"/>
            <w:shd w:val="clear" w:color="auto" w:fill="auto"/>
          </w:tcPr>
          <w:p w14:paraId="58455C6E" w14:textId="71CD6D4D" w:rsidR="00A012B7" w:rsidRPr="00C83CCE" w:rsidRDefault="00A012B7" w:rsidP="00560D67">
            <w:pPr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2B60">
              <w:rPr>
                <w:rFonts w:ascii="Times New Roman" w:hAnsi="Times New Roman"/>
                <w:sz w:val="20"/>
                <w:szCs w:val="20"/>
              </w:rPr>
              <w:t xml:space="preserve">Zarządzenie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52B60">
              <w:rPr>
                <w:rFonts w:ascii="Times New Roman" w:hAnsi="Times New Roman"/>
                <w:sz w:val="20"/>
                <w:szCs w:val="20"/>
              </w:rPr>
              <w:t>NR 0050.41.2022 Burmistrza Miasta Płońsk z dnia 21 lutego 2022 roku.</w:t>
            </w:r>
          </w:p>
        </w:tc>
        <w:tc>
          <w:tcPr>
            <w:tcW w:w="82.85pt" w:type="dxa"/>
            <w:shd w:val="clear" w:color="auto" w:fill="auto"/>
          </w:tcPr>
          <w:p w14:paraId="77F7C6AB" w14:textId="18ACE92B" w:rsidR="00A012B7" w:rsidRPr="00BD7D48" w:rsidRDefault="00A012B7" w:rsidP="004E3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Iwona Rydzewska</w:t>
            </w:r>
          </w:p>
        </w:tc>
      </w:tr>
      <w:tr w:rsidR="00A465D4" w:rsidRPr="00173179" w14:paraId="14393365" w14:textId="77777777" w:rsidTr="00CD10F6">
        <w:trPr>
          <w:trHeight w:val="1553"/>
        </w:trPr>
        <w:tc>
          <w:tcPr>
            <w:tcW w:w="49.60pt" w:type="dxa"/>
            <w:shd w:val="clear" w:color="auto" w:fill="auto"/>
          </w:tcPr>
          <w:p w14:paraId="363C4A8C" w14:textId="62C06E1A" w:rsidR="00A465D4" w:rsidRDefault="00A465D4" w:rsidP="00443990">
            <w:pPr>
              <w:spacing w:after="0pt" w:line="12pt" w:lineRule="auto"/>
              <w:ind w:start="18p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8pt" w:type="dxa"/>
            <w:shd w:val="clear" w:color="auto" w:fill="auto"/>
          </w:tcPr>
          <w:p w14:paraId="4204A6D0" w14:textId="0B4CBCB5" w:rsidR="00A465D4" w:rsidRDefault="00A465D4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19.06.2023r.</w:t>
            </w:r>
          </w:p>
        </w:tc>
        <w:tc>
          <w:tcPr>
            <w:tcW w:w="134.65pt" w:type="dxa"/>
            <w:shd w:val="clear" w:color="auto" w:fill="auto"/>
          </w:tcPr>
          <w:p w14:paraId="47805E1E" w14:textId="19F01664" w:rsidR="00A465D4" w:rsidRDefault="00A465D4" w:rsidP="003F186D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-</w:t>
            </w:r>
          </w:p>
        </w:tc>
        <w:tc>
          <w:tcPr>
            <w:tcW w:w="120.50pt" w:type="dxa"/>
            <w:shd w:val="clear" w:color="auto" w:fill="auto"/>
          </w:tcPr>
          <w:p w14:paraId="2A97BB5E" w14:textId="77777777" w:rsidR="00A465D4" w:rsidRDefault="00A465D4" w:rsidP="00A012B7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Dyrektor </w:t>
            </w:r>
          </w:p>
          <w:p w14:paraId="6BBF0CC3" w14:textId="77777777" w:rsidR="00A465D4" w:rsidRDefault="00A465D4" w:rsidP="00A012B7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Marzena Stawicka </w:t>
            </w:r>
          </w:p>
          <w:p w14:paraId="22A77599" w14:textId="1B945C97" w:rsidR="00E31F97" w:rsidRPr="00E31F97" w:rsidRDefault="00E31F97" w:rsidP="00A012B7">
            <w:pPr>
              <w:spacing w:after="0pt" w:line="12pt" w:lineRule="auto"/>
              <w:jc w:val="center"/>
              <w:rPr>
                <w:rFonts w:ascii="Times New Roman" w:hAnsi="Times New Roman"/>
                <w:b/>
              </w:rPr>
            </w:pPr>
            <w:r w:rsidRPr="00E31F97">
              <w:rPr>
                <w:rFonts w:ascii="Times New Roman" w:hAnsi="Times New Roman"/>
                <w:b/>
              </w:rPr>
              <w:t>(NIEAKTUALNE)</w:t>
            </w:r>
          </w:p>
        </w:tc>
        <w:tc>
          <w:tcPr>
            <w:tcW w:w="120.50pt" w:type="dxa"/>
            <w:shd w:val="clear" w:color="auto" w:fill="auto"/>
          </w:tcPr>
          <w:p w14:paraId="0D573A1D" w14:textId="68AB4552" w:rsidR="00A465D4" w:rsidRDefault="00A465D4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0pt" w:type="dxa"/>
            <w:shd w:val="clear" w:color="auto" w:fill="auto"/>
          </w:tcPr>
          <w:p w14:paraId="665D219B" w14:textId="0D8F5BBE" w:rsidR="00A465D4" w:rsidRDefault="00A465D4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5pt" w:type="dxa"/>
            <w:shd w:val="clear" w:color="auto" w:fill="auto"/>
          </w:tcPr>
          <w:p w14:paraId="69B99F91" w14:textId="77777777" w:rsidR="00A465D4" w:rsidRDefault="00A465D4" w:rsidP="00560D67">
            <w:pPr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Pismo l.dz.869/2023 z dnia 14.06.2023r. </w:t>
            </w:r>
            <w:r w:rsidR="0059417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z Miejskiego Centrum Kultury w Płońsku dotyczące zmiany nazwiska przez dyrektora.  </w:t>
            </w:r>
          </w:p>
          <w:p w14:paraId="1DDF248E" w14:textId="50B83A83" w:rsidR="00560D67" w:rsidRPr="00552B60" w:rsidRDefault="00560D67" w:rsidP="00560D67">
            <w:pPr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.85pt" w:type="dxa"/>
            <w:shd w:val="clear" w:color="auto" w:fill="auto"/>
          </w:tcPr>
          <w:p w14:paraId="148A2EFC" w14:textId="07E1B146" w:rsidR="00A465D4" w:rsidRDefault="00A465D4" w:rsidP="004E3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Jolanta Szczygieł</w:t>
            </w:r>
          </w:p>
        </w:tc>
      </w:tr>
      <w:tr w:rsidR="00E31F97" w:rsidRPr="00173179" w14:paraId="2E718A09" w14:textId="77777777" w:rsidTr="007D1C73">
        <w:trPr>
          <w:trHeight w:val="1553"/>
        </w:trPr>
        <w:tc>
          <w:tcPr>
            <w:tcW w:w="49.60pt" w:type="dxa"/>
            <w:shd w:val="clear" w:color="auto" w:fill="auto"/>
          </w:tcPr>
          <w:p w14:paraId="5EDA39F9" w14:textId="63232F75" w:rsidR="00E31F97" w:rsidRPr="003452DC" w:rsidRDefault="007D1C73" w:rsidP="00443990">
            <w:pPr>
              <w:spacing w:after="0pt" w:line="12pt" w:lineRule="auto"/>
              <w:ind w:start="18pt"/>
              <w:rPr>
                <w:rFonts w:ascii="Times New Roman" w:hAnsi="Times New Roman"/>
                <w:sz w:val="24"/>
                <w:szCs w:val="24"/>
              </w:rPr>
            </w:pPr>
            <w:r w:rsidRPr="003452DC">
              <w:rPr>
                <w:rFonts w:ascii="Times New Roman" w:hAnsi="Times New Roman"/>
                <w:sz w:val="24"/>
                <w:szCs w:val="24"/>
              </w:rPr>
              <w:t>19</w:t>
            </w:r>
            <w:r w:rsidR="00E31F97" w:rsidRPr="003452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8pt" w:type="dxa"/>
            <w:shd w:val="clear" w:color="auto" w:fill="auto"/>
          </w:tcPr>
          <w:p w14:paraId="74EEF552" w14:textId="49D25646" w:rsidR="00E31F97" w:rsidRPr="003452DC" w:rsidRDefault="003452DC" w:rsidP="00B47586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3452DC">
              <w:rPr>
                <w:rFonts w:ascii="Times New Roman" w:hAnsi="Times New Roman"/>
                <w:sz w:val="24"/>
                <w:szCs w:val="24"/>
              </w:rPr>
              <w:t>15</w:t>
            </w:r>
            <w:r w:rsidR="00B47586" w:rsidRPr="003452DC">
              <w:rPr>
                <w:rFonts w:ascii="Times New Roman" w:hAnsi="Times New Roman"/>
                <w:sz w:val="24"/>
                <w:szCs w:val="24"/>
              </w:rPr>
              <w:t>.01.2024r.</w:t>
            </w:r>
          </w:p>
        </w:tc>
        <w:tc>
          <w:tcPr>
            <w:tcW w:w="134.65pt" w:type="dxa"/>
            <w:shd w:val="clear" w:color="auto" w:fill="auto"/>
          </w:tcPr>
          <w:p w14:paraId="43CC1C76" w14:textId="77777777" w:rsidR="00D966D3" w:rsidRPr="003452DC" w:rsidRDefault="00D966D3" w:rsidP="00560D67">
            <w:pPr>
              <w:pStyle w:val="metryka"/>
              <w:spacing w:before="0pt" w:beforeAutospacing="0" w:after="0pt" w:afterAutospacing="0"/>
              <w:rPr>
                <w:sz w:val="20"/>
                <w:szCs w:val="20"/>
              </w:rPr>
            </w:pPr>
            <w:r w:rsidRPr="003452DC">
              <w:rPr>
                <w:rStyle w:val="Pogrubienie"/>
                <w:b w:val="0"/>
                <w:sz w:val="20"/>
                <w:szCs w:val="20"/>
              </w:rPr>
              <w:t>UCHWAŁA NR CV/674/2023</w:t>
            </w:r>
          </w:p>
          <w:p w14:paraId="3761F3A0" w14:textId="112B7B69" w:rsidR="00E31F97" w:rsidRPr="00560D67" w:rsidRDefault="00D966D3" w:rsidP="00560D67">
            <w:pPr>
              <w:pStyle w:val="metryka"/>
              <w:spacing w:before="0pt" w:beforeAutospacing="0" w:after="0pt" w:afterAutospacing="0"/>
              <w:rPr>
                <w:bCs/>
                <w:sz w:val="20"/>
                <w:szCs w:val="20"/>
              </w:rPr>
            </w:pPr>
            <w:r w:rsidRPr="003452DC">
              <w:rPr>
                <w:bCs/>
                <w:caps/>
                <w:sz w:val="20"/>
                <w:szCs w:val="20"/>
              </w:rPr>
              <w:t xml:space="preserve">Rady  Miejskiej W Płońsku </w:t>
            </w:r>
            <w:r w:rsidRPr="003452DC">
              <w:rPr>
                <w:sz w:val="20"/>
                <w:szCs w:val="20"/>
              </w:rPr>
              <w:t xml:space="preserve">z dnia 14.12. 2023 r. </w:t>
            </w:r>
            <w:r w:rsidRPr="003452DC">
              <w:rPr>
                <w:bCs/>
                <w:sz w:val="20"/>
                <w:szCs w:val="20"/>
              </w:rPr>
              <w:t>w sprawie nadania Statutu Miejskiemu Centrum Kultury w Płońsku</w:t>
            </w:r>
          </w:p>
        </w:tc>
        <w:tc>
          <w:tcPr>
            <w:tcW w:w="120.50pt" w:type="dxa"/>
            <w:shd w:val="clear" w:color="auto" w:fill="auto"/>
          </w:tcPr>
          <w:p w14:paraId="21ED4C90" w14:textId="77777777" w:rsidR="00D966D3" w:rsidRPr="003452DC" w:rsidRDefault="00D966D3" w:rsidP="007D1C73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3452DC">
              <w:rPr>
                <w:rFonts w:ascii="Times New Roman" w:hAnsi="Times New Roman"/>
              </w:rPr>
              <w:t>p.o. Dyrektor</w:t>
            </w:r>
          </w:p>
          <w:p w14:paraId="3ACE9767" w14:textId="279EEB5C" w:rsidR="00E31F97" w:rsidRPr="003452DC" w:rsidRDefault="00D966D3" w:rsidP="007D1C73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3452DC">
              <w:rPr>
                <w:rFonts w:ascii="Times New Roman" w:hAnsi="Times New Roman"/>
              </w:rPr>
              <w:t xml:space="preserve">Jolanta </w:t>
            </w:r>
            <w:proofErr w:type="spellStart"/>
            <w:r w:rsidRPr="003452DC">
              <w:rPr>
                <w:rFonts w:ascii="Times New Roman" w:hAnsi="Times New Roman"/>
              </w:rPr>
              <w:t>Marzęcka</w:t>
            </w:r>
            <w:proofErr w:type="spellEnd"/>
          </w:p>
        </w:tc>
        <w:tc>
          <w:tcPr>
            <w:tcW w:w="120.50pt" w:type="dxa"/>
            <w:shd w:val="clear" w:color="auto" w:fill="auto"/>
          </w:tcPr>
          <w:p w14:paraId="229313B3" w14:textId="16B7E0FF" w:rsidR="00E31F97" w:rsidRPr="003452DC" w:rsidRDefault="00D966D3" w:rsidP="00A12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.20pt" w:type="dxa"/>
            <w:shd w:val="clear" w:color="auto" w:fill="auto"/>
          </w:tcPr>
          <w:p w14:paraId="7F67863A" w14:textId="273F4F6F" w:rsidR="00E31F97" w:rsidRPr="003452DC" w:rsidRDefault="00D966D3" w:rsidP="00A12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.25pt" w:type="dxa"/>
            <w:shd w:val="clear" w:color="auto" w:fill="auto"/>
          </w:tcPr>
          <w:p w14:paraId="419554DC" w14:textId="57E09303" w:rsidR="00E31F97" w:rsidRPr="003452DC" w:rsidRDefault="00D966D3" w:rsidP="00560D67">
            <w:pPr>
              <w:pStyle w:val="metryka"/>
              <w:spacing w:before="0pt" w:beforeAutospacing="0" w:after="0pt" w:afterAutospacing="0"/>
              <w:rPr>
                <w:sz w:val="20"/>
                <w:szCs w:val="20"/>
              </w:rPr>
            </w:pPr>
            <w:r w:rsidRPr="003452DC">
              <w:rPr>
                <w:sz w:val="20"/>
                <w:szCs w:val="20"/>
              </w:rPr>
              <w:t>Zarządzenie Nr 0050.146.2023 Burmistrza Miasta Płońsk  z dnia 27.10.2023r.</w:t>
            </w:r>
          </w:p>
        </w:tc>
        <w:tc>
          <w:tcPr>
            <w:tcW w:w="82.85pt" w:type="dxa"/>
            <w:shd w:val="clear" w:color="auto" w:fill="auto"/>
          </w:tcPr>
          <w:p w14:paraId="79D8BB57" w14:textId="66FDB317" w:rsidR="00E31F97" w:rsidRPr="003452DC" w:rsidRDefault="00D966D3" w:rsidP="00D966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C">
              <w:rPr>
                <w:rFonts w:ascii="Times New Roman" w:hAnsi="Times New Roman"/>
                <w:sz w:val="24"/>
                <w:szCs w:val="24"/>
              </w:rPr>
              <w:t xml:space="preserve">Jolanta Szczygieł </w:t>
            </w:r>
          </w:p>
        </w:tc>
      </w:tr>
      <w:tr w:rsidR="005D7A1D" w:rsidRPr="00173179" w14:paraId="36455FE5" w14:textId="77777777" w:rsidTr="00560D67">
        <w:trPr>
          <w:trHeight w:val="983"/>
        </w:trPr>
        <w:tc>
          <w:tcPr>
            <w:tcW w:w="49.60pt" w:type="dxa"/>
            <w:shd w:val="clear" w:color="auto" w:fill="auto"/>
          </w:tcPr>
          <w:p w14:paraId="40EAE322" w14:textId="3B1C2E2D" w:rsidR="005D7A1D" w:rsidRPr="003452DC" w:rsidRDefault="005D7A1D" w:rsidP="00443990">
            <w:pPr>
              <w:spacing w:after="0pt" w:line="12pt" w:lineRule="auto"/>
              <w:ind w:start="18p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8pt" w:type="dxa"/>
            <w:shd w:val="clear" w:color="auto" w:fill="auto"/>
          </w:tcPr>
          <w:p w14:paraId="0E187854" w14:textId="1B6D4167" w:rsidR="005D7A1D" w:rsidRPr="003452DC" w:rsidRDefault="005D7A1D" w:rsidP="00B47586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18.04.2024r.</w:t>
            </w:r>
          </w:p>
        </w:tc>
        <w:tc>
          <w:tcPr>
            <w:tcW w:w="134.65pt" w:type="dxa"/>
            <w:shd w:val="clear" w:color="auto" w:fill="auto"/>
          </w:tcPr>
          <w:p w14:paraId="5BCCF459" w14:textId="534967C4" w:rsidR="00677D32" w:rsidRPr="003452DC" w:rsidRDefault="00677D32" w:rsidP="00560D67">
            <w:pPr>
              <w:pStyle w:val="metryka"/>
              <w:spacing w:after="0pt"/>
              <w:rPr>
                <w:rStyle w:val="Pogrubienie"/>
                <w:b w:val="0"/>
                <w:sz w:val="20"/>
                <w:szCs w:val="20"/>
              </w:rPr>
            </w:pPr>
            <w:bookmarkStart w:id="0" w:name="_Hlk164236186"/>
            <w:r w:rsidRPr="00677D32">
              <w:rPr>
                <w:rStyle w:val="Pogrubienie"/>
                <w:b w:val="0"/>
                <w:sz w:val="20"/>
                <w:szCs w:val="20"/>
              </w:rPr>
              <w:t>U</w:t>
            </w:r>
            <w:r w:rsidR="009A7E2E">
              <w:rPr>
                <w:rStyle w:val="Pogrubienie"/>
                <w:b w:val="0"/>
                <w:sz w:val="20"/>
                <w:szCs w:val="20"/>
              </w:rPr>
              <w:t>chwała</w:t>
            </w:r>
            <w:r w:rsidRPr="00677D32">
              <w:rPr>
                <w:rStyle w:val="Pogrubienie"/>
                <w:b w:val="0"/>
                <w:sz w:val="20"/>
                <w:szCs w:val="20"/>
              </w:rPr>
              <w:t xml:space="preserve"> N</w:t>
            </w:r>
            <w:r w:rsidR="009A7E2E">
              <w:rPr>
                <w:rStyle w:val="Pogrubienie"/>
                <w:b w:val="0"/>
                <w:sz w:val="20"/>
                <w:szCs w:val="20"/>
              </w:rPr>
              <w:t>r</w:t>
            </w:r>
            <w:r w:rsidRPr="00677D32">
              <w:rPr>
                <w:rStyle w:val="Pogrubienie"/>
                <w:b w:val="0"/>
                <w:sz w:val="20"/>
                <w:szCs w:val="20"/>
              </w:rPr>
              <w:t xml:space="preserve"> CX/704/2024 </w:t>
            </w:r>
            <w:r w:rsidR="009A7E2E">
              <w:rPr>
                <w:rStyle w:val="Pogrubienie"/>
                <w:b w:val="0"/>
                <w:sz w:val="20"/>
                <w:szCs w:val="20"/>
              </w:rPr>
              <w:t>Rady Miejskiej w Płońsku</w:t>
            </w:r>
            <w:r>
              <w:rPr>
                <w:rStyle w:val="Pogrubienie"/>
                <w:b w:val="0"/>
                <w:sz w:val="20"/>
                <w:szCs w:val="20"/>
              </w:rPr>
              <w:t xml:space="preserve"> </w:t>
            </w:r>
            <w:r>
              <w:rPr>
                <w:rStyle w:val="Pogrubienie"/>
                <w:b w:val="0"/>
                <w:sz w:val="20"/>
                <w:szCs w:val="20"/>
              </w:rPr>
              <w:br/>
            </w:r>
            <w:r w:rsidRPr="00677D32">
              <w:rPr>
                <w:rStyle w:val="Pogrubienie"/>
                <w:b w:val="0"/>
                <w:sz w:val="20"/>
                <w:szCs w:val="20"/>
              </w:rPr>
              <w:t>z dnia 14 marca 2024 roku</w:t>
            </w:r>
            <w:r>
              <w:rPr>
                <w:rStyle w:val="Pogrubienie"/>
                <w:b w:val="0"/>
                <w:sz w:val="20"/>
                <w:szCs w:val="20"/>
              </w:rPr>
              <w:t xml:space="preserve"> </w:t>
            </w:r>
            <w:r>
              <w:rPr>
                <w:rStyle w:val="Pogrubienie"/>
                <w:b w:val="0"/>
                <w:sz w:val="20"/>
                <w:szCs w:val="20"/>
              </w:rPr>
              <w:br/>
            </w:r>
            <w:r w:rsidRPr="00677D32">
              <w:rPr>
                <w:rStyle w:val="Pogrubienie"/>
                <w:b w:val="0"/>
                <w:sz w:val="20"/>
                <w:szCs w:val="20"/>
              </w:rPr>
              <w:t>w sprawie zmiany Uchwały NR CV/674/2023 Rady Miejskiej w Płońsku</w:t>
            </w:r>
            <w:r>
              <w:rPr>
                <w:rStyle w:val="Pogrubienie"/>
                <w:b w:val="0"/>
                <w:sz w:val="20"/>
                <w:szCs w:val="20"/>
              </w:rPr>
              <w:t xml:space="preserve"> </w:t>
            </w:r>
            <w:r w:rsidRPr="00677D32">
              <w:rPr>
                <w:rStyle w:val="Pogrubienie"/>
                <w:b w:val="0"/>
                <w:sz w:val="20"/>
                <w:szCs w:val="20"/>
              </w:rPr>
              <w:t xml:space="preserve">z dnia </w:t>
            </w:r>
            <w:r>
              <w:rPr>
                <w:rStyle w:val="Pogrubienie"/>
                <w:b w:val="0"/>
                <w:sz w:val="20"/>
                <w:szCs w:val="20"/>
              </w:rPr>
              <w:br/>
            </w:r>
            <w:r w:rsidRPr="00677D32">
              <w:rPr>
                <w:rStyle w:val="Pogrubienie"/>
                <w:b w:val="0"/>
                <w:sz w:val="20"/>
                <w:szCs w:val="20"/>
              </w:rPr>
              <w:t>14 grudnia 2023 roku w sprawie nadania Statutu Miejskiemu Centrum Kultury w Płońsku</w:t>
            </w:r>
            <w:bookmarkEnd w:id="0"/>
          </w:p>
        </w:tc>
        <w:tc>
          <w:tcPr>
            <w:tcW w:w="120.50pt" w:type="dxa"/>
            <w:shd w:val="clear" w:color="auto" w:fill="auto"/>
          </w:tcPr>
          <w:p w14:paraId="60C6DF42" w14:textId="33A98BEB" w:rsidR="005D7A1D" w:rsidRPr="003452DC" w:rsidRDefault="00677D32" w:rsidP="007D1C73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.50pt" w:type="dxa"/>
            <w:shd w:val="clear" w:color="auto" w:fill="auto"/>
          </w:tcPr>
          <w:p w14:paraId="486FDA84" w14:textId="2D65C0FE" w:rsidR="005D7A1D" w:rsidRPr="003452DC" w:rsidRDefault="00677D32" w:rsidP="00A12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.20pt" w:type="dxa"/>
            <w:shd w:val="clear" w:color="auto" w:fill="auto"/>
          </w:tcPr>
          <w:p w14:paraId="7B9F4FEA" w14:textId="3ABE30DF" w:rsidR="005D7A1D" w:rsidRDefault="00677D32" w:rsidP="00A12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61ED73E" w14:textId="3C483FA3" w:rsidR="00677D32" w:rsidRPr="003452DC" w:rsidRDefault="00677D32" w:rsidP="00677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.25pt" w:type="dxa"/>
            <w:shd w:val="clear" w:color="auto" w:fill="auto"/>
          </w:tcPr>
          <w:p w14:paraId="68341E78" w14:textId="4A6C95EF" w:rsidR="00677D32" w:rsidRPr="003452DC" w:rsidRDefault="00677D32" w:rsidP="00677D32">
            <w:pPr>
              <w:pStyle w:val="metryka"/>
              <w:spacing w:before="0pt" w:beforeAutospacing="0" w:after="0pt" w:afterAutospacing="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82.85pt" w:type="dxa"/>
            <w:shd w:val="clear" w:color="auto" w:fill="auto"/>
          </w:tcPr>
          <w:p w14:paraId="3281BD3B" w14:textId="6609E5A0" w:rsidR="005D7A1D" w:rsidRPr="003452DC" w:rsidRDefault="00677D32" w:rsidP="00D966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Iwona Rydzewska</w:t>
            </w:r>
          </w:p>
        </w:tc>
      </w:tr>
    </w:tbl>
    <w:p w14:paraId="3B230D55" w14:textId="19FBD21A" w:rsidR="00241CD6" w:rsidRDefault="00241CD6" w:rsidP="00A12450">
      <w:pPr>
        <w:rPr>
          <w:rFonts w:ascii="Times New Roman" w:hAnsi="Times New Roman"/>
          <w:color w:val="000000"/>
          <w:sz w:val="6"/>
          <w:szCs w:val="24"/>
        </w:rPr>
      </w:pPr>
    </w:p>
    <w:p w14:paraId="05B4D925" w14:textId="77777777" w:rsidR="00560D67" w:rsidRDefault="00560D67" w:rsidP="00A12450">
      <w:pPr>
        <w:rPr>
          <w:rFonts w:ascii="Times New Roman" w:hAnsi="Times New Roman"/>
          <w:color w:val="000000"/>
          <w:sz w:val="6"/>
          <w:szCs w:val="24"/>
        </w:rPr>
      </w:pPr>
    </w:p>
    <w:p w14:paraId="0E5FD737" w14:textId="77777777" w:rsidR="00560D67" w:rsidRDefault="00560D67" w:rsidP="00A12450">
      <w:pPr>
        <w:rPr>
          <w:rFonts w:ascii="Times New Roman" w:hAnsi="Times New Roman"/>
          <w:color w:val="000000"/>
          <w:sz w:val="6"/>
          <w:szCs w:val="24"/>
        </w:rPr>
      </w:pPr>
    </w:p>
    <w:p w14:paraId="03915E20" w14:textId="77777777" w:rsidR="00560D67" w:rsidRDefault="00560D67" w:rsidP="00A12450">
      <w:pPr>
        <w:rPr>
          <w:rFonts w:ascii="Times New Roman" w:hAnsi="Times New Roman"/>
          <w:color w:val="000000"/>
          <w:sz w:val="6"/>
          <w:szCs w:val="24"/>
        </w:rPr>
      </w:pPr>
    </w:p>
    <w:p w14:paraId="4ADA2799" w14:textId="77777777" w:rsidR="00560D67" w:rsidRDefault="00560D67" w:rsidP="00A12450">
      <w:pPr>
        <w:rPr>
          <w:rFonts w:ascii="Times New Roman" w:hAnsi="Times New Roman"/>
          <w:color w:val="000000"/>
          <w:sz w:val="6"/>
          <w:szCs w:val="24"/>
        </w:rPr>
      </w:pPr>
    </w:p>
    <w:p w14:paraId="36F5C5A9" w14:textId="77777777" w:rsidR="00560D67" w:rsidRDefault="00560D67" w:rsidP="00A12450">
      <w:pPr>
        <w:rPr>
          <w:rFonts w:ascii="Times New Roman" w:hAnsi="Times New Roman"/>
          <w:color w:val="000000"/>
          <w:sz w:val="6"/>
          <w:szCs w:val="24"/>
        </w:rPr>
      </w:pPr>
    </w:p>
    <w:p w14:paraId="3755921B" w14:textId="77777777" w:rsidR="00560D67" w:rsidRDefault="00560D67" w:rsidP="00A12450">
      <w:pPr>
        <w:rPr>
          <w:rFonts w:ascii="Times New Roman" w:hAnsi="Times New Roman"/>
          <w:color w:val="000000"/>
          <w:sz w:val="6"/>
          <w:szCs w:val="24"/>
        </w:rPr>
      </w:pPr>
    </w:p>
    <w:p w14:paraId="4E616D18" w14:textId="77777777" w:rsidR="00F7046B" w:rsidRDefault="00F7046B" w:rsidP="00A12450">
      <w:pPr>
        <w:rPr>
          <w:rFonts w:ascii="Times New Roman" w:hAnsi="Times New Roman"/>
          <w:color w:val="000000"/>
          <w:sz w:val="6"/>
          <w:szCs w:val="24"/>
        </w:rPr>
      </w:pPr>
    </w:p>
    <w:tbl>
      <w:tblPr>
        <w:tblW w:w="784.75pt" w:type="dxa"/>
        <w:tblInd w:w="-23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068"/>
        <w:gridCol w:w="1436"/>
        <w:gridCol w:w="2609"/>
        <w:gridCol w:w="3976"/>
        <w:gridCol w:w="2329"/>
        <w:gridCol w:w="4277"/>
      </w:tblGrid>
      <w:tr w:rsidR="00117C16" w:rsidRPr="00173179" w14:paraId="1205E00F" w14:textId="77777777" w:rsidTr="00CD10F6">
        <w:trPr>
          <w:trHeight w:val="326"/>
        </w:trPr>
        <w:tc>
          <w:tcPr>
            <w:tcW w:w="784.75pt" w:type="dxa"/>
            <w:gridSpan w:val="6"/>
            <w:shd w:val="clear" w:color="auto" w:fill="auto"/>
          </w:tcPr>
          <w:p w14:paraId="4AC34BF9" w14:textId="77777777" w:rsidR="007834B0" w:rsidRDefault="007834B0" w:rsidP="00A12450">
            <w:pPr>
              <w:spacing w:after="0pt" w:line="12pt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1465DFB" w14:textId="77777777" w:rsidR="00117C16" w:rsidRDefault="00117C16" w:rsidP="00A12450">
            <w:pPr>
              <w:spacing w:after="0pt" w:line="12pt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Dział III – Mienie instytucji kultury</w:t>
            </w:r>
          </w:p>
          <w:p w14:paraId="43904DCF" w14:textId="77777777" w:rsidR="007834B0" w:rsidRPr="00173179" w:rsidRDefault="007834B0" w:rsidP="00A12450">
            <w:pPr>
              <w:spacing w:after="0pt" w:line="12pt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94601" w:rsidRPr="00173179" w14:paraId="20A622F2" w14:textId="77777777" w:rsidTr="00CD10F6">
        <w:trPr>
          <w:trHeight w:val="271"/>
        </w:trPr>
        <w:tc>
          <w:tcPr>
            <w:tcW w:w="53.40pt" w:type="dxa"/>
            <w:shd w:val="clear" w:color="auto" w:fill="auto"/>
          </w:tcPr>
          <w:p w14:paraId="06715B78" w14:textId="77777777" w:rsidR="00117C16" w:rsidRPr="00173179" w:rsidRDefault="00117C1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.80pt" w:type="dxa"/>
            <w:shd w:val="clear" w:color="auto" w:fill="auto"/>
          </w:tcPr>
          <w:p w14:paraId="45CED107" w14:textId="77777777" w:rsidR="00117C16" w:rsidRPr="00173179" w:rsidRDefault="00117C1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.45pt" w:type="dxa"/>
            <w:shd w:val="clear" w:color="auto" w:fill="auto"/>
          </w:tcPr>
          <w:p w14:paraId="2A35C97E" w14:textId="77777777" w:rsidR="00117C16" w:rsidRPr="00173179" w:rsidRDefault="00117C1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.80pt" w:type="dxa"/>
            <w:shd w:val="clear" w:color="auto" w:fill="auto"/>
          </w:tcPr>
          <w:p w14:paraId="6C7FB958" w14:textId="77777777" w:rsidR="00117C16" w:rsidRPr="00173179" w:rsidRDefault="00117C1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.45pt" w:type="dxa"/>
            <w:shd w:val="clear" w:color="auto" w:fill="auto"/>
          </w:tcPr>
          <w:p w14:paraId="7AF64540" w14:textId="77777777" w:rsidR="00117C16" w:rsidRPr="00173179" w:rsidRDefault="00117C1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.85pt" w:type="dxa"/>
            <w:shd w:val="clear" w:color="auto" w:fill="auto"/>
          </w:tcPr>
          <w:p w14:paraId="54CB91D3" w14:textId="77777777" w:rsidR="00117C16" w:rsidRPr="00173179" w:rsidRDefault="00117C1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94601" w:rsidRPr="00173179" w14:paraId="7CE6F8CF" w14:textId="77777777" w:rsidTr="00560D67">
        <w:trPr>
          <w:trHeight w:val="1402"/>
        </w:trPr>
        <w:tc>
          <w:tcPr>
            <w:tcW w:w="53.40pt" w:type="dxa"/>
            <w:shd w:val="clear" w:color="auto" w:fill="auto"/>
          </w:tcPr>
          <w:p w14:paraId="6B9DF285" w14:textId="237D8BBA" w:rsidR="00117C16" w:rsidRPr="00560D67" w:rsidRDefault="00117C16" w:rsidP="00560D67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Numer kolejny wpisu</w:t>
            </w:r>
          </w:p>
        </w:tc>
        <w:tc>
          <w:tcPr>
            <w:tcW w:w="71.80pt" w:type="dxa"/>
            <w:shd w:val="clear" w:color="auto" w:fill="auto"/>
          </w:tcPr>
          <w:p w14:paraId="7E72022A" w14:textId="2A6944B5" w:rsidR="00117C16" w:rsidRPr="00560D67" w:rsidRDefault="00117C16" w:rsidP="00560D67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 wpisu, daty kolejnych zmian</w:t>
            </w:r>
          </w:p>
        </w:tc>
        <w:tc>
          <w:tcPr>
            <w:tcW w:w="130.45pt" w:type="dxa"/>
            <w:shd w:val="clear" w:color="auto" w:fill="auto"/>
          </w:tcPr>
          <w:p w14:paraId="40C4603B" w14:textId="7F4C3A66" w:rsidR="00117C16" w:rsidRPr="00560D67" w:rsidRDefault="00117C16" w:rsidP="00560D67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Informacja o złożeniu do rejestru rocznego sprawozdania finansowego</w:t>
            </w:r>
          </w:p>
        </w:tc>
        <w:tc>
          <w:tcPr>
            <w:tcW w:w="198.80pt" w:type="dxa"/>
            <w:shd w:val="clear" w:color="auto" w:fill="auto"/>
          </w:tcPr>
          <w:p w14:paraId="48AC8B94" w14:textId="77777777" w:rsidR="00117C16" w:rsidRPr="00173179" w:rsidRDefault="00060F1B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Informacja o obciążeniu</w:t>
            </w:r>
          </w:p>
          <w:p w14:paraId="1E7385EF" w14:textId="77777777" w:rsidR="00060F1B" w:rsidRPr="00173179" w:rsidRDefault="00635138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ś</w:t>
            </w:r>
            <w:r w:rsidR="00060F1B"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rodków trwałych instytucji kultury ograni</w:t>
            </w:r>
            <w:r w:rsidR="00060F1B" w:rsidRPr="002925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cz</w:t>
            </w:r>
            <w:r w:rsidR="00060F1B"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onymi prawami rzeczowymi</w:t>
            </w:r>
          </w:p>
        </w:tc>
        <w:tc>
          <w:tcPr>
            <w:tcW w:w="116.45pt" w:type="dxa"/>
            <w:shd w:val="clear" w:color="auto" w:fill="auto"/>
          </w:tcPr>
          <w:p w14:paraId="50E5DB25" w14:textId="77777777" w:rsidR="00BF3DE3" w:rsidRPr="00173179" w:rsidRDefault="00060F1B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Uwagi</w:t>
            </w:r>
          </w:p>
          <w:p w14:paraId="1D14F28F" w14:textId="77777777" w:rsidR="00BF3DE3" w:rsidRPr="00173179" w:rsidRDefault="00BF3DE3" w:rsidP="00A124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7AA22CD" w14:textId="77777777" w:rsidR="00117C16" w:rsidRPr="00173179" w:rsidRDefault="00117C16" w:rsidP="00A124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.85pt" w:type="dxa"/>
            <w:shd w:val="clear" w:color="auto" w:fill="auto"/>
          </w:tcPr>
          <w:p w14:paraId="6505FDEB" w14:textId="77777777" w:rsidR="00BF3DE3" w:rsidRPr="00173179" w:rsidRDefault="00060F1B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Imię i nazwisko pełnomocnika organizatora dokonującego wpisu</w:t>
            </w:r>
          </w:p>
          <w:p w14:paraId="21455BFF" w14:textId="77777777" w:rsidR="00117C16" w:rsidRPr="00173179" w:rsidRDefault="00117C16" w:rsidP="00A124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4601" w:rsidRPr="00173179" w14:paraId="713D0297" w14:textId="77777777" w:rsidTr="00CD10F6">
        <w:trPr>
          <w:trHeight w:val="828"/>
        </w:trPr>
        <w:tc>
          <w:tcPr>
            <w:tcW w:w="53.40pt" w:type="dxa"/>
            <w:shd w:val="clear" w:color="auto" w:fill="auto"/>
          </w:tcPr>
          <w:p w14:paraId="43E41FB9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A1E63C" w14:textId="77777777" w:rsidR="00BF3DE3" w:rsidRPr="00173179" w:rsidRDefault="00B04C4A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14:paraId="5B0A4018" w14:textId="77777777" w:rsidR="00BF3DE3" w:rsidRPr="00173179" w:rsidRDefault="00BF3DE3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49D0AE" w14:textId="77777777" w:rsidR="00BF3DE3" w:rsidRPr="0046419B" w:rsidRDefault="00BF3DE3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.80pt" w:type="dxa"/>
            <w:shd w:val="clear" w:color="auto" w:fill="auto"/>
          </w:tcPr>
          <w:p w14:paraId="31D775A2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C89A33" w14:textId="77777777" w:rsidR="00BF3DE3" w:rsidRPr="00173179" w:rsidRDefault="00BF3DE3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10.07.2012r.</w:t>
            </w:r>
          </w:p>
          <w:p w14:paraId="77D061E7" w14:textId="77777777" w:rsidR="00BF3DE3" w:rsidRPr="00173179" w:rsidRDefault="00BF3DE3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48D0C9" w14:textId="77777777" w:rsidR="00BF3DE3" w:rsidRPr="00173179" w:rsidRDefault="00BF3DE3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.45pt" w:type="dxa"/>
            <w:shd w:val="clear" w:color="auto" w:fill="auto"/>
          </w:tcPr>
          <w:p w14:paraId="547E57DB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14:paraId="0DFD462D" w14:textId="77777777" w:rsidR="004D7BF2" w:rsidRDefault="00BF3DE3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Cs w:val="24"/>
              </w:rPr>
              <w:t xml:space="preserve">Sprawozdanie </w:t>
            </w:r>
            <w:r w:rsidR="004E374E">
              <w:rPr>
                <w:rFonts w:ascii="Times New Roman" w:hAnsi="Times New Roman"/>
                <w:color w:val="000000"/>
                <w:szCs w:val="24"/>
              </w:rPr>
              <w:t xml:space="preserve">finansowe </w:t>
            </w:r>
          </w:p>
          <w:p w14:paraId="4879E91D" w14:textId="77777777" w:rsidR="004D7BF2" w:rsidRDefault="004D7BF2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za 2011 r. </w:t>
            </w:r>
            <w:r w:rsidR="00BF3DE3" w:rsidRPr="00173179">
              <w:rPr>
                <w:rFonts w:ascii="Times New Roman" w:hAnsi="Times New Roman"/>
                <w:color w:val="000000"/>
                <w:szCs w:val="24"/>
              </w:rPr>
              <w:t>złoż</w:t>
            </w:r>
            <w:r w:rsidR="00033F92" w:rsidRPr="00173179">
              <w:rPr>
                <w:rFonts w:ascii="Times New Roman" w:hAnsi="Times New Roman"/>
                <w:color w:val="000000"/>
                <w:szCs w:val="24"/>
              </w:rPr>
              <w:t>one do Urzędu Mi</w:t>
            </w:r>
            <w:r w:rsidR="004E374E">
              <w:rPr>
                <w:rFonts w:ascii="Times New Roman" w:hAnsi="Times New Roman"/>
                <w:color w:val="000000"/>
                <w:szCs w:val="24"/>
              </w:rPr>
              <w:t>ejskiego</w:t>
            </w:r>
            <w:r w:rsidR="00033F92" w:rsidRPr="001731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14:paraId="07F0E34B" w14:textId="77777777" w:rsidR="00BF3DE3" w:rsidRPr="00173179" w:rsidRDefault="004D7BF2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w dniu </w:t>
            </w:r>
            <w:r w:rsidR="00033F92" w:rsidRPr="00173179">
              <w:rPr>
                <w:rFonts w:ascii="Times New Roman" w:hAnsi="Times New Roman"/>
                <w:color w:val="000000"/>
                <w:szCs w:val="24"/>
              </w:rPr>
              <w:t>28.03.2012</w:t>
            </w:r>
            <w:r w:rsidR="00BF3DE3" w:rsidRPr="00173179">
              <w:rPr>
                <w:rFonts w:ascii="Times New Roman" w:hAnsi="Times New Roman"/>
                <w:color w:val="000000"/>
                <w:szCs w:val="24"/>
              </w:rPr>
              <w:t>r.</w:t>
            </w:r>
          </w:p>
          <w:p w14:paraId="3F4C5AFC" w14:textId="77777777" w:rsidR="00BF3DE3" w:rsidRPr="00173179" w:rsidRDefault="00BF3DE3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.80pt" w:type="dxa"/>
            <w:shd w:val="clear" w:color="auto" w:fill="auto"/>
          </w:tcPr>
          <w:p w14:paraId="6F4B4BDD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AA40B7" w14:textId="77777777" w:rsidR="00BF3DE3" w:rsidRPr="00173179" w:rsidRDefault="00BF3DE3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  <w:p w14:paraId="3C8187D2" w14:textId="77777777" w:rsidR="00BF3DE3" w:rsidRPr="00173179" w:rsidRDefault="00BF3DE3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.45pt" w:type="dxa"/>
            <w:shd w:val="clear" w:color="auto" w:fill="auto"/>
          </w:tcPr>
          <w:p w14:paraId="504446E0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65FD311" w14:textId="77777777" w:rsidR="00BF3DE3" w:rsidRPr="00173179" w:rsidRDefault="00BF3DE3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05312F43" w14:textId="77777777" w:rsidR="00BF3DE3" w:rsidRPr="00173179" w:rsidRDefault="00BF3DE3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.85pt" w:type="dxa"/>
            <w:shd w:val="clear" w:color="auto" w:fill="auto"/>
          </w:tcPr>
          <w:p w14:paraId="4AEEC906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A2C10C" w14:textId="77777777" w:rsidR="00BF3DE3" w:rsidRPr="00173179" w:rsidRDefault="00BF3DE3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Iwona Rydzewska</w:t>
            </w:r>
          </w:p>
          <w:p w14:paraId="0FD4C959" w14:textId="77777777" w:rsidR="00BF3DE3" w:rsidRPr="00173179" w:rsidRDefault="00BF3DE3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4D76" w:rsidRPr="00173179" w14:paraId="6E9F5F28" w14:textId="77777777" w:rsidTr="00CD10F6">
        <w:trPr>
          <w:trHeight w:val="729"/>
        </w:trPr>
        <w:tc>
          <w:tcPr>
            <w:tcW w:w="53.40pt" w:type="dxa"/>
            <w:shd w:val="clear" w:color="auto" w:fill="auto"/>
          </w:tcPr>
          <w:p w14:paraId="4C9961F3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4F944D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  <w:p w14:paraId="0EF90C77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5FF771" w14:textId="77777777" w:rsidR="00854D76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.80pt" w:type="dxa"/>
            <w:shd w:val="clear" w:color="auto" w:fill="auto"/>
          </w:tcPr>
          <w:p w14:paraId="13A46519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C728A8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27.03.2013r.</w:t>
            </w:r>
          </w:p>
          <w:p w14:paraId="076F6DD5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8D52BB7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.45pt" w:type="dxa"/>
            <w:shd w:val="clear" w:color="auto" w:fill="auto"/>
          </w:tcPr>
          <w:p w14:paraId="04FAF32F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14:paraId="2A50148A" w14:textId="77777777" w:rsidR="004D7BF2" w:rsidRDefault="00854D76" w:rsidP="004D7BF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Cs w:val="24"/>
              </w:rPr>
              <w:t xml:space="preserve">Sprawozdanie </w:t>
            </w:r>
            <w:r w:rsidR="004E374E" w:rsidRPr="004E374E">
              <w:rPr>
                <w:rFonts w:ascii="Times New Roman" w:hAnsi="Times New Roman"/>
                <w:szCs w:val="24"/>
              </w:rPr>
              <w:t>finansowe</w:t>
            </w:r>
            <w:r w:rsidR="004E374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4D7BF2">
              <w:rPr>
                <w:rFonts w:ascii="Times New Roman" w:hAnsi="Times New Roman"/>
                <w:color w:val="000000"/>
                <w:szCs w:val="24"/>
              </w:rPr>
              <w:br/>
              <w:t xml:space="preserve">za 2012 r. </w:t>
            </w:r>
            <w:r w:rsidRPr="00173179">
              <w:rPr>
                <w:rFonts w:ascii="Times New Roman" w:hAnsi="Times New Roman"/>
                <w:color w:val="000000"/>
                <w:szCs w:val="24"/>
              </w:rPr>
              <w:t>złożone do</w:t>
            </w:r>
          </w:p>
          <w:p w14:paraId="5D30AA07" w14:textId="77777777" w:rsidR="00854D76" w:rsidRPr="00173179" w:rsidRDefault="004E374E" w:rsidP="004D7BF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Urzędu Miejskiego</w:t>
            </w:r>
          </w:p>
        </w:tc>
        <w:tc>
          <w:tcPr>
            <w:tcW w:w="198.80pt" w:type="dxa"/>
            <w:shd w:val="clear" w:color="auto" w:fill="auto"/>
          </w:tcPr>
          <w:p w14:paraId="2EF7BBB7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E927E8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  <w:p w14:paraId="3BACD39C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3EE9E6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.45pt" w:type="dxa"/>
            <w:shd w:val="clear" w:color="auto" w:fill="auto"/>
          </w:tcPr>
          <w:p w14:paraId="38A021C7" w14:textId="77777777" w:rsidR="00854D76" w:rsidRPr="00173179" w:rsidRDefault="00854D76" w:rsidP="00BA148B">
            <w:pPr>
              <w:spacing w:after="0pt" w:line="12pt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14:paraId="723CA7A1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1BF7D19D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312CE9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.85pt" w:type="dxa"/>
            <w:shd w:val="clear" w:color="auto" w:fill="auto"/>
          </w:tcPr>
          <w:p w14:paraId="329494F4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92311DC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Joanna Radecka</w:t>
            </w:r>
          </w:p>
          <w:p w14:paraId="2170E7C3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77D838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AE8E8C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4D76" w:rsidRPr="00173179" w14:paraId="584719BC" w14:textId="77777777" w:rsidTr="00CD10F6">
        <w:trPr>
          <w:trHeight w:val="1302"/>
        </w:trPr>
        <w:tc>
          <w:tcPr>
            <w:tcW w:w="53.40pt" w:type="dxa"/>
            <w:shd w:val="clear" w:color="auto" w:fill="auto"/>
          </w:tcPr>
          <w:p w14:paraId="73127A9D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6F6C742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  <w:p w14:paraId="0F89C0E2" w14:textId="77777777" w:rsidR="00854D76" w:rsidRPr="00173179" w:rsidRDefault="00854D76" w:rsidP="00560D67">
            <w:pPr>
              <w:spacing w:after="0pt" w:line="12pt" w:lineRule="auto"/>
              <w:rPr>
                <w:rFonts w:ascii="Times New Roman" w:hAnsi="Times New Roman"/>
                <w:color w:val="000000"/>
                <w:sz w:val="36"/>
                <w:szCs w:val="24"/>
              </w:rPr>
            </w:pPr>
          </w:p>
        </w:tc>
        <w:tc>
          <w:tcPr>
            <w:tcW w:w="71.80pt" w:type="dxa"/>
            <w:shd w:val="clear" w:color="auto" w:fill="auto"/>
          </w:tcPr>
          <w:p w14:paraId="32B95B05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E59C25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31.03.2014r.</w:t>
            </w:r>
          </w:p>
          <w:p w14:paraId="6812ED0A" w14:textId="77777777" w:rsidR="00854D76" w:rsidRPr="00173179" w:rsidRDefault="00854D76" w:rsidP="00560D67">
            <w:pPr>
              <w:spacing w:after="0pt" w:line="12pt" w:lineRule="auto"/>
              <w:rPr>
                <w:rFonts w:ascii="Times New Roman" w:hAnsi="Times New Roman"/>
                <w:color w:val="000000"/>
                <w:sz w:val="36"/>
                <w:szCs w:val="24"/>
              </w:rPr>
            </w:pPr>
          </w:p>
        </w:tc>
        <w:tc>
          <w:tcPr>
            <w:tcW w:w="130.45pt" w:type="dxa"/>
            <w:shd w:val="clear" w:color="auto" w:fill="auto"/>
          </w:tcPr>
          <w:p w14:paraId="391C7506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14:paraId="13C2303D" w14:textId="77777777" w:rsidR="004D7BF2" w:rsidRDefault="00854D76" w:rsidP="004D7BF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Cs w:val="24"/>
              </w:rPr>
              <w:t xml:space="preserve">Sprawozdanie </w:t>
            </w:r>
            <w:r w:rsidR="004E374E" w:rsidRPr="004E374E">
              <w:rPr>
                <w:rFonts w:ascii="Times New Roman" w:hAnsi="Times New Roman"/>
                <w:szCs w:val="24"/>
              </w:rPr>
              <w:t>finansowe</w:t>
            </w:r>
            <w:r w:rsidR="004E374E" w:rsidRPr="001731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14:paraId="1BC14B76" w14:textId="77777777" w:rsidR="004D7BF2" w:rsidRDefault="004D7BF2" w:rsidP="004D7BF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za 2013 r. </w:t>
            </w:r>
            <w:r w:rsidR="00854D76" w:rsidRPr="00173179">
              <w:rPr>
                <w:rFonts w:ascii="Times New Roman" w:hAnsi="Times New Roman"/>
                <w:color w:val="000000"/>
                <w:szCs w:val="24"/>
              </w:rPr>
              <w:t xml:space="preserve">złożone do </w:t>
            </w:r>
          </w:p>
          <w:p w14:paraId="6178A34A" w14:textId="77777777" w:rsidR="00854D76" w:rsidRPr="00BA148B" w:rsidRDefault="00854D76" w:rsidP="004D7BF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Cs w:val="24"/>
              </w:rPr>
              <w:t xml:space="preserve">Urzędu </w:t>
            </w:r>
            <w:r w:rsidR="004E374E">
              <w:rPr>
                <w:rFonts w:ascii="Times New Roman" w:hAnsi="Times New Roman"/>
                <w:color w:val="000000"/>
                <w:szCs w:val="24"/>
              </w:rPr>
              <w:t xml:space="preserve">Miejskiego </w:t>
            </w:r>
            <w:r w:rsidRPr="001731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8.80pt" w:type="dxa"/>
            <w:shd w:val="clear" w:color="auto" w:fill="auto"/>
          </w:tcPr>
          <w:p w14:paraId="6C1D3B47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77F420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  <w:p w14:paraId="6CDD47AA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0132F03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.45pt" w:type="dxa"/>
            <w:shd w:val="clear" w:color="auto" w:fill="auto"/>
          </w:tcPr>
          <w:p w14:paraId="7AFF2914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9D7DDCD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5964DA90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219F08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.85pt" w:type="dxa"/>
            <w:shd w:val="clear" w:color="auto" w:fill="auto"/>
          </w:tcPr>
          <w:p w14:paraId="5DDEABC7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70E223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Magdalena </w:t>
            </w:r>
            <w:proofErr w:type="spellStart"/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Grzymkowska</w:t>
            </w:r>
            <w:proofErr w:type="spellEnd"/>
          </w:p>
          <w:p w14:paraId="7FA02151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D2B2101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9DF184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4D76" w:rsidRPr="00173179" w14:paraId="584DF584" w14:textId="77777777" w:rsidTr="00CD10F6">
        <w:trPr>
          <w:trHeight w:val="740"/>
        </w:trPr>
        <w:tc>
          <w:tcPr>
            <w:tcW w:w="53.40pt" w:type="dxa"/>
            <w:shd w:val="clear" w:color="auto" w:fill="auto"/>
          </w:tcPr>
          <w:p w14:paraId="3AB337C2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6EEDFD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  <w:p w14:paraId="22ACB497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698C8BD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36"/>
                <w:szCs w:val="24"/>
              </w:rPr>
            </w:pPr>
          </w:p>
        </w:tc>
        <w:tc>
          <w:tcPr>
            <w:tcW w:w="71.80pt" w:type="dxa"/>
            <w:shd w:val="clear" w:color="auto" w:fill="auto"/>
          </w:tcPr>
          <w:p w14:paraId="3E59EA3B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A7B9EAC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27.03.2015r.</w:t>
            </w:r>
          </w:p>
          <w:p w14:paraId="1382D9AB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DE53CE8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36"/>
                <w:szCs w:val="24"/>
              </w:rPr>
            </w:pPr>
          </w:p>
        </w:tc>
        <w:tc>
          <w:tcPr>
            <w:tcW w:w="130.45pt" w:type="dxa"/>
            <w:shd w:val="clear" w:color="auto" w:fill="auto"/>
          </w:tcPr>
          <w:p w14:paraId="7E5E4434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14:paraId="016B7A60" w14:textId="77777777" w:rsidR="004D7BF2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Cs w:val="24"/>
              </w:rPr>
              <w:t xml:space="preserve">Sprawozdanie </w:t>
            </w:r>
            <w:r w:rsidR="004E374E" w:rsidRPr="004E374E">
              <w:rPr>
                <w:rFonts w:ascii="Times New Roman" w:hAnsi="Times New Roman"/>
                <w:szCs w:val="24"/>
              </w:rPr>
              <w:t>finansowe</w:t>
            </w:r>
            <w:r w:rsidR="004E374E" w:rsidRPr="001731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14:paraId="1342758B" w14:textId="77777777" w:rsidR="00854D76" w:rsidRPr="00173179" w:rsidRDefault="004D7BF2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za 2014 r. </w:t>
            </w:r>
            <w:r w:rsidR="00854D76" w:rsidRPr="00173179">
              <w:rPr>
                <w:rFonts w:ascii="Times New Roman" w:hAnsi="Times New Roman"/>
                <w:color w:val="000000"/>
                <w:szCs w:val="24"/>
              </w:rPr>
              <w:t xml:space="preserve">złożone do Urzędu </w:t>
            </w:r>
            <w:r w:rsidR="004E374E">
              <w:rPr>
                <w:rFonts w:ascii="Times New Roman" w:hAnsi="Times New Roman"/>
                <w:color w:val="000000"/>
                <w:szCs w:val="24"/>
              </w:rPr>
              <w:t>Miejskiego</w:t>
            </w:r>
          </w:p>
          <w:p w14:paraId="77A3FF9B" w14:textId="77777777" w:rsidR="00854D76" w:rsidRPr="00BA148B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.80pt" w:type="dxa"/>
            <w:shd w:val="clear" w:color="auto" w:fill="auto"/>
          </w:tcPr>
          <w:p w14:paraId="6991C5CB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5DF54F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  <w:p w14:paraId="67989523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9E5DD1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.45pt" w:type="dxa"/>
            <w:shd w:val="clear" w:color="auto" w:fill="auto"/>
          </w:tcPr>
          <w:p w14:paraId="4D820FAA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19FC673" w14:textId="77777777" w:rsidR="00854D76" w:rsidRPr="00173179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398CED83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809C38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.85pt" w:type="dxa"/>
            <w:shd w:val="clear" w:color="auto" w:fill="auto"/>
          </w:tcPr>
          <w:p w14:paraId="56F6042F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70B5205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Magdalena </w:t>
            </w:r>
            <w:proofErr w:type="spellStart"/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Grzymkowska</w:t>
            </w:r>
            <w:proofErr w:type="spellEnd"/>
          </w:p>
          <w:p w14:paraId="48566694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AA10A9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148B" w:rsidRPr="00173179" w14:paraId="3917BCD5" w14:textId="77777777" w:rsidTr="00CD10F6">
        <w:trPr>
          <w:trHeight w:val="69"/>
        </w:trPr>
        <w:tc>
          <w:tcPr>
            <w:tcW w:w="53.40pt" w:type="dxa"/>
            <w:shd w:val="clear" w:color="auto" w:fill="auto"/>
          </w:tcPr>
          <w:p w14:paraId="41D0A5CA" w14:textId="77777777" w:rsidR="00BA148B" w:rsidRPr="00173179" w:rsidRDefault="00BA148B" w:rsidP="006E0E72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75123E" w14:textId="77777777" w:rsidR="00BA148B" w:rsidRPr="00173179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12"/>
                <w:szCs w:val="24"/>
              </w:rPr>
            </w:pPr>
          </w:p>
          <w:p w14:paraId="3249C8E3" w14:textId="77777777" w:rsidR="00BA148B" w:rsidRDefault="00BA148B" w:rsidP="00D82F87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1.80pt" w:type="dxa"/>
            <w:shd w:val="clear" w:color="auto" w:fill="auto"/>
          </w:tcPr>
          <w:p w14:paraId="53AC89C0" w14:textId="77777777" w:rsidR="00BA148B" w:rsidRPr="00173179" w:rsidRDefault="00BA148B" w:rsidP="006E0E72">
            <w:pPr>
              <w:spacing w:after="0pt" w:line="12pt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  <w:p w14:paraId="1D2D6A10" w14:textId="77777777" w:rsidR="006E0E72" w:rsidRDefault="006E0E72" w:rsidP="007834B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24A9D15" w14:textId="77777777" w:rsidR="00BA148B" w:rsidRPr="00173179" w:rsidRDefault="007834B0" w:rsidP="007834B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31.03.2016r.</w:t>
            </w:r>
          </w:p>
        </w:tc>
        <w:tc>
          <w:tcPr>
            <w:tcW w:w="130.45pt" w:type="dxa"/>
            <w:shd w:val="clear" w:color="auto" w:fill="auto"/>
          </w:tcPr>
          <w:p w14:paraId="33793474" w14:textId="77777777" w:rsidR="00BA148B" w:rsidRPr="00173179" w:rsidRDefault="00BA148B" w:rsidP="006E0E72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4BDE0980" w14:textId="77777777" w:rsidR="004D7BF2" w:rsidRDefault="00BA148B" w:rsidP="004D7BF2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Cs w:val="24"/>
              </w:rPr>
              <w:t>Sprawozdanie</w:t>
            </w:r>
            <w:r w:rsidR="004E374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4E374E" w:rsidRPr="004E374E">
              <w:rPr>
                <w:rFonts w:ascii="Times New Roman" w:hAnsi="Times New Roman"/>
                <w:szCs w:val="24"/>
              </w:rPr>
              <w:t>finansowe</w:t>
            </w:r>
          </w:p>
          <w:p w14:paraId="201F58A8" w14:textId="77777777" w:rsidR="00BA148B" w:rsidRPr="00173179" w:rsidRDefault="00BA148B" w:rsidP="004D7BF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4D7BF2">
              <w:rPr>
                <w:rFonts w:ascii="Times New Roman" w:hAnsi="Times New Roman"/>
                <w:color w:val="000000"/>
                <w:szCs w:val="24"/>
              </w:rPr>
              <w:t xml:space="preserve">za 2015 r. </w:t>
            </w:r>
            <w:r w:rsidRPr="00173179">
              <w:rPr>
                <w:rFonts w:ascii="Times New Roman" w:hAnsi="Times New Roman"/>
                <w:color w:val="000000"/>
                <w:szCs w:val="24"/>
              </w:rPr>
              <w:t>złożone do Urzędu Miejskiego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198.80pt" w:type="dxa"/>
            <w:shd w:val="clear" w:color="auto" w:fill="auto"/>
          </w:tcPr>
          <w:p w14:paraId="6D98E0BF" w14:textId="77777777" w:rsidR="00BA148B" w:rsidRPr="00173179" w:rsidRDefault="00BA148B" w:rsidP="006E0E72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F2F6AD" w14:textId="77777777" w:rsidR="00BA148B" w:rsidRPr="00173179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  <w:p w14:paraId="2FEE04EB" w14:textId="77777777" w:rsidR="00BA148B" w:rsidRPr="00173179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93F7C71" w14:textId="77777777" w:rsidR="00BA148B" w:rsidRPr="00173179" w:rsidRDefault="00BA148B" w:rsidP="00D82F87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.45pt" w:type="dxa"/>
            <w:shd w:val="clear" w:color="auto" w:fill="auto"/>
          </w:tcPr>
          <w:p w14:paraId="7395E96B" w14:textId="77777777" w:rsidR="00BA148B" w:rsidRDefault="007834B0" w:rsidP="007834B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  <w:p w14:paraId="59289D10" w14:textId="77777777" w:rsidR="007834B0" w:rsidRDefault="007834B0" w:rsidP="007834B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61E5DEF" w14:textId="77777777" w:rsidR="007834B0" w:rsidRDefault="007834B0" w:rsidP="007834B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6065B9C" w14:textId="77777777" w:rsidR="007834B0" w:rsidRDefault="007834B0" w:rsidP="007834B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.85pt" w:type="dxa"/>
            <w:shd w:val="clear" w:color="auto" w:fill="auto"/>
          </w:tcPr>
          <w:p w14:paraId="4CF55BF1" w14:textId="77777777" w:rsidR="00BA148B" w:rsidRPr="00173179" w:rsidRDefault="00BA148B" w:rsidP="006E0E72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BD51872" w14:textId="77777777" w:rsidR="00BA148B" w:rsidRPr="00173179" w:rsidRDefault="00BA148B" w:rsidP="00D82F87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Magdalena </w:t>
            </w:r>
            <w:proofErr w:type="spellStart"/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Grzymkowska</w:t>
            </w:r>
            <w:proofErr w:type="spellEnd"/>
          </w:p>
        </w:tc>
      </w:tr>
      <w:tr w:rsidR="00854D76" w:rsidRPr="00173179" w14:paraId="32EE11B8" w14:textId="77777777" w:rsidTr="00560D67">
        <w:trPr>
          <w:trHeight w:val="1093"/>
        </w:trPr>
        <w:tc>
          <w:tcPr>
            <w:tcW w:w="53.40pt" w:type="dxa"/>
            <w:shd w:val="clear" w:color="auto" w:fill="auto"/>
          </w:tcPr>
          <w:p w14:paraId="5EB4151D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D9ADC4B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  <w:p w14:paraId="3FEFA49B" w14:textId="77777777" w:rsidR="00854D76" w:rsidRPr="00173179" w:rsidRDefault="00854D76" w:rsidP="00FB5462">
            <w:pPr>
              <w:spacing w:after="0pt" w:line="12pt" w:lineRule="auto"/>
              <w:rPr>
                <w:rFonts w:ascii="Times New Roman" w:hAnsi="Times New Roman"/>
                <w:color w:val="000000"/>
                <w:sz w:val="36"/>
                <w:szCs w:val="24"/>
              </w:rPr>
            </w:pPr>
          </w:p>
        </w:tc>
        <w:tc>
          <w:tcPr>
            <w:tcW w:w="71.80pt" w:type="dxa"/>
            <w:shd w:val="clear" w:color="auto" w:fill="auto"/>
          </w:tcPr>
          <w:p w14:paraId="678A9CFB" w14:textId="77777777" w:rsidR="00854D76" w:rsidRPr="00173179" w:rsidRDefault="00854D76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E5185BE" w14:textId="02BE09D3" w:rsidR="00854D76" w:rsidRPr="00560D67" w:rsidRDefault="00854D76" w:rsidP="00560D67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31.03.2017r.</w:t>
            </w:r>
          </w:p>
        </w:tc>
        <w:tc>
          <w:tcPr>
            <w:tcW w:w="130.45pt" w:type="dxa"/>
            <w:shd w:val="clear" w:color="auto" w:fill="auto"/>
          </w:tcPr>
          <w:p w14:paraId="5884AE20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14:paraId="7518F53D" w14:textId="77777777" w:rsidR="000741D8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Cs w:val="24"/>
              </w:rPr>
              <w:t xml:space="preserve">Sprawozdanie </w:t>
            </w:r>
            <w:r w:rsidR="004E374E" w:rsidRPr="004E374E">
              <w:rPr>
                <w:rFonts w:ascii="Times New Roman" w:hAnsi="Times New Roman"/>
                <w:szCs w:val="24"/>
              </w:rPr>
              <w:t>finansowe</w:t>
            </w:r>
            <w:r w:rsidR="004E374E" w:rsidRPr="001731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14:paraId="5985096A" w14:textId="77777777" w:rsidR="000741D8" w:rsidRDefault="000741D8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za 2016 r. </w:t>
            </w:r>
            <w:r w:rsidR="00854D76" w:rsidRPr="00173179">
              <w:rPr>
                <w:rFonts w:ascii="Times New Roman" w:hAnsi="Times New Roman"/>
                <w:color w:val="000000"/>
                <w:szCs w:val="24"/>
              </w:rPr>
              <w:t xml:space="preserve">złożone do </w:t>
            </w:r>
          </w:p>
          <w:p w14:paraId="70C5026A" w14:textId="145F5603" w:rsidR="00854D76" w:rsidRPr="00560D67" w:rsidRDefault="00854D76" w:rsidP="00560D67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Cs w:val="24"/>
              </w:rPr>
              <w:t>Urzędu Miejskiego.</w:t>
            </w:r>
          </w:p>
        </w:tc>
        <w:tc>
          <w:tcPr>
            <w:tcW w:w="198.80pt" w:type="dxa"/>
            <w:shd w:val="clear" w:color="auto" w:fill="auto"/>
          </w:tcPr>
          <w:p w14:paraId="50FA9691" w14:textId="77777777" w:rsidR="00854D76" w:rsidRPr="00173179" w:rsidRDefault="00854D76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6F0E78" w14:textId="77777777" w:rsidR="00854D76" w:rsidRPr="00173179" w:rsidRDefault="00854D76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78AEA9D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  <w:p w14:paraId="7782CD3A" w14:textId="77777777" w:rsidR="00854D76" w:rsidRPr="00173179" w:rsidRDefault="00854D76" w:rsidP="00560D67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.45pt" w:type="dxa"/>
            <w:shd w:val="clear" w:color="auto" w:fill="auto"/>
          </w:tcPr>
          <w:p w14:paraId="70081A89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  <w:p w14:paraId="01EEEC57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ED6EBE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632174" w14:textId="77777777" w:rsidR="00854D76" w:rsidRPr="00173179" w:rsidRDefault="00854D76" w:rsidP="00560D67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.85pt" w:type="dxa"/>
            <w:shd w:val="clear" w:color="auto" w:fill="auto"/>
          </w:tcPr>
          <w:p w14:paraId="3F073D53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Magdalena  </w:t>
            </w:r>
            <w:proofErr w:type="spellStart"/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Grzymkowska</w:t>
            </w:r>
            <w:proofErr w:type="spellEnd"/>
          </w:p>
          <w:p w14:paraId="13C87F5C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CA969C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A931F3" w14:textId="77777777" w:rsidR="00854D76" w:rsidRPr="00173179" w:rsidRDefault="00854D76" w:rsidP="00560D67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4D76" w:rsidRPr="00173179" w14:paraId="069858DD" w14:textId="77777777" w:rsidTr="00CD10F6">
        <w:trPr>
          <w:trHeight w:val="1376"/>
        </w:trPr>
        <w:tc>
          <w:tcPr>
            <w:tcW w:w="53.40pt" w:type="dxa"/>
            <w:shd w:val="clear" w:color="auto" w:fill="auto"/>
          </w:tcPr>
          <w:p w14:paraId="722A7C88" w14:textId="77777777" w:rsidR="00854D76" w:rsidRPr="00173179" w:rsidRDefault="00854D76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44"/>
                <w:szCs w:val="24"/>
              </w:rPr>
            </w:pPr>
          </w:p>
          <w:p w14:paraId="62F8728D" w14:textId="77777777" w:rsidR="00854D76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  <w:p w14:paraId="704F82E1" w14:textId="77777777" w:rsidR="00854D76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5CF503" w14:textId="77777777" w:rsidR="00854D76" w:rsidRPr="00173179" w:rsidRDefault="00854D76" w:rsidP="00FB5462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.80pt" w:type="dxa"/>
            <w:shd w:val="clear" w:color="auto" w:fill="auto"/>
          </w:tcPr>
          <w:p w14:paraId="4A3056EC" w14:textId="77777777" w:rsidR="00854D76" w:rsidRPr="00173179" w:rsidRDefault="00854D76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40"/>
                <w:szCs w:val="24"/>
              </w:rPr>
            </w:pPr>
          </w:p>
          <w:p w14:paraId="3B83659D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.05.2018r.</w:t>
            </w:r>
          </w:p>
        </w:tc>
        <w:tc>
          <w:tcPr>
            <w:tcW w:w="130.45pt" w:type="dxa"/>
            <w:shd w:val="clear" w:color="auto" w:fill="auto"/>
          </w:tcPr>
          <w:p w14:paraId="3ADE159F" w14:textId="77777777" w:rsidR="00854D76" w:rsidRPr="00173179" w:rsidRDefault="00854D76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74F04994" w14:textId="77777777" w:rsidR="000741D8" w:rsidRDefault="00854D76" w:rsidP="004E374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Cs w:val="24"/>
              </w:rPr>
              <w:t>Sprawozdanie</w:t>
            </w:r>
            <w:r w:rsidR="004E374E" w:rsidRPr="004E374E">
              <w:rPr>
                <w:rFonts w:ascii="Times New Roman" w:hAnsi="Times New Roman"/>
                <w:szCs w:val="24"/>
              </w:rPr>
              <w:t xml:space="preserve"> finansowe</w:t>
            </w:r>
            <w:r w:rsidRPr="001731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14:paraId="4143A448" w14:textId="77777777" w:rsidR="000741D8" w:rsidRDefault="00854D76" w:rsidP="004E374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Cs w:val="24"/>
              </w:rPr>
              <w:t>za 2017</w:t>
            </w:r>
            <w:r w:rsidR="000741D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173179">
              <w:rPr>
                <w:rFonts w:ascii="Times New Roman" w:hAnsi="Times New Roman"/>
                <w:color w:val="000000"/>
                <w:szCs w:val="24"/>
              </w:rPr>
              <w:t xml:space="preserve">r. złożone do Urzędu Miejskiego </w:t>
            </w:r>
          </w:p>
          <w:p w14:paraId="5B023F30" w14:textId="77777777" w:rsidR="00854D76" w:rsidRPr="00173179" w:rsidRDefault="000741D8" w:rsidP="004E374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1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w dniu </w:t>
            </w:r>
            <w:r w:rsidR="00854D76" w:rsidRPr="00173179">
              <w:rPr>
                <w:rFonts w:ascii="Times New Roman" w:hAnsi="Times New Roman"/>
                <w:color w:val="000000"/>
                <w:szCs w:val="24"/>
              </w:rPr>
              <w:t>29.03.2018r.</w:t>
            </w:r>
          </w:p>
        </w:tc>
        <w:tc>
          <w:tcPr>
            <w:tcW w:w="198.80pt" w:type="dxa"/>
            <w:shd w:val="clear" w:color="auto" w:fill="auto"/>
          </w:tcPr>
          <w:p w14:paraId="003EF6E6" w14:textId="77777777" w:rsidR="00854D76" w:rsidRPr="00173179" w:rsidRDefault="00854D76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927C99" w14:textId="77777777" w:rsidR="00854D76" w:rsidRPr="00173179" w:rsidRDefault="00854D76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C29F0D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</w:tc>
        <w:tc>
          <w:tcPr>
            <w:tcW w:w="116.45pt" w:type="dxa"/>
            <w:shd w:val="clear" w:color="auto" w:fill="auto"/>
          </w:tcPr>
          <w:p w14:paraId="355C70AF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  <w:p w14:paraId="365BB24B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D3B8BA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62B90C" w14:textId="77777777" w:rsidR="00854D76" w:rsidRPr="00173179" w:rsidRDefault="00854D76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D61D667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.85pt" w:type="dxa"/>
            <w:shd w:val="clear" w:color="auto" w:fill="auto"/>
          </w:tcPr>
          <w:p w14:paraId="5D6B0D79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Joanna Radecka </w:t>
            </w:r>
          </w:p>
          <w:p w14:paraId="6EF0D610" w14:textId="77777777" w:rsidR="00854D76" w:rsidRPr="00173179" w:rsidRDefault="00854D76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8510E5D" w14:textId="77777777" w:rsidR="00854D76" w:rsidRPr="00173179" w:rsidRDefault="00854D76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8A0C4A6" w14:textId="77777777" w:rsidR="00854D76" w:rsidRPr="00173179" w:rsidRDefault="00854D76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A4FD5A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3052" w:rsidRPr="00173179" w14:paraId="2EA330BA" w14:textId="77777777" w:rsidTr="00560D67">
        <w:trPr>
          <w:trHeight w:val="1135"/>
        </w:trPr>
        <w:tc>
          <w:tcPr>
            <w:tcW w:w="53.40pt" w:type="dxa"/>
            <w:shd w:val="clear" w:color="auto" w:fill="auto"/>
          </w:tcPr>
          <w:p w14:paraId="1D95D0BB" w14:textId="77777777" w:rsidR="0041679B" w:rsidRDefault="0041679B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775637D" w14:textId="77777777" w:rsidR="00093052" w:rsidRPr="00093052" w:rsidRDefault="00093052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05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1.80pt" w:type="dxa"/>
            <w:shd w:val="clear" w:color="auto" w:fill="auto"/>
          </w:tcPr>
          <w:p w14:paraId="0D7665D0" w14:textId="77777777" w:rsidR="00093052" w:rsidRDefault="00093052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22CA745" w14:textId="77777777" w:rsidR="00093052" w:rsidRPr="004E374E" w:rsidRDefault="004E374E" w:rsidP="00093052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4E">
              <w:rPr>
                <w:rFonts w:ascii="Times New Roman" w:hAnsi="Times New Roman"/>
                <w:sz w:val="24"/>
                <w:szCs w:val="24"/>
              </w:rPr>
              <w:t>29.03.2019r.</w:t>
            </w:r>
          </w:p>
        </w:tc>
        <w:tc>
          <w:tcPr>
            <w:tcW w:w="130.45pt" w:type="dxa"/>
            <w:shd w:val="clear" w:color="auto" w:fill="auto"/>
          </w:tcPr>
          <w:p w14:paraId="5619B936" w14:textId="77777777" w:rsidR="00093052" w:rsidRPr="004E374E" w:rsidRDefault="00093052" w:rsidP="00093052">
            <w:pPr>
              <w:spacing w:after="0pt" w:line="12pt" w:lineRule="auto"/>
              <w:rPr>
                <w:rFonts w:ascii="Times New Roman" w:hAnsi="Times New Roman"/>
                <w:szCs w:val="24"/>
              </w:rPr>
            </w:pPr>
          </w:p>
          <w:p w14:paraId="33E340D5" w14:textId="77777777" w:rsidR="000741D8" w:rsidRDefault="00093052" w:rsidP="00093052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 w:rsidRPr="004E374E">
              <w:rPr>
                <w:rFonts w:ascii="Times New Roman" w:hAnsi="Times New Roman"/>
                <w:szCs w:val="24"/>
              </w:rPr>
              <w:t xml:space="preserve">Sprawozdanie </w:t>
            </w:r>
            <w:r w:rsidR="004E374E" w:rsidRPr="004E374E">
              <w:rPr>
                <w:rFonts w:ascii="Times New Roman" w:hAnsi="Times New Roman"/>
                <w:szCs w:val="24"/>
              </w:rPr>
              <w:t xml:space="preserve">finansowe </w:t>
            </w:r>
          </w:p>
          <w:p w14:paraId="61AEB940" w14:textId="28C3BE4F" w:rsidR="00093052" w:rsidRPr="004E374E" w:rsidRDefault="00093052" w:rsidP="00560D67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 w:rsidRPr="004E374E">
              <w:rPr>
                <w:rFonts w:ascii="Times New Roman" w:hAnsi="Times New Roman"/>
                <w:szCs w:val="24"/>
              </w:rPr>
              <w:t>za 2018</w:t>
            </w:r>
            <w:r w:rsidR="000741D8">
              <w:rPr>
                <w:rFonts w:ascii="Times New Roman" w:hAnsi="Times New Roman"/>
                <w:szCs w:val="24"/>
              </w:rPr>
              <w:t xml:space="preserve"> </w:t>
            </w:r>
            <w:r w:rsidRPr="004E374E">
              <w:rPr>
                <w:rFonts w:ascii="Times New Roman" w:hAnsi="Times New Roman"/>
                <w:szCs w:val="24"/>
              </w:rPr>
              <w:t xml:space="preserve">r. złożone do Urzędu Miejskiego </w:t>
            </w:r>
          </w:p>
        </w:tc>
        <w:tc>
          <w:tcPr>
            <w:tcW w:w="198.80pt" w:type="dxa"/>
            <w:shd w:val="clear" w:color="auto" w:fill="auto"/>
          </w:tcPr>
          <w:p w14:paraId="0705AB43" w14:textId="77777777" w:rsidR="00093052" w:rsidRDefault="00093052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87E91A" w14:textId="77777777" w:rsidR="00093052" w:rsidRPr="00173179" w:rsidRDefault="00093052" w:rsidP="00093052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067A64" w14:textId="77777777" w:rsidR="00093052" w:rsidRPr="00173179" w:rsidRDefault="00093052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</w:tc>
        <w:tc>
          <w:tcPr>
            <w:tcW w:w="116.45pt" w:type="dxa"/>
            <w:shd w:val="clear" w:color="auto" w:fill="auto"/>
          </w:tcPr>
          <w:p w14:paraId="3F921031" w14:textId="77777777" w:rsidR="00093052" w:rsidRDefault="00093052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83F4AD" w14:textId="77777777" w:rsidR="00093052" w:rsidRPr="00173179" w:rsidRDefault="00093052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.85pt" w:type="dxa"/>
            <w:shd w:val="clear" w:color="auto" w:fill="auto"/>
          </w:tcPr>
          <w:p w14:paraId="1E4E78A0" w14:textId="77777777" w:rsidR="00093052" w:rsidRDefault="00093052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765B8E" w14:textId="77777777" w:rsidR="00093052" w:rsidRPr="00BD7D48" w:rsidRDefault="004E374E" w:rsidP="00A12450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D48">
              <w:rPr>
                <w:rFonts w:ascii="Times New Roman" w:hAnsi="Times New Roman"/>
                <w:sz w:val="24"/>
                <w:szCs w:val="24"/>
              </w:rPr>
              <w:t>Jolanta Szczygieł</w:t>
            </w:r>
          </w:p>
        </w:tc>
      </w:tr>
      <w:tr w:rsidR="00796F11" w:rsidRPr="00173179" w14:paraId="6987152B" w14:textId="77777777" w:rsidTr="00560D67">
        <w:trPr>
          <w:trHeight w:val="1325"/>
        </w:trPr>
        <w:tc>
          <w:tcPr>
            <w:tcW w:w="53.40pt" w:type="dxa"/>
            <w:shd w:val="clear" w:color="auto" w:fill="auto"/>
          </w:tcPr>
          <w:p w14:paraId="459116C1" w14:textId="77777777" w:rsidR="0041679B" w:rsidRDefault="0041679B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A22B304" w14:textId="77777777" w:rsidR="00796F11" w:rsidRPr="00093052" w:rsidRDefault="00796F11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1.80pt" w:type="dxa"/>
            <w:shd w:val="clear" w:color="auto" w:fill="auto"/>
          </w:tcPr>
          <w:p w14:paraId="503A968A" w14:textId="77777777" w:rsidR="0041679B" w:rsidRDefault="0041679B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2AE1029" w14:textId="77777777" w:rsidR="00796F11" w:rsidRDefault="00C25C1D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796F11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96F11">
              <w:rPr>
                <w:rFonts w:ascii="Times New Roman" w:hAnsi="Times New Roman"/>
                <w:color w:val="000000"/>
                <w:sz w:val="24"/>
                <w:szCs w:val="24"/>
              </w:rPr>
              <w:t>.2020r.</w:t>
            </w:r>
          </w:p>
        </w:tc>
        <w:tc>
          <w:tcPr>
            <w:tcW w:w="130.45pt" w:type="dxa"/>
            <w:shd w:val="clear" w:color="auto" w:fill="auto"/>
          </w:tcPr>
          <w:p w14:paraId="1AAEE18B" w14:textId="77777777" w:rsidR="0041679B" w:rsidRDefault="0041679B" w:rsidP="00796F11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420F53A8" w14:textId="77777777" w:rsidR="00796F11" w:rsidRDefault="00796F11" w:rsidP="00796F11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 w:rsidRPr="004E374E">
              <w:rPr>
                <w:rFonts w:ascii="Times New Roman" w:hAnsi="Times New Roman"/>
                <w:szCs w:val="24"/>
              </w:rPr>
              <w:t xml:space="preserve">Sprawozdanie finansowe </w:t>
            </w:r>
          </w:p>
          <w:p w14:paraId="61093CC8" w14:textId="77777777" w:rsidR="00796F11" w:rsidRDefault="00796F11" w:rsidP="00796F11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 w:rsidRPr="004E374E">
              <w:rPr>
                <w:rFonts w:ascii="Times New Roman" w:hAnsi="Times New Roman"/>
                <w:szCs w:val="24"/>
              </w:rPr>
              <w:t>za 201</w:t>
            </w:r>
            <w:r>
              <w:rPr>
                <w:rFonts w:ascii="Times New Roman" w:hAnsi="Times New Roman"/>
                <w:szCs w:val="24"/>
              </w:rPr>
              <w:t xml:space="preserve">9 </w:t>
            </w:r>
            <w:r w:rsidRPr="004E374E">
              <w:rPr>
                <w:rFonts w:ascii="Times New Roman" w:hAnsi="Times New Roman"/>
                <w:szCs w:val="24"/>
              </w:rPr>
              <w:t xml:space="preserve">r. złożone do Urzędu Miejskiego  </w:t>
            </w:r>
          </w:p>
          <w:p w14:paraId="1A048435" w14:textId="7774A2E0" w:rsidR="00796F11" w:rsidRPr="004E374E" w:rsidRDefault="00C25C1D" w:rsidP="00560D67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 dniu 02.03.2020r.</w:t>
            </w:r>
          </w:p>
        </w:tc>
        <w:tc>
          <w:tcPr>
            <w:tcW w:w="198.80pt" w:type="dxa"/>
            <w:shd w:val="clear" w:color="auto" w:fill="auto"/>
          </w:tcPr>
          <w:p w14:paraId="3A50B14F" w14:textId="77777777" w:rsidR="00796F11" w:rsidRDefault="00796F11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AEE530" w14:textId="77777777" w:rsidR="00796F11" w:rsidRDefault="00796F11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</w:tc>
        <w:tc>
          <w:tcPr>
            <w:tcW w:w="116.45pt" w:type="dxa"/>
            <w:shd w:val="clear" w:color="auto" w:fill="auto"/>
          </w:tcPr>
          <w:p w14:paraId="049B32D7" w14:textId="77777777" w:rsidR="00796F11" w:rsidRDefault="00796F1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FA11C2" w14:textId="77777777" w:rsidR="00796F11" w:rsidRDefault="00796F1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.85pt" w:type="dxa"/>
            <w:shd w:val="clear" w:color="auto" w:fill="auto"/>
          </w:tcPr>
          <w:p w14:paraId="24882D66" w14:textId="77777777" w:rsidR="00796F11" w:rsidRDefault="00796F1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7426771" w14:textId="77777777" w:rsidR="00796F11" w:rsidRDefault="00796F1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Iwona Rydzewska</w:t>
            </w:r>
          </w:p>
        </w:tc>
      </w:tr>
      <w:tr w:rsidR="00C01CDD" w:rsidRPr="00173179" w14:paraId="28262BDF" w14:textId="77777777" w:rsidTr="00CD10F6">
        <w:trPr>
          <w:trHeight w:val="1376"/>
        </w:trPr>
        <w:tc>
          <w:tcPr>
            <w:tcW w:w="53.40pt" w:type="dxa"/>
            <w:shd w:val="clear" w:color="auto" w:fill="auto"/>
          </w:tcPr>
          <w:p w14:paraId="7E43F885" w14:textId="77777777" w:rsidR="00C01CDD" w:rsidRDefault="00C01CDD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1.80pt" w:type="dxa"/>
            <w:shd w:val="clear" w:color="auto" w:fill="auto"/>
          </w:tcPr>
          <w:p w14:paraId="10A207B9" w14:textId="77777777" w:rsidR="00204CC9" w:rsidRDefault="00204CC9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0EEBFF" w14:textId="77777777" w:rsidR="00C01CDD" w:rsidRDefault="00C01CDD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8.04.2021r.</w:t>
            </w:r>
          </w:p>
        </w:tc>
        <w:tc>
          <w:tcPr>
            <w:tcW w:w="130.45pt" w:type="dxa"/>
            <w:shd w:val="clear" w:color="auto" w:fill="auto"/>
          </w:tcPr>
          <w:p w14:paraId="5E805A6B" w14:textId="77777777" w:rsidR="005C1E34" w:rsidRDefault="005C1E34" w:rsidP="00560D67">
            <w:pPr>
              <w:spacing w:after="0pt" w:line="12pt" w:lineRule="auto"/>
              <w:rPr>
                <w:rFonts w:ascii="Times New Roman" w:hAnsi="Times New Roman"/>
                <w:szCs w:val="24"/>
              </w:rPr>
            </w:pPr>
          </w:p>
          <w:p w14:paraId="7D19B154" w14:textId="77777777" w:rsidR="00C01CDD" w:rsidRDefault="00C01CDD" w:rsidP="00C01CDD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 w:rsidRPr="004E374E">
              <w:rPr>
                <w:rFonts w:ascii="Times New Roman" w:hAnsi="Times New Roman"/>
                <w:szCs w:val="24"/>
              </w:rPr>
              <w:t xml:space="preserve">Sprawozdanie finansowe </w:t>
            </w:r>
          </w:p>
          <w:p w14:paraId="5DB4EA63" w14:textId="77777777" w:rsidR="00C01CDD" w:rsidRDefault="00C01CDD" w:rsidP="00C01CDD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za 2020 </w:t>
            </w:r>
            <w:r w:rsidRPr="004E374E">
              <w:rPr>
                <w:rFonts w:ascii="Times New Roman" w:hAnsi="Times New Roman"/>
                <w:szCs w:val="24"/>
              </w:rPr>
              <w:t xml:space="preserve">r. złożone do Urzędu Miejskiego  </w:t>
            </w:r>
          </w:p>
          <w:p w14:paraId="0090B003" w14:textId="77777777" w:rsidR="00C01CDD" w:rsidRPr="004E374E" w:rsidRDefault="00C01CDD" w:rsidP="00C01CDD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 dniu 26.02.2021r.</w:t>
            </w:r>
          </w:p>
          <w:p w14:paraId="49BD009D" w14:textId="77777777" w:rsidR="00C01CDD" w:rsidRDefault="00C01CDD" w:rsidP="00796F11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.80pt" w:type="dxa"/>
            <w:shd w:val="clear" w:color="auto" w:fill="auto"/>
          </w:tcPr>
          <w:p w14:paraId="72CD503D" w14:textId="77777777" w:rsidR="00C01CDD" w:rsidRDefault="00C01CDD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98C2B39" w14:textId="77777777" w:rsidR="00C01CDD" w:rsidRDefault="00C01CDD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</w:tc>
        <w:tc>
          <w:tcPr>
            <w:tcW w:w="116.45pt" w:type="dxa"/>
            <w:shd w:val="clear" w:color="auto" w:fill="auto"/>
          </w:tcPr>
          <w:p w14:paraId="2162F550" w14:textId="77777777" w:rsidR="00C01CDD" w:rsidRDefault="00C01CDD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69BC1A" w14:textId="77777777" w:rsidR="00C01CDD" w:rsidRDefault="00C01CDD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2F621A92" w14:textId="77777777" w:rsidR="00C01CDD" w:rsidRDefault="00C01CDD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A226E2" w14:textId="77777777" w:rsidR="00C01CDD" w:rsidRDefault="00C01CDD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BA8FC2" w14:textId="77777777" w:rsidR="00C01CDD" w:rsidRDefault="00C01CDD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.85pt" w:type="dxa"/>
            <w:shd w:val="clear" w:color="auto" w:fill="auto"/>
          </w:tcPr>
          <w:p w14:paraId="2429CF48" w14:textId="77777777" w:rsidR="00C01CDD" w:rsidRDefault="00C01CDD" w:rsidP="00A12450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01D3C5" w14:textId="77777777" w:rsidR="00C01CDD" w:rsidRDefault="00C01CDD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48">
              <w:rPr>
                <w:rFonts w:ascii="Times New Roman" w:hAnsi="Times New Roman"/>
                <w:sz w:val="24"/>
                <w:szCs w:val="24"/>
              </w:rPr>
              <w:t>Jolanta Szczygieł</w:t>
            </w:r>
          </w:p>
        </w:tc>
      </w:tr>
      <w:tr w:rsidR="00446624" w:rsidRPr="00173179" w14:paraId="2AC9324C" w14:textId="77777777" w:rsidTr="00560D67">
        <w:trPr>
          <w:trHeight w:val="1124"/>
        </w:trPr>
        <w:tc>
          <w:tcPr>
            <w:tcW w:w="53.40pt" w:type="dxa"/>
            <w:shd w:val="clear" w:color="auto" w:fill="auto"/>
          </w:tcPr>
          <w:p w14:paraId="5B6DD4DD" w14:textId="77777777" w:rsidR="00446624" w:rsidRDefault="00446624" w:rsidP="00446624">
            <w:pPr>
              <w:numPr>
                <w:ilvl w:val="0"/>
                <w:numId w:val="19"/>
              </w:numPr>
              <w:spacing w:after="0pt" w:line="12pt" w:lineRule="auto"/>
              <w:ind w:hanging="27.05p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.80pt" w:type="dxa"/>
            <w:shd w:val="clear" w:color="auto" w:fill="auto"/>
          </w:tcPr>
          <w:p w14:paraId="1F8C0DBC" w14:textId="77777777" w:rsidR="00446624" w:rsidRDefault="00446624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28.04.2022r.</w:t>
            </w:r>
          </w:p>
        </w:tc>
        <w:tc>
          <w:tcPr>
            <w:tcW w:w="130.45pt" w:type="dxa"/>
            <w:shd w:val="clear" w:color="auto" w:fill="auto"/>
          </w:tcPr>
          <w:p w14:paraId="5AF7AAE7" w14:textId="77777777" w:rsidR="00446624" w:rsidRPr="00446624" w:rsidRDefault="00446624" w:rsidP="00446624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 w:rsidRPr="00446624">
              <w:rPr>
                <w:rFonts w:ascii="Times New Roman" w:hAnsi="Times New Roman"/>
                <w:szCs w:val="24"/>
              </w:rPr>
              <w:t xml:space="preserve">Sprawozdanie finansowe </w:t>
            </w:r>
          </w:p>
          <w:p w14:paraId="6A64564D" w14:textId="77777777" w:rsidR="00446624" w:rsidRPr="00446624" w:rsidRDefault="00446624" w:rsidP="00446624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 w:rsidRPr="00446624">
              <w:rPr>
                <w:rFonts w:ascii="Times New Roman" w:hAnsi="Times New Roman"/>
                <w:szCs w:val="24"/>
              </w:rPr>
              <w:t>za 202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446624">
              <w:rPr>
                <w:rFonts w:ascii="Times New Roman" w:hAnsi="Times New Roman"/>
                <w:szCs w:val="24"/>
              </w:rPr>
              <w:t xml:space="preserve"> r. złożone do Urzędu Miejskiego  </w:t>
            </w:r>
          </w:p>
          <w:p w14:paraId="264FC7E1" w14:textId="3CE3DCF8" w:rsidR="00446624" w:rsidRDefault="00446624" w:rsidP="00446624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 w:rsidRPr="00446624">
              <w:rPr>
                <w:rFonts w:ascii="Times New Roman" w:hAnsi="Times New Roman"/>
                <w:szCs w:val="24"/>
              </w:rPr>
              <w:t>w dniu 2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446624">
              <w:rPr>
                <w:rFonts w:ascii="Times New Roman" w:hAnsi="Times New Roman"/>
                <w:szCs w:val="24"/>
              </w:rPr>
              <w:t>.02.202</w:t>
            </w:r>
            <w:r w:rsidR="00824086">
              <w:rPr>
                <w:rFonts w:ascii="Times New Roman" w:hAnsi="Times New Roman"/>
                <w:szCs w:val="24"/>
              </w:rPr>
              <w:t>2</w:t>
            </w:r>
            <w:r w:rsidRPr="00446624">
              <w:rPr>
                <w:rFonts w:ascii="Times New Roman" w:hAnsi="Times New Roman"/>
                <w:szCs w:val="24"/>
              </w:rPr>
              <w:t>r.</w:t>
            </w:r>
          </w:p>
        </w:tc>
        <w:tc>
          <w:tcPr>
            <w:tcW w:w="198.80pt" w:type="dxa"/>
            <w:shd w:val="clear" w:color="auto" w:fill="auto"/>
          </w:tcPr>
          <w:p w14:paraId="5DB3B889" w14:textId="77777777" w:rsidR="00446624" w:rsidRDefault="00446624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2BB49A4" w14:textId="77777777" w:rsidR="00446624" w:rsidRDefault="00446624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</w:tc>
        <w:tc>
          <w:tcPr>
            <w:tcW w:w="116.45pt" w:type="dxa"/>
            <w:shd w:val="clear" w:color="auto" w:fill="auto"/>
          </w:tcPr>
          <w:p w14:paraId="76050BAA" w14:textId="77777777" w:rsidR="00446624" w:rsidRDefault="00446624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9D78F6" w14:textId="77777777" w:rsidR="00446624" w:rsidRDefault="00446624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.85pt" w:type="dxa"/>
            <w:shd w:val="clear" w:color="auto" w:fill="auto"/>
          </w:tcPr>
          <w:p w14:paraId="4636471D" w14:textId="77777777" w:rsidR="00446624" w:rsidRDefault="00446624" w:rsidP="00A12450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5303E5" w14:textId="77777777" w:rsidR="00446624" w:rsidRDefault="00446624" w:rsidP="00A12450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Iwona Rydzewska</w:t>
            </w:r>
          </w:p>
        </w:tc>
      </w:tr>
      <w:tr w:rsidR="002252A0" w:rsidRPr="00173179" w14:paraId="343643B4" w14:textId="77777777" w:rsidTr="00560D67">
        <w:trPr>
          <w:trHeight w:val="1157"/>
        </w:trPr>
        <w:tc>
          <w:tcPr>
            <w:tcW w:w="53.40pt" w:type="dxa"/>
            <w:shd w:val="clear" w:color="auto" w:fill="auto"/>
          </w:tcPr>
          <w:p w14:paraId="4E15C78F" w14:textId="77777777" w:rsidR="002252A0" w:rsidRDefault="002252A0" w:rsidP="00446624">
            <w:pPr>
              <w:numPr>
                <w:ilvl w:val="0"/>
                <w:numId w:val="19"/>
              </w:numPr>
              <w:spacing w:after="0pt" w:line="12pt" w:lineRule="auto"/>
              <w:ind w:hanging="27.05p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.80pt" w:type="dxa"/>
            <w:shd w:val="clear" w:color="auto" w:fill="auto"/>
          </w:tcPr>
          <w:p w14:paraId="34958886" w14:textId="24809B85" w:rsidR="002252A0" w:rsidRDefault="002252A0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166B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.03.2023r.</w:t>
            </w:r>
          </w:p>
        </w:tc>
        <w:tc>
          <w:tcPr>
            <w:tcW w:w="130.45pt" w:type="dxa"/>
            <w:shd w:val="clear" w:color="auto" w:fill="auto"/>
          </w:tcPr>
          <w:p w14:paraId="092C30BF" w14:textId="77777777" w:rsidR="002252A0" w:rsidRPr="00446624" w:rsidRDefault="002252A0" w:rsidP="002252A0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 w:rsidRPr="00446624">
              <w:rPr>
                <w:rFonts w:ascii="Times New Roman" w:hAnsi="Times New Roman"/>
                <w:szCs w:val="24"/>
              </w:rPr>
              <w:t xml:space="preserve">Sprawozdanie finansowe </w:t>
            </w:r>
          </w:p>
          <w:p w14:paraId="7F56BF90" w14:textId="022AA8BE" w:rsidR="002252A0" w:rsidRPr="00446624" w:rsidRDefault="002252A0" w:rsidP="002252A0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 w:rsidRPr="00446624">
              <w:rPr>
                <w:rFonts w:ascii="Times New Roman" w:hAnsi="Times New Roman"/>
                <w:szCs w:val="24"/>
              </w:rPr>
              <w:t>za 202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446624">
              <w:rPr>
                <w:rFonts w:ascii="Times New Roman" w:hAnsi="Times New Roman"/>
                <w:szCs w:val="24"/>
              </w:rPr>
              <w:t xml:space="preserve"> r. złożone do Urzędu Miejskiego  </w:t>
            </w:r>
          </w:p>
          <w:p w14:paraId="67A352C5" w14:textId="1C03C821" w:rsidR="002252A0" w:rsidRPr="00446624" w:rsidRDefault="002252A0" w:rsidP="002252A0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 w:rsidRPr="00446624">
              <w:rPr>
                <w:rFonts w:ascii="Times New Roman" w:hAnsi="Times New Roman"/>
                <w:szCs w:val="24"/>
              </w:rPr>
              <w:t>w dniu 2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446624">
              <w:rPr>
                <w:rFonts w:ascii="Times New Roman" w:hAnsi="Times New Roman"/>
                <w:szCs w:val="24"/>
              </w:rPr>
              <w:t>.02.202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446624">
              <w:rPr>
                <w:rFonts w:ascii="Times New Roman" w:hAnsi="Times New Roman"/>
                <w:szCs w:val="24"/>
              </w:rPr>
              <w:t>r.</w:t>
            </w:r>
          </w:p>
        </w:tc>
        <w:tc>
          <w:tcPr>
            <w:tcW w:w="198.80pt" w:type="dxa"/>
            <w:shd w:val="clear" w:color="auto" w:fill="auto"/>
          </w:tcPr>
          <w:p w14:paraId="0731C418" w14:textId="77777777" w:rsidR="002252A0" w:rsidRDefault="002252A0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AB4473" w14:textId="7A4A15C3" w:rsidR="002252A0" w:rsidRDefault="002252A0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</w:tc>
        <w:tc>
          <w:tcPr>
            <w:tcW w:w="116.45pt" w:type="dxa"/>
            <w:shd w:val="clear" w:color="auto" w:fill="auto"/>
          </w:tcPr>
          <w:p w14:paraId="78966C49" w14:textId="77777777" w:rsidR="002252A0" w:rsidRDefault="002252A0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86DFDC4" w14:textId="3DC51E30" w:rsidR="002252A0" w:rsidRDefault="002252A0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.85pt" w:type="dxa"/>
            <w:shd w:val="clear" w:color="auto" w:fill="auto"/>
          </w:tcPr>
          <w:p w14:paraId="5156E036" w14:textId="77777777" w:rsidR="002252A0" w:rsidRDefault="002252A0" w:rsidP="00A12450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AD2A22" w14:textId="630D9520" w:rsidR="002252A0" w:rsidRDefault="002252A0" w:rsidP="00A12450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Iwona Rydzewska</w:t>
            </w:r>
          </w:p>
        </w:tc>
      </w:tr>
      <w:tr w:rsidR="00F013E1" w:rsidRPr="00173179" w14:paraId="2D0F06D4" w14:textId="77777777" w:rsidTr="00560D67">
        <w:trPr>
          <w:trHeight w:val="1192"/>
        </w:trPr>
        <w:tc>
          <w:tcPr>
            <w:tcW w:w="53.40pt" w:type="dxa"/>
            <w:shd w:val="clear" w:color="auto" w:fill="auto"/>
          </w:tcPr>
          <w:p w14:paraId="18A19372" w14:textId="77777777" w:rsidR="00F013E1" w:rsidRDefault="00F013E1" w:rsidP="00446624">
            <w:pPr>
              <w:numPr>
                <w:ilvl w:val="0"/>
                <w:numId w:val="19"/>
              </w:numPr>
              <w:spacing w:after="0pt" w:line="12pt" w:lineRule="auto"/>
              <w:ind w:hanging="27.05p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.80pt" w:type="dxa"/>
            <w:shd w:val="clear" w:color="auto" w:fill="auto"/>
          </w:tcPr>
          <w:p w14:paraId="09A239F0" w14:textId="085AC5F4" w:rsidR="00F013E1" w:rsidRDefault="00F013E1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D7A1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5D7A1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.2024r.</w:t>
            </w:r>
          </w:p>
        </w:tc>
        <w:tc>
          <w:tcPr>
            <w:tcW w:w="130.45pt" w:type="dxa"/>
            <w:shd w:val="clear" w:color="auto" w:fill="auto"/>
          </w:tcPr>
          <w:p w14:paraId="67886EEE" w14:textId="77777777" w:rsidR="00F013E1" w:rsidRPr="00446624" w:rsidRDefault="00F013E1" w:rsidP="00F013E1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 w:rsidRPr="00446624">
              <w:rPr>
                <w:rFonts w:ascii="Times New Roman" w:hAnsi="Times New Roman"/>
                <w:szCs w:val="24"/>
              </w:rPr>
              <w:t xml:space="preserve">Sprawozdanie finansowe </w:t>
            </w:r>
          </w:p>
          <w:p w14:paraId="7814A05C" w14:textId="230BADDA" w:rsidR="00F013E1" w:rsidRPr="00446624" w:rsidRDefault="00F013E1" w:rsidP="00F013E1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 w:rsidRPr="00446624">
              <w:rPr>
                <w:rFonts w:ascii="Times New Roman" w:hAnsi="Times New Roman"/>
                <w:szCs w:val="24"/>
              </w:rPr>
              <w:t>za 202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446624">
              <w:rPr>
                <w:rFonts w:ascii="Times New Roman" w:hAnsi="Times New Roman"/>
                <w:szCs w:val="24"/>
              </w:rPr>
              <w:t xml:space="preserve"> r. złożone do Urzędu Miejskiego  </w:t>
            </w:r>
          </w:p>
          <w:p w14:paraId="2F95552D" w14:textId="04C3A38D" w:rsidR="00F013E1" w:rsidRPr="00446624" w:rsidRDefault="00F013E1" w:rsidP="00F013E1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 w:rsidRPr="00446624">
              <w:rPr>
                <w:rFonts w:ascii="Times New Roman" w:hAnsi="Times New Roman"/>
                <w:szCs w:val="24"/>
              </w:rPr>
              <w:t>w dniu 2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446624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446624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446624">
              <w:rPr>
                <w:rFonts w:ascii="Times New Roman" w:hAnsi="Times New Roman"/>
                <w:szCs w:val="24"/>
              </w:rPr>
              <w:t>r.</w:t>
            </w:r>
          </w:p>
        </w:tc>
        <w:tc>
          <w:tcPr>
            <w:tcW w:w="198.80pt" w:type="dxa"/>
            <w:shd w:val="clear" w:color="auto" w:fill="auto"/>
          </w:tcPr>
          <w:p w14:paraId="455A4985" w14:textId="77777777" w:rsidR="00F013E1" w:rsidRDefault="00F013E1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F1608A" w14:textId="27C13A58" w:rsidR="00F013E1" w:rsidRDefault="00F013E1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</w:tc>
        <w:tc>
          <w:tcPr>
            <w:tcW w:w="116.45pt" w:type="dxa"/>
            <w:shd w:val="clear" w:color="auto" w:fill="auto"/>
          </w:tcPr>
          <w:p w14:paraId="70414243" w14:textId="77777777" w:rsidR="00F013E1" w:rsidRDefault="00F013E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1142A8" w14:textId="12980A77" w:rsidR="00F013E1" w:rsidRDefault="00F013E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.85pt" w:type="dxa"/>
            <w:shd w:val="clear" w:color="auto" w:fill="auto"/>
          </w:tcPr>
          <w:p w14:paraId="4D002A1D" w14:textId="77777777" w:rsidR="00F013E1" w:rsidRDefault="00F013E1" w:rsidP="00A12450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370D88" w14:textId="0434F0DF" w:rsidR="00F013E1" w:rsidRDefault="00F013E1" w:rsidP="00A12450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Iwona Rydzewska</w:t>
            </w:r>
          </w:p>
        </w:tc>
      </w:tr>
    </w:tbl>
    <w:p w14:paraId="29F561A9" w14:textId="77777777" w:rsidR="00CD10F6" w:rsidRPr="00AD57AC" w:rsidRDefault="00CD10F6" w:rsidP="00AD57AC">
      <w:pPr>
        <w:tabs>
          <w:tab w:val="start" w:pos="121.50pt"/>
        </w:tabs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373"/>
        <w:tblW w:w="779.9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77"/>
        <w:gridCol w:w="1533"/>
        <w:gridCol w:w="3003"/>
        <w:gridCol w:w="2863"/>
        <w:gridCol w:w="2527"/>
        <w:gridCol w:w="4695"/>
      </w:tblGrid>
      <w:tr w:rsidR="00726C6C" w:rsidRPr="000204A5" w14:paraId="1D43C3E4" w14:textId="77777777" w:rsidTr="0081792B">
        <w:trPr>
          <w:trHeight w:val="565"/>
        </w:trPr>
        <w:tc>
          <w:tcPr>
            <w:tcW w:w="779.90pt" w:type="dxa"/>
            <w:gridSpan w:val="6"/>
            <w:shd w:val="clear" w:color="auto" w:fill="auto"/>
          </w:tcPr>
          <w:p w14:paraId="79CE701D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AFFB2C" w14:textId="77777777" w:rsidR="00726C6C" w:rsidRPr="00576BBE" w:rsidRDefault="00726C6C" w:rsidP="00C83CC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Dział IV – Połączenie, podział i likwidacja instytucji kultury:</w:t>
            </w:r>
          </w:p>
        </w:tc>
      </w:tr>
      <w:tr w:rsidR="00726C6C" w:rsidRPr="000204A5" w14:paraId="0AA6AC16" w14:textId="77777777" w:rsidTr="0081792B">
        <w:trPr>
          <w:trHeight w:val="275"/>
        </w:trPr>
        <w:tc>
          <w:tcPr>
            <w:tcW w:w="42pt" w:type="dxa"/>
            <w:shd w:val="clear" w:color="auto" w:fill="auto"/>
          </w:tcPr>
          <w:p w14:paraId="4BBED3E0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.75pt" w:type="dxa"/>
            <w:shd w:val="clear" w:color="auto" w:fill="auto"/>
          </w:tcPr>
          <w:p w14:paraId="72D30E3D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.45pt" w:type="dxa"/>
            <w:shd w:val="clear" w:color="auto" w:fill="auto"/>
          </w:tcPr>
          <w:p w14:paraId="25D64082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.45pt" w:type="dxa"/>
            <w:shd w:val="clear" w:color="auto" w:fill="auto"/>
          </w:tcPr>
          <w:p w14:paraId="277588EE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.80pt" w:type="dxa"/>
            <w:shd w:val="clear" w:color="auto" w:fill="auto"/>
          </w:tcPr>
          <w:p w14:paraId="6312D3CC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.45pt" w:type="dxa"/>
            <w:shd w:val="clear" w:color="auto" w:fill="auto"/>
          </w:tcPr>
          <w:p w14:paraId="645421EF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26C6C" w:rsidRPr="000204A5" w14:paraId="02F63ED1" w14:textId="77777777" w:rsidTr="0081792B">
        <w:trPr>
          <w:trHeight w:val="1257"/>
        </w:trPr>
        <w:tc>
          <w:tcPr>
            <w:tcW w:w="42pt" w:type="dxa"/>
            <w:shd w:val="clear" w:color="auto" w:fill="auto"/>
          </w:tcPr>
          <w:p w14:paraId="37248ECD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Numer kolejny wpisu</w:t>
            </w:r>
          </w:p>
        </w:tc>
        <w:tc>
          <w:tcPr>
            <w:tcW w:w="76.75pt" w:type="dxa"/>
            <w:shd w:val="clear" w:color="auto" w:fill="auto"/>
          </w:tcPr>
          <w:p w14:paraId="10871AE7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 wpisu, daty kolejnych zmian</w:t>
            </w:r>
          </w:p>
        </w:tc>
        <w:tc>
          <w:tcPr>
            <w:tcW w:w="151.45pt" w:type="dxa"/>
            <w:shd w:val="clear" w:color="auto" w:fill="auto"/>
          </w:tcPr>
          <w:p w14:paraId="2A1FCDE3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Informacja o połączeniu, podziale lub likwidacji instytucji kultury</w:t>
            </w:r>
          </w:p>
        </w:tc>
        <w:tc>
          <w:tcPr>
            <w:tcW w:w="144.45pt" w:type="dxa"/>
            <w:shd w:val="clear" w:color="auto" w:fill="auto"/>
          </w:tcPr>
          <w:p w14:paraId="212A3943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Imię i nazwisko likwidatora</w:t>
            </w:r>
          </w:p>
        </w:tc>
        <w:tc>
          <w:tcPr>
            <w:tcW w:w="127.80pt" w:type="dxa"/>
            <w:shd w:val="clear" w:color="auto" w:fill="auto"/>
          </w:tcPr>
          <w:p w14:paraId="6BE370DD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Uwagi</w:t>
            </w:r>
          </w:p>
        </w:tc>
        <w:tc>
          <w:tcPr>
            <w:tcW w:w="237.45pt" w:type="dxa"/>
            <w:shd w:val="clear" w:color="auto" w:fill="auto"/>
          </w:tcPr>
          <w:p w14:paraId="0F6DD0F7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Imię i nazwisko pełnomocnika organizatora dokonującego wpisu</w:t>
            </w:r>
          </w:p>
        </w:tc>
      </w:tr>
      <w:tr w:rsidR="00726C6C" w:rsidRPr="000204A5" w14:paraId="08668BBB" w14:textId="77777777" w:rsidTr="0081792B">
        <w:trPr>
          <w:trHeight w:val="290"/>
        </w:trPr>
        <w:tc>
          <w:tcPr>
            <w:tcW w:w="42pt" w:type="dxa"/>
            <w:shd w:val="clear" w:color="auto" w:fill="auto"/>
          </w:tcPr>
          <w:p w14:paraId="3BD49C69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.75pt" w:type="dxa"/>
            <w:shd w:val="clear" w:color="auto" w:fill="auto"/>
          </w:tcPr>
          <w:p w14:paraId="668142BC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20.12.2001r.</w:t>
            </w:r>
          </w:p>
        </w:tc>
        <w:tc>
          <w:tcPr>
            <w:tcW w:w="151.45pt" w:type="dxa"/>
            <w:shd w:val="clear" w:color="auto" w:fill="auto"/>
          </w:tcPr>
          <w:p w14:paraId="07EA07EF" w14:textId="77777777" w:rsidR="00726C6C" w:rsidRPr="00576BBE" w:rsidRDefault="007645C4" w:rsidP="007645C4">
            <w:pPr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 xml:space="preserve">Na mocy Uchwały Nr XL/80/2001 Rady Miejskiej w Płońsku z dnia 20 grudnia 2001 r. </w:t>
            </w:r>
            <w:r>
              <w:rPr>
                <w:rFonts w:ascii="Times New Roman" w:hAnsi="Times New Roman"/>
                <w:color w:val="000000"/>
              </w:rPr>
              <w:t xml:space="preserve">w sprawie </w:t>
            </w:r>
            <w:r w:rsidRPr="00173179">
              <w:rPr>
                <w:rFonts w:ascii="Times New Roman" w:hAnsi="Times New Roman"/>
                <w:color w:val="000000"/>
              </w:rPr>
              <w:t>podział</w:t>
            </w:r>
            <w:r>
              <w:rPr>
                <w:rFonts w:ascii="Times New Roman" w:hAnsi="Times New Roman"/>
                <w:color w:val="000000"/>
              </w:rPr>
              <w:t>u</w:t>
            </w:r>
            <w:r w:rsidRPr="00173179">
              <w:rPr>
                <w:rFonts w:ascii="Times New Roman" w:hAnsi="Times New Roman"/>
                <w:color w:val="000000"/>
              </w:rPr>
              <w:t xml:space="preserve"> Miejskiego Centrum Kultury i utworzeni</w:t>
            </w:r>
            <w:r>
              <w:rPr>
                <w:rFonts w:ascii="Times New Roman" w:hAnsi="Times New Roman"/>
                <w:color w:val="000000"/>
              </w:rPr>
              <w:t>a wyodrębnionej jednostki organizacyjnej</w:t>
            </w:r>
            <w:r w:rsidRPr="00173179">
              <w:rPr>
                <w:rFonts w:ascii="Times New Roman" w:hAnsi="Times New Roman"/>
                <w:color w:val="000000"/>
              </w:rPr>
              <w:t xml:space="preserve"> Miejskiej Biblioteki Publicznej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.45pt" w:type="dxa"/>
            <w:shd w:val="clear" w:color="auto" w:fill="auto"/>
          </w:tcPr>
          <w:p w14:paraId="383F02F0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646083FB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.80pt" w:type="dxa"/>
            <w:shd w:val="clear" w:color="auto" w:fill="auto"/>
          </w:tcPr>
          <w:p w14:paraId="65B4295F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4BA3FEA6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.45pt" w:type="dxa"/>
            <w:shd w:val="clear" w:color="auto" w:fill="auto"/>
          </w:tcPr>
          <w:p w14:paraId="6D6CF7AD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Krystyna Marszał-Jankowska</w:t>
            </w:r>
          </w:p>
        </w:tc>
      </w:tr>
    </w:tbl>
    <w:p w14:paraId="6B1CCCDE" w14:textId="77777777" w:rsidR="00F7046B" w:rsidRDefault="00F7046B" w:rsidP="00F7046B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1434827E" w14:textId="77777777" w:rsidR="00225697" w:rsidRDefault="00225697" w:rsidP="00F7046B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2906158D" w14:textId="77777777" w:rsidR="00560D67" w:rsidRDefault="00560D67" w:rsidP="00F7046B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1A95332A" w14:textId="77777777" w:rsidR="00225697" w:rsidRDefault="00225697" w:rsidP="00F7046B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9261545" w14:textId="77777777" w:rsidR="0086517C" w:rsidRPr="0086517C" w:rsidRDefault="0086517C" w:rsidP="0086517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6517C">
        <w:rPr>
          <w:rFonts w:ascii="Times New Roman" w:hAnsi="Times New Roman"/>
          <w:b/>
          <w:color w:val="000000"/>
          <w:sz w:val="28"/>
          <w:szCs w:val="28"/>
        </w:rPr>
        <w:t>Miejska Biblioteka Publiczna</w:t>
      </w:r>
    </w:p>
    <w:tbl>
      <w:tblPr>
        <w:tblW w:w="787.25pt" w:type="dxa"/>
        <w:tblInd w:w="-26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5745"/>
      </w:tblGrid>
      <w:tr w:rsidR="00576BBE" w:rsidRPr="000204A5" w14:paraId="2E7D4CE0" w14:textId="77777777" w:rsidTr="00CD10F6">
        <w:tc>
          <w:tcPr>
            <w:tcW w:w="787.25pt" w:type="dxa"/>
            <w:shd w:val="clear" w:color="auto" w:fill="auto"/>
          </w:tcPr>
          <w:p w14:paraId="150AAF11" w14:textId="77777777" w:rsidR="007834B0" w:rsidRDefault="007834B0" w:rsidP="00576BB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5EADF17" w14:textId="77777777" w:rsidR="0086517C" w:rsidRPr="00576BBE" w:rsidRDefault="00190825" w:rsidP="00576BB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Numer wpisu do rejestru: 2</w:t>
            </w:r>
            <w:r w:rsidR="007C14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="004D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[</w:t>
            </w:r>
            <w:r w:rsidR="007C1499" w:rsidRPr="004D7BF2">
              <w:rPr>
                <w:rFonts w:ascii="Times New Roman" w:hAnsi="Times New Roman"/>
                <w:b/>
                <w:sz w:val="24"/>
                <w:szCs w:val="24"/>
              </w:rPr>
              <w:t>3/01/02</w:t>
            </w:r>
            <w:r w:rsidR="004D7BF2" w:rsidRPr="004D7BF2">
              <w:rPr>
                <w:rFonts w:ascii="Times New Roman" w:hAnsi="Times New Roman"/>
                <w:b/>
                <w:sz w:val="24"/>
                <w:szCs w:val="24"/>
              </w:rPr>
              <w:t>]</w:t>
            </w:r>
          </w:p>
        </w:tc>
      </w:tr>
    </w:tbl>
    <w:p w14:paraId="17FAE6D9" w14:textId="77777777" w:rsidR="0086517C" w:rsidRDefault="0086517C" w:rsidP="0086517C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787.50pt" w:type="dxa"/>
        <w:tblInd w:w="-27.3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993"/>
        <w:gridCol w:w="1418"/>
        <w:gridCol w:w="1844"/>
        <w:gridCol w:w="2694"/>
        <w:gridCol w:w="1844"/>
        <w:gridCol w:w="1702"/>
        <w:gridCol w:w="1418"/>
        <w:gridCol w:w="1559"/>
        <w:gridCol w:w="992"/>
        <w:gridCol w:w="1286"/>
      </w:tblGrid>
      <w:tr w:rsidR="00D431C5" w14:paraId="437969BC" w14:textId="77777777" w:rsidTr="00F02329">
        <w:tc>
          <w:tcPr>
            <w:tcW w:w="787.50pt" w:type="dxa"/>
            <w:gridSpan w:val="10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A268C7F" w14:textId="77777777" w:rsidR="00D431C5" w:rsidRDefault="00D431C5" w:rsidP="00F02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E8C278" w14:textId="77777777" w:rsidR="00D431C5" w:rsidRDefault="00D431C5" w:rsidP="00F0232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Dział I – Oznaczenie instytucji kultury</w:t>
            </w:r>
          </w:p>
        </w:tc>
      </w:tr>
      <w:tr w:rsidR="00D431C5" w14:paraId="4DCC238E" w14:textId="77777777" w:rsidTr="00F02329"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3DA19C1" w14:textId="77777777" w:rsidR="00D431C5" w:rsidRDefault="00D431C5" w:rsidP="00F02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11ACD65" w14:textId="77777777" w:rsidR="00D431C5" w:rsidRDefault="00D431C5" w:rsidP="00F02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C464BB8" w14:textId="77777777" w:rsidR="00D431C5" w:rsidRDefault="00D431C5" w:rsidP="00F02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D3BC3F" w14:textId="77777777" w:rsidR="00D431C5" w:rsidRDefault="00D431C5" w:rsidP="00F02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8E97934" w14:textId="77777777" w:rsidR="00D431C5" w:rsidRDefault="00D431C5" w:rsidP="00F02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FDBA232" w14:textId="77777777" w:rsidR="00D431C5" w:rsidRDefault="00D431C5" w:rsidP="00F02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7EA3DFF" w14:textId="77777777" w:rsidR="00D431C5" w:rsidRDefault="00D431C5" w:rsidP="00F02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0590D58" w14:textId="77777777" w:rsidR="00D431C5" w:rsidRDefault="00D431C5" w:rsidP="00F02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361BB2B" w14:textId="77777777" w:rsidR="00D431C5" w:rsidRDefault="00D431C5" w:rsidP="00F02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7561E10" w14:textId="77777777" w:rsidR="00D431C5" w:rsidRDefault="00D431C5" w:rsidP="00F02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431C5" w14:paraId="324F54AE" w14:textId="77777777" w:rsidTr="00F02329"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B7CCCF6" w14:textId="77777777" w:rsidR="00D431C5" w:rsidRDefault="00D431C5" w:rsidP="00F023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Numer kolejny wpisu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DCFD30E" w14:textId="77777777" w:rsidR="00D431C5" w:rsidRDefault="00D431C5" w:rsidP="00F023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 wpisu, daty kolejnych zmian</w:t>
            </w:r>
          </w:p>
        </w:tc>
        <w:tc>
          <w:tcPr>
            <w:tcW w:w="9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8E0AA2F" w14:textId="77777777" w:rsidR="00D431C5" w:rsidRDefault="00D431C5" w:rsidP="00F023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Pełna i skrócona nazwa instytucji kultury</w:t>
            </w:r>
          </w:p>
        </w:tc>
        <w:tc>
          <w:tcPr>
            <w:tcW w:w="134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DEDAEB5" w14:textId="77777777" w:rsidR="00D431C5" w:rsidRDefault="00D431C5" w:rsidP="00F023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Przedmiot działalności instytucji kultury</w:t>
            </w:r>
          </w:p>
        </w:tc>
        <w:tc>
          <w:tcPr>
            <w:tcW w:w="9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254233A" w14:textId="77777777" w:rsidR="00D431C5" w:rsidRDefault="00D431C5" w:rsidP="00F023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Siedziba i adres instytucji kultury</w:t>
            </w:r>
          </w:p>
        </w:tc>
        <w:tc>
          <w:tcPr>
            <w:tcW w:w="85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0D8613B" w14:textId="77777777" w:rsidR="00D431C5" w:rsidRDefault="00D431C5" w:rsidP="00F023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Oznaczenie organizatora i aktu o utworzeniu instytucji kultury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816E343" w14:textId="77777777" w:rsidR="00D431C5" w:rsidRDefault="00D431C5" w:rsidP="00F023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Nazwa podmiotu, z którym organizator wspólnie prowadzi instytucję kultury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19381D" w14:textId="77777777" w:rsidR="00D431C5" w:rsidRDefault="00D431C5" w:rsidP="00F023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Cyfrowy identyfikator instytucji kultury nadany w systemie informacji statystycznej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F8A81E7" w14:textId="77777777" w:rsidR="00D431C5" w:rsidRDefault="00D431C5" w:rsidP="00F023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Uwagi</w:t>
            </w:r>
          </w:p>
        </w:tc>
        <w:tc>
          <w:tcPr>
            <w:tcW w:w="64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FA68528" w14:textId="77777777" w:rsidR="00D431C5" w:rsidRDefault="00D431C5" w:rsidP="00F0232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Imię i nazwisko pełnomocnika organizatora dokonującego wpisu</w:t>
            </w:r>
          </w:p>
        </w:tc>
      </w:tr>
      <w:tr w:rsidR="00D431C5" w14:paraId="57755351" w14:textId="77777777" w:rsidTr="00D431C5">
        <w:trPr>
          <w:trHeight w:val="699"/>
        </w:trPr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8706883" w14:textId="77777777" w:rsidR="00D431C5" w:rsidRPr="00E04B08" w:rsidRDefault="00D431C5" w:rsidP="00D431C5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B662022" w14:textId="77777777" w:rsidR="00D431C5" w:rsidRPr="009558F6" w:rsidRDefault="00D431C5" w:rsidP="00F02329">
            <w:pPr>
              <w:jc w:val="center"/>
              <w:rPr>
                <w:rFonts w:ascii="Times New Roman" w:hAnsi="Times New Roman"/>
              </w:rPr>
            </w:pPr>
            <w:r w:rsidRPr="009558F6">
              <w:rPr>
                <w:rFonts w:ascii="Times New Roman" w:hAnsi="Times New Roman"/>
              </w:rPr>
              <w:t xml:space="preserve">3.01.2002 r.  </w:t>
            </w:r>
          </w:p>
          <w:p w14:paraId="17EBC18C" w14:textId="77777777" w:rsidR="00D431C5" w:rsidRDefault="00D431C5" w:rsidP="00F0232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A6CE1D0" w14:textId="77777777" w:rsidR="00D431C5" w:rsidRPr="005E0F63" w:rsidRDefault="00D431C5" w:rsidP="00F02329">
            <w:pPr>
              <w:rPr>
                <w:rFonts w:ascii="Times New Roman" w:hAnsi="Times New Roman"/>
                <w:color w:val="000000"/>
              </w:rPr>
            </w:pPr>
            <w:r w:rsidRPr="00576BBE">
              <w:rPr>
                <w:rFonts w:ascii="Times New Roman" w:hAnsi="Times New Roman"/>
                <w:color w:val="000000"/>
              </w:rPr>
              <w:t xml:space="preserve">Miejska Biblioteka </w:t>
            </w:r>
            <w:r w:rsidRPr="005E0F63">
              <w:rPr>
                <w:rFonts w:ascii="Times New Roman" w:hAnsi="Times New Roman"/>
                <w:color w:val="000000"/>
              </w:rPr>
              <w:t>Publiczna im.                  Henryka  Sienkiewicza</w:t>
            </w:r>
            <w:r>
              <w:rPr>
                <w:rFonts w:ascii="Times New Roman" w:hAnsi="Times New Roman"/>
                <w:color w:val="000000"/>
              </w:rPr>
              <w:t xml:space="preserve"> w Płońsku</w:t>
            </w:r>
          </w:p>
          <w:p w14:paraId="4E1FCD1E" w14:textId="77777777" w:rsidR="00D431C5" w:rsidRDefault="00D431C5" w:rsidP="00F023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50CC899" w14:textId="77777777" w:rsidR="00D431C5" w:rsidRPr="00576BBE" w:rsidRDefault="00D431C5" w:rsidP="00F02329">
            <w:pPr>
              <w:pStyle w:val="NormalnyWeb"/>
              <w:spacing w:before="0pt" w:after="0pt"/>
              <w:ind w:start="0p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Podstawowym zadaniem </w:t>
            </w:r>
          </w:p>
          <w:p w14:paraId="4678611C" w14:textId="77777777" w:rsidR="00D431C5" w:rsidRPr="00576BBE" w:rsidRDefault="00D431C5" w:rsidP="00F02329">
            <w:pPr>
              <w:pStyle w:val="NormalnyWeb"/>
              <w:tabs>
                <w:tab w:val="start" w:pos="5.50pt"/>
              </w:tabs>
              <w:spacing w:before="0pt" w:after="0p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MBP jest: </w:t>
            </w:r>
          </w:p>
          <w:p w14:paraId="13324C9C" w14:textId="77777777" w:rsidR="00D431C5" w:rsidRPr="00576BBE" w:rsidRDefault="00D431C5" w:rsidP="00F02329">
            <w:pPr>
              <w:pStyle w:val="NormalnyWeb"/>
              <w:tabs>
                <w:tab w:val="start" w:pos="5.50pt"/>
              </w:tabs>
              <w:spacing w:before="0pt" w:after="0p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Gromadzenie  i opracowywanie materiałów bibliotecznych ze szczególnym uwzględnieniem własnego regionu.</w:t>
            </w:r>
          </w:p>
          <w:p w14:paraId="0BB1C38F" w14:textId="77777777" w:rsidR="00D431C5" w:rsidRPr="00576BBE" w:rsidRDefault="00D431C5" w:rsidP="00F02329">
            <w:pPr>
              <w:pStyle w:val="NormalnyWeb"/>
              <w:tabs>
                <w:tab w:val="start" w:pos="5.50pt"/>
              </w:tabs>
              <w:spacing w:before="0pt" w:after="0p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14:paraId="3DA7F1FB" w14:textId="77777777" w:rsidR="00D431C5" w:rsidRPr="00576BBE" w:rsidRDefault="00D431C5" w:rsidP="00F02329">
            <w:pPr>
              <w:pStyle w:val="NormalnyWeb"/>
              <w:tabs>
                <w:tab w:val="start" w:pos="5.50pt"/>
              </w:tabs>
              <w:spacing w:before="0pt" w:after="0p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Udostępnienie zbiorów  bibliotecznych na miejscu, wypożyczanie do domu oraz  prowadzenie  </w:t>
            </w:r>
            <w:proofErr w:type="spellStart"/>
            <w:r w:rsidRPr="0057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wypożyczeń</w:t>
            </w:r>
            <w:proofErr w:type="spellEnd"/>
            <w:r w:rsidRPr="0057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międzybibliotecznych.</w:t>
            </w:r>
          </w:p>
          <w:p w14:paraId="6EFB0A64" w14:textId="77777777" w:rsidR="00D431C5" w:rsidRPr="00576BBE" w:rsidRDefault="00D431C5" w:rsidP="00F02329">
            <w:pPr>
              <w:pStyle w:val="NormalnyWeb"/>
              <w:tabs>
                <w:tab w:val="start" w:pos="5.50pt"/>
              </w:tabs>
              <w:spacing w:before="0pt" w:after="0pt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2FCA80DC" w14:textId="77777777" w:rsidR="00D431C5" w:rsidRPr="00576BBE" w:rsidRDefault="00D431C5" w:rsidP="00F02329">
            <w:pPr>
              <w:pStyle w:val="NormalnyWeb"/>
              <w:tabs>
                <w:tab w:val="start" w:pos="5.50pt"/>
              </w:tabs>
              <w:spacing w:before="0pt" w:after="0p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Popularyzacja książki i czytelnictwa, poprzez różnorodne formy pracy z czytelnikiem, tj. spotkanie autorskie, sesje  popularnonaukowe, festyny, wystawy  i inne.</w:t>
            </w:r>
          </w:p>
          <w:p w14:paraId="06BE4C5F" w14:textId="77777777" w:rsidR="00D431C5" w:rsidRPr="00576BBE" w:rsidRDefault="00D431C5" w:rsidP="00F02329">
            <w:pPr>
              <w:pStyle w:val="NormalnyWeb"/>
              <w:tabs>
                <w:tab w:val="start" w:pos="5.50pt"/>
              </w:tabs>
              <w:spacing w:before="0pt" w:after="0pt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4D8480D3" w14:textId="77777777" w:rsidR="00D431C5" w:rsidRPr="00576BBE" w:rsidRDefault="00D431C5" w:rsidP="00F02329">
            <w:pPr>
              <w:pStyle w:val="NormalnyWeb"/>
              <w:tabs>
                <w:tab w:val="start" w:pos="5.50pt"/>
              </w:tabs>
              <w:spacing w:before="0pt" w:after="0p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Prowadzenie działalności </w:t>
            </w:r>
            <w:proofErr w:type="spellStart"/>
            <w:r w:rsidRPr="0057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edukacyjno</w:t>
            </w:r>
            <w:proofErr w:type="spellEnd"/>
            <w:r w:rsidRPr="0057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wychowawczej przygotowującej do odbioru i tworzenia wartości kulturalnych.</w:t>
            </w:r>
          </w:p>
          <w:p w14:paraId="6F4EEDD9" w14:textId="77777777" w:rsidR="00D431C5" w:rsidRPr="00576BBE" w:rsidRDefault="00D431C5" w:rsidP="00F02329">
            <w:pPr>
              <w:pStyle w:val="NormalnyWeb"/>
              <w:tabs>
                <w:tab w:val="start" w:pos="5.50pt"/>
              </w:tabs>
              <w:spacing w:before="0pt" w:after="0pt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42079DCF" w14:textId="77777777" w:rsidR="00D431C5" w:rsidRPr="00576BBE" w:rsidRDefault="00D431C5" w:rsidP="00F02329">
            <w:pPr>
              <w:pStyle w:val="NormalnyWeb"/>
              <w:tabs>
                <w:tab w:val="start" w:pos="5.50pt"/>
              </w:tabs>
              <w:spacing w:before="0pt" w:after="0pt"/>
              <w:ind w:start="4.55pt" w:end="4.55p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Popularyzacja różnych dziedzin kultury i sztuki ze szczególnym uwzględnieniem własnego regionu.</w:t>
            </w:r>
          </w:p>
          <w:p w14:paraId="393DF155" w14:textId="77777777" w:rsidR="00D431C5" w:rsidRPr="00576BBE" w:rsidRDefault="00D431C5" w:rsidP="00F02329">
            <w:pPr>
              <w:pStyle w:val="NormalnyWeb"/>
              <w:tabs>
                <w:tab w:val="start" w:pos="5.50pt"/>
              </w:tabs>
              <w:spacing w:before="0pt" w:after="0pt"/>
              <w:ind w:start="4.55pt" w:end="4.55pt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18600945" w14:textId="77777777" w:rsidR="00D431C5" w:rsidRPr="00576BBE" w:rsidRDefault="00D431C5" w:rsidP="00F02329">
            <w:pPr>
              <w:pStyle w:val="NormalnyWeb"/>
              <w:tabs>
                <w:tab w:val="start" w:pos="5.50pt"/>
              </w:tabs>
              <w:spacing w:before="0pt" w:after="0pt"/>
              <w:ind w:start="4.55pt" w:end="4.55p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Krzewienie tradycji, obrzędowości oraz ochrona i upowszechnianie dziedzictwa kulturowego.</w:t>
            </w:r>
          </w:p>
          <w:p w14:paraId="3750692B" w14:textId="77777777" w:rsidR="00D431C5" w:rsidRPr="00576BBE" w:rsidRDefault="00D431C5" w:rsidP="00F02329">
            <w:pPr>
              <w:pStyle w:val="NormalnyWeb"/>
              <w:tabs>
                <w:tab w:val="start" w:pos="5.50pt"/>
              </w:tabs>
              <w:spacing w:before="0pt" w:after="0pt"/>
              <w:ind w:start="4.55pt" w:end="4.55p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  <w:p w14:paraId="22DF6CF1" w14:textId="77777777" w:rsidR="00D431C5" w:rsidRPr="00576BBE" w:rsidRDefault="00D431C5" w:rsidP="00F02329">
            <w:pPr>
              <w:pStyle w:val="NormalnyWeb"/>
              <w:tabs>
                <w:tab w:val="start" w:pos="5.50pt"/>
              </w:tabs>
              <w:spacing w:before="0pt" w:after="0pt"/>
              <w:ind w:start="4.55pt" w:end="4.55p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Prowadzenie działalności wydawniczej.</w:t>
            </w:r>
          </w:p>
          <w:p w14:paraId="7063169D" w14:textId="77777777" w:rsidR="00D431C5" w:rsidRPr="00576BBE" w:rsidRDefault="00D431C5" w:rsidP="00F02329">
            <w:pPr>
              <w:pStyle w:val="NormalnyWeb"/>
              <w:tabs>
                <w:tab w:val="start" w:pos="5.50pt"/>
              </w:tabs>
              <w:spacing w:before="0pt" w:after="0pt"/>
              <w:ind w:start="0pt" w:end="4.55pt"/>
              <w:rPr>
                <w:rFonts w:ascii="Times New Roman" w:hAnsi="Times New Roman" w:cs="Times New Roman"/>
                <w:color w:val="000000"/>
                <w:sz w:val="12"/>
                <w:szCs w:val="20"/>
              </w:rPr>
            </w:pPr>
          </w:p>
          <w:p w14:paraId="246786AA" w14:textId="77777777" w:rsidR="00D431C5" w:rsidRDefault="00D431C5" w:rsidP="00F02329">
            <w:pPr>
              <w:pStyle w:val="NormalnyWeb"/>
              <w:tabs>
                <w:tab w:val="start" w:pos="5.50pt"/>
              </w:tabs>
              <w:spacing w:before="0pt" w:after="0pt"/>
              <w:ind w:start="4.55pt" w:end="4.55p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Prowadzenie działalności </w:t>
            </w:r>
          </w:p>
          <w:p w14:paraId="32A5E487" w14:textId="77777777" w:rsidR="00D431C5" w:rsidRPr="00576BBE" w:rsidRDefault="00D431C5" w:rsidP="00F02329">
            <w:pPr>
              <w:pStyle w:val="NormalnyWeb"/>
              <w:tabs>
                <w:tab w:val="start" w:pos="5.50pt"/>
              </w:tabs>
              <w:spacing w:before="0pt" w:after="0pt"/>
              <w:ind w:start="0pt" w:end="4.55p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informacyjno-bibliotecznej.</w:t>
            </w:r>
          </w:p>
          <w:p w14:paraId="213CCE6F" w14:textId="77777777" w:rsidR="00D431C5" w:rsidRPr="00576BBE" w:rsidRDefault="00D431C5" w:rsidP="00F02329">
            <w:pPr>
              <w:pStyle w:val="NormalnyWeb"/>
              <w:tabs>
                <w:tab w:val="start" w:pos="5.50pt"/>
              </w:tabs>
              <w:spacing w:before="0pt" w:after="0pt"/>
              <w:ind w:start="4.55pt" w:end="4.55p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C8456D" w14:textId="77777777" w:rsidR="00D431C5" w:rsidRPr="00576BBE" w:rsidRDefault="00D431C5" w:rsidP="00F02329">
            <w:pPr>
              <w:pStyle w:val="NormalnyWeb"/>
              <w:tabs>
                <w:tab w:val="start" w:pos="5.50pt"/>
              </w:tabs>
              <w:spacing w:before="0pt" w:after="0pt"/>
              <w:ind w:start="0pt" w:end="4.55pt"/>
              <w:rPr>
                <w:rFonts w:ascii="Times New Roman" w:hAnsi="Times New Roman" w:cs="Times New Roman"/>
                <w:color w:val="000000"/>
                <w:sz w:val="10"/>
                <w:szCs w:val="20"/>
              </w:rPr>
            </w:pPr>
          </w:p>
          <w:p w14:paraId="021C3CEB" w14:textId="77777777" w:rsidR="00D431C5" w:rsidRDefault="00D431C5" w:rsidP="00F02329">
            <w:pPr>
              <w:pStyle w:val="NormalnyWeb"/>
              <w:tabs>
                <w:tab w:val="start" w:pos="5.50pt"/>
              </w:tabs>
              <w:spacing w:before="0pt" w:after="0pt"/>
              <w:ind w:start="4.55pt" w:end="4.55p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Współpraca z placówkami: oświatowymi, innymi ośrodkami kultury, fundacjami,  stowarzyszeniami, organizacjami rządowymi i pozarządowymi, integracja  z Unią Europejską.</w:t>
            </w:r>
          </w:p>
          <w:p w14:paraId="1059C071" w14:textId="77777777" w:rsidR="00D431C5" w:rsidRPr="00E04B08" w:rsidRDefault="00D431C5" w:rsidP="00D431C5">
            <w:pPr>
              <w:pStyle w:val="NormalnyWeb"/>
              <w:tabs>
                <w:tab w:val="start" w:pos="5.50pt"/>
              </w:tabs>
              <w:spacing w:before="0pt" w:after="0pt"/>
              <w:ind w:end="4.55p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E3863F3" w14:textId="77777777" w:rsidR="00D431C5" w:rsidRPr="00576BBE" w:rsidRDefault="00D431C5" w:rsidP="00F02329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  <w:r w:rsidRPr="00576BBE">
              <w:rPr>
                <w:rFonts w:ascii="Times New Roman" w:hAnsi="Times New Roman"/>
                <w:color w:val="000000"/>
              </w:rPr>
              <w:t xml:space="preserve">ul. Północna 15B </w:t>
            </w:r>
          </w:p>
          <w:p w14:paraId="345F5B43" w14:textId="77777777" w:rsidR="00D431C5" w:rsidRPr="00576BBE" w:rsidRDefault="00D431C5" w:rsidP="00F02329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  <w:r w:rsidRPr="00576BBE">
              <w:rPr>
                <w:rFonts w:ascii="Times New Roman" w:hAnsi="Times New Roman"/>
                <w:color w:val="000000"/>
              </w:rPr>
              <w:t xml:space="preserve">09-100 Płońsk    </w:t>
            </w:r>
          </w:p>
          <w:p w14:paraId="493CE817" w14:textId="77777777" w:rsidR="00D431C5" w:rsidRDefault="00D431C5" w:rsidP="00F02329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0A09086" w14:textId="77777777" w:rsidR="00D431C5" w:rsidRDefault="00D431C5" w:rsidP="00F02329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576BBE">
              <w:rPr>
                <w:rFonts w:ascii="Times New Roman" w:hAnsi="Times New Roman"/>
                <w:color w:val="000000"/>
              </w:rPr>
              <w:t>Or</w:t>
            </w:r>
            <w:r>
              <w:rPr>
                <w:rFonts w:ascii="Times New Roman" w:hAnsi="Times New Roman"/>
                <w:color w:val="000000"/>
              </w:rPr>
              <w:t>ganizator:  Gmina Miasto Płońsk</w:t>
            </w:r>
          </w:p>
          <w:p w14:paraId="6AD53A2C" w14:textId="77777777" w:rsidR="00D431C5" w:rsidRPr="00576BBE" w:rsidRDefault="00D431C5" w:rsidP="00F02329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11258D7E" w14:textId="77777777" w:rsidR="00D431C5" w:rsidRPr="00576BBE" w:rsidRDefault="00D431C5" w:rsidP="00F02329">
            <w:pPr>
              <w:rPr>
                <w:rFonts w:ascii="Times New Roman" w:hAnsi="Times New Roman"/>
                <w:color w:val="000000"/>
              </w:rPr>
            </w:pPr>
            <w:r w:rsidRPr="00576BBE">
              <w:rPr>
                <w:rFonts w:ascii="Times New Roman" w:hAnsi="Times New Roman"/>
                <w:color w:val="000000"/>
              </w:rPr>
              <w:t>Uchwała                    nr XL/80/01 Rady Miejsk</w:t>
            </w:r>
            <w:r>
              <w:rPr>
                <w:rFonts w:ascii="Times New Roman" w:hAnsi="Times New Roman"/>
                <w:color w:val="000000"/>
              </w:rPr>
              <w:t xml:space="preserve">iej w Płońsku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576BBE">
              <w:rPr>
                <w:rFonts w:ascii="Times New Roman" w:hAnsi="Times New Roman"/>
                <w:color w:val="000000"/>
              </w:rPr>
              <w:t>z dnia 20 grudnia 2001r.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E0F63">
              <w:rPr>
                <w:rFonts w:ascii="Times New Roman" w:hAnsi="Times New Roman"/>
                <w:color w:val="000000"/>
              </w:rPr>
              <w:t>w sprawie podziału Miejskiego Centrum Kultury i utworzenia wyodrębnionej jednostki organizacyjnej – Miejskiej Biblioteki Publicznej.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68B1D6A4" w14:textId="77777777" w:rsidR="00D431C5" w:rsidRDefault="00D431C5" w:rsidP="00F02329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9843071" w14:textId="77777777" w:rsidR="00D431C5" w:rsidRDefault="00D431C5" w:rsidP="00F023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F4310E1" w14:textId="77777777" w:rsidR="00D431C5" w:rsidRPr="00576BBE" w:rsidRDefault="00D431C5" w:rsidP="00F02329">
            <w:pPr>
              <w:pStyle w:val="Tekstpodstawowy"/>
              <w:rPr>
                <w:color w:val="000000"/>
                <w:sz w:val="22"/>
                <w:szCs w:val="22"/>
                <w:lang w:val="en-US"/>
              </w:rPr>
            </w:pPr>
            <w:r w:rsidRPr="00576BBE">
              <w:rPr>
                <w:color w:val="000000"/>
                <w:sz w:val="22"/>
                <w:szCs w:val="22"/>
                <w:lang w:val="en-US"/>
              </w:rPr>
              <w:t>REGON</w:t>
            </w:r>
          </w:p>
          <w:p w14:paraId="3AEB5990" w14:textId="77777777" w:rsidR="00D431C5" w:rsidRPr="00576BBE" w:rsidRDefault="00D431C5" w:rsidP="00F02329">
            <w:pPr>
              <w:pStyle w:val="Tekstpodstawowy"/>
              <w:rPr>
                <w:color w:val="000000"/>
                <w:sz w:val="22"/>
                <w:szCs w:val="22"/>
                <w:lang w:val="en-US"/>
              </w:rPr>
            </w:pPr>
            <w:r w:rsidRPr="00576BBE">
              <w:rPr>
                <w:color w:val="000000"/>
                <w:sz w:val="22"/>
                <w:szCs w:val="22"/>
                <w:lang w:val="en-US"/>
              </w:rPr>
              <w:t>130874600</w:t>
            </w:r>
          </w:p>
          <w:p w14:paraId="71D7AA46" w14:textId="77777777" w:rsidR="00D431C5" w:rsidRPr="00576BBE" w:rsidRDefault="00D431C5" w:rsidP="00F02329">
            <w:pPr>
              <w:pStyle w:val="Tekstpodstawowy"/>
              <w:rPr>
                <w:color w:val="000000"/>
                <w:sz w:val="22"/>
                <w:szCs w:val="22"/>
                <w:lang w:val="en-US"/>
              </w:rPr>
            </w:pPr>
          </w:p>
          <w:p w14:paraId="79AC2BC6" w14:textId="77777777" w:rsidR="00D431C5" w:rsidRPr="00576BBE" w:rsidRDefault="00D431C5" w:rsidP="00F02329">
            <w:pPr>
              <w:pStyle w:val="Tekstpodstawowy"/>
              <w:rPr>
                <w:color w:val="000000"/>
                <w:sz w:val="22"/>
                <w:szCs w:val="22"/>
                <w:lang w:val="en-US"/>
              </w:rPr>
            </w:pPr>
            <w:r w:rsidRPr="00576BBE">
              <w:rPr>
                <w:color w:val="000000"/>
                <w:sz w:val="22"/>
                <w:szCs w:val="22"/>
                <w:lang w:val="en-US"/>
              </w:rPr>
              <w:t>PKD</w:t>
            </w:r>
          </w:p>
          <w:p w14:paraId="5D183DF1" w14:textId="77777777" w:rsidR="00D431C5" w:rsidRDefault="00D431C5" w:rsidP="00F02329">
            <w:pPr>
              <w:rPr>
                <w:rFonts w:ascii="Times New Roman" w:hAnsi="Times New Roman"/>
                <w:color w:val="000000"/>
              </w:rPr>
            </w:pPr>
            <w:r w:rsidRPr="00576BBE">
              <w:rPr>
                <w:rFonts w:ascii="Times New Roman" w:hAnsi="Times New Roman"/>
                <w:color w:val="000000"/>
              </w:rPr>
              <w:t>9101 A</w:t>
            </w:r>
          </w:p>
          <w:p w14:paraId="142AE1F7" w14:textId="77777777" w:rsidR="00FA339B" w:rsidRPr="00225697" w:rsidRDefault="00FA339B" w:rsidP="00FA339B">
            <w:pPr>
              <w:spacing w:after="0pt" w:line="12pt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5697">
              <w:rPr>
                <w:rFonts w:ascii="Times New Roman" w:hAnsi="Times New Roman"/>
                <w:b/>
                <w:sz w:val="16"/>
                <w:szCs w:val="16"/>
              </w:rPr>
              <w:t>(NIEAKTUALNE)</w:t>
            </w:r>
          </w:p>
          <w:p w14:paraId="301670F9" w14:textId="77777777" w:rsidR="00FA339B" w:rsidRPr="00576BBE" w:rsidRDefault="00FA339B" w:rsidP="00F02329">
            <w:pPr>
              <w:rPr>
                <w:rFonts w:ascii="Times New Roman" w:hAnsi="Times New Roman"/>
                <w:color w:val="000000"/>
              </w:rPr>
            </w:pPr>
          </w:p>
          <w:p w14:paraId="060D3FDD" w14:textId="77777777" w:rsidR="00D431C5" w:rsidRDefault="00D431C5" w:rsidP="00F023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557B7AF" w14:textId="77777777" w:rsidR="00D431C5" w:rsidRDefault="00D431C5" w:rsidP="00F02329">
            <w:pPr>
              <w:tabs>
                <w:tab w:val="start" w:pos="27.65pt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4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12E8978" w14:textId="77777777" w:rsidR="00D431C5" w:rsidRPr="00576BBE" w:rsidRDefault="00D431C5" w:rsidP="00F023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6BBE">
              <w:rPr>
                <w:rFonts w:ascii="Times New Roman" w:hAnsi="Times New Roman"/>
                <w:color w:val="000000"/>
              </w:rPr>
              <w:t>Krystyna Marszał-Jankowska</w:t>
            </w:r>
          </w:p>
          <w:p w14:paraId="015C92B8" w14:textId="77777777" w:rsidR="00D431C5" w:rsidRDefault="00D431C5" w:rsidP="00F023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431C5" w14:paraId="5083F64B" w14:textId="77777777" w:rsidTr="00F02329">
        <w:trPr>
          <w:trHeight w:val="1162"/>
        </w:trPr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B0A264A" w14:textId="77777777" w:rsidR="00D431C5" w:rsidRPr="00E04B08" w:rsidRDefault="00D431C5" w:rsidP="00D431C5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F6BBE58" w14:textId="77777777" w:rsidR="00D431C5" w:rsidRDefault="00D431C5" w:rsidP="00F02329">
            <w:pPr>
              <w:rPr>
                <w:rFonts w:ascii="Times New Roman" w:hAnsi="Times New Roman"/>
                <w:color w:val="000000"/>
              </w:rPr>
            </w:pPr>
            <w:r w:rsidRPr="00576BBE">
              <w:rPr>
                <w:rFonts w:ascii="Times New Roman" w:hAnsi="Times New Roman"/>
                <w:color w:val="000000"/>
              </w:rPr>
              <w:t>23.11.2017r.</w:t>
            </w:r>
          </w:p>
        </w:tc>
        <w:tc>
          <w:tcPr>
            <w:tcW w:w="9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3723187" w14:textId="77777777" w:rsidR="00D431C5" w:rsidRDefault="00D431C5" w:rsidP="00F023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4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EE2CFAE" w14:textId="77777777" w:rsidR="00D431C5" w:rsidRPr="00576BBE" w:rsidRDefault="00D431C5" w:rsidP="00F02329">
            <w:pPr>
              <w:pStyle w:val="NormalnyWeb"/>
              <w:tabs>
                <w:tab w:val="start" w:pos="0pt"/>
              </w:tabs>
              <w:ind w:start="0pt" w:end="4.55p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t>Do podstawowych zadań Biblioteki należy:</w:t>
            </w:r>
          </w:p>
          <w:p w14:paraId="2E45EC33" w14:textId="77777777" w:rsidR="00D431C5" w:rsidRPr="008270DB" w:rsidRDefault="00D431C5" w:rsidP="00D431C5">
            <w:pPr>
              <w:pStyle w:val="NormalnyWeb"/>
              <w:numPr>
                <w:ilvl w:val="0"/>
                <w:numId w:val="13"/>
              </w:numPr>
              <w:tabs>
                <w:tab w:val="start" w:pos="0pt"/>
              </w:tabs>
              <w:ind w:start="8.75pt" w:end="4.55pt" w:hanging="8.75p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t xml:space="preserve">gromadzenie i opracowywanie materiałów bibliotecznych służących rozwojowi czytelnictwa oraz zaspokajaniu potrzeb informacyjnych, edukacyjnych </w:t>
            </w: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br/>
              <w:t>i samokształceniowych,</w:t>
            </w:r>
          </w:p>
          <w:p w14:paraId="4B833DE3" w14:textId="77777777" w:rsidR="00D431C5" w:rsidRPr="00576BBE" w:rsidRDefault="00D431C5" w:rsidP="00D431C5">
            <w:pPr>
              <w:pStyle w:val="NormalnyWeb"/>
              <w:numPr>
                <w:ilvl w:val="0"/>
                <w:numId w:val="13"/>
              </w:numPr>
              <w:tabs>
                <w:tab w:val="start" w:pos="0pt"/>
              </w:tabs>
              <w:ind w:start="8.75pt" w:end="4.55pt" w:hanging="8.75p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t xml:space="preserve">udostępnianie zbiorów na miejscu, wypożyczanie na zewnątrz, pośredniczenie </w:t>
            </w: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br/>
              <w:t>w wymianie międzybibliotecznej,</w:t>
            </w:r>
          </w:p>
          <w:p w14:paraId="04EA13BF" w14:textId="77777777" w:rsidR="00D431C5" w:rsidRPr="00576BBE" w:rsidRDefault="00D431C5" w:rsidP="00D431C5">
            <w:pPr>
              <w:pStyle w:val="NormalnyWeb"/>
              <w:numPr>
                <w:ilvl w:val="0"/>
                <w:numId w:val="13"/>
              </w:numPr>
              <w:tabs>
                <w:tab w:val="start" w:pos="0pt"/>
              </w:tabs>
              <w:ind w:start="8.75pt" w:end="4.55pt" w:hanging="8.75p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t xml:space="preserve">pełnienie funkcji ośrodka informacji biblioteczno-bibliograficznej, opracowywanie </w:t>
            </w: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br/>
              <w:t>i publikowanie bibliografii regionalnej, a także innych materiałów informacyjnych, zwłaszcza dokumentujących dorobek kulturalny, naukowy i gospodarczy regionu,</w:t>
            </w:r>
          </w:p>
          <w:p w14:paraId="2304378B" w14:textId="77777777" w:rsidR="00D431C5" w:rsidRPr="00576BBE" w:rsidRDefault="00D431C5" w:rsidP="00D431C5">
            <w:pPr>
              <w:pStyle w:val="NormalnyWeb"/>
              <w:numPr>
                <w:ilvl w:val="0"/>
                <w:numId w:val="13"/>
              </w:numPr>
              <w:tabs>
                <w:tab w:val="start" w:pos="0pt"/>
              </w:tabs>
              <w:ind w:start="8.75pt" w:end="4.55pt" w:hanging="8.75p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t xml:space="preserve">organizowanie czytelnictwa i udostępnianie materiałów bibliotecznych ludziom starszym, chorym  i niepełnosprawnym, a także współdziałanie w zakresie organizacji obsługi bibliotecznej w zakładach opieki zdrowotnej, zakładach karnych i domach opieki społecznej, </w:t>
            </w:r>
          </w:p>
          <w:p w14:paraId="73D388F7" w14:textId="77777777" w:rsidR="00D431C5" w:rsidRPr="00576BBE" w:rsidRDefault="00D431C5" w:rsidP="00D431C5">
            <w:pPr>
              <w:pStyle w:val="NormalnyWeb"/>
              <w:numPr>
                <w:ilvl w:val="0"/>
                <w:numId w:val="13"/>
              </w:numPr>
              <w:tabs>
                <w:tab w:val="start" w:pos="0pt"/>
              </w:tabs>
              <w:ind w:start="8.75pt" w:end="4.55pt" w:hanging="8.75p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t xml:space="preserve">tworzenie i udostępnianie własnych komputerowych baz danych, w tym elektronicznego katalogu zbiorów, </w:t>
            </w:r>
          </w:p>
          <w:p w14:paraId="153A51C9" w14:textId="77777777" w:rsidR="00D431C5" w:rsidRPr="00576BBE" w:rsidRDefault="00D431C5" w:rsidP="00D431C5">
            <w:pPr>
              <w:pStyle w:val="NormalnyWeb"/>
              <w:numPr>
                <w:ilvl w:val="0"/>
                <w:numId w:val="13"/>
              </w:numPr>
              <w:tabs>
                <w:tab w:val="start" w:pos="0pt"/>
              </w:tabs>
              <w:ind w:start="8.75pt" w:end="4.55pt" w:hanging="8.75p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t>popularyzowanie książek i czytelnictwa na terenie swojej działalności,</w:t>
            </w:r>
          </w:p>
          <w:p w14:paraId="79604EC7" w14:textId="77777777" w:rsidR="00D431C5" w:rsidRPr="00576BBE" w:rsidRDefault="00D431C5" w:rsidP="00D431C5">
            <w:pPr>
              <w:pStyle w:val="NormalnyWeb"/>
              <w:numPr>
                <w:ilvl w:val="0"/>
                <w:numId w:val="13"/>
              </w:numPr>
              <w:tabs>
                <w:tab w:val="start" w:pos="0pt"/>
              </w:tabs>
              <w:ind w:start="8.75pt" w:end="4.55pt" w:hanging="8.75p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t xml:space="preserve">prowadzenie różnych form pracy służących popularyzowaniu czytelnictwa, sztuki, nauki oraz upowszechnianiu dorobku kulturalnego miasta i powiatu, </w:t>
            </w:r>
          </w:p>
          <w:p w14:paraId="7EBB226C" w14:textId="77777777" w:rsidR="00D431C5" w:rsidRPr="00576BBE" w:rsidRDefault="00D431C5" w:rsidP="00D431C5">
            <w:pPr>
              <w:pStyle w:val="NormalnyWeb"/>
              <w:numPr>
                <w:ilvl w:val="0"/>
                <w:numId w:val="13"/>
              </w:numPr>
              <w:tabs>
                <w:tab w:val="start" w:pos="0pt"/>
              </w:tabs>
              <w:ind w:start="8.75pt" w:end="4.55pt" w:hanging="8.75p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t>organizowanie i prowadzenie działalności edukacyjnej dla dzieci, młodzieży i osób dorosłych, w tym seniorów,</w:t>
            </w:r>
          </w:p>
          <w:p w14:paraId="6C248C6E" w14:textId="77777777" w:rsidR="00D431C5" w:rsidRPr="00576BBE" w:rsidRDefault="00D431C5" w:rsidP="00D431C5">
            <w:pPr>
              <w:pStyle w:val="NormalnyWeb"/>
              <w:numPr>
                <w:ilvl w:val="0"/>
                <w:numId w:val="13"/>
              </w:numPr>
              <w:tabs>
                <w:tab w:val="start" w:pos="0pt"/>
              </w:tabs>
              <w:ind w:start="8.75pt" w:end="4.55pt" w:hanging="8.75p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t>organizowanie narad, konferencji, wykładów, odczytów, szkoleń oraz innych imprez związanych z rozwojem nauki i kultury,</w:t>
            </w:r>
          </w:p>
          <w:p w14:paraId="512C5A43" w14:textId="77777777" w:rsidR="00D431C5" w:rsidRPr="00576BBE" w:rsidRDefault="00D431C5" w:rsidP="00D431C5">
            <w:pPr>
              <w:pStyle w:val="NormalnyWeb"/>
              <w:numPr>
                <w:ilvl w:val="0"/>
                <w:numId w:val="13"/>
              </w:numPr>
              <w:tabs>
                <w:tab w:val="start" w:pos="0pt"/>
                <w:tab w:val="start" w:pos="15.85pt"/>
              </w:tabs>
              <w:ind w:start="8.75pt" w:end="4.55pt" w:hanging="8.75p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t xml:space="preserve"> współdziałanie z innymi bibliotekami, instytucjami i organizacjami w rozwijaniu </w:t>
            </w: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br/>
              <w:t>i zaspokajaniu potrzeb oświatowych i kulturalnych mieszkańców miasta i powiatu,</w:t>
            </w:r>
          </w:p>
          <w:p w14:paraId="2D8F9163" w14:textId="77777777" w:rsidR="00D431C5" w:rsidRPr="00576BBE" w:rsidRDefault="00D431C5" w:rsidP="00D431C5">
            <w:pPr>
              <w:pStyle w:val="NormalnyWeb"/>
              <w:numPr>
                <w:ilvl w:val="0"/>
                <w:numId w:val="13"/>
              </w:numPr>
              <w:tabs>
                <w:tab w:val="start" w:pos="0pt"/>
                <w:tab w:val="start" w:pos="15.85pt"/>
              </w:tabs>
              <w:ind w:start="8.75pt" w:end="4.55pt" w:hanging="8.75p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t>udzielanie bibliotekom pomocy instrukcyjno-metodycznej i szkoleniowej,</w:t>
            </w:r>
          </w:p>
          <w:p w14:paraId="77C93CA8" w14:textId="77777777" w:rsidR="00D431C5" w:rsidRPr="00576BBE" w:rsidRDefault="00D431C5" w:rsidP="00D431C5">
            <w:pPr>
              <w:pStyle w:val="NormalnyWeb"/>
              <w:numPr>
                <w:ilvl w:val="0"/>
                <w:numId w:val="13"/>
              </w:numPr>
              <w:tabs>
                <w:tab w:val="start" w:pos="0pt"/>
                <w:tab w:val="start" w:pos="15.85pt"/>
              </w:tabs>
              <w:ind w:start="8.75pt" w:end="4.55pt" w:hanging="8.75p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t xml:space="preserve">sprawowanie nadzoru merytorycznego w zakresie realizacji przez gminne biblioteki publiczne zadań określonych w art. 27 ust. 5 ustawy o bibliotekach, </w:t>
            </w:r>
          </w:p>
          <w:p w14:paraId="7E28F3FC" w14:textId="77777777" w:rsidR="00D431C5" w:rsidRPr="00576BBE" w:rsidRDefault="00D431C5" w:rsidP="00D431C5">
            <w:pPr>
              <w:pStyle w:val="NormalnyWeb"/>
              <w:numPr>
                <w:ilvl w:val="0"/>
                <w:numId w:val="13"/>
              </w:numPr>
              <w:tabs>
                <w:tab w:val="start" w:pos="0pt"/>
                <w:tab w:val="start" w:pos="15.85pt"/>
              </w:tabs>
              <w:ind w:start="8.75pt" w:end="4.55pt" w:hanging="8.75p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t>wykonywanie zadań związanych z funkcjonowaniem ogólnopolskiej sieci bibliotecznej,</w:t>
            </w:r>
          </w:p>
          <w:p w14:paraId="04250D9A" w14:textId="77777777" w:rsidR="00D431C5" w:rsidRPr="00576BBE" w:rsidRDefault="00D431C5" w:rsidP="00D431C5">
            <w:pPr>
              <w:pStyle w:val="NormalnyWeb"/>
              <w:numPr>
                <w:ilvl w:val="0"/>
                <w:numId w:val="13"/>
              </w:numPr>
              <w:tabs>
                <w:tab w:val="start" w:pos="0pt"/>
                <w:tab w:val="start" w:pos="15.85pt"/>
              </w:tabs>
              <w:ind w:start="8.75pt" w:end="4.55pt" w:hanging="8.75p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t xml:space="preserve">wykonywanie innych zadań służących zaspokajaniu potrzeb czytelniczych </w:t>
            </w: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br/>
              <w:t>i kulturalnych  mieszkańców miasta i powiatu lub służących szeroko rozumianej promocji regionu w kraju i zagranicą,</w:t>
            </w:r>
          </w:p>
          <w:p w14:paraId="1C877496" w14:textId="77777777" w:rsidR="00D431C5" w:rsidRDefault="00D431C5" w:rsidP="00121CC9">
            <w:pPr>
              <w:pStyle w:val="NormalnyWeb"/>
              <w:numPr>
                <w:ilvl w:val="0"/>
                <w:numId w:val="13"/>
              </w:numPr>
              <w:tabs>
                <w:tab w:val="start" w:pos="0pt"/>
                <w:tab w:val="start" w:pos="15.85pt"/>
              </w:tabs>
              <w:ind w:start="8.75pt" w:end="4.55pt" w:hanging="7.05p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t xml:space="preserve">podejmowanie innych zadań o charakterze kulturalnym i edukacyjnym wynikających </w:t>
            </w: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br/>
              <w:t>z potrzeb jej użytkowników oraz realizacji ogólnokrajowej polityki bibliotecznej.</w:t>
            </w:r>
          </w:p>
        </w:tc>
        <w:tc>
          <w:tcPr>
            <w:tcW w:w="9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3905558" w14:textId="77777777" w:rsidR="00D431C5" w:rsidRDefault="00D431C5" w:rsidP="00F023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326C2F3" w14:textId="77777777" w:rsidR="00D431C5" w:rsidRPr="00576BBE" w:rsidRDefault="00D431C5" w:rsidP="00F02329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Uchwała NR LVII/459/2017 Rady Miejskiej </w:t>
            </w:r>
            <w:r w:rsidRPr="00576BBE">
              <w:rPr>
                <w:rFonts w:ascii="Times New Roman" w:hAnsi="Times New Roman"/>
                <w:color w:val="000000"/>
                <w:sz w:val="20"/>
                <w:szCs w:val="24"/>
              </w:rPr>
              <w:br/>
              <w:t xml:space="preserve">w Płońsku z dnia 23 listopada 2017r., w sprawie nadania Statutu Miejskiej Biblioteki Publicznej im. Henryka Sienkiewicza </w:t>
            </w:r>
            <w:r w:rsidRPr="00576BBE">
              <w:rPr>
                <w:rFonts w:ascii="Times New Roman" w:hAnsi="Times New Roman"/>
                <w:color w:val="000000"/>
                <w:sz w:val="20"/>
                <w:szCs w:val="24"/>
              </w:rPr>
              <w:br/>
              <w:t>w Płońsku</w:t>
            </w:r>
          </w:p>
          <w:p w14:paraId="21119DAD" w14:textId="77777777" w:rsidR="00D431C5" w:rsidRDefault="00D431C5" w:rsidP="00F02329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BDAAE92" w14:textId="77777777" w:rsidR="00D431C5" w:rsidRDefault="00D431C5" w:rsidP="00F023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F67DDC5" w14:textId="77777777" w:rsidR="00D431C5" w:rsidRDefault="00D431C5" w:rsidP="00F023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EB3BA63" w14:textId="77777777" w:rsidR="00D431C5" w:rsidRDefault="00D431C5" w:rsidP="00F02329">
            <w:pPr>
              <w:tabs>
                <w:tab w:val="start" w:pos="27.65pt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4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002506B" w14:textId="77777777" w:rsidR="00D431C5" w:rsidRPr="00576BBE" w:rsidRDefault="00D431C5" w:rsidP="00F023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6BBE">
              <w:rPr>
                <w:rFonts w:ascii="Times New Roman" w:hAnsi="Times New Roman"/>
                <w:color w:val="000000"/>
              </w:rPr>
              <w:t xml:space="preserve">Joanna Radecka </w:t>
            </w:r>
          </w:p>
          <w:p w14:paraId="63D3D44A" w14:textId="77777777" w:rsidR="00D431C5" w:rsidRDefault="00D431C5" w:rsidP="00F0232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A339B" w14:paraId="25D2D115" w14:textId="77777777" w:rsidTr="00FA339B">
        <w:trPr>
          <w:trHeight w:val="586"/>
        </w:trPr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570BFB" w14:textId="77777777" w:rsidR="00FA339B" w:rsidRPr="00E04B08" w:rsidRDefault="00FA339B" w:rsidP="00D431C5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3734CF6" w14:textId="0F99EE07" w:rsidR="00FA339B" w:rsidRPr="00576BBE" w:rsidRDefault="00FA339B" w:rsidP="00F023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01.01.2025r,</w:t>
            </w:r>
          </w:p>
        </w:tc>
        <w:tc>
          <w:tcPr>
            <w:tcW w:w="9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95C5CBA" w14:textId="4A30BB19" w:rsidR="00FA339B" w:rsidRDefault="00FA339B" w:rsidP="00FA339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4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75DF981" w14:textId="4A86963B" w:rsidR="00FA339B" w:rsidRPr="00576BBE" w:rsidRDefault="00FA339B" w:rsidP="00FA339B">
            <w:pPr>
              <w:pStyle w:val="NormalnyWeb"/>
              <w:tabs>
                <w:tab w:val="start" w:pos="0pt"/>
              </w:tabs>
              <w:ind w:start="0pt" w:end="4.55p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9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B398A9A" w14:textId="283E41B5" w:rsidR="00FA339B" w:rsidRDefault="00FA339B" w:rsidP="00FA339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9870D63" w14:textId="776B8249" w:rsidR="00FA339B" w:rsidRPr="00576BBE" w:rsidRDefault="00FA339B" w:rsidP="00FA339B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1967D5" w14:textId="727219EF" w:rsidR="00FA339B" w:rsidRDefault="00FA339B" w:rsidP="00FA339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2B11A30" w14:textId="2CF4E638" w:rsidR="00FA339B" w:rsidRDefault="00FA339B" w:rsidP="00F023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91.11.Z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F468C0A" w14:textId="1E59E9ED" w:rsidR="00FA339B" w:rsidRDefault="00FA339B" w:rsidP="00F02329">
            <w:pPr>
              <w:tabs>
                <w:tab w:val="start" w:pos="27.65pt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4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07724FC" w14:textId="3AB8B297" w:rsidR="00FA339B" w:rsidRPr="00576BBE" w:rsidRDefault="00FA339B" w:rsidP="00F023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Iwona Rydzewska</w:t>
            </w:r>
          </w:p>
        </w:tc>
      </w:tr>
    </w:tbl>
    <w:p w14:paraId="25436E86" w14:textId="77777777" w:rsidR="00225697" w:rsidRDefault="00225697" w:rsidP="0086517C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787.25pt" w:type="dxa"/>
        <w:tblInd w:w="-26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92"/>
        <w:gridCol w:w="1833"/>
        <w:gridCol w:w="2616"/>
        <w:gridCol w:w="2353"/>
        <w:gridCol w:w="2376"/>
        <w:gridCol w:w="1980"/>
        <w:gridCol w:w="1920"/>
        <w:gridCol w:w="1675"/>
      </w:tblGrid>
      <w:tr w:rsidR="00CC6B22" w:rsidRPr="00173179" w14:paraId="69383C4F" w14:textId="77777777" w:rsidTr="00CD10F6">
        <w:trPr>
          <w:trHeight w:val="565"/>
        </w:trPr>
        <w:tc>
          <w:tcPr>
            <w:tcW w:w="787.25pt" w:type="dxa"/>
            <w:gridSpan w:val="8"/>
            <w:shd w:val="clear" w:color="auto" w:fill="auto"/>
          </w:tcPr>
          <w:p w14:paraId="2B244122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8E3890C" w14:textId="77777777" w:rsidR="00CC6B22" w:rsidRDefault="00CC6B22" w:rsidP="00EF1D7C">
            <w:pPr>
              <w:spacing w:after="0pt" w:line="12pt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Dział II – Organizacja instytucji kultury</w:t>
            </w:r>
          </w:p>
          <w:p w14:paraId="3C0D6714" w14:textId="77777777" w:rsidR="00CC6B22" w:rsidRPr="00173179" w:rsidRDefault="00CC6B22" w:rsidP="00EF1D7C">
            <w:pPr>
              <w:spacing w:after="0pt" w:line="12pt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70F22" w:rsidRPr="00173179" w14:paraId="6A258C6A" w14:textId="77777777" w:rsidTr="00CD10F6">
        <w:trPr>
          <w:trHeight w:val="275"/>
        </w:trPr>
        <w:tc>
          <w:tcPr>
            <w:tcW w:w="49.60pt" w:type="dxa"/>
            <w:shd w:val="clear" w:color="auto" w:fill="auto"/>
          </w:tcPr>
          <w:p w14:paraId="2D6E9EEF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.65pt" w:type="dxa"/>
            <w:shd w:val="clear" w:color="auto" w:fill="auto"/>
          </w:tcPr>
          <w:p w14:paraId="07D3F073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.80pt" w:type="dxa"/>
            <w:shd w:val="clear" w:color="auto" w:fill="auto"/>
          </w:tcPr>
          <w:p w14:paraId="68BC130A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.65pt" w:type="dxa"/>
            <w:shd w:val="clear" w:color="auto" w:fill="auto"/>
          </w:tcPr>
          <w:p w14:paraId="1233475E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.80pt" w:type="dxa"/>
            <w:shd w:val="clear" w:color="auto" w:fill="auto"/>
          </w:tcPr>
          <w:p w14:paraId="5445A7BB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pt" w:type="dxa"/>
            <w:shd w:val="clear" w:color="auto" w:fill="auto"/>
          </w:tcPr>
          <w:p w14:paraId="0F408ED2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pt" w:type="dxa"/>
            <w:shd w:val="clear" w:color="auto" w:fill="auto"/>
          </w:tcPr>
          <w:p w14:paraId="3AB3D89E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.75pt" w:type="dxa"/>
            <w:shd w:val="clear" w:color="auto" w:fill="auto"/>
          </w:tcPr>
          <w:p w14:paraId="208A066F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70F22" w:rsidRPr="00173179" w14:paraId="1D8B4177" w14:textId="77777777" w:rsidTr="00CD10F6">
        <w:trPr>
          <w:trHeight w:val="2244"/>
        </w:trPr>
        <w:tc>
          <w:tcPr>
            <w:tcW w:w="49.60pt" w:type="dxa"/>
            <w:shd w:val="clear" w:color="auto" w:fill="auto"/>
          </w:tcPr>
          <w:p w14:paraId="3D88B246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Numer kolejny wpisu</w:t>
            </w:r>
          </w:p>
        </w:tc>
        <w:tc>
          <w:tcPr>
            <w:tcW w:w="91.65pt" w:type="dxa"/>
            <w:shd w:val="clear" w:color="auto" w:fill="auto"/>
          </w:tcPr>
          <w:p w14:paraId="402BF342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 wpisu, daty kolejnych zmian</w:t>
            </w:r>
          </w:p>
        </w:tc>
        <w:tc>
          <w:tcPr>
            <w:tcW w:w="130.80pt" w:type="dxa"/>
            <w:shd w:val="clear" w:color="auto" w:fill="auto"/>
          </w:tcPr>
          <w:p w14:paraId="711FFDEB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Informacja o złożeniu do rejestru statutu</w:t>
            </w:r>
          </w:p>
        </w:tc>
        <w:tc>
          <w:tcPr>
            <w:tcW w:w="117.65pt" w:type="dxa"/>
            <w:shd w:val="clear" w:color="auto" w:fill="auto"/>
          </w:tcPr>
          <w:p w14:paraId="735D237E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118.80pt" w:type="dxa"/>
            <w:shd w:val="clear" w:color="auto" w:fill="auto"/>
          </w:tcPr>
          <w:p w14:paraId="5727942E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99pt" w:type="dxa"/>
            <w:shd w:val="clear" w:color="auto" w:fill="auto"/>
          </w:tcPr>
          <w:p w14:paraId="246C88D9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96pt" w:type="dxa"/>
            <w:shd w:val="clear" w:color="auto" w:fill="auto"/>
          </w:tcPr>
          <w:p w14:paraId="72CAA207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Uwagi</w:t>
            </w:r>
          </w:p>
        </w:tc>
        <w:tc>
          <w:tcPr>
            <w:tcW w:w="83.75pt" w:type="dxa"/>
            <w:shd w:val="clear" w:color="auto" w:fill="auto"/>
          </w:tcPr>
          <w:p w14:paraId="62B6E565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Imię i nazwisko pełnomocnika organizatora dokonującego wpisu</w:t>
            </w:r>
          </w:p>
        </w:tc>
      </w:tr>
      <w:tr w:rsidR="00570F22" w:rsidRPr="00173179" w14:paraId="55848F3A" w14:textId="77777777" w:rsidTr="00CD10F6">
        <w:trPr>
          <w:trHeight w:val="1845"/>
        </w:trPr>
        <w:tc>
          <w:tcPr>
            <w:tcW w:w="49.60pt" w:type="dxa"/>
            <w:shd w:val="clear" w:color="auto" w:fill="auto"/>
          </w:tcPr>
          <w:p w14:paraId="025B29AE" w14:textId="77777777" w:rsidR="00CC6B22" w:rsidRPr="00173179" w:rsidRDefault="00CC6B22" w:rsidP="00EF1D7C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5ABB91" w14:textId="77777777" w:rsidR="00CC6B22" w:rsidRPr="00173179" w:rsidRDefault="00CC6B22" w:rsidP="00CC6B22">
            <w:pPr>
              <w:numPr>
                <w:ilvl w:val="0"/>
                <w:numId w:val="14"/>
              </w:num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9DAB531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66611F5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CBD945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B5AE9CF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9C87774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.65pt" w:type="dxa"/>
            <w:shd w:val="clear" w:color="auto" w:fill="auto"/>
          </w:tcPr>
          <w:p w14:paraId="0A9B5B09" w14:textId="77777777" w:rsidR="00CC6B22" w:rsidRDefault="00CC6B22" w:rsidP="00EF1D7C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5001D19" w14:textId="77777777" w:rsidR="00CC6B22" w:rsidRDefault="00CC6B22" w:rsidP="00EF1D7C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20.12.2001 r.</w:t>
            </w:r>
          </w:p>
          <w:p w14:paraId="7068FDBA" w14:textId="77777777" w:rsidR="00CC6B22" w:rsidRPr="00173179" w:rsidRDefault="00CC6B22" w:rsidP="00EF1D7C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.80pt" w:type="dxa"/>
            <w:shd w:val="clear" w:color="auto" w:fill="auto"/>
          </w:tcPr>
          <w:p w14:paraId="12A5A20F" w14:textId="77777777" w:rsidR="00CC6B22" w:rsidRPr="00173179" w:rsidRDefault="00CC6B22" w:rsidP="00EF1D7C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Statut uchwalony Uchwałą Nr XL/80/01 Rady Miejskiej w Płońsku z dnia 20 grudnia 2001 r. </w:t>
            </w:r>
            <w:r w:rsidR="00C14A1E">
              <w:rPr>
                <w:rFonts w:ascii="Times New Roman" w:hAnsi="Times New Roman"/>
                <w:color w:val="000000"/>
              </w:rPr>
              <w:t xml:space="preserve">w sprawie </w:t>
            </w:r>
            <w:r w:rsidR="00C14A1E" w:rsidRPr="00173179">
              <w:rPr>
                <w:rFonts w:ascii="Times New Roman" w:hAnsi="Times New Roman"/>
                <w:color w:val="000000"/>
              </w:rPr>
              <w:t>podział</w:t>
            </w:r>
            <w:r w:rsidR="00C14A1E">
              <w:rPr>
                <w:rFonts w:ascii="Times New Roman" w:hAnsi="Times New Roman"/>
                <w:color w:val="000000"/>
              </w:rPr>
              <w:t>u</w:t>
            </w:r>
            <w:r w:rsidR="00C14A1E" w:rsidRPr="00173179">
              <w:rPr>
                <w:rFonts w:ascii="Times New Roman" w:hAnsi="Times New Roman"/>
                <w:color w:val="000000"/>
              </w:rPr>
              <w:t xml:space="preserve"> Miejskiego Centrum Kultury i utworzeni</w:t>
            </w:r>
            <w:r w:rsidR="00C14A1E">
              <w:rPr>
                <w:rFonts w:ascii="Times New Roman" w:hAnsi="Times New Roman"/>
                <w:color w:val="000000"/>
              </w:rPr>
              <w:t>a wyodrębnionej jednostki organizacyjnej</w:t>
            </w:r>
            <w:r w:rsidR="00C14A1E" w:rsidRPr="00173179">
              <w:rPr>
                <w:rFonts w:ascii="Times New Roman" w:hAnsi="Times New Roman"/>
                <w:color w:val="000000"/>
              </w:rPr>
              <w:t xml:space="preserve"> Miejskiej Biblioteki Publicznej</w:t>
            </w:r>
            <w:r w:rsidR="00C14A1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7.65pt" w:type="dxa"/>
            <w:shd w:val="clear" w:color="auto" w:fill="auto"/>
          </w:tcPr>
          <w:p w14:paraId="7746D324" w14:textId="77777777" w:rsidR="00CC6B22" w:rsidRPr="00107DC8" w:rsidRDefault="00CC6B22" w:rsidP="00EF1D7C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731F0708" w14:textId="77777777" w:rsidR="00CC6B22" w:rsidRPr="00107DC8" w:rsidRDefault="00CC6B22" w:rsidP="00CC6B2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DC8">
              <w:rPr>
                <w:rFonts w:ascii="Times New Roman" w:hAnsi="Times New Roman"/>
                <w:color w:val="000000"/>
              </w:rPr>
              <w:t>Dyrektor</w:t>
            </w:r>
          </w:p>
          <w:p w14:paraId="085DC0F6" w14:textId="77777777" w:rsidR="00CC6B22" w:rsidRPr="00107DC8" w:rsidRDefault="00CC6B22" w:rsidP="00CC6B2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DC8">
              <w:rPr>
                <w:rFonts w:ascii="Times New Roman" w:hAnsi="Times New Roman"/>
                <w:color w:val="000000"/>
              </w:rPr>
              <w:t xml:space="preserve">Bożena </w:t>
            </w:r>
            <w:proofErr w:type="spellStart"/>
            <w:r w:rsidRPr="00107DC8">
              <w:rPr>
                <w:rFonts w:ascii="Times New Roman" w:hAnsi="Times New Roman"/>
                <w:color w:val="000000"/>
              </w:rPr>
              <w:t>Kaliściak</w:t>
            </w:r>
            <w:proofErr w:type="spellEnd"/>
          </w:p>
        </w:tc>
        <w:tc>
          <w:tcPr>
            <w:tcW w:w="118.80pt" w:type="dxa"/>
            <w:shd w:val="clear" w:color="auto" w:fill="auto"/>
          </w:tcPr>
          <w:p w14:paraId="0FC04502" w14:textId="77777777" w:rsidR="00CC6B22" w:rsidRPr="00107DC8" w:rsidRDefault="00CC6B22" w:rsidP="00EF1D7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E241493" w14:textId="77777777" w:rsidR="00CC6B22" w:rsidRPr="00107DC8" w:rsidRDefault="00CC6B22" w:rsidP="00EF1D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DC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pt" w:type="dxa"/>
            <w:shd w:val="clear" w:color="auto" w:fill="auto"/>
          </w:tcPr>
          <w:p w14:paraId="293623BF" w14:textId="77777777" w:rsidR="00CC6B22" w:rsidRPr="00107DC8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D060FC9" w14:textId="77777777" w:rsidR="001075E2" w:rsidRPr="001075E2" w:rsidRDefault="001075E2" w:rsidP="001075E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5E2">
              <w:rPr>
                <w:rFonts w:ascii="Times New Roman" w:hAnsi="Times New Roman"/>
                <w:color w:val="000000"/>
              </w:rPr>
              <w:t xml:space="preserve">Filia Biblioteczna </w:t>
            </w:r>
          </w:p>
          <w:p w14:paraId="0C984ABE" w14:textId="77777777" w:rsidR="001075E2" w:rsidRPr="001075E2" w:rsidRDefault="001075E2" w:rsidP="001075E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5E2">
              <w:rPr>
                <w:rFonts w:ascii="Times New Roman" w:hAnsi="Times New Roman"/>
                <w:color w:val="000000"/>
              </w:rPr>
              <w:t>ul. Płocka 19</w:t>
            </w:r>
          </w:p>
          <w:p w14:paraId="497821C1" w14:textId="77777777" w:rsidR="00CC6B22" w:rsidRPr="00107DC8" w:rsidRDefault="001075E2" w:rsidP="001075E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5E2">
              <w:rPr>
                <w:rFonts w:ascii="Times New Roman" w:hAnsi="Times New Roman"/>
                <w:color w:val="000000"/>
              </w:rPr>
              <w:t>09-100 Płońsk</w:t>
            </w:r>
          </w:p>
        </w:tc>
        <w:tc>
          <w:tcPr>
            <w:tcW w:w="96pt" w:type="dxa"/>
            <w:shd w:val="clear" w:color="auto" w:fill="auto"/>
          </w:tcPr>
          <w:p w14:paraId="20B3D4F0" w14:textId="77777777" w:rsidR="00CC6B22" w:rsidRPr="00107DC8" w:rsidRDefault="00CC6B22" w:rsidP="00EF1D7C">
            <w:pPr>
              <w:ind w:firstLine="35.40pt"/>
              <w:rPr>
                <w:rFonts w:ascii="Times New Roman" w:hAnsi="Times New Roman"/>
                <w:color w:val="000000"/>
              </w:rPr>
            </w:pPr>
          </w:p>
          <w:p w14:paraId="2DFCBD47" w14:textId="77777777" w:rsidR="00CC6B22" w:rsidRPr="00107DC8" w:rsidRDefault="00CC6B22" w:rsidP="00EF1D7C">
            <w:pPr>
              <w:ind w:firstLine="35.40pt"/>
              <w:rPr>
                <w:rFonts w:ascii="Times New Roman" w:hAnsi="Times New Roman"/>
                <w:color w:val="000000"/>
              </w:rPr>
            </w:pPr>
            <w:r w:rsidRPr="00107DC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3.75pt" w:type="dxa"/>
            <w:shd w:val="clear" w:color="auto" w:fill="auto"/>
          </w:tcPr>
          <w:p w14:paraId="53F60836" w14:textId="77777777" w:rsidR="00CC6B22" w:rsidRPr="00107DC8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0A5DB08" w14:textId="77777777" w:rsidR="00107DC8" w:rsidRDefault="00CC6B22" w:rsidP="00CC6B2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DC8">
              <w:rPr>
                <w:rFonts w:ascii="Times New Roman" w:hAnsi="Times New Roman"/>
                <w:color w:val="000000"/>
              </w:rPr>
              <w:t xml:space="preserve">Krystyna </w:t>
            </w:r>
          </w:p>
          <w:p w14:paraId="15D08C76" w14:textId="77777777" w:rsidR="00CC6B22" w:rsidRPr="00107DC8" w:rsidRDefault="00CC6B22" w:rsidP="00CC6B2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DC8">
              <w:rPr>
                <w:rFonts w:ascii="Times New Roman" w:hAnsi="Times New Roman"/>
                <w:color w:val="000000"/>
              </w:rPr>
              <w:t>Marszał-Jankowska</w:t>
            </w:r>
          </w:p>
          <w:p w14:paraId="7CA95A70" w14:textId="77777777" w:rsidR="00CC6B22" w:rsidRPr="00107DC8" w:rsidRDefault="00CC6B22" w:rsidP="00EF1D7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7FF7726" w14:textId="77777777" w:rsidR="00CC6B22" w:rsidRPr="00107DC8" w:rsidRDefault="00CC6B22" w:rsidP="00EF1D7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E8A950A" w14:textId="77777777" w:rsidR="00CC6B22" w:rsidRPr="00107DC8" w:rsidRDefault="00CC6B22" w:rsidP="00EF1D7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C6B22" w:rsidRPr="00173179" w14:paraId="678A701A" w14:textId="77777777" w:rsidTr="00CD10F6">
        <w:trPr>
          <w:trHeight w:val="2556"/>
        </w:trPr>
        <w:tc>
          <w:tcPr>
            <w:tcW w:w="49.60pt" w:type="dxa"/>
            <w:shd w:val="clear" w:color="auto" w:fill="auto"/>
          </w:tcPr>
          <w:p w14:paraId="597781CE" w14:textId="77777777" w:rsidR="00CC6B22" w:rsidRPr="00173179" w:rsidRDefault="00CC6B22" w:rsidP="00CC6B22">
            <w:pPr>
              <w:numPr>
                <w:ilvl w:val="0"/>
                <w:numId w:val="14"/>
              </w:num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8BB9E97" w14:textId="77777777" w:rsidR="00CC6B22" w:rsidRPr="00173179" w:rsidRDefault="00CC6B22" w:rsidP="00CC6B2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BFF022" w14:textId="77777777" w:rsidR="00CC6B22" w:rsidRPr="00173179" w:rsidRDefault="00CC6B22" w:rsidP="00CC6B2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E6C03B2" w14:textId="77777777" w:rsidR="00CC6B22" w:rsidRPr="00173179" w:rsidRDefault="00CC6B22" w:rsidP="00CC6B2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D6981C" w14:textId="77777777" w:rsidR="00CC6B22" w:rsidRPr="00173179" w:rsidRDefault="00CC6B22" w:rsidP="00CC6B2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9638D8" w14:textId="77777777" w:rsidR="00CC6B22" w:rsidRPr="00173179" w:rsidRDefault="00CC6B22" w:rsidP="00CC6B2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0FAC09" w14:textId="77777777" w:rsidR="00CC6B22" w:rsidRPr="00173179" w:rsidRDefault="00CC6B22" w:rsidP="00CC6B2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478886" w14:textId="77777777" w:rsidR="00CC6B22" w:rsidRPr="00173179" w:rsidRDefault="00CC6B22" w:rsidP="00CC6B2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4D3972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.65pt" w:type="dxa"/>
            <w:shd w:val="clear" w:color="auto" w:fill="auto"/>
          </w:tcPr>
          <w:p w14:paraId="51A1B02A" w14:textId="77777777" w:rsidR="00CC6B22" w:rsidRDefault="00CC6B22" w:rsidP="00EF1D7C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23.11.2017 r.</w:t>
            </w:r>
          </w:p>
        </w:tc>
        <w:tc>
          <w:tcPr>
            <w:tcW w:w="130.80pt" w:type="dxa"/>
            <w:shd w:val="clear" w:color="auto" w:fill="auto"/>
          </w:tcPr>
          <w:p w14:paraId="42F02EDF" w14:textId="77777777" w:rsidR="00CC6B22" w:rsidRDefault="00CC6B22" w:rsidP="00EF1D7C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Statut uchwalony Uchwałą Nr LVII/459/2017 Rady Miejskiej w Płońsku z dnia 23 listopada 2017 r. w sprawie nadania Sta</w:t>
            </w:r>
            <w:r w:rsidR="00107DC8">
              <w:rPr>
                <w:rFonts w:ascii="Times New Roman" w:hAnsi="Times New Roman"/>
                <w:color w:val="000000"/>
                <w:szCs w:val="24"/>
              </w:rPr>
              <w:t>tutu Miejskiej Biblioteki Publicznej im. Henryka Sienkiewicza w Płońsku</w:t>
            </w:r>
          </w:p>
        </w:tc>
        <w:tc>
          <w:tcPr>
            <w:tcW w:w="117.65pt" w:type="dxa"/>
            <w:shd w:val="clear" w:color="auto" w:fill="auto"/>
          </w:tcPr>
          <w:p w14:paraId="13430545" w14:textId="77777777" w:rsidR="00107DC8" w:rsidRDefault="00107DC8" w:rsidP="00107DC8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Dyrektor</w:t>
            </w:r>
          </w:p>
          <w:p w14:paraId="0D2DDCE5" w14:textId="77777777" w:rsidR="00CC6B22" w:rsidRDefault="00107DC8" w:rsidP="00107DC8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Bożena </w:t>
            </w:r>
            <w:proofErr w:type="spellStart"/>
            <w:r>
              <w:rPr>
                <w:rFonts w:ascii="Times New Roman" w:hAnsi="Times New Roman"/>
                <w:color w:val="000000"/>
              </w:rPr>
              <w:t>Kaliściak</w:t>
            </w:r>
            <w:proofErr w:type="spellEnd"/>
          </w:p>
        </w:tc>
        <w:tc>
          <w:tcPr>
            <w:tcW w:w="118.80pt" w:type="dxa"/>
            <w:shd w:val="clear" w:color="auto" w:fill="auto"/>
          </w:tcPr>
          <w:p w14:paraId="337FF2D7" w14:textId="77777777" w:rsidR="00CC6B22" w:rsidRDefault="00107DC8" w:rsidP="00EF1D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pt" w:type="dxa"/>
            <w:shd w:val="clear" w:color="auto" w:fill="auto"/>
          </w:tcPr>
          <w:p w14:paraId="4E93FE0B" w14:textId="77777777" w:rsidR="001075E2" w:rsidRPr="001075E2" w:rsidRDefault="001075E2" w:rsidP="001075E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5E2">
              <w:rPr>
                <w:rFonts w:ascii="Times New Roman" w:hAnsi="Times New Roman"/>
                <w:color w:val="000000"/>
              </w:rPr>
              <w:t xml:space="preserve">Filia Biblioteczna </w:t>
            </w:r>
          </w:p>
          <w:p w14:paraId="1E85C0F8" w14:textId="77777777" w:rsidR="001075E2" w:rsidRPr="001075E2" w:rsidRDefault="001075E2" w:rsidP="001075E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5E2">
              <w:rPr>
                <w:rFonts w:ascii="Times New Roman" w:hAnsi="Times New Roman"/>
                <w:color w:val="000000"/>
              </w:rPr>
              <w:t>ul. Płocka 19</w:t>
            </w:r>
          </w:p>
          <w:p w14:paraId="0C489CD3" w14:textId="77777777" w:rsidR="00CC6B22" w:rsidRDefault="001075E2" w:rsidP="001075E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5E2">
              <w:rPr>
                <w:rFonts w:ascii="Times New Roman" w:hAnsi="Times New Roman"/>
                <w:color w:val="000000"/>
              </w:rPr>
              <w:t>09-100 Płońsk</w:t>
            </w:r>
          </w:p>
        </w:tc>
        <w:tc>
          <w:tcPr>
            <w:tcW w:w="96pt" w:type="dxa"/>
            <w:shd w:val="clear" w:color="auto" w:fill="auto"/>
          </w:tcPr>
          <w:p w14:paraId="58B4FD01" w14:textId="77777777" w:rsidR="00CC6B22" w:rsidRDefault="00CC6B22" w:rsidP="00EF1D7C">
            <w:pPr>
              <w:ind w:firstLine="35.40p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.75pt" w:type="dxa"/>
            <w:shd w:val="clear" w:color="auto" w:fill="auto"/>
          </w:tcPr>
          <w:p w14:paraId="325AEB9A" w14:textId="77777777" w:rsidR="00107DC8" w:rsidRDefault="00107DC8" w:rsidP="00107DC8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DC8">
              <w:rPr>
                <w:rFonts w:ascii="Times New Roman" w:hAnsi="Times New Roman"/>
                <w:color w:val="000000"/>
              </w:rPr>
              <w:t xml:space="preserve">Krystyna </w:t>
            </w:r>
          </w:p>
          <w:p w14:paraId="650D3D6C" w14:textId="77777777" w:rsidR="00107DC8" w:rsidRPr="00107DC8" w:rsidRDefault="00107DC8" w:rsidP="00107DC8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DC8">
              <w:rPr>
                <w:rFonts w:ascii="Times New Roman" w:hAnsi="Times New Roman"/>
                <w:color w:val="000000"/>
              </w:rPr>
              <w:t>Marszał-Jankowska</w:t>
            </w:r>
          </w:p>
          <w:p w14:paraId="47FA4734" w14:textId="77777777" w:rsidR="00CC6B22" w:rsidRPr="00173179" w:rsidRDefault="00CC6B22" w:rsidP="00EF1D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2A0" w:rsidRPr="00173179" w14:paraId="32F1CEC4" w14:textId="77777777" w:rsidTr="00CD10F6">
        <w:trPr>
          <w:trHeight w:val="1550"/>
        </w:trPr>
        <w:tc>
          <w:tcPr>
            <w:tcW w:w="49.60pt" w:type="dxa"/>
            <w:shd w:val="clear" w:color="auto" w:fill="auto"/>
          </w:tcPr>
          <w:p w14:paraId="5EEA12CF" w14:textId="77777777" w:rsidR="002252A0" w:rsidRPr="00173179" w:rsidRDefault="002252A0" w:rsidP="00CC6B22">
            <w:pPr>
              <w:numPr>
                <w:ilvl w:val="0"/>
                <w:numId w:val="14"/>
              </w:num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.65pt" w:type="dxa"/>
            <w:shd w:val="clear" w:color="auto" w:fill="auto"/>
          </w:tcPr>
          <w:p w14:paraId="54E06597" w14:textId="0C84224D" w:rsidR="002252A0" w:rsidRDefault="008E3F43" w:rsidP="00EF1D7C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28.09.2022</w:t>
            </w:r>
            <w:r w:rsidR="002252A0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="004B32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52A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.80pt" w:type="dxa"/>
            <w:shd w:val="clear" w:color="auto" w:fill="auto"/>
          </w:tcPr>
          <w:p w14:paraId="3FA63C41" w14:textId="41C51D4F" w:rsidR="002252A0" w:rsidRDefault="002252A0" w:rsidP="002252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17.65pt" w:type="dxa"/>
            <w:shd w:val="clear" w:color="auto" w:fill="auto"/>
          </w:tcPr>
          <w:p w14:paraId="4882CBB3" w14:textId="77777777" w:rsidR="002252A0" w:rsidRDefault="002252A0" w:rsidP="002252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Dyrektor</w:t>
            </w:r>
          </w:p>
          <w:p w14:paraId="676260C1" w14:textId="5CCD7D19" w:rsidR="002252A0" w:rsidRDefault="002252A0" w:rsidP="002252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Bożena </w:t>
            </w:r>
            <w:proofErr w:type="spellStart"/>
            <w:r>
              <w:rPr>
                <w:rFonts w:ascii="Times New Roman" w:hAnsi="Times New Roman"/>
                <w:color w:val="000000"/>
              </w:rPr>
              <w:t>Kaliściak</w:t>
            </w:r>
            <w:proofErr w:type="spellEnd"/>
          </w:p>
        </w:tc>
        <w:tc>
          <w:tcPr>
            <w:tcW w:w="118.80pt" w:type="dxa"/>
            <w:shd w:val="clear" w:color="auto" w:fill="auto"/>
          </w:tcPr>
          <w:p w14:paraId="4426AF78" w14:textId="5D83F602" w:rsidR="002252A0" w:rsidRPr="001D0100" w:rsidRDefault="002252A0" w:rsidP="00EF1D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10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pt" w:type="dxa"/>
            <w:shd w:val="clear" w:color="auto" w:fill="auto"/>
          </w:tcPr>
          <w:p w14:paraId="1B2662E4" w14:textId="2A819474" w:rsidR="002252A0" w:rsidRPr="001D0100" w:rsidRDefault="002252A0" w:rsidP="001075E2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D0100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96pt" w:type="dxa"/>
            <w:shd w:val="clear" w:color="auto" w:fill="auto"/>
          </w:tcPr>
          <w:p w14:paraId="2AAC8591" w14:textId="1E621CB0" w:rsidR="001D0100" w:rsidRPr="001D0100" w:rsidRDefault="002252A0" w:rsidP="001D0100">
            <w:pPr>
              <w:rPr>
                <w:rFonts w:ascii="Times New Roman" w:hAnsi="Times New Roman"/>
                <w:sz w:val="20"/>
                <w:szCs w:val="20"/>
              </w:rPr>
            </w:pPr>
            <w:r w:rsidRPr="00552B60">
              <w:rPr>
                <w:rFonts w:ascii="Times New Roman" w:hAnsi="Times New Roman"/>
                <w:sz w:val="20"/>
                <w:szCs w:val="20"/>
              </w:rPr>
              <w:t xml:space="preserve">Zarządzenie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52B60">
              <w:rPr>
                <w:rFonts w:ascii="Times New Roman" w:hAnsi="Times New Roman"/>
                <w:sz w:val="20"/>
                <w:szCs w:val="20"/>
              </w:rPr>
              <w:t>NR 0050.</w:t>
            </w:r>
            <w:r>
              <w:rPr>
                <w:rFonts w:ascii="Times New Roman" w:hAnsi="Times New Roman"/>
                <w:sz w:val="20"/>
                <w:szCs w:val="20"/>
              </w:rPr>
              <w:t>179</w:t>
            </w:r>
            <w:r w:rsidRPr="00552B60">
              <w:rPr>
                <w:rFonts w:ascii="Times New Roman" w:hAnsi="Times New Roman"/>
                <w:sz w:val="20"/>
                <w:szCs w:val="20"/>
              </w:rPr>
              <w:t xml:space="preserve">.2022 Burmistrza Miasta Płońsk z dnia </w:t>
            </w:r>
            <w:r>
              <w:rPr>
                <w:rFonts w:ascii="Times New Roman" w:hAnsi="Times New Roman"/>
                <w:sz w:val="20"/>
                <w:szCs w:val="20"/>
              </w:rPr>
              <w:t>28 września</w:t>
            </w:r>
            <w:r w:rsidRPr="00552B60">
              <w:rPr>
                <w:rFonts w:ascii="Times New Roman" w:hAnsi="Times New Roman"/>
                <w:sz w:val="20"/>
                <w:szCs w:val="20"/>
              </w:rPr>
              <w:t xml:space="preserve"> 2022 roku.</w:t>
            </w:r>
          </w:p>
        </w:tc>
        <w:tc>
          <w:tcPr>
            <w:tcW w:w="83.75pt" w:type="dxa"/>
            <w:shd w:val="clear" w:color="auto" w:fill="auto"/>
          </w:tcPr>
          <w:p w14:paraId="378CE31E" w14:textId="1DB700AF" w:rsidR="002252A0" w:rsidRPr="00107DC8" w:rsidRDefault="000E661F" w:rsidP="00107DC8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Iwona Rydzewska</w:t>
            </w:r>
          </w:p>
        </w:tc>
      </w:tr>
      <w:tr w:rsidR="004B3234" w:rsidRPr="00173179" w14:paraId="5267AC8B" w14:textId="77777777" w:rsidTr="00CD10F6">
        <w:trPr>
          <w:trHeight w:val="1550"/>
        </w:trPr>
        <w:tc>
          <w:tcPr>
            <w:tcW w:w="49.60pt" w:type="dxa"/>
            <w:shd w:val="clear" w:color="auto" w:fill="auto"/>
          </w:tcPr>
          <w:p w14:paraId="42EDA769" w14:textId="77777777" w:rsidR="004B3234" w:rsidRPr="00173179" w:rsidRDefault="004B3234" w:rsidP="00CC6B22">
            <w:pPr>
              <w:numPr>
                <w:ilvl w:val="0"/>
                <w:numId w:val="14"/>
              </w:num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.65pt" w:type="dxa"/>
            <w:shd w:val="clear" w:color="auto" w:fill="auto"/>
          </w:tcPr>
          <w:p w14:paraId="323C4674" w14:textId="5CD257EE" w:rsidR="004B3234" w:rsidRDefault="004B3234" w:rsidP="00EF1D7C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01.10.2024 r.</w:t>
            </w:r>
          </w:p>
        </w:tc>
        <w:tc>
          <w:tcPr>
            <w:tcW w:w="130.80pt" w:type="dxa"/>
            <w:shd w:val="clear" w:color="auto" w:fill="auto"/>
          </w:tcPr>
          <w:p w14:paraId="4D67ABC7" w14:textId="4B2084F5" w:rsidR="004B3234" w:rsidRDefault="004B3234" w:rsidP="002252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</w:t>
            </w:r>
          </w:p>
        </w:tc>
        <w:tc>
          <w:tcPr>
            <w:tcW w:w="117.65pt" w:type="dxa"/>
            <w:shd w:val="clear" w:color="auto" w:fill="auto"/>
          </w:tcPr>
          <w:p w14:paraId="6195A5A2" w14:textId="77777777" w:rsidR="004B3234" w:rsidRPr="004B3234" w:rsidRDefault="004B3234" w:rsidP="004B3234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234">
              <w:rPr>
                <w:rFonts w:ascii="Times New Roman" w:hAnsi="Times New Roman"/>
                <w:color w:val="000000"/>
              </w:rPr>
              <w:t>Dyrektor</w:t>
            </w:r>
          </w:p>
          <w:p w14:paraId="1D35D0C1" w14:textId="45002E77" w:rsidR="004B3234" w:rsidRDefault="004B3234" w:rsidP="004B3234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234">
              <w:rPr>
                <w:rFonts w:ascii="Times New Roman" w:hAnsi="Times New Roman"/>
                <w:color w:val="000000"/>
              </w:rPr>
              <w:t xml:space="preserve">Bożena </w:t>
            </w:r>
            <w:proofErr w:type="spellStart"/>
            <w:r w:rsidRPr="004B3234">
              <w:rPr>
                <w:rFonts w:ascii="Times New Roman" w:hAnsi="Times New Roman"/>
                <w:color w:val="000000"/>
              </w:rPr>
              <w:t>Kaliściak</w:t>
            </w:r>
            <w:proofErr w:type="spellEnd"/>
          </w:p>
        </w:tc>
        <w:tc>
          <w:tcPr>
            <w:tcW w:w="118.80pt" w:type="dxa"/>
            <w:shd w:val="clear" w:color="auto" w:fill="auto"/>
          </w:tcPr>
          <w:p w14:paraId="34963F53" w14:textId="33035350" w:rsidR="004B3234" w:rsidRPr="001D0100" w:rsidRDefault="004B3234" w:rsidP="00EF1D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pt" w:type="dxa"/>
            <w:shd w:val="clear" w:color="auto" w:fill="auto"/>
          </w:tcPr>
          <w:p w14:paraId="03082A5F" w14:textId="219FF3DD" w:rsidR="004B3234" w:rsidRPr="001D0100" w:rsidRDefault="004B3234" w:rsidP="001075E2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96pt" w:type="dxa"/>
            <w:shd w:val="clear" w:color="auto" w:fill="auto"/>
          </w:tcPr>
          <w:p w14:paraId="6B4E4278" w14:textId="4D042C5D" w:rsidR="004B3234" w:rsidRPr="00552B60" w:rsidRDefault="004B3234" w:rsidP="004B3234">
            <w:pPr>
              <w:rPr>
                <w:rFonts w:ascii="Times New Roman" w:hAnsi="Times New Roman"/>
                <w:sz w:val="20"/>
                <w:szCs w:val="20"/>
              </w:rPr>
            </w:pPr>
            <w:r w:rsidRPr="004B3234">
              <w:rPr>
                <w:rFonts w:ascii="Times New Roman" w:hAnsi="Times New Roman"/>
                <w:sz w:val="20"/>
                <w:szCs w:val="20"/>
              </w:rPr>
              <w:t xml:space="preserve">Zarządzenie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B3234">
              <w:rPr>
                <w:rFonts w:ascii="Times New Roman" w:hAnsi="Times New Roman"/>
                <w:sz w:val="20"/>
                <w:szCs w:val="20"/>
              </w:rPr>
              <w:t>NR 0050.1</w:t>
            </w: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4B3234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B3234">
              <w:rPr>
                <w:rFonts w:ascii="Times New Roman" w:hAnsi="Times New Roman"/>
                <w:sz w:val="20"/>
                <w:szCs w:val="20"/>
              </w:rPr>
              <w:t xml:space="preserve"> Burmistrza Miasta Płońsk z dnia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B3234">
              <w:rPr>
                <w:rFonts w:ascii="Times New Roman" w:hAnsi="Times New Roman"/>
                <w:sz w:val="20"/>
                <w:szCs w:val="20"/>
              </w:rPr>
              <w:t xml:space="preserve"> września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B3234">
              <w:rPr>
                <w:rFonts w:ascii="Times New Roman" w:hAnsi="Times New Roman"/>
                <w:sz w:val="20"/>
                <w:szCs w:val="20"/>
              </w:rPr>
              <w:t xml:space="preserve"> roku.</w:t>
            </w:r>
          </w:p>
        </w:tc>
        <w:tc>
          <w:tcPr>
            <w:tcW w:w="83.75pt" w:type="dxa"/>
            <w:shd w:val="clear" w:color="auto" w:fill="auto"/>
          </w:tcPr>
          <w:p w14:paraId="3458EC22" w14:textId="2FC8D2F7" w:rsidR="004B3234" w:rsidRDefault="004B3234" w:rsidP="00107DC8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Iwona Rydzewska</w:t>
            </w:r>
          </w:p>
        </w:tc>
      </w:tr>
    </w:tbl>
    <w:p w14:paraId="7F0BAC26" w14:textId="77777777" w:rsidR="00F7046B" w:rsidRPr="0086517C" w:rsidRDefault="00F7046B" w:rsidP="0086517C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787.25pt" w:type="dxa"/>
        <w:tblInd w:w="-26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628"/>
        <w:gridCol w:w="1436"/>
        <w:gridCol w:w="2628"/>
        <w:gridCol w:w="3959"/>
        <w:gridCol w:w="2311"/>
        <w:gridCol w:w="3783"/>
      </w:tblGrid>
      <w:tr w:rsidR="00576BBE" w:rsidRPr="000204A5" w14:paraId="38AC1333" w14:textId="77777777" w:rsidTr="00CD10F6">
        <w:trPr>
          <w:trHeight w:val="565"/>
        </w:trPr>
        <w:tc>
          <w:tcPr>
            <w:tcW w:w="787.25pt" w:type="dxa"/>
            <w:gridSpan w:val="6"/>
            <w:shd w:val="clear" w:color="auto" w:fill="auto"/>
          </w:tcPr>
          <w:p w14:paraId="5951F836" w14:textId="77777777" w:rsidR="0086517C" w:rsidRPr="00576BBE" w:rsidRDefault="0086517C" w:rsidP="00576BB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Dział III – Mienie instytucji kultury</w:t>
            </w:r>
          </w:p>
        </w:tc>
      </w:tr>
      <w:tr w:rsidR="00576BBE" w:rsidRPr="000204A5" w14:paraId="2C6DDF02" w14:textId="77777777" w:rsidTr="00CD10F6">
        <w:trPr>
          <w:trHeight w:val="275"/>
        </w:trPr>
        <w:tc>
          <w:tcPr>
            <w:tcW w:w="81.40pt" w:type="dxa"/>
            <w:shd w:val="clear" w:color="auto" w:fill="auto"/>
          </w:tcPr>
          <w:p w14:paraId="3C694E5D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.80pt" w:type="dxa"/>
            <w:shd w:val="clear" w:color="auto" w:fill="auto"/>
          </w:tcPr>
          <w:p w14:paraId="2EF02086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.40pt" w:type="dxa"/>
            <w:shd w:val="clear" w:color="auto" w:fill="auto"/>
          </w:tcPr>
          <w:p w14:paraId="4D1C8D3F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.95pt" w:type="dxa"/>
            <w:shd w:val="clear" w:color="auto" w:fill="auto"/>
          </w:tcPr>
          <w:p w14:paraId="5B63782F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.55pt" w:type="dxa"/>
            <w:shd w:val="clear" w:color="auto" w:fill="auto"/>
          </w:tcPr>
          <w:p w14:paraId="12069C29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.15pt" w:type="dxa"/>
            <w:shd w:val="clear" w:color="auto" w:fill="auto"/>
          </w:tcPr>
          <w:p w14:paraId="22A198C1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76BBE" w:rsidRPr="000204A5" w14:paraId="660A552E" w14:textId="77777777" w:rsidTr="00CD10F6">
        <w:trPr>
          <w:trHeight w:val="1406"/>
        </w:trPr>
        <w:tc>
          <w:tcPr>
            <w:tcW w:w="81.40pt" w:type="dxa"/>
            <w:shd w:val="clear" w:color="auto" w:fill="auto"/>
          </w:tcPr>
          <w:p w14:paraId="0E1120BA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Numer kolejnego wpisu</w:t>
            </w:r>
          </w:p>
        </w:tc>
        <w:tc>
          <w:tcPr>
            <w:tcW w:w="71.80pt" w:type="dxa"/>
            <w:shd w:val="clear" w:color="auto" w:fill="auto"/>
          </w:tcPr>
          <w:p w14:paraId="4221409C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 wpisu, daty kolejnych zmian</w:t>
            </w:r>
          </w:p>
        </w:tc>
        <w:tc>
          <w:tcPr>
            <w:tcW w:w="131.40pt" w:type="dxa"/>
            <w:shd w:val="clear" w:color="auto" w:fill="auto"/>
          </w:tcPr>
          <w:p w14:paraId="10B86DA0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Informacja o złożeniu do rejestru rocznego sprawozdania finansowego</w:t>
            </w:r>
          </w:p>
        </w:tc>
        <w:tc>
          <w:tcPr>
            <w:tcW w:w="197.95pt" w:type="dxa"/>
            <w:shd w:val="clear" w:color="auto" w:fill="auto"/>
          </w:tcPr>
          <w:p w14:paraId="0E525B82" w14:textId="77777777" w:rsidR="0086517C" w:rsidRPr="00576BBE" w:rsidRDefault="0086517C" w:rsidP="00165CD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Informacja o</w:t>
            </w:r>
            <w:r w:rsidR="00165C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obciążeniu </w:t>
            </w: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środków trwałych instytucji kultury ograniczonymi prawami rzeczowymi</w:t>
            </w:r>
          </w:p>
        </w:tc>
        <w:tc>
          <w:tcPr>
            <w:tcW w:w="115.55pt" w:type="dxa"/>
            <w:shd w:val="clear" w:color="auto" w:fill="auto"/>
          </w:tcPr>
          <w:p w14:paraId="088D4F8A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Uwagi</w:t>
            </w:r>
          </w:p>
        </w:tc>
        <w:tc>
          <w:tcPr>
            <w:tcW w:w="189.15pt" w:type="dxa"/>
            <w:shd w:val="clear" w:color="auto" w:fill="auto"/>
          </w:tcPr>
          <w:p w14:paraId="30311549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Imię i nazwisko pełnomocnika organizatora dokonującego wpisu</w:t>
            </w:r>
          </w:p>
        </w:tc>
      </w:tr>
      <w:tr w:rsidR="00576BBE" w:rsidRPr="000204A5" w14:paraId="471B25E4" w14:textId="77777777" w:rsidTr="00CD10F6">
        <w:trPr>
          <w:trHeight w:val="1120"/>
        </w:trPr>
        <w:tc>
          <w:tcPr>
            <w:tcW w:w="81.40pt" w:type="dxa"/>
            <w:shd w:val="clear" w:color="auto" w:fill="auto"/>
          </w:tcPr>
          <w:p w14:paraId="3572A060" w14:textId="77777777" w:rsidR="0086517C" w:rsidRPr="00576BBE" w:rsidRDefault="0086517C" w:rsidP="00C14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1.80pt" w:type="dxa"/>
            <w:shd w:val="clear" w:color="auto" w:fill="auto"/>
          </w:tcPr>
          <w:p w14:paraId="097F547A" w14:textId="77777777" w:rsidR="0086517C" w:rsidRPr="00576BBE" w:rsidRDefault="00E94326" w:rsidP="00C14A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86517C"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.02.2012r.</w:t>
            </w:r>
          </w:p>
        </w:tc>
        <w:tc>
          <w:tcPr>
            <w:tcW w:w="131.40pt" w:type="dxa"/>
            <w:shd w:val="clear" w:color="auto" w:fill="auto"/>
          </w:tcPr>
          <w:p w14:paraId="74D87860" w14:textId="77777777" w:rsidR="0086517C" w:rsidRPr="00576BBE" w:rsidRDefault="0086517C" w:rsidP="00C14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Sprawozdanie </w:t>
            </w:r>
            <w:r w:rsidR="004E374E" w:rsidRPr="004E37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finansowe </w:t>
            </w: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2011 </w:t>
            </w:r>
            <w:r w:rsidR="000741D8">
              <w:rPr>
                <w:rFonts w:ascii="Times New Roman" w:hAnsi="Times New Roman"/>
                <w:color w:val="000000"/>
                <w:sz w:val="24"/>
                <w:szCs w:val="24"/>
              </w:rPr>
              <w:t>r. złożone do Urzędu Miejskiego</w:t>
            </w:r>
          </w:p>
        </w:tc>
        <w:tc>
          <w:tcPr>
            <w:tcW w:w="197.95pt" w:type="dxa"/>
            <w:shd w:val="clear" w:color="auto" w:fill="auto"/>
          </w:tcPr>
          <w:p w14:paraId="2F8EF396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A238CF3" w14:textId="77777777" w:rsidR="0086517C" w:rsidRPr="00576BBE" w:rsidRDefault="0086517C" w:rsidP="00C14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</w:tc>
        <w:tc>
          <w:tcPr>
            <w:tcW w:w="115.55pt" w:type="dxa"/>
            <w:shd w:val="clear" w:color="auto" w:fill="auto"/>
          </w:tcPr>
          <w:p w14:paraId="60E2F661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12D89A" w14:textId="77777777" w:rsidR="0086517C" w:rsidRPr="00576BBE" w:rsidRDefault="0086517C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340C8555" w14:textId="77777777" w:rsidR="0086517C" w:rsidRPr="00576BBE" w:rsidRDefault="0086517C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.15pt" w:type="dxa"/>
            <w:shd w:val="clear" w:color="auto" w:fill="auto"/>
          </w:tcPr>
          <w:p w14:paraId="5F63CB3E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27900AA" w14:textId="77777777" w:rsidR="0086517C" w:rsidRPr="00576BBE" w:rsidRDefault="0086517C" w:rsidP="00C14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Magdalena </w:t>
            </w:r>
            <w:proofErr w:type="spellStart"/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Grzymkowska</w:t>
            </w:r>
            <w:proofErr w:type="spellEnd"/>
          </w:p>
        </w:tc>
      </w:tr>
      <w:tr w:rsidR="00F72711" w:rsidRPr="000204A5" w14:paraId="6416D5A8" w14:textId="77777777" w:rsidTr="00CD10F6">
        <w:trPr>
          <w:trHeight w:val="1002"/>
        </w:trPr>
        <w:tc>
          <w:tcPr>
            <w:tcW w:w="81.40pt" w:type="dxa"/>
            <w:shd w:val="clear" w:color="auto" w:fill="auto"/>
          </w:tcPr>
          <w:p w14:paraId="77897524" w14:textId="77777777" w:rsidR="00F72711" w:rsidRPr="00576BBE" w:rsidRDefault="00F72711" w:rsidP="00C14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1.80pt" w:type="dxa"/>
            <w:shd w:val="clear" w:color="auto" w:fill="auto"/>
          </w:tcPr>
          <w:p w14:paraId="6F5FD3B2" w14:textId="77777777" w:rsidR="00F72711" w:rsidRPr="00576BBE" w:rsidRDefault="00F72711" w:rsidP="00C14A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26.03.2013r.</w:t>
            </w:r>
          </w:p>
        </w:tc>
        <w:tc>
          <w:tcPr>
            <w:tcW w:w="131.40pt" w:type="dxa"/>
            <w:shd w:val="clear" w:color="auto" w:fill="auto"/>
          </w:tcPr>
          <w:p w14:paraId="4A4949FA" w14:textId="77777777" w:rsidR="00E94326" w:rsidRPr="00576BBE" w:rsidRDefault="00F72711" w:rsidP="00C14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Sprawozdanie </w:t>
            </w:r>
            <w:r w:rsidR="004E374E" w:rsidRPr="004E374E">
              <w:rPr>
                <w:rFonts w:ascii="Times New Roman" w:hAnsi="Times New Roman"/>
                <w:szCs w:val="24"/>
              </w:rPr>
              <w:t>finansowe</w:t>
            </w:r>
            <w:r w:rsidR="004E374E"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za 2012 r.</w:t>
            </w:r>
            <w:r w:rsidR="00074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złożone  do Urzędu Miejskiego</w:t>
            </w:r>
            <w:r w:rsidR="00C14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94326">
              <w:rPr>
                <w:rFonts w:ascii="Times New Roman" w:hAnsi="Times New Roman"/>
                <w:color w:val="000000"/>
                <w:sz w:val="24"/>
                <w:szCs w:val="24"/>
              </w:rPr>
              <w:t>w dniu 28.02.2013 r.</w:t>
            </w:r>
          </w:p>
        </w:tc>
        <w:tc>
          <w:tcPr>
            <w:tcW w:w="197.95pt" w:type="dxa"/>
            <w:shd w:val="clear" w:color="auto" w:fill="auto"/>
          </w:tcPr>
          <w:p w14:paraId="78A7CE77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8A8927B" w14:textId="77777777" w:rsidR="00F72711" w:rsidRPr="00420F94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</w:tc>
        <w:tc>
          <w:tcPr>
            <w:tcW w:w="115.55pt" w:type="dxa"/>
            <w:shd w:val="clear" w:color="auto" w:fill="auto"/>
          </w:tcPr>
          <w:p w14:paraId="56085E36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A131C2E" w14:textId="77777777" w:rsidR="00F72711" w:rsidRPr="00576BBE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.15pt" w:type="dxa"/>
            <w:shd w:val="clear" w:color="auto" w:fill="auto"/>
          </w:tcPr>
          <w:p w14:paraId="6A2CCD07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C267D9" w14:textId="77777777" w:rsidR="00F72711" w:rsidRPr="00420F94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Magdalena </w:t>
            </w:r>
            <w:proofErr w:type="spellStart"/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Grzymkowska</w:t>
            </w:r>
            <w:proofErr w:type="spellEnd"/>
          </w:p>
        </w:tc>
      </w:tr>
      <w:tr w:rsidR="00F72711" w:rsidRPr="000204A5" w14:paraId="01880D85" w14:textId="77777777" w:rsidTr="00CD10F6">
        <w:trPr>
          <w:trHeight w:val="960"/>
        </w:trPr>
        <w:tc>
          <w:tcPr>
            <w:tcW w:w="81.40pt" w:type="dxa"/>
            <w:shd w:val="clear" w:color="auto" w:fill="auto"/>
          </w:tcPr>
          <w:p w14:paraId="5B0F8876" w14:textId="77777777" w:rsidR="00F72711" w:rsidRPr="00576BBE" w:rsidRDefault="00F72711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  <w:p w14:paraId="7DF30F6C" w14:textId="77777777" w:rsidR="00F72711" w:rsidRPr="00576BBE" w:rsidRDefault="00F72711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.80pt" w:type="dxa"/>
            <w:shd w:val="clear" w:color="auto" w:fill="auto"/>
          </w:tcPr>
          <w:p w14:paraId="70A3AC66" w14:textId="77777777" w:rsidR="00F72711" w:rsidRPr="00576BBE" w:rsidRDefault="00F72711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28.02.2014r.</w:t>
            </w:r>
          </w:p>
          <w:p w14:paraId="5219C329" w14:textId="77777777" w:rsidR="00F72711" w:rsidRPr="00576BBE" w:rsidRDefault="00F72711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.40pt" w:type="dxa"/>
            <w:shd w:val="clear" w:color="auto" w:fill="auto"/>
          </w:tcPr>
          <w:p w14:paraId="4160CA58" w14:textId="77777777" w:rsidR="00F72711" w:rsidRPr="00576BBE" w:rsidRDefault="004E374E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Sprawozdanie </w:t>
            </w:r>
            <w:r w:rsidRPr="004E374E">
              <w:rPr>
                <w:rFonts w:ascii="Times New Roman" w:hAnsi="Times New Roman"/>
                <w:szCs w:val="24"/>
              </w:rPr>
              <w:t>finansowe</w:t>
            </w: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  <w:r w:rsidR="00F72711"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a 2013 r. złożone d</w:t>
            </w:r>
            <w:r w:rsidR="000741D8">
              <w:rPr>
                <w:rFonts w:ascii="Times New Roman" w:hAnsi="Times New Roman"/>
                <w:color w:val="000000"/>
                <w:sz w:val="24"/>
                <w:szCs w:val="24"/>
              </w:rPr>
              <w:t>o Urzędu Miejskiego</w:t>
            </w:r>
          </w:p>
        </w:tc>
        <w:tc>
          <w:tcPr>
            <w:tcW w:w="197.95pt" w:type="dxa"/>
            <w:shd w:val="clear" w:color="auto" w:fill="auto"/>
          </w:tcPr>
          <w:p w14:paraId="393F72A1" w14:textId="77777777" w:rsidR="00F72711" w:rsidRPr="00576BBE" w:rsidRDefault="00F72711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  <w:p w14:paraId="521D4A1A" w14:textId="77777777" w:rsidR="00F72711" w:rsidRPr="00576BBE" w:rsidRDefault="00F72711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.55pt" w:type="dxa"/>
            <w:shd w:val="clear" w:color="auto" w:fill="auto"/>
          </w:tcPr>
          <w:p w14:paraId="48B0A974" w14:textId="77777777" w:rsidR="00F72711" w:rsidRPr="00576BBE" w:rsidRDefault="00F72711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3C619118" w14:textId="77777777" w:rsidR="00F72711" w:rsidRPr="00576BBE" w:rsidRDefault="00F72711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.15pt" w:type="dxa"/>
            <w:shd w:val="clear" w:color="auto" w:fill="auto"/>
          </w:tcPr>
          <w:p w14:paraId="06082A47" w14:textId="77777777" w:rsidR="00F72711" w:rsidRPr="00576BBE" w:rsidRDefault="00F72711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Magdalena </w:t>
            </w:r>
            <w:proofErr w:type="spellStart"/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Grzymkowska</w:t>
            </w:r>
            <w:proofErr w:type="spellEnd"/>
          </w:p>
          <w:p w14:paraId="024A9022" w14:textId="77777777" w:rsidR="00F72711" w:rsidRPr="00576BBE" w:rsidRDefault="00F72711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0F94" w:rsidRPr="000204A5" w14:paraId="3490FD23" w14:textId="77777777" w:rsidTr="00FA339B">
        <w:trPr>
          <w:trHeight w:val="1429"/>
        </w:trPr>
        <w:tc>
          <w:tcPr>
            <w:tcW w:w="81.40pt" w:type="dxa"/>
            <w:shd w:val="clear" w:color="auto" w:fill="auto"/>
          </w:tcPr>
          <w:p w14:paraId="5B7B5E64" w14:textId="77777777" w:rsidR="00BA148B" w:rsidRDefault="00BA148B" w:rsidP="00FA3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6E10036" w14:textId="77777777" w:rsidR="00420F94" w:rsidRPr="00576BBE" w:rsidRDefault="00420F94" w:rsidP="00FA3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  <w:p w14:paraId="20D1CED7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.80pt" w:type="dxa"/>
            <w:shd w:val="clear" w:color="auto" w:fill="auto"/>
          </w:tcPr>
          <w:p w14:paraId="2BF8E2ED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6266941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27.02.2015r.</w:t>
            </w:r>
          </w:p>
          <w:p w14:paraId="0AA09D36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.40pt" w:type="dxa"/>
            <w:shd w:val="clear" w:color="auto" w:fill="auto"/>
          </w:tcPr>
          <w:p w14:paraId="52D03ECA" w14:textId="77777777" w:rsidR="00560D67" w:rsidRDefault="00560D67" w:rsidP="00560D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703AB8C" w14:textId="2EB78E06" w:rsidR="00420F94" w:rsidRPr="00576BBE" w:rsidRDefault="00420F94" w:rsidP="00560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Sprawozdanie </w:t>
            </w:r>
            <w:r w:rsidR="004E374E" w:rsidRPr="004E374E">
              <w:rPr>
                <w:rFonts w:ascii="Times New Roman" w:hAnsi="Times New Roman"/>
                <w:szCs w:val="24"/>
              </w:rPr>
              <w:t>finansowe</w:t>
            </w:r>
            <w:r w:rsidR="004E374E"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za 2014 r</w:t>
            </w:r>
            <w:r w:rsidR="000741D8">
              <w:rPr>
                <w:rFonts w:ascii="Times New Roman" w:hAnsi="Times New Roman"/>
                <w:color w:val="000000"/>
                <w:sz w:val="24"/>
                <w:szCs w:val="24"/>
              </w:rPr>
              <w:t>. złożone do Urzędu Miejskiego</w:t>
            </w:r>
          </w:p>
        </w:tc>
        <w:tc>
          <w:tcPr>
            <w:tcW w:w="197.95pt" w:type="dxa"/>
            <w:shd w:val="clear" w:color="auto" w:fill="auto"/>
          </w:tcPr>
          <w:p w14:paraId="02D8E551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E20487" w14:textId="77777777" w:rsidR="00420F94" w:rsidRPr="00576BBE" w:rsidRDefault="00165CD1" w:rsidP="00165C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</w:tc>
        <w:tc>
          <w:tcPr>
            <w:tcW w:w="115.55pt" w:type="dxa"/>
            <w:shd w:val="clear" w:color="auto" w:fill="auto"/>
          </w:tcPr>
          <w:p w14:paraId="5AD4A069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A1AC62B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60313A48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.15pt" w:type="dxa"/>
            <w:shd w:val="clear" w:color="auto" w:fill="auto"/>
          </w:tcPr>
          <w:p w14:paraId="5B95D41D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DF75552" w14:textId="77777777" w:rsidR="00420F94" w:rsidRPr="00576BBE" w:rsidRDefault="00420F94" w:rsidP="00D82F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Magdalena </w:t>
            </w:r>
            <w:proofErr w:type="spellStart"/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Grzym</w:t>
            </w:r>
            <w:r w:rsidR="00D82F87">
              <w:rPr>
                <w:rFonts w:ascii="Times New Roman" w:hAnsi="Times New Roman"/>
                <w:color w:val="000000"/>
                <w:sz w:val="24"/>
                <w:szCs w:val="24"/>
              </w:rPr>
              <w:t>kowska</w:t>
            </w:r>
            <w:proofErr w:type="spellEnd"/>
          </w:p>
        </w:tc>
      </w:tr>
      <w:tr w:rsidR="00F72711" w:rsidRPr="000204A5" w14:paraId="2695765E" w14:textId="77777777" w:rsidTr="00CD10F6">
        <w:trPr>
          <w:trHeight w:val="1080"/>
        </w:trPr>
        <w:tc>
          <w:tcPr>
            <w:tcW w:w="81.40pt" w:type="dxa"/>
            <w:shd w:val="clear" w:color="auto" w:fill="auto"/>
          </w:tcPr>
          <w:p w14:paraId="394BF318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B9AF38" w14:textId="77777777" w:rsidR="00F72711" w:rsidRPr="00576BBE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  <w:p w14:paraId="3B83C678" w14:textId="77777777" w:rsidR="00F72711" w:rsidRPr="00576BBE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.80pt" w:type="dxa"/>
            <w:shd w:val="clear" w:color="auto" w:fill="auto"/>
          </w:tcPr>
          <w:p w14:paraId="4961BC3D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7F5769" w14:textId="77777777" w:rsidR="00F72711" w:rsidRPr="00576BBE" w:rsidRDefault="00E94326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F72711"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.02.2016r.</w:t>
            </w:r>
          </w:p>
          <w:p w14:paraId="41493C86" w14:textId="77777777" w:rsidR="00F72711" w:rsidRPr="00576BBE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.40pt" w:type="dxa"/>
            <w:shd w:val="clear" w:color="auto" w:fill="auto"/>
          </w:tcPr>
          <w:p w14:paraId="31A3B14E" w14:textId="77777777" w:rsidR="00BA148B" w:rsidRDefault="00BA148B" w:rsidP="00FA33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D5C1E5" w14:textId="77777777" w:rsidR="00F72711" w:rsidRPr="00576BBE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Sprawozdanie </w:t>
            </w:r>
            <w:r w:rsidR="004E374E" w:rsidRPr="004E374E">
              <w:rPr>
                <w:rFonts w:ascii="Times New Roman" w:hAnsi="Times New Roman"/>
                <w:szCs w:val="24"/>
              </w:rPr>
              <w:t>finansowe</w:t>
            </w:r>
            <w:r w:rsidR="004E374E"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za 2015 r</w:t>
            </w:r>
            <w:r w:rsidR="000741D8">
              <w:rPr>
                <w:rFonts w:ascii="Times New Roman" w:hAnsi="Times New Roman"/>
                <w:color w:val="000000"/>
                <w:sz w:val="24"/>
                <w:szCs w:val="24"/>
              </w:rPr>
              <w:t>.  złożone do Urzędu Miejskiego</w:t>
            </w:r>
          </w:p>
        </w:tc>
        <w:tc>
          <w:tcPr>
            <w:tcW w:w="197.95pt" w:type="dxa"/>
            <w:shd w:val="clear" w:color="auto" w:fill="auto"/>
          </w:tcPr>
          <w:p w14:paraId="767C4FBF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A0C3F69" w14:textId="77777777" w:rsidR="00F72711" w:rsidRPr="00576BBE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  <w:p w14:paraId="62E95DB5" w14:textId="77777777" w:rsidR="00F72711" w:rsidRPr="00576BBE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.55pt" w:type="dxa"/>
            <w:shd w:val="clear" w:color="auto" w:fill="auto"/>
          </w:tcPr>
          <w:p w14:paraId="2DBCDC4B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15C0688" w14:textId="77777777" w:rsidR="00F72711" w:rsidRPr="00576BBE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02736EB8" w14:textId="77777777" w:rsidR="00F72711" w:rsidRPr="00576BBE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.15pt" w:type="dxa"/>
            <w:shd w:val="clear" w:color="auto" w:fill="auto"/>
          </w:tcPr>
          <w:p w14:paraId="216B3E1F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A3AE45C" w14:textId="77777777" w:rsidR="00F72711" w:rsidRPr="00576BBE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Magdalena </w:t>
            </w:r>
            <w:proofErr w:type="spellStart"/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Grzymkowska</w:t>
            </w:r>
            <w:proofErr w:type="spellEnd"/>
          </w:p>
          <w:p w14:paraId="305777A3" w14:textId="77777777" w:rsidR="00F72711" w:rsidRPr="00576BBE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0F94" w:rsidRPr="000204A5" w14:paraId="54A3FDEB" w14:textId="77777777" w:rsidTr="00CD10F6">
        <w:trPr>
          <w:trHeight w:val="900"/>
        </w:trPr>
        <w:tc>
          <w:tcPr>
            <w:tcW w:w="81.40pt" w:type="dxa"/>
            <w:shd w:val="clear" w:color="auto" w:fill="auto"/>
          </w:tcPr>
          <w:p w14:paraId="4EEAB8EF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DC578ED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  <w:p w14:paraId="3BBCD63E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.80pt" w:type="dxa"/>
            <w:shd w:val="clear" w:color="auto" w:fill="auto"/>
          </w:tcPr>
          <w:p w14:paraId="5673E090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7ADE90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31.03.2017r.</w:t>
            </w:r>
          </w:p>
          <w:p w14:paraId="22B90385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.40pt" w:type="dxa"/>
            <w:shd w:val="clear" w:color="auto" w:fill="auto"/>
          </w:tcPr>
          <w:p w14:paraId="2EC8CA8D" w14:textId="77777777" w:rsidR="00BA148B" w:rsidRDefault="00BA148B" w:rsidP="00560D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80F56C4" w14:textId="77777777" w:rsidR="00420F94" w:rsidRDefault="00420F94" w:rsidP="00E94326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Sprawozdanie </w:t>
            </w:r>
            <w:r w:rsidR="004E374E" w:rsidRPr="004E374E">
              <w:rPr>
                <w:rFonts w:ascii="Times New Roman" w:hAnsi="Times New Roman"/>
                <w:szCs w:val="24"/>
              </w:rPr>
              <w:t>finansowe</w:t>
            </w:r>
            <w:r w:rsidR="004E374E"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2016 </w:t>
            </w:r>
            <w:r w:rsidR="000741D8">
              <w:rPr>
                <w:rFonts w:ascii="Times New Roman" w:hAnsi="Times New Roman"/>
                <w:color w:val="000000"/>
                <w:sz w:val="24"/>
                <w:szCs w:val="24"/>
              </w:rPr>
              <w:t>r. złożone do Urzędu Miejskiego</w:t>
            </w:r>
          </w:p>
          <w:p w14:paraId="716EAF9E" w14:textId="1A05B795" w:rsidR="00D82F87" w:rsidRPr="00576BBE" w:rsidRDefault="00E94326" w:rsidP="00560D67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dniu 28.02.2017 r.  </w:t>
            </w:r>
          </w:p>
        </w:tc>
        <w:tc>
          <w:tcPr>
            <w:tcW w:w="197.95pt" w:type="dxa"/>
            <w:shd w:val="clear" w:color="auto" w:fill="auto"/>
          </w:tcPr>
          <w:p w14:paraId="3E543BE1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08A0DC4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  <w:p w14:paraId="0B3EE8AE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.55pt" w:type="dxa"/>
            <w:shd w:val="clear" w:color="auto" w:fill="auto"/>
          </w:tcPr>
          <w:p w14:paraId="077111D6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7C6022E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224E6479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.15pt" w:type="dxa"/>
            <w:shd w:val="clear" w:color="auto" w:fill="auto"/>
          </w:tcPr>
          <w:p w14:paraId="34712D8E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ED71E1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Magdalena </w:t>
            </w:r>
            <w:proofErr w:type="spellStart"/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Grzymkowska</w:t>
            </w:r>
            <w:proofErr w:type="spellEnd"/>
          </w:p>
          <w:p w14:paraId="5436C803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2711" w:rsidRPr="000204A5" w14:paraId="712E72DC" w14:textId="77777777" w:rsidTr="00CD10F6">
        <w:trPr>
          <w:trHeight w:val="1425"/>
        </w:trPr>
        <w:tc>
          <w:tcPr>
            <w:tcW w:w="81.40pt" w:type="dxa"/>
            <w:shd w:val="clear" w:color="auto" w:fill="auto"/>
          </w:tcPr>
          <w:p w14:paraId="3251109D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AF7349E" w14:textId="77777777" w:rsidR="00F72711" w:rsidRPr="00576BBE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1.80pt" w:type="dxa"/>
            <w:shd w:val="clear" w:color="auto" w:fill="auto"/>
          </w:tcPr>
          <w:p w14:paraId="28AA8C95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DFFB48" w14:textId="77777777" w:rsidR="00F72711" w:rsidRPr="00576BBE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29.03.2018r.</w:t>
            </w:r>
          </w:p>
        </w:tc>
        <w:tc>
          <w:tcPr>
            <w:tcW w:w="131.40pt" w:type="dxa"/>
            <w:shd w:val="clear" w:color="auto" w:fill="auto"/>
          </w:tcPr>
          <w:p w14:paraId="78B7DA1C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0376606" w14:textId="77777777" w:rsidR="00E94326" w:rsidRPr="00E94326" w:rsidRDefault="00F72711" w:rsidP="00E94326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3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Sprawozdanie </w:t>
            </w:r>
            <w:r w:rsidR="004E374E" w:rsidRPr="00E94326">
              <w:rPr>
                <w:rFonts w:ascii="Times New Roman" w:hAnsi="Times New Roman"/>
                <w:sz w:val="24"/>
                <w:szCs w:val="24"/>
              </w:rPr>
              <w:t>finansowe</w:t>
            </w:r>
            <w:r w:rsidR="004E374E" w:rsidRPr="00E943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4326">
              <w:rPr>
                <w:rFonts w:ascii="Times New Roman" w:hAnsi="Times New Roman"/>
                <w:color w:val="000000"/>
                <w:sz w:val="24"/>
                <w:szCs w:val="24"/>
              </w:rPr>
              <w:t>za 2017 r .złożone do Urzędu Miejskiego</w:t>
            </w:r>
          </w:p>
          <w:p w14:paraId="2851C5C7" w14:textId="77777777" w:rsidR="00E94326" w:rsidRDefault="00E94326" w:rsidP="00E94326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3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dniu </w:t>
            </w:r>
            <w:r w:rsidR="00F72711" w:rsidRPr="00E943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4326">
              <w:rPr>
                <w:rFonts w:ascii="Times New Roman" w:hAnsi="Times New Roman"/>
                <w:color w:val="000000"/>
                <w:sz w:val="24"/>
                <w:szCs w:val="24"/>
              </w:rPr>
              <w:t>28.02.2018 r.</w:t>
            </w:r>
          </w:p>
          <w:p w14:paraId="641D35B6" w14:textId="77777777" w:rsidR="00E94326" w:rsidRDefault="00E94326" w:rsidP="00E94326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.95pt" w:type="dxa"/>
            <w:shd w:val="clear" w:color="auto" w:fill="auto"/>
          </w:tcPr>
          <w:p w14:paraId="4FA27FD3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80EB365" w14:textId="77777777" w:rsidR="00F72711" w:rsidRPr="00576BBE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</w:tc>
        <w:tc>
          <w:tcPr>
            <w:tcW w:w="115.55pt" w:type="dxa"/>
            <w:shd w:val="clear" w:color="auto" w:fill="auto"/>
          </w:tcPr>
          <w:p w14:paraId="5704F930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D89BEC" w14:textId="77777777" w:rsidR="00F72711" w:rsidRPr="00576BBE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.15pt" w:type="dxa"/>
            <w:shd w:val="clear" w:color="auto" w:fill="auto"/>
          </w:tcPr>
          <w:p w14:paraId="34E2A5BF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FD5159" w14:textId="77777777" w:rsidR="00F72711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Joanna Radecka</w:t>
            </w:r>
          </w:p>
          <w:p w14:paraId="1226AFAE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0F94" w:rsidRPr="000204A5" w14:paraId="5E615B4E" w14:textId="77777777" w:rsidTr="00CD10F6">
        <w:trPr>
          <w:trHeight w:val="1483"/>
        </w:trPr>
        <w:tc>
          <w:tcPr>
            <w:tcW w:w="81.40pt" w:type="dxa"/>
            <w:shd w:val="clear" w:color="auto" w:fill="auto"/>
          </w:tcPr>
          <w:p w14:paraId="1DF95B29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22AE37A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1.80pt" w:type="dxa"/>
            <w:shd w:val="clear" w:color="auto" w:fill="auto"/>
          </w:tcPr>
          <w:p w14:paraId="42657FE9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AE8D727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25C1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C25C1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25C1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019r.</w:t>
            </w:r>
          </w:p>
        </w:tc>
        <w:tc>
          <w:tcPr>
            <w:tcW w:w="131.40pt" w:type="dxa"/>
            <w:shd w:val="clear" w:color="auto" w:fill="auto"/>
          </w:tcPr>
          <w:p w14:paraId="6192C4EA" w14:textId="77777777" w:rsidR="00BA148B" w:rsidRDefault="00BA148B" w:rsidP="00420F94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699255D" w14:textId="77777777" w:rsidR="00420F94" w:rsidRDefault="00420F94" w:rsidP="000741D8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Sprawozdanie </w:t>
            </w:r>
            <w:r w:rsidR="004E374E" w:rsidRPr="004E374E">
              <w:rPr>
                <w:rFonts w:ascii="Times New Roman" w:hAnsi="Times New Roman"/>
                <w:szCs w:val="24"/>
              </w:rPr>
              <w:t>finansowe</w:t>
            </w:r>
            <w:r w:rsidR="004E374E"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za 2018 r.</w:t>
            </w:r>
            <w:r w:rsidR="004E37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złożone do Urzędu Miejskiego </w:t>
            </w:r>
          </w:p>
        </w:tc>
        <w:tc>
          <w:tcPr>
            <w:tcW w:w="197.95pt" w:type="dxa"/>
            <w:shd w:val="clear" w:color="auto" w:fill="auto"/>
          </w:tcPr>
          <w:p w14:paraId="4C3B5141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AA8F6BE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</w:tc>
        <w:tc>
          <w:tcPr>
            <w:tcW w:w="115.55pt" w:type="dxa"/>
            <w:shd w:val="clear" w:color="auto" w:fill="auto"/>
          </w:tcPr>
          <w:p w14:paraId="5F0E9F7A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F08FDF6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.15pt" w:type="dxa"/>
            <w:shd w:val="clear" w:color="auto" w:fill="auto"/>
          </w:tcPr>
          <w:p w14:paraId="27039CC3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A1A8E0" w14:textId="77777777" w:rsidR="00420F94" w:rsidRPr="00E94326" w:rsidRDefault="00420F94" w:rsidP="00420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326">
              <w:rPr>
                <w:rFonts w:ascii="Times New Roman" w:hAnsi="Times New Roman"/>
                <w:sz w:val="24"/>
                <w:szCs w:val="24"/>
              </w:rPr>
              <w:t>Jolanta Szczygieł</w:t>
            </w:r>
          </w:p>
          <w:p w14:paraId="64D87084" w14:textId="77777777" w:rsidR="00420F94" w:rsidRPr="00576BBE" w:rsidRDefault="00420F94" w:rsidP="00BA14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5C1D" w:rsidRPr="000204A5" w14:paraId="228F59A8" w14:textId="77777777" w:rsidTr="00CD10F6">
        <w:trPr>
          <w:trHeight w:val="1483"/>
        </w:trPr>
        <w:tc>
          <w:tcPr>
            <w:tcW w:w="81.40pt" w:type="dxa"/>
            <w:shd w:val="clear" w:color="auto" w:fill="auto"/>
          </w:tcPr>
          <w:p w14:paraId="57F8B9FE" w14:textId="77777777" w:rsidR="0041679B" w:rsidRPr="00570F22" w:rsidRDefault="0041679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042C5F" w14:textId="77777777" w:rsidR="00C25C1D" w:rsidRPr="00570F22" w:rsidRDefault="00C25C1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F2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1.80pt" w:type="dxa"/>
            <w:shd w:val="clear" w:color="auto" w:fill="auto"/>
          </w:tcPr>
          <w:p w14:paraId="47273651" w14:textId="77777777" w:rsidR="0041679B" w:rsidRPr="00570F22" w:rsidRDefault="0041679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65B9A5E" w14:textId="77777777" w:rsidR="00C25C1D" w:rsidRPr="00570F22" w:rsidRDefault="00C25C1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F22">
              <w:rPr>
                <w:rFonts w:ascii="Times New Roman" w:hAnsi="Times New Roman"/>
                <w:color w:val="000000"/>
                <w:sz w:val="24"/>
                <w:szCs w:val="24"/>
              </w:rPr>
              <w:t>22.05.2020r.</w:t>
            </w:r>
          </w:p>
        </w:tc>
        <w:tc>
          <w:tcPr>
            <w:tcW w:w="131.40pt" w:type="dxa"/>
            <w:shd w:val="clear" w:color="auto" w:fill="auto"/>
          </w:tcPr>
          <w:p w14:paraId="433DD2ED" w14:textId="77777777" w:rsidR="0041679B" w:rsidRPr="00570F22" w:rsidRDefault="0041679B" w:rsidP="00420F94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D1B294" w14:textId="77777777" w:rsidR="00C25C1D" w:rsidRPr="00570F22" w:rsidRDefault="00C25C1D" w:rsidP="00420F94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Sprawozdanie </w:t>
            </w:r>
            <w:r w:rsidRPr="00570F22">
              <w:rPr>
                <w:rFonts w:ascii="Times New Roman" w:hAnsi="Times New Roman"/>
                <w:sz w:val="24"/>
                <w:szCs w:val="24"/>
              </w:rPr>
              <w:t>finansowe</w:t>
            </w:r>
            <w:r w:rsidRPr="00570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 2019 r. złożone do Urzędu Miejskiego</w:t>
            </w:r>
          </w:p>
          <w:p w14:paraId="48BCA17F" w14:textId="77777777" w:rsidR="00C25C1D" w:rsidRPr="00570F22" w:rsidRDefault="00C25C1D" w:rsidP="00420F94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F22">
              <w:rPr>
                <w:rFonts w:ascii="Times New Roman" w:hAnsi="Times New Roman"/>
                <w:color w:val="000000"/>
                <w:sz w:val="24"/>
                <w:szCs w:val="24"/>
              </w:rPr>
              <w:t>w dniu 02.03.2020r.</w:t>
            </w:r>
          </w:p>
        </w:tc>
        <w:tc>
          <w:tcPr>
            <w:tcW w:w="197.95pt" w:type="dxa"/>
            <w:shd w:val="clear" w:color="auto" w:fill="auto"/>
          </w:tcPr>
          <w:p w14:paraId="078C54CA" w14:textId="77777777" w:rsidR="00C25C1D" w:rsidRPr="00570F22" w:rsidRDefault="00C25C1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D9D8015" w14:textId="77777777" w:rsidR="00C25C1D" w:rsidRPr="00570F22" w:rsidRDefault="00C25C1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F22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</w:tc>
        <w:tc>
          <w:tcPr>
            <w:tcW w:w="115.55pt" w:type="dxa"/>
            <w:shd w:val="clear" w:color="auto" w:fill="auto"/>
          </w:tcPr>
          <w:p w14:paraId="0E477009" w14:textId="77777777" w:rsidR="00C25C1D" w:rsidRPr="00570F22" w:rsidRDefault="00C25C1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5A1CAE8" w14:textId="77777777" w:rsidR="00C25C1D" w:rsidRPr="00570F22" w:rsidRDefault="00C25C1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F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.15pt" w:type="dxa"/>
            <w:shd w:val="clear" w:color="auto" w:fill="auto"/>
          </w:tcPr>
          <w:p w14:paraId="0AF2049F" w14:textId="77777777" w:rsidR="00C25C1D" w:rsidRPr="00570F22" w:rsidRDefault="00C25C1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A7EF2E" w14:textId="77777777" w:rsidR="00C25C1D" w:rsidRPr="00570F22" w:rsidRDefault="00C25C1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F22">
              <w:rPr>
                <w:rFonts w:ascii="Times New Roman" w:hAnsi="Times New Roman"/>
                <w:color w:val="000000"/>
                <w:sz w:val="24"/>
                <w:szCs w:val="24"/>
              </w:rPr>
              <w:t>Iwona Rydzewska</w:t>
            </w:r>
          </w:p>
        </w:tc>
      </w:tr>
      <w:tr w:rsidR="00C01CDD" w:rsidRPr="000204A5" w14:paraId="7E90F152" w14:textId="77777777" w:rsidTr="00CD10F6">
        <w:trPr>
          <w:trHeight w:val="1483"/>
        </w:trPr>
        <w:tc>
          <w:tcPr>
            <w:tcW w:w="81.40pt" w:type="dxa"/>
            <w:shd w:val="clear" w:color="auto" w:fill="auto"/>
          </w:tcPr>
          <w:p w14:paraId="706F405F" w14:textId="77777777" w:rsidR="00C01CDD" w:rsidRPr="00570F22" w:rsidRDefault="00C01CD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70566A5" w14:textId="77777777" w:rsidR="00C01CDD" w:rsidRPr="00570F22" w:rsidRDefault="00C01CD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F22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1.80pt" w:type="dxa"/>
            <w:shd w:val="clear" w:color="auto" w:fill="auto"/>
          </w:tcPr>
          <w:p w14:paraId="253FC05A" w14:textId="77777777" w:rsidR="00C01CDD" w:rsidRPr="00570F22" w:rsidRDefault="00C01CD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9C312A4" w14:textId="77777777" w:rsidR="00C01CDD" w:rsidRPr="00570F22" w:rsidRDefault="00C01CD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F22">
              <w:rPr>
                <w:rFonts w:ascii="Times New Roman" w:hAnsi="Times New Roman"/>
                <w:color w:val="000000"/>
                <w:sz w:val="24"/>
                <w:szCs w:val="24"/>
              </w:rPr>
              <w:t>8.04.2021r.</w:t>
            </w:r>
          </w:p>
        </w:tc>
        <w:tc>
          <w:tcPr>
            <w:tcW w:w="131.40pt" w:type="dxa"/>
            <w:shd w:val="clear" w:color="auto" w:fill="auto"/>
          </w:tcPr>
          <w:p w14:paraId="6BAEDE2A" w14:textId="77777777" w:rsidR="005C1E34" w:rsidRPr="00570F22" w:rsidRDefault="005C1E34" w:rsidP="00C01CDD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8DE121" w14:textId="77777777" w:rsidR="00C01CDD" w:rsidRPr="00570F22" w:rsidRDefault="00C01CDD" w:rsidP="00C01CDD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F22">
              <w:rPr>
                <w:rFonts w:ascii="Times New Roman" w:hAnsi="Times New Roman"/>
                <w:sz w:val="24"/>
                <w:szCs w:val="24"/>
              </w:rPr>
              <w:t xml:space="preserve">Sprawozdanie finansowe </w:t>
            </w:r>
          </w:p>
          <w:p w14:paraId="140269CF" w14:textId="77777777" w:rsidR="00C01CDD" w:rsidRPr="00570F22" w:rsidRDefault="00C01CDD" w:rsidP="00C01CDD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F22">
              <w:rPr>
                <w:rFonts w:ascii="Times New Roman" w:hAnsi="Times New Roman"/>
                <w:sz w:val="24"/>
                <w:szCs w:val="24"/>
              </w:rPr>
              <w:t xml:space="preserve">za 2020 r. złożone do Urzędu Miejskiego  </w:t>
            </w:r>
          </w:p>
          <w:p w14:paraId="3BA1F43B" w14:textId="77777777" w:rsidR="00C01CDD" w:rsidRPr="00570F22" w:rsidRDefault="00C01CDD" w:rsidP="00467631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F22">
              <w:rPr>
                <w:rFonts w:ascii="Times New Roman" w:hAnsi="Times New Roman"/>
                <w:sz w:val="24"/>
                <w:szCs w:val="24"/>
              </w:rPr>
              <w:t>w dniu 26.02.2021r.</w:t>
            </w:r>
          </w:p>
        </w:tc>
        <w:tc>
          <w:tcPr>
            <w:tcW w:w="197.95pt" w:type="dxa"/>
            <w:shd w:val="clear" w:color="auto" w:fill="auto"/>
          </w:tcPr>
          <w:p w14:paraId="4F234098" w14:textId="77777777" w:rsidR="00C01CDD" w:rsidRPr="00570F22" w:rsidRDefault="00C01CD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671D3CC" w14:textId="77777777" w:rsidR="00C01CDD" w:rsidRPr="00570F22" w:rsidRDefault="00C01CD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F22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</w:tc>
        <w:tc>
          <w:tcPr>
            <w:tcW w:w="115.55pt" w:type="dxa"/>
            <w:shd w:val="clear" w:color="auto" w:fill="auto"/>
          </w:tcPr>
          <w:p w14:paraId="27D70503" w14:textId="77777777" w:rsidR="00C01CDD" w:rsidRPr="00570F22" w:rsidRDefault="00C01CD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E81E00" w14:textId="77777777" w:rsidR="00C01CDD" w:rsidRPr="00570F22" w:rsidRDefault="00C01CD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F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.15pt" w:type="dxa"/>
            <w:shd w:val="clear" w:color="auto" w:fill="auto"/>
          </w:tcPr>
          <w:p w14:paraId="29D3E501" w14:textId="77777777" w:rsidR="00C01CDD" w:rsidRPr="00570F22" w:rsidRDefault="00C01CD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1052CB5" w14:textId="77777777" w:rsidR="00C01CDD" w:rsidRPr="00570F22" w:rsidRDefault="00C01CD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F22">
              <w:rPr>
                <w:rFonts w:ascii="Times New Roman" w:hAnsi="Times New Roman"/>
                <w:color w:val="000000"/>
                <w:sz w:val="24"/>
                <w:szCs w:val="24"/>
              </w:rPr>
              <w:t>Jolanta Szczygieł</w:t>
            </w:r>
          </w:p>
        </w:tc>
      </w:tr>
      <w:tr w:rsidR="00446624" w:rsidRPr="000204A5" w14:paraId="2BA7E42A" w14:textId="77777777" w:rsidTr="00CD10F6">
        <w:trPr>
          <w:trHeight w:val="1483"/>
        </w:trPr>
        <w:tc>
          <w:tcPr>
            <w:tcW w:w="81.40pt" w:type="dxa"/>
            <w:shd w:val="clear" w:color="auto" w:fill="auto"/>
          </w:tcPr>
          <w:p w14:paraId="1986C144" w14:textId="77777777" w:rsidR="00446624" w:rsidRDefault="00446624" w:rsidP="004466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B10586" w14:textId="77777777" w:rsidR="00446624" w:rsidRPr="00570F22" w:rsidRDefault="00446624" w:rsidP="00446624">
            <w:pPr>
              <w:numPr>
                <w:ilvl w:val="0"/>
                <w:numId w:val="22"/>
              </w:numPr>
              <w:ind w:hanging="6p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.80pt" w:type="dxa"/>
            <w:shd w:val="clear" w:color="auto" w:fill="auto"/>
          </w:tcPr>
          <w:p w14:paraId="5F2DCBE1" w14:textId="77777777" w:rsidR="00446624" w:rsidRDefault="0044662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F36DA5" w14:textId="77777777" w:rsidR="00446624" w:rsidRPr="00570F22" w:rsidRDefault="0044662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28.04.2022r.</w:t>
            </w:r>
          </w:p>
        </w:tc>
        <w:tc>
          <w:tcPr>
            <w:tcW w:w="131.40pt" w:type="dxa"/>
            <w:shd w:val="clear" w:color="auto" w:fill="auto"/>
          </w:tcPr>
          <w:p w14:paraId="67C25D42" w14:textId="77777777" w:rsidR="00446624" w:rsidRDefault="00446624" w:rsidP="00C01CDD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8092CE" w14:textId="77777777" w:rsidR="00446624" w:rsidRPr="00446624" w:rsidRDefault="00446624" w:rsidP="00446624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624">
              <w:rPr>
                <w:rFonts w:ascii="Times New Roman" w:hAnsi="Times New Roman"/>
                <w:sz w:val="24"/>
                <w:szCs w:val="24"/>
              </w:rPr>
              <w:t xml:space="preserve">Sprawozdanie finansowe </w:t>
            </w:r>
          </w:p>
          <w:p w14:paraId="2D8CBCE8" w14:textId="77777777" w:rsidR="00446624" w:rsidRPr="00446624" w:rsidRDefault="00446624" w:rsidP="00446624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624">
              <w:rPr>
                <w:rFonts w:ascii="Times New Roman" w:hAnsi="Times New Roman"/>
                <w:sz w:val="24"/>
                <w:szCs w:val="24"/>
              </w:rPr>
              <w:t>za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46624">
              <w:rPr>
                <w:rFonts w:ascii="Times New Roman" w:hAnsi="Times New Roman"/>
                <w:sz w:val="24"/>
                <w:szCs w:val="24"/>
              </w:rPr>
              <w:t xml:space="preserve"> r. złożone do Urzędu Miejskiego  </w:t>
            </w:r>
          </w:p>
          <w:p w14:paraId="0B37E27B" w14:textId="77777777" w:rsidR="00446624" w:rsidRPr="00570F22" w:rsidRDefault="00446624" w:rsidP="00446624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624">
              <w:rPr>
                <w:rFonts w:ascii="Times New Roman" w:hAnsi="Times New Roman"/>
                <w:sz w:val="24"/>
                <w:szCs w:val="24"/>
              </w:rPr>
              <w:t>w dniu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46624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46624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97.95pt" w:type="dxa"/>
            <w:shd w:val="clear" w:color="auto" w:fill="auto"/>
          </w:tcPr>
          <w:p w14:paraId="79F8461F" w14:textId="77777777" w:rsidR="00446624" w:rsidRDefault="0044662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A7115E" w14:textId="77777777" w:rsidR="00446624" w:rsidRPr="00570F22" w:rsidRDefault="0044662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624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</w:tc>
        <w:tc>
          <w:tcPr>
            <w:tcW w:w="115.55pt" w:type="dxa"/>
            <w:shd w:val="clear" w:color="auto" w:fill="auto"/>
          </w:tcPr>
          <w:p w14:paraId="58521199" w14:textId="77777777" w:rsidR="00446624" w:rsidRDefault="0044662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79FB3D" w14:textId="77777777" w:rsidR="00446624" w:rsidRPr="00570F22" w:rsidRDefault="0044662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.15pt" w:type="dxa"/>
            <w:shd w:val="clear" w:color="auto" w:fill="auto"/>
          </w:tcPr>
          <w:p w14:paraId="65A83923" w14:textId="77777777" w:rsidR="00446624" w:rsidRDefault="0044662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A4D5BA" w14:textId="77777777" w:rsidR="00446624" w:rsidRPr="00570F22" w:rsidRDefault="0044662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Iwona Rydzewska</w:t>
            </w:r>
          </w:p>
        </w:tc>
      </w:tr>
      <w:tr w:rsidR="000E661F" w:rsidRPr="000204A5" w14:paraId="3AC6D97D" w14:textId="77777777" w:rsidTr="00CD10F6">
        <w:trPr>
          <w:trHeight w:val="1483"/>
        </w:trPr>
        <w:tc>
          <w:tcPr>
            <w:tcW w:w="81.40pt" w:type="dxa"/>
            <w:shd w:val="clear" w:color="auto" w:fill="auto"/>
          </w:tcPr>
          <w:p w14:paraId="7D8D92C0" w14:textId="77777777" w:rsidR="000E661F" w:rsidRDefault="000E661F" w:rsidP="004466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C658C6" w14:textId="14A962F4" w:rsidR="000E661F" w:rsidRDefault="000E661F" w:rsidP="004466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1.80pt" w:type="dxa"/>
            <w:shd w:val="clear" w:color="auto" w:fill="auto"/>
          </w:tcPr>
          <w:p w14:paraId="304A37DD" w14:textId="77777777" w:rsidR="000E661F" w:rsidRDefault="000E661F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3487767" w14:textId="0ED007DC" w:rsidR="000E661F" w:rsidRDefault="000E661F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6B7">
              <w:rPr>
                <w:rFonts w:ascii="Times New Roman" w:hAnsi="Times New Roman"/>
                <w:sz w:val="24"/>
                <w:szCs w:val="24"/>
              </w:rPr>
              <w:t>0</w:t>
            </w:r>
            <w:r w:rsidR="006166B7" w:rsidRPr="006166B7">
              <w:rPr>
                <w:rFonts w:ascii="Times New Roman" w:hAnsi="Times New Roman"/>
                <w:sz w:val="24"/>
                <w:szCs w:val="24"/>
              </w:rPr>
              <w:t>7</w:t>
            </w:r>
            <w:r w:rsidRPr="006166B7">
              <w:rPr>
                <w:rFonts w:ascii="Times New Roman" w:hAnsi="Times New Roman"/>
                <w:sz w:val="24"/>
                <w:szCs w:val="24"/>
              </w:rPr>
              <w:t>.03.2023r.</w:t>
            </w:r>
          </w:p>
        </w:tc>
        <w:tc>
          <w:tcPr>
            <w:tcW w:w="131.40pt" w:type="dxa"/>
            <w:shd w:val="clear" w:color="auto" w:fill="auto"/>
          </w:tcPr>
          <w:p w14:paraId="0CC2E2EE" w14:textId="77777777" w:rsidR="000E661F" w:rsidRDefault="000E661F" w:rsidP="00C01CDD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41DD84" w14:textId="77777777" w:rsidR="000E661F" w:rsidRPr="00446624" w:rsidRDefault="000E661F" w:rsidP="000E661F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624">
              <w:rPr>
                <w:rFonts w:ascii="Times New Roman" w:hAnsi="Times New Roman"/>
                <w:sz w:val="24"/>
                <w:szCs w:val="24"/>
              </w:rPr>
              <w:t xml:space="preserve">Sprawozdanie finansowe </w:t>
            </w:r>
          </w:p>
          <w:p w14:paraId="59DBF701" w14:textId="09CF7A9F" w:rsidR="000E661F" w:rsidRPr="00446624" w:rsidRDefault="000E661F" w:rsidP="000E661F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624">
              <w:rPr>
                <w:rFonts w:ascii="Times New Roman" w:hAnsi="Times New Roman"/>
                <w:sz w:val="24"/>
                <w:szCs w:val="24"/>
              </w:rPr>
              <w:t>za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46624">
              <w:rPr>
                <w:rFonts w:ascii="Times New Roman" w:hAnsi="Times New Roman"/>
                <w:sz w:val="24"/>
                <w:szCs w:val="24"/>
              </w:rPr>
              <w:t xml:space="preserve"> r. złożone do Urzędu Miejskiego  </w:t>
            </w:r>
          </w:p>
          <w:p w14:paraId="2E196B3B" w14:textId="487800B0" w:rsidR="000E661F" w:rsidRDefault="000E661F" w:rsidP="000E661F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624">
              <w:rPr>
                <w:rFonts w:ascii="Times New Roman" w:hAnsi="Times New Roman"/>
                <w:sz w:val="24"/>
                <w:szCs w:val="24"/>
              </w:rPr>
              <w:t>w dniu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46624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46624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97.95pt" w:type="dxa"/>
            <w:shd w:val="clear" w:color="auto" w:fill="auto"/>
          </w:tcPr>
          <w:p w14:paraId="57D3E81C" w14:textId="77777777" w:rsidR="000E661F" w:rsidRDefault="000E661F" w:rsidP="000E6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3394D8" w14:textId="1CA3ED50" w:rsidR="000E661F" w:rsidRDefault="000E661F" w:rsidP="000E6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624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</w:tc>
        <w:tc>
          <w:tcPr>
            <w:tcW w:w="115.55pt" w:type="dxa"/>
            <w:shd w:val="clear" w:color="auto" w:fill="auto"/>
          </w:tcPr>
          <w:p w14:paraId="77176F9D" w14:textId="77777777" w:rsidR="000E661F" w:rsidRDefault="000E661F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E1F736" w14:textId="5921CE19" w:rsidR="000E661F" w:rsidRDefault="000E661F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.15pt" w:type="dxa"/>
            <w:shd w:val="clear" w:color="auto" w:fill="auto"/>
          </w:tcPr>
          <w:p w14:paraId="0B7ECD5B" w14:textId="77777777" w:rsidR="000E661F" w:rsidRDefault="000E661F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D5BD29" w14:textId="3BACF308" w:rsidR="000E661F" w:rsidRDefault="000E661F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Iwona Rydzewska</w:t>
            </w:r>
          </w:p>
        </w:tc>
      </w:tr>
      <w:tr w:rsidR="00F013E1" w:rsidRPr="000204A5" w14:paraId="669B6470" w14:textId="77777777" w:rsidTr="00CD10F6">
        <w:trPr>
          <w:trHeight w:val="1483"/>
        </w:trPr>
        <w:tc>
          <w:tcPr>
            <w:tcW w:w="81.40pt" w:type="dxa"/>
            <w:shd w:val="clear" w:color="auto" w:fill="auto"/>
          </w:tcPr>
          <w:p w14:paraId="4158D89C" w14:textId="77777777" w:rsidR="00F013E1" w:rsidRDefault="00F013E1" w:rsidP="004466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C6DD12" w14:textId="7C187F5A" w:rsidR="00F013E1" w:rsidRDefault="00F013E1" w:rsidP="004466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1.80pt" w:type="dxa"/>
            <w:shd w:val="clear" w:color="auto" w:fill="auto"/>
          </w:tcPr>
          <w:p w14:paraId="251E8FCB" w14:textId="77777777" w:rsidR="00F013E1" w:rsidRDefault="00F013E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1BA307" w14:textId="58DEBBEA" w:rsidR="00F013E1" w:rsidRDefault="00F013E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D7A1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.04.2024r.</w:t>
            </w:r>
          </w:p>
        </w:tc>
        <w:tc>
          <w:tcPr>
            <w:tcW w:w="131.40pt" w:type="dxa"/>
            <w:shd w:val="clear" w:color="auto" w:fill="auto"/>
          </w:tcPr>
          <w:p w14:paraId="1D46DF6D" w14:textId="77777777" w:rsidR="00F013E1" w:rsidRDefault="00F013E1" w:rsidP="00C01CDD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196886" w14:textId="77777777" w:rsidR="00F013E1" w:rsidRPr="00446624" w:rsidRDefault="00F013E1" w:rsidP="00F013E1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 w:rsidRPr="00446624">
              <w:rPr>
                <w:rFonts w:ascii="Times New Roman" w:hAnsi="Times New Roman"/>
                <w:szCs w:val="24"/>
              </w:rPr>
              <w:t xml:space="preserve">Sprawozdanie finansowe </w:t>
            </w:r>
          </w:p>
          <w:p w14:paraId="3FCBBB77" w14:textId="410B6195" w:rsidR="00F013E1" w:rsidRPr="00446624" w:rsidRDefault="00F013E1" w:rsidP="00F013E1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 w:rsidRPr="00446624">
              <w:rPr>
                <w:rFonts w:ascii="Times New Roman" w:hAnsi="Times New Roman"/>
                <w:szCs w:val="24"/>
              </w:rPr>
              <w:t>za 202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446624">
              <w:rPr>
                <w:rFonts w:ascii="Times New Roman" w:hAnsi="Times New Roman"/>
                <w:szCs w:val="24"/>
              </w:rPr>
              <w:t xml:space="preserve"> r. złożone do Urzędu Miejskiego  </w:t>
            </w:r>
          </w:p>
          <w:p w14:paraId="734A12D0" w14:textId="04C0D9F6" w:rsidR="00F013E1" w:rsidRDefault="00F013E1" w:rsidP="00F013E1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624">
              <w:rPr>
                <w:rFonts w:ascii="Times New Roman" w:hAnsi="Times New Roman"/>
                <w:szCs w:val="24"/>
              </w:rPr>
              <w:t>w dniu 2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446624">
              <w:rPr>
                <w:rFonts w:ascii="Times New Roman" w:hAnsi="Times New Roman"/>
                <w:szCs w:val="24"/>
              </w:rPr>
              <w:t>.02.202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446624">
              <w:rPr>
                <w:rFonts w:ascii="Times New Roman" w:hAnsi="Times New Roman"/>
                <w:szCs w:val="24"/>
              </w:rPr>
              <w:t>r.</w:t>
            </w:r>
          </w:p>
        </w:tc>
        <w:tc>
          <w:tcPr>
            <w:tcW w:w="197.95pt" w:type="dxa"/>
            <w:shd w:val="clear" w:color="auto" w:fill="auto"/>
          </w:tcPr>
          <w:p w14:paraId="5C83C63D" w14:textId="77777777" w:rsidR="00F013E1" w:rsidRDefault="00F013E1" w:rsidP="000E6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BC0BC81" w14:textId="2B54ED4B" w:rsidR="00F013E1" w:rsidRDefault="00F013E1" w:rsidP="00F013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</w:tc>
        <w:tc>
          <w:tcPr>
            <w:tcW w:w="115.55pt" w:type="dxa"/>
            <w:shd w:val="clear" w:color="auto" w:fill="auto"/>
          </w:tcPr>
          <w:p w14:paraId="10889D30" w14:textId="77777777" w:rsidR="00F013E1" w:rsidRDefault="00F013E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C0CA650" w14:textId="6402E96A" w:rsidR="00F013E1" w:rsidRDefault="00F013E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.15pt" w:type="dxa"/>
            <w:shd w:val="clear" w:color="auto" w:fill="auto"/>
          </w:tcPr>
          <w:p w14:paraId="40DC4A29" w14:textId="77777777" w:rsidR="00F013E1" w:rsidRDefault="00F013E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5511DE" w14:textId="2058E234" w:rsidR="00F013E1" w:rsidRDefault="00F013E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Iwona Rydzewska</w:t>
            </w:r>
          </w:p>
        </w:tc>
      </w:tr>
    </w:tbl>
    <w:p w14:paraId="2C758D43" w14:textId="77777777" w:rsidR="00F7046B" w:rsidRDefault="00F7046B" w:rsidP="0086517C">
      <w:pPr>
        <w:rPr>
          <w:rFonts w:ascii="Times New Roman" w:hAnsi="Times New Roman"/>
          <w:color w:val="000000"/>
          <w:sz w:val="2"/>
          <w:szCs w:val="24"/>
        </w:rPr>
      </w:pPr>
    </w:p>
    <w:p w14:paraId="489A974C" w14:textId="77777777" w:rsidR="00AD57AC" w:rsidRDefault="00AD57AC" w:rsidP="0086517C">
      <w:pPr>
        <w:rPr>
          <w:rFonts w:ascii="Times New Roman" w:hAnsi="Times New Roman"/>
          <w:color w:val="000000"/>
          <w:sz w:val="2"/>
          <w:szCs w:val="24"/>
        </w:rPr>
      </w:pPr>
    </w:p>
    <w:tbl>
      <w:tblPr>
        <w:tblW w:w="787.25pt" w:type="dxa"/>
        <w:tblInd w:w="-26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92"/>
        <w:gridCol w:w="1560"/>
        <w:gridCol w:w="3402"/>
        <w:gridCol w:w="3260"/>
        <w:gridCol w:w="2977"/>
        <w:gridCol w:w="3554"/>
      </w:tblGrid>
      <w:tr w:rsidR="00726C6C" w:rsidRPr="00173179" w14:paraId="0DA7C7EB" w14:textId="77777777" w:rsidTr="00CD10F6">
        <w:trPr>
          <w:trHeight w:val="565"/>
        </w:trPr>
        <w:tc>
          <w:tcPr>
            <w:tcW w:w="787.25pt" w:type="dxa"/>
            <w:gridSpan w:val="6"/>
            <w:shd w:val="clear" w:color="auto" w:fill="auto"/>
          </w:tcPr>
          <w:p w14:paraId="63893108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2AF46C" w14:textId="77777777" w:rsidR="00726C6C" w:rsidRDefault="00726C6C" w:rsidP="00C83CCE">
            <w:pPr>
              <w:spacing w:after="0pt" w:line="12pt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Dział IV – Połączenie, podział i likwidacja instytucji kultury:</w:t>
            </w:r>
          </w:p>
          <w:p w14:paraId="07EF9806" w14:textId="77777777" w:rsidR="00726C6C" w:rsidRPr="00173179" w:rsidRDefault="00726C6C" w:rsidP="00C83CCE">
            <w:pPr>
              <w:spacing w:after="0pt" w:line="12pt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26C6C" w:rsidRPr="00173179" w14:paraId="67123F8D" w14:textId="77777777" w:rsidTr="00CD10F6">
        <w:trPr>
          <w:trHeight w:val="275"/>
        </w:trPr>
        <w:tc>
          <w:tcPr>
            <w:tcW w:w="49.60pt" w:type="dxa"/>
            <w:shd w:val="clear" w:color="auto" w:fill="auto"/>
          </w:tcPr>
          <w:p w14:paraId="78AD3C83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pt" w:type="dxa"/>
            <w:shd w:val="clear" w:color="auto" w:fill="auto"/>
          </w:tcPr>
          <w:p w14:paraId="28F76BFF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.10pt" w:type="dxa"/>
            <w:shd w:val="clear" w:color="auto" w:fill="auto"/>
          </w:tcPr>
          <w:p w14:paraId="36F6D999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pt" w:type="dxa"/>
            <w:shd w:val="clear" w:color="auto" w:fill="auto"/>
          </w:tcPr>
          <w:p w14:paraId="370692C2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.85pt" w:type="dxa"/>
            <w:shd w:val="clear" w:color="auto" w:fill="auto"/>
          </w:tcPr>
          <w:p w14:paraId="1238DD98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.70pt" w:type="dxa"/>
            <w:shd w:val="clear" w:color="auto" w:fill="auto"/>
          </w:tcPr>
          <w:p w14:paraId="2A99BDC7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26C6C" w:rsidRPr="00173179" w14:paraId="08141D58" w14:textId="77777777" w:rsidTr="00CD10F6">
        <w:trPr>
          <w:trHeight w:val="1256"/>
        </w:trPr>
        <w:tc>
          <w:tcPr>
            <w:tcW w:w="49.60pt" w:type="dxa"/>
            <w:shd w:val="clear" w:color="auto" w:fill="auto"/>
          </w:tcPr>
          <w:p w14:paraId="421CF045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Numer kolejny wpisu</w:t>
            </w:r>
          </w:p>
        </w:tc>
        <w:tc>
          <w:tcPr>
            <w:tcW w:w="78pt" w:type="dxa"/>
            <w:shd w:val="clear" w:color="auto" w:fill="auto"/>
          </w:tcPr>
          <w:p w14:paraId="6B3A5E0E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 wpisu, daty kolejnych zmian</w:t>
            </w:r>
          </w:p>
        </w:tc>
        <w:tc>
          <w:tcPr>
            <w:tcW w:w="170.10pt" w:type="dxa"/>
            <w:shd w:val="clear" w:color="auto" w:fill="auto"/>
          </w:tcPr>
          <w:p w14:paraId="39373ADE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Informacja o połączeniu, podziale lub likwidacji instytucji kultury</w:t>
            </w:r>
          </w:p>
        </w:tc>
        <w:tc>
          <w:tcPr>
            <w:tcW w:w="163pt" w:type="dxa"/>
            <w:shd w:val="clear" w:color="auto" w:fill="auto"/>
          </w:tcPr>
          <w:p w14:paraId="16DA3330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Imię i nazwisko likwidatora</w:t>
            </w:r>
          </w:p>
        </w:tc>
        <w:tc>
          <w:tcPr>
            <w:tcW w:w="148.85pt" w:type="dxa"/>
            <w:shd w:val="clear" w:color="auto" w:fill="auto"/>
          </w:tcPr>
          <w:p w14:paraId="4BEA786D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Uwagi</w:t>
            </w:r>
          </w:p>
        </w:tc>
        <w:tc>
          <w:tcPr>
            <w:tcW w:w="177.70pt" w:type="dxa"/>
            <w:shd w:val="clear" w:color="auto" w:fill="auto"/>
          </w:tcPr>
          <w:p w14:paraId="7D1ACC14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Imię i nazwisko pełnomocnika organizatora dokonującego wpisu</w:t>
            </w:r>
          </w:p>
        </w:tc>
      </w:tr>
      <w:tr w:rsidR="00726C6C" w:rsidRPr="00173179" w14:paraId="223E2C23" w14:textId="77777777" w:rsidTr="00CD10F6">
        <w:trPr>
          <w:trHeight w:val="290"/>
        </w:trPr>
        <w:tc>
          <w:tcPr>
            <w:tcW w:w="49.60pt" w:type="dxa"/>
            <w:shd w:val="clear" w:color="auto" w:fill="auto"/>
          </w:tcPr>
          <w:p w14:paraId="06B67909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4E0D5D" w14:textId="77777777" w:rsidR="00726C6C" w:rsidRPr="00173179" w:rsidRDefault="00726C6C" w:rsidP="00405BF1">
            <w:pPr>
              <w:numPr>
                <w:ilvl w:val="0"/>
                <w:numId w:val="24"/>
              </w:num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pt" w:type="dxa"/>
            <w:shd w:val="clear" w:color="auto" w:fill="auto"/>
          </w:tcPr>
          <w:p w14:paraId="4A635A03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0810BE4" w14:textId="77777777" w:rsidR="00726C6C" w:rsidRPr="00173179" w:rsidRDefault="00B5350F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20.12.2001 r</w:t>
            </w:r>
            <w:r w:rsidR="00726C6C"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.10pt" w:type="dxa"/>
            <w:shd w:val="clear" w:color="auto" w:fill="auto"/>
          </w:tcPr>
          <w:p w14:paraId="51B20BC2" w14:textId="77777777" w:rsidR="00726C6C" w:rsidRPr="00173179" w:rsidRDefault="00726C6C" w:rsidP="00C83CC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679FAD4" w14:textId="77777777" w:rsidR="00726C6C" w:rsidRPr="00173179" w:rsidRDefault="00726C6C" w:rsidP="00413C57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 xml:space="preserve">Na mocy Uchwały Nr XL/80/2001 Rady Miejskiej w Płońsku z dnia 20 grudnia 2001 r. </w:t>
            </w:r>
            <w:r w:rsidR="00C14A1E">
              <w:rPr>
                <w:rFonts w:ascii="Times New Roman" w:hAnsi="Times New Roman"/>
                <w:color w:val="000000"/>
              </w:rPr>
              <w:t xml:space="preserve">w sprawie </w:t>
            </w:r>
            <w:r w:rsidRPr="00173179">
              <w:rPr>
                <w:rFonts w:ascii="Times New Roman" w:hAnsi="Times New Roman"/>
                <w:color w:val="000000"/>
              </w:rPr>
              <w:t>podział</w:t>
            </w:r>
            <w:r w:rsidR="00C14A1E">
              <w:rPr>
                <w:rFonts w:ascii="Times New Roman" w:hAnsi="Times New Roman"/>
                <w:color w:val="000000"/>
              </w:rPr>
              <w:t>u</w:t>
            </w:r>
            <w:r w:rsidRPr="00173179">
              <w:rPr>
                <w:rFonts w:ascii="Times New Roman" w:hAnsi="Times New Roman"/>
                <w:color w:val="000000"/>
              </w:rPr>
              <w:t xml:space="preserve"> Miejskiego Centrum Kultury i utworzeni</w:t>
            </w:r>
            <w:r w:rsidR="00C14A1E">
              <w:rPr>
                <w:rFonts w:ascii="Times New Roman" w:hAnsi="Times New Roman"/>
                <w:color w:val="000000"/>
              </w:rPr>
              <w:t>a wyodrębnionej jednostki organizacyjnej</w:t>
            </w:r>
            <w:r w:rsidRPr="00173179">
              <w:rPr>
                <w:rFonts w:ascii="Times New Roman" w:hAnsi="Times New Roman"/>
                <w:color w:val="000000"/>
              </w:rPr>
              <w:t xml:space="preserve"> Miejskiej Biblioteki Publicznej</w:t>
            </w:r>
            <w:r w:rsidR="00C14A1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63pt" w:type="dxa"/>
            <w:shd w:val="clear" w:color="auto" w:fill="auto"/>
          </w:tcPr>
          <w:p w14:paraId="00985955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A7BBD6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10DDF629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.85pt" w:type="dxa"/>
            <w:shd w:val="clear" w:color="auto" w:fill="auto"/>
          </w:tcPr>
          <w:p w14:paraId="2E3933D3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85F094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246B502F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.70pt" w:type="dxa"/>
            <w:shd w:val="clear" w:color="auto" w:fill="auto"/>
          </w:tcPr>
          <w:p w14:paraId="43EFDC90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ED50B5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Krystyna Marszał-Jankowska</w:t>
            </w:r>
          </w:p>
        </w:tc>
      </w:tr>
    </w:tbl>
    <w:p w14:paraId="46300245" w14:textId="77777777" w:rsidR="00726C6C" w:rsidRDefault="00726C6C" w:rsidP="0086517C">
      <w:pPr>
        <w:rPr>
          <w:rFonts w:ascii="Times New Roman" w:hAnsi="Times New Roman"/>
          <w:color w:val="000000"/>
          <w:sz w:val="2"/>
          <w:szCs w:val="24"/>
        </w:rPr>
      </w:pPr>
    </w:p>
    <w:p w14:paraId="51EFF287" w14:textId="5CC75A72" w:rsidR="005F2AC3" w:rsidRPr="00F7046B" w:rsidRDefault="005F2AC3" w:rsidP="00F7046B">
      <w:pPr>
        <w:spacing w:after="0pt" w:line="12pt" w:lineRule="auto"/>
        <w:ind w:start="424.80p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7046B">
        <w:rPr>
          <w:rFonts w:ascii="Times New Roman" w:hAnsi="Times New Roman"/>
          <w:b/>
          <w:color w:val="000000"/>
          <w:sz w:val="24"/>
          <w:szCs w:val="24"/>
        </w:rPr>
        <w:t>Burmistrz</w:t>
      </w:r>
    </w:p>
    <w:p w14:paraId="3848D16F" w14:textId="77777777" w:rsidR="00F7046B" w:rsidRPr="00F7046B" w:rsidRDefault="00F7046B" w:rsidP="00F7046B">
      <w:pPr>
        <w:spacing w:after="0pt" w:line="12pt" w:lineRule="auto"/>
        <w:ind w:start="424.80p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5237F07" w14:textId="77777777" w:rsidR="00F7046B" w:rsidRPr="00F7046B" w:rsidRDefault="00F7046B" w:rsidP="00F7046B">
      <w:pPr>
        <w:spacing w:after="0pt" w:line="12pt" w:lineRule="auto"/>
        <w:ind w:start="424.80p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4F7C70F" w14:textId="68608DB1" w:rsidR="00AA37D6" w:rsidRPr="00560D67" w:rsidRDefault="005F2AC3" w:rsidP="00560D67">
      <w:pPr>
        <w:spacing w:after="0pt" w:line="12pt" w:lineRule="auto"/>
        <w:ind w:start="424.80p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7046B">
        <w:rPr>
          <w:rFonts w:ascii="Times New Roman" w:hAnsi="Times New Roman"/>
          <w:b/>
          <w:color w:val="000000"/>
          <w:sz w:val="24"/>
          <w:szCs w:val="24"/>
        </w:rPr>
        <w:t>Andrzej Pietrasik</w:t>
      </w:r>
    </w:p>
    <w:p w14:paraId="25B7374C" w14:textId="77777777" w:rsidR="00AA37D6" w:rsidRDefault="00AA37D6" w:rsidP="00AA37D6">
      <w:pPr>
        <w:rPr>
          <w:rFonts w:ascii="Times New Roman" w:hAnsi="Times New Roman"/>
          <w:color w:val="000000"/>
          <w:sz w:val="24"/>
          <w:szCs w:val="24"/>
        </w:rPr>
      </w:pPr>
    </w:p>
    <w:p w14:paraId="4ED5859C" w14:textId="5B28B2D7" w:rsidR="004B3234" w:rsidRPr="004B3234" w:rsidRDefault="004B3234" w:rsidP="004B3234">
      <w:pPr>
        <w:spacing w:before="5pt" w:beforeAutospacing="1" w:after="5pt" w:afterAutospacing="1" w:line="12pt" w:lineRule="auto"/>
        <w:rPr>
          <w:rFonts w:ascii="Times New Roman" w:eastAsia="Times New Roman" w:hAnsi="Times New Roman"/>
          <w:color w:val="000000"/>
          <w:sz w:val="27"/>
          <w:szCs w:val="27"/>
          <w:lang w:eastAsia="pl-PL"/>
        </w:rPr>
      </w:pPr>
    </w:p>
    <w:sectPr w:rsidR="004B3234" w:rsidRPr="004B3234" w:rsidSect="00F7046B">
      <w:footerReference w:type="default" r:id="rId9"/>
      <w:pgSz w:w="841.90pt" w:h="595.30pt" w:orient="landscape"/>
      <w:pgMar w:top="49.65pt" w:right="70.85pt" w:bottom="63.80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5B61EDA2" w14:textId="77777777" w:rsidR="00F95AF7" w:rsidRDefault="00F95AF7" w:rsidP="009E78BE">
      <w:pPr>
        <w:spacing w:after="0pt" w:line="12pt" w:lineRule="auto"/>
      </w:pPr>
      <w:r>
        <w:separator/>
      </w:r>
    </w:p>
  </w:endnote>
  <w:endnote w:type="continuationSeparator" w:id="0">
    <w:p w14:paraId="5876D606" w14:textId="77777777" w:rsidR="00F95AF7" w:rsidRDefault="00F95AF7" w:rsidP="009E78B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characterSet="windows-125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23408D74" w14:textId="77777777" w:rsidR="00B47586" w:rsidRDefault="00B4758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2AC3">
      <w:rPr>
        <w:noProof/>
      </w:rPr>
      <w:t>15</w:t>
    </w:r>
    <w:r>
      <w:rPr>
        <w:noProof/>
      </w:rPr>
      <w:fldChar w:fldCharType="end"/>
    </w:r>
  </w:p>
  <w:p w14:paraId="7E7F5E59" w14:textId="77777777" w:rsidR="00B47586" w:rsidRDefault="00B47586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7397E5F4" w14:textId="77777777" w:rsidR="00F95AF7" w:rsidRDefault="00F95AF7" w:rsidP="009E78BE">
      <w:pPr>
        <w:spacing w:after="0pt" w:line="12pt" w:lineRule="auto"/>
      </w:pPr>
      <w:r>
        <w:separator/>
      </w:r>
    </w:p>
  </w:footnote>
  <w:footnote w:type="continuationSeparator" w:id="0">
    <w:p w14:paraId="1763FE7E" w14:textId="77777777" w:rsidR="00F95AF7" w:rsidRDefault="00F95AF7" w:rsidP="009E78BE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07DB08DD"/>
    <w:multiLevelType w:val="hybridMultilevel"/>
    <w:tmpl w:val="C1209B0E"/>
    <w:lvl w:ilvl="0" w:tplc="04150019">
      <w:start w:val="1"/>
      <w:numFmt w:val="lowerLetter"/>
      <w:lvlText w:val="%1."/>
      <w:lvlJc w:val="start"/>
      <w:pPr>
        <w:ind w:start="37.70pt" w:hanging="18pt"/>
      </w:pPr>
    </w:lvl>
    <w:lvl w:ilvl="1" w:tplc="04150019" w:tentative="1">
      <w:start w:val="1"/>
      <w:numFmt w:val="lowerLetter"/>
      <w:lvlText w:val="%2."/>
      <w:lvlJc w:val="start"/>
      <w:pPr>
        <w:ind w:start="73.70pt" w:hanging="18pt"/>
      </w:pPr>
    </w:lvl>
    <w:lvl w:ilvl="2" w:tplc="0415001B" w:tentative="1">
      <w:start w:val="1"/>
      <w:numFmt w:val="lowerRoman"/>
      <w:lvlText w:val="%3."/>
      <w:lvlJc w:val="end"/>
      <w:pPr>
        <w:ind w:start="109.70pt" w:hanging="9pt"/>
      </w:pPr>
    </w:lvl>
    <w:lvl w:ilvl="3" w:tplc="0415000F" w:tentative="1">
      <w:start w:val="1"/>
      <w:numFmt w:val="decimal"/>
      <w:lvlText w:val="%4."/>
      <w:lvlJc w:val="start"/>
      <w:pPr>
        <w:ind w:start="145.70pt" w:hanging="18pt"/>
      </w:pPr>
    </w:lvl>
    <w:lvl w:ilvl="4" w:tplc="04150019" w:tentative="1">
      <w:start w:val="1"/>
      <w:numFmt w:val="lowerLetter"/>
      <w:lvlText w:val="%5."/>
      <w:lvlJc w:val="start"/>
      <w:pPr>
        <w:ind w:start="181.70pt" w:hanging="18pt"/>
      </w:pPr>
    </w:lvl>
    <w:lvl w:ilvl="5" w:tplc="0415001B" w:tentative="1">
      <w:start w:val="1"/>
      <w:numFmt w:val="lowerRoman"/>
      <w:lvlText w:val="%6."/>
      <w:lvlJc w:val="end"/>
      <w:pPr>
        <w:ind w:start="217.70pt" w:hanging="9pt"/>
      </w:pPr>
    </w:lvl>
    <w:lvl w:ilvl="6" w:tplc="0415000F" w:tentative="1">
      <w:start w:val="1"/>
      <w:numFmt w:val="decimal"/>
      <w:lvlText w:val="%7."/>
      <w:lvlJc w:val="start"/>
      <w:pPr>
        <w:ind w:start="253.70pt" w:hanging="18pt"/>
      </w:pPr>
    </w:lvl>
    <w:lvl w:ilvl="7" w:tplc="04150019" w:tentative="1">
      <w:start w:val="1"/>
      <w:numFmt w:val="lowerLetter"/>
      <w:lvlText w:val="%8."/>
      <w:lvlJc w:val="start"/>
      <w:pPr>
        <w:ind w:start="289.70pt" w:hanging="18pt"/>
      </w:pPr>
    </w:lvl>
    <w:lvl w:ilvl="8" w:tplc="0415001B" w:tentative="1">
      <w:start w:val="1"/>
      <w:numFmt w:val="lowerRoman"/>
      <w:lvlText w:val="%9."/>
      <w:lvlJc w:val="end"/>
      <w:pPr>
        <w:ind w:start="325.70pt" w:hanging="9pt"/>
      </w:pPr>
    </w:lvl>
  </w:abstractNum>
  <w:abstractNum w:abstractNumId="1" w15:restartNumberingAfterBreak="0">
    <w:nsid w:val="0E922C89"/>
    <w:multiLevelType w:val="hybridMultilevel"/>
    <w:tmpl w:val="99D8A080"/>
    <w:lvl w:ilvl="0" w:tplc="A274A316">
      <w:start w:val="8"/>
      <w:numFmt w:val="lowerLetter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F486099"/>
    <w:multiLevelType w:val="hybridMultilevel"/>
    <w:tmpl w:val="19927824"/>
    <w:lvl w:ilvl="0" w:tplc="FFFFFFFF">
      <w:start w:val="9"/>
      <w:numFmt w:val="lowerLetter"/>
      <w:lvlText w:val="%1."/>
      <w:lvlJc w:val="start"/>
      <w:pPr>
        <w:ind w:start="37.70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273735F"/>
    <w:multiLevelType w:val="hybridMultilevel"/>
    <w:tmpl w:val="90906BD0"/>
    <w:lvl w:ilvl="0" w:tplc="FFFFFFFF">
      <w:start w:val="9"/>
      <w:numFmt w:val="lowerLetter"/>
      <w:lvlText w:val="%1."/>
      <w:lvlJc w:val="start"/>
      <w:pPr>
        <w:ind w:start="37.7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5080F3A"/>
    <w:multiLevelType w:val="hybridMultilevel"/>
    <w:tmpl w:val="A54AA0B8"/>
    <w:lvl w:ilvl="0" w:tplc="5B6A5A2A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plc="5EDEFE36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plc="0BF8650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plc="740C754C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plc="56C41F7E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plc="84E84F1E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plc="9E3AB630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plc="D1A2BC30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plc="0F1AB316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5" w15:restartNumberingAfterBreak="0">
    <w:nsid w:val="15495930"/>
    <w:multiLevelType w:val="hybridMultilevel"/>
    <w:tmpl w:val="C2C45292"/>
    <w:lvl w:ilvl="0" w:tplc="140419A0">
      <w:start w:val="3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17612C0F"/>
    <w:multiLevelType w:val="hybridMultilevel"/>
    <w:tmpl w:val="57665ED4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E5A23AF"/>
    <w:multiLevelType w:val="hybridMultilevel"/>
    <w:tmpl w:val="22A43464"/>
    <w:lvl w:ilvl="0" w:tplc="8A569E38">
      <w:start w:val="15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22BD53DF"/>
    <w:multiLevelType w:val="hybridMultilevel"/>
    <w:tmpl w:val="93049B04"/>
    <w:lvl w:ilvl="0" w:tplc="A274A316">
      <w:start w:val="8"/>
      <w:numFmt w:val="lowerLetter"/>
      <w:lvlText w:val="%1."/>
      <w:lvlJc w:val="start"/>
      <w:pPr>
        <w:tabs>
          <w:tab w:val="num" w:pos="37.70pt"/>
        </w:tabs>
        <w:ind w:start="37.7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3.70pt" w:hanging="18pt"/>
      </w:pPr>
    </w:lvl>
    <w:lvl w:ilvl="2" w:tplc="0415001B" w:tentative="1">
      <w:start w:val="1"/>
      <w:numFmt w:val="lowerRoman"/>
      <w:lvlText w:val="%3."/>
      <w:lvlJc w:val="end"/>
      <w:pPr>
        <w:ind w:start="109.70pt" w:hanging="9pt"/>
      </w:pPr>
    </w:lvl>
    <w:lvl w:ilvl="3" w:tplc="0415000F" w:tentative="1">
      <w:start w:val="1"/>
      <w:numFmt w:val="decimal"/>
      <w:lvlText w:val="%4."/>
      <w:lvlJc w:val="start"/>
      <w:pPr>
        <w:ind w:start="145.70pt" w:hanging="18pt"/>
      </w:pPr>
    </w:lvl>
    <w:lvl w:ilvl="4" w:tplc="04150019" w:tentative="1">
      <w:start w:val="1"/>
      <w:numFmt w:val="lowerLetter"/>
      <w:lvlText w:val="%5."/>
      <w:lvlJc w:val="start"/>
      <w:pPr>
        <w:ind w:start="181.70pt" w:hanging="18pt"/>
      </w:pPr>
    </w:lvl>
    <w:lvl w:ilvl="5" w:tplc="0415001B" w:tentative="1">
      <w:start w:val="1"/>
      <w:numFmt w:val="lowerRoman"/>
      <w:lvlText w:val="%6."/>
      <w:lvlJc w:val="end"/>
      <w:pPr>
        <w:ind w:start="217.70pt" w:hanging="9pt"/>
      </w:pPr>
    </w:lvl>
    <w:lvl w:ilvl="6" w:tplc="0415000F" w:tentative="1">
      <w:start w:val="1"/>
      <w:numFmt w:val="decimal"/>
      <w:lvlText w:val="%7."/>
      <w:lvlJc w:val="start"/>
      <w:pPr>
        <w:ind w:start="253.70pt" w:hanging="18pt"/>
      </w:pPr>
    </w:lvl>
    <w:lvl w:ilvl="7" w:tplc="04150019" w:tentative="1">
      <w:start w:val="1"/>
      <w:numFmt w:val="lowerLetter"/>
      <w:lvlText w:val="%8."/>
      <w:lvlJc w:val="start"/>
      <w:pPr>
        <w:ind w:start="289.70pt" w:hanging="18pt"/>
      </w:pPr>
    </w:lvl>
    <w:lvl w:ilvl="8" w:tplc="0415001B" w:tentative="1">
      <w:start w:val="1"/>
      <w:numFmt w:val="lowerRoman"/>
      <w:lvlText w:val="%9."/>
      <w:lvlJc w:val="end"/>
      <w:pPr>
        <w:ind w:start="325.70pt" w:hanging="9pt"/>
      </w:pPr>
    </w:lvl>
  </w:abstractNum>
  <w:abstractNum w:abstractNumId="9" w15:restartNumberingAfterBreak="0">
    <w:nsid w:val="29B65549"/>
    <w:multiLevelType w:val="hybridMultilevel"/>
    <w:tmpl w:val="8364F460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2F6C6DF5"/>
    <w:multiLevelType w:val="hybridMultilevel"/>
    <w:tmpl w:val="5754AD44"/>
    <w:lvl w:ilvl="0" w:tplc="FFFFFFFF">
      <w:start w:val="9"/>
      <w:numFmt w:val="lowerLetter"/>
      <w:lvlText w:val="%1."/>
      <w:lvlJc w:val="start"/>
      <w:pPr>
        <w:ind w:start="76.2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110.50pt" w:hanging="18pt"/>
      </w:pPr>
    </w:lvl>
    <w:lvl w:ilvl="2" w:tplc="0415001B" w:tentative="1">
      <w:start w:val="1"/>
      <w:numFmt w:val="lowerRoman"/>
      <w:lvlText w:val="%3."/>
      <w:lvlJc w:val="end"/>
      <w:pPr>
        <w:ind w:start="146.50pt" w:hanging="9pt"/>
      </w:pPr>
    </w:lvl>
    <w:lvl w:ilvl="3" w:tplc="0415000F" w:tentative="1">
      <w:start w:val="1"/>
      <w:numFmt w:val="decimal"/>
      <w:lvlText w:val="%4."/>
      <w:lvlJc w:val="start"/>
      <w:pPr>
        <w:ind w:start="182.50pt" w:hanging="18pt"/>
      </w:pPr>
    </w:lvl>
    <w:lvl w:ilvl="4" w:tplc="04150019" w:tentative="1">
      <w:start w:val="1"/>
      <w:numFmt w:val="lowerLetter"/>
      <w:lvlText w:val="%5."/>
      <w:lvlJc w:val="start"/>
      <w:pPr>
        <w:ind w:start="218.50pt" w:hanging="18pt"/>
      </w:pPr>
    </w:lvl>
    <w:lvl w:ilvl="5" w:tplc="0415001B" w:tentative="1">
      <w:start w:val="1"/>
      <w:numFmt w:val="lowerRoman"/>
      <w:lvlText w:val="%6."/>
      <w:lvlJc w:val="end"/>
      <w:pPr>
        <w:ind w:start="254.50pt" w:hanging="9pt"/>
      </w:pPr>
    </w:lvl>
    <w:lvl w:ilvl="6" w:tplc="0415000F" w:tentative="1">
      <w:start w:val="1"/>
      <w:numFmt w:val="decimal"/>
      <w:lvlText w:val="%7."/>
      <w:lvlJc w:val="start"/>
      <w:pPr>
        <w:ind w:start="290.50pt" w:hanging="18pt"/>
      </w:pPr>
    </w:lvl>
    <w:lvl w:ilvl="7" w:tplc="04150019" w:tentative="1">
      <w:start w:val="1"/>
      <w:numFmt w:val="lowerLetter"/>
      <w:lvlText w:val="%8."/>
      <w:lvlJc w:val="start"/>
      <w:pPr>
        <w:ind w:start="326.50pt" w:hanging="18pt"/>
      </w:pPr>
    </w:lvl>
    <w:lvl w:ilvl="8" w:tplc="0415001B" w:tentative="1">
      <w:start w:val="1"/>
      <w:numFmt w:val="lowerRoman"/>
      <w:lvlText w:val="%9."/>
      <w:lvlJc w:val="end"/>
      <w:pPr>
        <w:ind w:start="362.50pt" w:hanging="9pt"/>
      </w:pPr>
    </w:lvl>
  </w:abstractNum>
  <w:abstractNum w:abstractNumId="11" w15:restartNumberingAfterBreak="0">
    <w:nsid w:val="4A6375BA"/>
    <w:multiLevelType w:val="hybridMultilevel"/>
    <w:tmpl w:val="697C5B04"/>
    <w:lvl w:ilvl="0" w:tplc="FFFFFFFF">
      <w:start w:val="1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5210751B"/>
    <w:multiLevelType w:val="hybridMultilevel"/>
    <w:tmpl w:val="697C5B04"/>
    <w:lvl w:ilvl="0" w:tplc="B5620902">
      <w:start w:val="1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572A3817"/>
    <w:multiLevelType w:val="hybridMultilevel"/>
    <w:tmpl w:val="D28A84E4"/>
    <w:lvl w:ilvl="0" w:tplc="FFFFFFFF">
      <w:start w:val="1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59C7613F"/>
    <w:multiLevelType w:val="hybridMultilevel"/>
    <w:tmpl w:val="CCBA9C28"/>
    <w:lvl w:ilvl="0" w:tplc="EE30487E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plc="7A0ECBAA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plc="C8A0238E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plc="8006FBE2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plc="9E72E5B8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plc="83388B82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plc="A3406484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plc="ACD63A50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plc="7F405516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15" w15:restartNumberingAfterBreak="0">
    <w:nsid w:val="5DBA6CDA"/>
    <w:multiLevelType w:val="hybridMultilevel"/>
    <w:tmpl w:val="6E647CD0"/>
    <w:lvl w:ilvl="0" w:tplc="302C98F0">
      <w:start w:val="7"/>
      <w:numFmt w:val="lowerLetter"/>
      <w:lvlText w:val="%1."/>
      <w:lvlJc w:val="start"/>
      <w:pPr>
        <w:ind w:start="37.7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5F713F84"/>
    <w:multiLevelType w:val="hybridMultilevel"/>
    <w:tmpl w:val="F4C82D86"/>
    <w:lvl w:ilvl="0" w:tplc="22AEDD8E">
      <w:start w:val="4"/>
      <w:numFmt w:val="lowerLetter"/>
      <w:lvlText w:val="%1."/>
      <w:lvlJc w:val="start"/>
      <w:pPr>
        <w:tabs>
          <w:tab w:val="num" w:pos="36pt"/>
        </w:tabs>
        <w:ind w:start="36pt" w:hanging="18pt"/>
      </w:pPr>
    </w:lvl>
    <w:lvl w:ilvl="1" w:tplc="D59AF812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2" w:tplc="5EFA1F5C" w:tentative="1">
      <w:start w:val="1"/>
      <w:numFmt w:val="lowerLetter"/>
      <w:lvlText w:val="%3."/>
      <w:lvlJc w:val="start"/>
      <w:pPr>
        <w:tabs>
          <w:tab w:val="num" w:pos="108pt"/>
        </w:tabs>
        <w:ind w:start="108pt" w:hanging="18pt"/>
      </w:pPr>
    </w:lvl>
    <w:lvl w:ilvl="3" w:tplc="6FACAC54" w:tentative="1">
      <w:start w:val="1"/>
      <w:numFmt w:val="lowerLetter"/>
      <w:lvlText w:val="%4."/>
      <w:lvlJc w:val="start"/>
      <w:pPr>
        <w:tabs>
          <w:tab w:val="num" w:pos="144pt"/>
        </w:tabs>
        <w:ind w:start="144pt" w:hanging="18pt"/>
      </w:pPr>
    </w:lvl>
    <w:lvl w:ilvl="4" w:tplc="B210B52C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0563940" w:tentative="1">
      <w:start w:val="1"/>
      <w:numFmt w:val="lowerLetter"/>
      <w:lvlText w:val="%6."/>
      <w:lvlJc w:val="start"/>
      <w:pPr>
        <w:tabs>
          <w:tab w:val="num" w:pos="216pt"/>
        </w:tabs>
        <w:ind w:start="216pt" w:hanging="18pt"/>
      </w:pPr>
    </w:lvl>
    <w:lvl w:ilvl="6" w:tplc="BB44BEB8" w:tentative="1">
      <w:start w:val="1"/>
      <w:numFmt w:val="lowerLetter"/>
      <w:lvlText w:val="%7."/>
      <w:lvlJc w:val="start"/>
      <w:pPr>
        <w:tabs>
          <w:tab w:val="num" w:pos="252pt"/>
        </w:tabs>
        <w:ind w:start="252pt" w:hanging="18pt"/>
      </w:pPr>
    </w:lvl>
    <w:lvl w:ilvl="7" w:tplc="201E602E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2C4A9D68" w:tentative="1">
      <w:start w:val="1"/>
      <w:numFmt w:val="lowerLetter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17" w15:restartNumberingAfterBreak="0">
    <w:nsid w:val="66CB57BD"/>
    <w:multiLevelType w:val="hybridMultilevel"/>
    <w:tmpl w:val="855A339A"/>
    <w:lvl w:ilvl="0" w:tplc="04150001">
      <w:start w:val="1"/>
      <w:numFmt w:val="bullet"/>
      <w:lvlText w:val=""/>
      <w:lvlJc w:val="start"/>
      <w:pPr>
        <w:ind w:start="37.70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3.7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9.7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5.7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1.7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7.7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3.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9.7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5.70pt" w:hanging="18pt"/>
      </w:pPr>
      <w:rPr>
        <w:rFonts w:ascii="Wingdings" w:hAnsi="Wingdings" w:hint="default"/>
      </w:rPr>
    </w:lvl>
  </w:abstractNum>
  <w:abstractNum w:abstractNumId="18" w15:restartNumberingAfterBreak="0">
    <w:nsid w:val="68666405"/>
    <w:multiLevelType w:val="hybridMultilevel"/>
    <w:tmpl w:val="9AC02E8C"/>
    <w:lvl w:ilvl="0" w:tplc="8CA63166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69150DAE"/>
    <w:multiLevelType w:val="hybridMultilevel"/>
    <w:tmpl w:val="D7A2FED0"/>
    <w:lvl w:ilvl="0" w:tplc="F7529A22">
      <w:start w:val="1"/>
      <w:numFmt w:val="lowerLetter"/>
      <w:lvlText w:val="%1."/>
      <w:lvlJc w:val="start"/>
      <w:pPr>
        <w:tabs>
          <w:tab w:val="num" w:pos="36pt"/>
        </w:tabs>
        <w:ind w:start="36pt" w:hanging="18pt"/>
      </w:pPr>
    </w:lvl>
    <w:lvl w:ilvl="1" w:tplc="9E386B74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B55E50F2" w:tentative="1">
      <w:start w:val="1"/>
      <w:numFmt w:val="lowerLetter"/>
      <w:lvlText w:val="%3."/>
      <w:lvlJc w:val="start"/>
      <w:pPr>
        <w:tabs>
          <w:tab w:val="num" w:pos="108pt"/>
        </w:tabs>
        <w:ind w:start="108pt" w:hanging="18pt"/>
      </w:pPr>
    </w:lvl>
    <w:lvl w:ilvl="3" w:tplc="C1A67F1E" w:tentative="1">
      <w:start w:val="1"/>
      <w:numFmt w:val="lowerLetter"/>
      <w:lvlText w:val="%4."/>
      <w:lvlJc w:val="start"/>
      <w:pPr>
        <w:tabs>
          <w:tab w:val="num" w:pos="144pt"/>
        </w:tabs>
        <w:ind w:start="144pt" w:hanging="18pt"/>
      </w:pPr>
    </w:lvl>
    <w:lvl w:ilvl="4" w:tplc="05CEEC98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1592FA76" w:tentative="1">
      <w:start w:val="1"/>
      <w:numFmt w:val="lowerLetter"/>
      <w:lvlText w:val="%6."/>
      <w:lvlJc w:val="start"/>
      <w:pPr>
        <w:tabs>
          <w:tab w:val="num" w:pos="216pt"/>
        </w:tabs>
        <w:ind w:start="216pt" w:hanging="18pt"/>
      </w:pPr>
    </w:lvl>
    <w:lvl w:ilvl="6" w:tplc="362A6E2A" w:tentative="1">
      <w:start w:val="1"/>
      <w:numFmt w:val="lowerLetter"/>
      <w:lvlText w:val="%7."/>
      <w:lvlJc w:val="start"/>
      <w:pPr>
        <w:tabs>
          <w:tab w:val="num" w:pos="252pt"/>
        </w:tabs>
        <w:ind w:start="252pt" w:hanging="18pt"/>
      </w:pPr>
    </w:lvl>
    <w:lvl w:ilvl="7" w:tplc="B39AA8B8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268ACA9E" w:tentative="1">
      <w:start w:val="1"/>
      <w:numFmt w:val="lowerLetter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20" w15:restartNumberingAfterBreak="0">
    <w:nsid w:val="6965185A"/>
    <w:multiLevelType w:val="hybridMultilevel"/>
    <w:tmpl w:val="D28A84E4"/>
    <w:lvl w:ilvl="0" w:tplc="50425C80">
      <w:start w:val="1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719F3A90"/>
    <w:multiLevelType w:val="hybridMultilevel"/>
    <w:tmpl w:val="81F05D84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754C3D85"/>
    <w:multiLevelType w:val="hybridMultilevel"/>
    <w:tmpl w:val="8364F460"/>
    <w:lvl w:ilvl="0" w:tplc="FFFFFFFF">
      <w:start w:val="1"/>
      <w:numFmt w:val="decimal"/>
      <w:lvlText w:val="%1."/>
      <w:lvlJc w:val="start"/>
      <w:pPr>
        <w:ind w:start="36pt" w:hanging="18pt"/>
      </w:pPr>
    </w:lvl>
    <w:lvl w:ilvl="1" w:tplc="FFFFFFFF" w:tentative="1">
      <w:start w:val="1"/>
      <w:numFmt w:val="lowerLetter"/>
      <w:lvlText w:val="%2."/>
      <w:lvlJc w:val="start"/>
      <w:pPr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771D6B21"/>
    <w:multiLevelType w:val="hybridMultilevel"/>
    <w:tmpl w:val="FB8E108A"/>
    <w:lvl w:ilvl="0" w:tplc="051C7A4C">
      <w:start w:val="1"/>
      <w:numFmt w:val="decimal"/>
      <w:lvlText w:val="%1."/>
      <w:lvlJc w:val="start"/>
      <w:pPr>
        <w:ind w:start="36pt" w:hanging="18pt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4" w15:restartNumberingAfterBreak="0">
    <w:nsid w:val="78495F58"/>
    <w:multiLevelType w:val="hybridMultilevel"/>
    <w:tmpl w:val="0B96B356"/>
    <w:lvl w:ilvl="0" w:tplc="2B1C287A">
      <w:start w:val="1"/>
      <w:numFmt w:val="decimal"/>
      <w:lvlText w:val="%1."/>
      <w:lvlJc w:val="start"/>
      <w:pPr>
        <w:ind w:start="37.7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3.70pt" w:hanging="18pt"/>
      </w:pPr>
    </w:lvl>
    <w:lvl w:ilvl="2" w:tplc="0415001B" w:tentative="1">
      <w:start w:val="1"/>
      <w:numFmt w:val="lowerRoman"/>
      <w:lvlText w:val="%3."/>
      <w:lvlJc w:val="end"/>
      <w:pPr>
        <w:ind w:start="109.70pt" w:hanging="9pt"/>
      </w:pPr>
    </w:lvl>
    <w:lvl w:ilvl="3" w:tplc="0415000F" w:tentative="1">
      <w:start w:val="1"/>
      <w:numFmt w:val="decimal"/>
      <w:lvlText w:val="%4."/>
      <w:lvlJc w:val="start"/>
      <w:pPr>
        <w:ind w:start="145.70pt" w:hanging="18pt"/>
      </w:pPr>
    </w:lvl>
    <w:lvl w:ilvl="4" w:tplc="04150019" w:tentative="1">
      <w:start w:val="1"/>
      <w:numFmt w:val="lowerLetter"/>
      <w:lvlText w:val="%5."/>
      <w:lvlJc w:val="start"/>
      <w:pPr>
        <w:ind w:start="181.70pt" w:hanging="18pt"/>
      </w:pPr>
    </w:lvl>
    <w:lvl w:ilvl="5" w:tplc="0415001B" w:tentative="1">
      <w:start w:val="1"/>
      <w:numFmt w:val="lowerRoman"/>
      <w:lvlText w:val="%6."/>
      <w:lvlJc w:val="end"/>
      <w:pPr>
        <w:ind w:start="217.70pt" w:hanging="9pt"/>
      </w:pPr>
    </w:lvl>
    <w:lvl w:ilvl="6" w:tplc="0415000F" w:tentative="1">
      <w:start w:val="1"/>
      <w:numFmt w:val="decimal"/>
      <w:lvlText w:val="%7."/>
      <w:lvlJc w:val="start"/>
      <w:pPr>
        <w:ind w:start="253.70pt" w:hanging="18pt"/>
      </w:pPr>
    </w:lvl>
    <w:lvl w:ilvl="7" w:tplc="04150019" w:tentative="1">
      <w:start w:val="1"/>
      <w:numFmt w:val="lowerLetter"/>
      <w:lvlText w:val="%8."/>
      <w:lvlJc w:val="start"/>
      <w:pPr>
        <w:ind w:start="289.70pt" w:hanging="18pt"/>
      </w:pPr>
    </w:lvl>
    <w:lvl w:ilvl="8" w:tplc="0415001B" w:tentative="1">
      <w:start w:val="1"/>
      <w:numFmt w:val="lowerRoman"/>
      <w:lvlText w:val="%9."/>
      <w:lvlJc w:val="end"/>
      <w:pPr>
        <w:ind w:start="325.70pt" w:hanging="9pt"/>
      </w:pPr>
    </w:lvl>
  </w:abstractNum>
  <w:abstractNum w:abstractNumId="25" w15:restartNumberingAfterBreak="0">
    <w:nsid w:val="78702D22"/>
    <w:multiLevelType w:val="hybridMultilevel"/>
    <w:tmpl w:val="53DA527C"/>
    <w:lvl w:ilvl="0" w:tplc="193680F8">
      <w:start w:val="1"/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Times New Roman" w:eastAsia="Times New Roman" w:hAnsi="Times New Roman" w:cs="Times New Roman" w:hint="default"/>
      </w:rPr>
    </w:lvl>
    <w:lvl w:ilvl="1" w:tplc="22AEDD8E">
      <w:start w:val="4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B636DA60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3" w:tplc="041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6" w15:restartNumberingAfterBreak="0">
    <w:nsid w:val="79F75C69"/>
    <w:multiLevelType w:val="hybridMultilevel"/>
    <w:tmpl w:val="19927824"/>
    <w:lvl w:ilvl="0" w:tplc="EF0E8E42">
      <w:start w:val="9"/>
      <w:numFmt w:val="lowerLetter"/>
      <w:lvlText w:val="%1."/>
      <w:lvlJc w:val="start"/>
      <w:pPr>
        <w:ind w:start="37.7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745614317">
    <w:abstractNumId w:val="19"/>
  </w:num>
  <w:num w:numId="2" w16cid:durableId="988171655">
    <w:abstractNumId w:val="14"/>
  </w:num>
  <w:num w:numId="3" w16cid:durableId="120653941">
    <w:abstractNumId w:val="16"/>
  </w:num>
  <w:num w:numId="4" w16cid:durableId="112481210">
    <w:abstractNumId w:val="4"/>
  </w:num>
  <w:num w:numId="5" w16cid:durableId="1564638439">
    <w:abstractNumId w:val="25"/>
  </w:num>
  <w:num w:numId="6" w16cid:durableId="1333872021">
    <w:abstractNumId w:val="0"/>
  </w:num>
  <w:num w:numId="7" w16cid:durableId="2068870099">
    <w:abstractNumId w:val="24"/>
  </w:num>
  <w:num w:numId="8" w16cid:durableId="1894003518">
    <w:abstractNumId w:val="17"/>
  </w:num>
  <w:num w:numId="9" w16cid:durableId="1348483247">
    <w:abstractNumId w:val="15"/>
  </w:num>
  <w:num w:numId="10" w16cid:durableId="1590427736">
    <w:abstractNumId w:val="1"/>
  </w:num>
  <w:num w:numId="11" w16cid:durableId="1689523751">
    <w:abstractNumId w:val="8"/>
  </w:num>
  <w:num w:numId="12" w16cid:durableId="1244922671">
    <w:abstractNumId w:val="26"/>
  </w:num>
  <w:num w:numId="13" w16cid:durableId="1021932553">
    <w:abstractNumId w:val="23"/>
  </w:num>
  <w:num w:numId="14" w16cid:durableId="1788936205">
    <w:abstractNumId w:val="21"/>
  </w:num>
  <w:num w:numId="15" w16cid:durableId="955991800">
    <w:abstractNumId w:val="9"/>
  </w:num>
  <w:num w:numId="16" w16cid:durableId="568268121">
    <w:abstractNumId w:val="22"/>
  </w:num>
  <w:num w:numId="17" w16cid:durableId="725109010">
    <w:abstractNumId w:val="2"/>
  </w:num>
  <w:num w:numId="18" w16cid:durableId="352461527">
    <w:abstractNumId w:val="3"/>
  </w:num>
  <w:num w:numId="19" w16cid:durableId="1335186196">
    <w:abstractNumId w:val="20"/>
  </w:num>
  <w:num w:numId="20" w16cid:durableId="466316801">
    <w:abstractNumId w:val="13"/>
  </w:num>
  <w:num w:numId="21" w16cid:durableId="562058463">
    <w:abstractNumId w:val="10"/>
  </w:num>
  <w:num w:numId="22" w16cid:durableId="589391788">
    <w:abstractNumId w:val="12"/>
  </w:num>
  <w:num w:numId="23" w16cid:durableId="1768043302">
    <w:abstractNumId w:val="11"/>
  </w:num>
  <w:num w:numId="24" w16cid:durableId="1422607937">
    <w:abstractNumId w:val="18"/>
  </w:num>
  <w:num w:numId="25" w16cid:durableId="518587965">
    <w:abstractNumId w:val="7"/>
  </w:num>
  <w:num w:numId="26" w16cid:durableId="1536577574">
    <w:abstractNumId w:val="5"/>
  </w:num>
  <w:num w:numId="27" w16cid:durableId="11280152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%"/>
  <w:proofState w:spelling="clean"/>
  <w:defaultTabStop w:val="35.40pt"/>
  <w:hyphenationZone w:val="21.25pt"/>
  <w:drawingGridHorizontalSpacing w:val="5.50pt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E9F"/>
    <w:rsid w:val="00027F72"/>
    <w:rsid w:val="00030824"/>
    <w:rsid w:val="000317BE"/>
    <w:rsid w:val="00032AF0"/>
    <w:rsid w:val="00033F92"/>
    <w:rsid w:val="00046999"/>
    <w:rsid w:val="000548F6"/>
    <w:rsid w:val="00055F70"/>
    <w:rsid w:val="00060F1B"/>
    <w:rsid w:val="000741D8"/>
    <w:rsid w:val="00090358"/>
    <w:rsid w:val="00093052"/>
    <w:rsid w:val="000A08B4"/>
    <w:rsid w:val="000B72BD"/>
    <w:rsid w:val="000C665D"/>
    <w:rsid w:val="000C6E0D"/>
    <w:rsid w:val="000C79C1"/>
    <w:rsid w:val="000D0175"/>
    <w:rsid w:val="000D0401"/>
    <w:rsid w:val="000E661F"/>
    <w:rsid w:val="000F05DF"/>
    <w:rsid w:val="000F47D3"/>
    <w:rsid w:val="000F59C8"/>
    <w:rsid w:val="001075E2"/>
    <w:rsid w:val="00107DC8"/>
    <w:rsid w:val="00117816"/>
    <w:rsid w:val="00117C16"/>
    <w:rsid w:val="00121CC9"/>
    <w:rsid w:val="00122EC2"/>
    <w:rsid w:val="00133F80"/>
    <w:rsid w:val="001340C7"/>
    <w:rsid w:val="001364F5"/>
    <w:rsid w:val="00142402"/>
    <w:rsid w:val="00165CD1"/>
    <w:rsid w:val="00172811"/>
    <w:rsid w:val="00173179"/>
    <w:rsid w:val="00173E81"/>
    <w:rsid w:val="00190825"/>
    <w:rsid w:val="00193E4B"/>
    <w:rsid w:val="00196637"/>
    <w:rsid w:val="001A10EC"/>
    <w:rsid w:val="001A79DD"/>
    <w:rsid w:val="001B2D55"/>
    <w:rsid w:val="001B3146"/>
    <w:rsid w:val="001B35B8"/>
    <w:rsid w:val="001B458F"/>
    <w:rsid w:val="001C5E9F"/>
    <w:rsid w:val="001D0100"/>
    <w:rsid w:val="001D3485"/>
    <w:rsid w:val="001D4A19"/>
    <w:rsid w:val="001D5E79"/>
    <w:rsid w:val="001E11E3"/>
    <w:rsid w:val="001E5D24"/>
    <w:rsid w:val="001F2DB2"/>
    <w:rsid w:val="002035BF"/>
    <w:rsid w:val="00204CC9"/>
    <w:rsid w:val="00207B67"/>
    <w:rsid w:val="00213DF4"/>
    <w:rsid w:val="00214A4A"/>
    <w:rsid w:val="00215C8D"/>
    <w:rsid w:val="00217DD9"/>
    <w:rsid w:val="00223843"/>
    <w:rsid w:val="002252A0"/>
    <w:rsid w:val="00225697"/>
    <w:rsid w:val="00226CA7"/>
    <w:rsid w:val="00232EA4"/>
    <w:rsid w:val="00241CD6"/>
    <w:rsid w:val="00245B5B"/>
    <w:rsid w:val="0024744B"/>
    <w:rsid w:val="00255990"/>
    <w:rsid w:val="002625B6"/>
    <w:rsid w:val="002855A7"/>
    <w:rsid w:val="00290451"/>
    <w:rsid w:val="002925AC"/>
    <w:rsid w:val="002A3BBC"/>
    <w:rsid w:val="002A617C"/>
    <w:rsid w:val="002B2256"/>
    <w:rsid w:val="002C1376"/>
    <w:rsid w:val="002C151A"/>
    <w:rsid w:val="002C7D4A"/>
    <w:rsid w:val="0030468B"/>
    <w:rsid w:val="00312231"/>
    <w:rsid w:val="00344661"/>
    <w:rsid w:val="003452DC"/>
    <w:rsid w:val="00365B31"/>
    <w:rsid w:val="00370DB8"/>
    <w:rsid w:val="00375FCB"/>
    <w:rsid w:val="00376561"/>
    <w:rsid w:val="00391840"/>
    <w:rsid w:val="003919C6"/>
    <w:rsid w:val="003920A4"/>
    <w:rsid w:val="003A2A3F"/>
    <w:rsid w:val="003B2414"/>
    <w:rsid w:val="003E0E89"/>
    <w:rsid w:val="003E67E5"/>
    <w:rsid w:val="003F186D"/>
    <w:rsid w:val="00404326"/>
    <w:rsid w:val="00405BF1"/>
    <w:rsid w:val="00413C57"/>
    <w:rsid w:val="00414DB2"/>
    <w:rsid w:val="0041679B"/>
    <w:rsid w:val="004200A5"/>
    <w:rsid w:val="00420F94"/>
    <w:rsid w:val="00422DE7"/>
    <w:rsid w:val="00426D35"/>
    <w:rsid w:val="004306B6"/>
    <w:rsid w:val="004419BA"/>
    <w:rsid w:val="00443990"/>
    <w:rsid w:val="00446624"/>
    <w:rsid w:val="00461BAD"/>
    <w:rsid w:val="00461FF5"/>
    <w:rsid w:val="0046419B"/>
    <w:rsid w:val="00467631"/>
    <w:rsid w:val="00477F4A"/>
    <w:rsid w:val="004826DF"/>
    <w:rsid w:val="004831E8"/>
    <w:rsid w:val="004848ED"/>
    <w:rsid w:val="00484B98"/>
    <w:rsid w:val="004A26BF"/>
    <w:rsid w:val="004A32D5"/>
    <w:rsid w:val="004B3234"/>
    <w:rsid w:val="004C6221"/>
    <w:rsid w:val="004D7441"/>
    <w:rsid w:val="004D7BF2"/>
    <w:rsid w:val="004D7CB0"/>
    <w:rsid w:val="004E374E"/>
    <w:rsid w:val="004E4937"/>
    <w:rsid w:val="004E6A1A"/>
    <w:rsid w:val="004F07B6"/>
    <w:rsid w:val="004F0A64"/>
    <w:rsid w:val="0051116D"/>
    <w:rsid w:val="00511EFD"/>
    <w:rsid w:val="00520D23"/>
    <w:rsid w:val="00524143"/>
    <w:rsid w:val="00527C38"/>
    <w:rsid w:val="00532E12"/>
    <w:rsid w:val="00535544"/>
    <w:rsid w:val="00552AF2"/>
    <w:rsid w:val="00552B60"/>
    <w:rsid w:val="005572D5"/>
    <w:rsid w:val="00560D67"/>
    <w:rsid w:val="00565BF9"/>
    <w:rsid w:val="00570F22"/>
    <w:rsid w:val="00574FF0"/>
    <w:rsid w:val="00576BBE"/>
    <w:rsid w:val="0057782A"/>
    <w:rsid w:val="00594177"/>
    <w:rsid w:val="005B406C"/>
    <w:rsid w:val="005B7945"/>
    <w:rsid w:val="005C0478"/>
    <w:rsid w:val="005C0D1D"/>
    <w:rsid w:val="005C1E34"/>
    <w:rsid w:val="005D00B5"/>
    <w:rsid w:val="005D04AC"/>
    <w:rsid w:val="005D0830"/>
    <w:rsid w:val="005D7A1D"/>
    <w:rsid w:val="005D7A80"/>
    <w:rsid w:val="005E0F63"/>
    <w:rsid w:val="005E2442"/>
    <w:rsid w:val="005E2E0E"/>
    <w:rsid w:val="005F2AC3"/>
    <w:rsid w:val="006016BD"/>
    <w:rsid w:val="00605B93"/>
    <w:rsid w:val="0060793E"/>
    <w:rsid w:val="006128F8"/>
    <w:rsid w:val="006166B7"/>
    <w:rsid w:val="00622A2C"/>
    <w:rsid w:val="00635138"/>
    <w:rsid w:val="00643B94"/>
    <w:rsid w:val="00677D32"/>
    <w:rsid w:val="006820F0"/>
    <w:rsid w:val="006B71D7"/>
    <w:rsid w:val="006B78AB"/>
    <w:rsid w:val="006C4F29"/>
    <w:rsid w:val="006C69FC"/>
    <w:rsid w:val="006D7DBA"/>
    <w:rsid w:val="006E0E72"/>
    <w:rsid w:val="006E2C3E"/>
    <w:rsid w:val="00700281"/>
    <w:rsid w:val="00722206"/>
    <w:rsid w:val="00726C6C"/>
    <w:rsid w:val="00747F0D"/>
    <w:rsid w:val="00756B14"/>
    <w:rsid w:val="0076315C"/>
    <w:rsid w:val="007645C4"/>
    <w:rsid w:val="00774C20"/>
    <w:rsid w:val="0077509D"/>
    <w:rsid w:val="00775721"/>
    <w:rsid w:val="007779AA"/>
    <w:rsid w:val="007834B0"/>
    <w:rsid w:val="00794450"/>
    <w:rsid w:val="00794EDF"/>
    <w:rsid w:val="00796F11"/>
    <w:rsid w:val="007A4AB2"/>
    <w:rsid w:val="007A7E86"/>
    <w:rsid w:val="007B0620"/>
    <w:rsid w:val="007C1499"/>
    <w:rsid w:val="007C1C44"/>
    <w:rsid w:val="007C38C0"/>
    <w:rsid w:val="007C42F2"/>
    <w:rsid w:val="007D1C73"/>
    <w:rsid w:val="007D3329"/>
    <w:rsid w:val="007E42AF"/>
    <w:rsid w:val="008077A9"/>
    <w:rsid w:val="00811377"/>
    <w:rsid w:val="0081792B"/>
    <w:rsid w:val="00821D4E"/>
    <w:rsid w:val="00824086"/>
    <w:rsid w:val="008270DB"/>
    <w:rsid w:val="00834AD8"/>
    <w:rsid w:val="008378E3"/>
    <w:rsid w:val="00843D7B"/>
    <w:rsid w:val="00854D76"/>
    <w:rsid w:val="0085615B"/>
    <w:rsid w:val="0086517C"/>
    <w:rsid w:val="00865993"/>
    <w:rsid w:val="008672E0"/>
    <w:rsid w:val="00867BF2"/>
    <w:rsid w:val="00867D1E"/>
    <w:rsid w:val="008858FF"/>
    <w:rsid w:val="00897F54"/>
    <w:rsid w:val="008A20E8"/>
    <w:rsid w:val="008A67B5"/>
    <w:rsid w:val="008C7F46"/>
    <w:rsid w:val="008C7F8E"/>
    <w:rsid w:val="008D2586"/>
    <w:rsid w:val="008E3731"/>
    <w:rsid w:val="008E3F43"/>
    <w:rsid w:val="008E7815"/>
    <w:rsid w:val="008F3A26"/>
    <w:rsid w:val="00901D2D"/>
    <w:rsid w:val="0090694B"/>
    <w:rsid w:val="00914DF5"/>
    <w:rsid w:val="009161EA"/>
    <w:rsid w:val="00920086"/>
    <w:rsid w:val="00922614"/>
    <w:rsid w:val="00927B49"/>
    <w:rsid w:val="009340A2"/>
    <w:rsid w:val="00935857"/>
    <w:rsid w:val="0094367C"/>
    <w:rsid w:val="009558F6"/>
    <w:rsid w:val="009622F1"/>
    <w:rsid w:val="009739AD"/>
    <w:rsid w:val="009774FC"/>
    <w:rsid w:val="00977C4A"/>
    <w:rsid w:val="00991E4D"/>
    <w:rsid w:val="00992A46"/>
    <w:rsid w:val="009A2687"/>
    <w:rsid w:val="009A7E2E"/>
    <w:rsid w:val="009B4827"/>
    <w:rsid w:val="009D0AA8"/>
    <w:rsid w:val="009D4AAD"/>
    <w:rsid w:val="009E78BE"/>
    <w:rsid w:val="00A012B7"/>
    <w:rsid w:val="00A027ED"/>
    <w:rsid w:val="00A11652"/>
    <w:rsid w:val="00A12450"/>
    <w:rsid w:val="00A16C2C"/>
    <w:rsid w:val="00A452F6"/>
    <w:rsid w:val="00A465D4"/>
    <w:rsid w:val="00A47042"/>
    <w:rsid w:val="00A55C58"/>
    <w:rsid w:val="00A7263B"/>
    <w:rsid w:val="00A87AA2"/>
    <w:rsid w:val="00A917B4"/>
    <w:rsid w:val="00AA37D6"/>
    <w:rsid w:val="00AA4B0E"/>
    <w:rsid w:val="00AA6185"/>
    <w:rsid w:val="00AB187B"/>
    <w:rsid w:val="00AB2CE2"/>
    <w:rsid w:val="00AB51F3"/>
    <w:rsid w:val="00AB6C74"/>
    <w:rsid w:val="00AC32C1"/>
    <w:rsid w:val="00AD57AC"/>
    <w:rsid w:val="00AD5F08"/>
    <w:rsid w:val="00AE1E0A"/>
    <w:rsid w:val="00AE3ADF"/>
    <w:rsid w:val="00AE5118"/>
    <w:rsid w:val="00AF48FB"/>
    <w:rsid w:val="00B04C4A"/>
    <w:rsid w:val="00B14EAA"/>
    <w:rsid w:val="00B32A8F"/>
    <w:rsid w:val="00B470BF"/>
    <w:rsid w:val="00B47586"/>
    <w:rsid w:val="00B50107"/>
    <w:rsid w:val="00B5350F"/>
    <w:rsid w:val="00B65316"/>
    <w:rsid w:val="00B66C54"/>
    <w:rsid w:val="00B87913"/>
    <w:rsid w:val="00B964E1"/>
    <w:rsid w:val="00BA148B"/>
    <w:rsid w:val="00BA734A"/>
    <w:rsid w:val="00BB2671"/>
    <w:rsid w:val="00BC22EC"/>
    <w:rsid w:val="00BD7D48"/>
    <w:rsid w:val="00BF1BDC"/>
    <w:rsid w:val="00BF3DE3"/>
    <w:rsid w:val="00C01CDD"/>
    <w:rsid w:val="00C03E9D"/>
    <w:rsid w:val="00C07B9F"/>
    <w:rsid w:val="00C135D1"/>
    <w:rsid w:val="00C14A1E"/>
    <w:rsid w:val="00C20762"/>
    <w:rsid w:val="00C25C1D"/>
    <w:rsid w:val="00C31DA8"/>
    <w:rsid w:val="00C56D5F"/>
    <w:rsid w:val="00C7549F"/>
    <w:rsid w:val="00C8366B"/>
    <w:rsid w:val="00C83CCE"/>
    <w:rsid w:val="00C863ED"/>
    <w:rsid w:val="00C9149D"/>
    <w:rsid w:val="00C9654A"/>
    <w:rsid w:val="00CA3D5E"/>
    <w:rsid w:val="00CB00D6"/>
    <w:rsid w:val="00CC6B22"/>
    <w:rsid w:val="00CD10F6"/>
    <w:rsid w:val="00CE4255"/>
    <w:rsid w:val="00CF3BF0"/>
    <w:rsid w:val="00CF6421"/>
    <w:rsid w:val="00D06946"/>
    <w:rsid w:val="00D10F9D"/>
    <w:rsid w:val="00D23BB9"/>
    <w:rsid w:val="00D313E0"/>
    <w:rsid w:val="00D36032"/>
    <w:rsid w:val="00D431C5"/>
    <w:rsid w:val="00D456C3"/>
    <w:rsid w:val="00D47ABC"/>
    <w:rsid w:val="00D5315F"/>
    <w:rsid w:val="00D56EF2"/>
    <w:rsid w:val="00D67F72"/>
    <w:rsid w:val="00D713E8"/>
    <w:rsid w:val="00D8228E"/>
    <w:rsid w:val="00D82F87"/>
    <w:rsid w:val="00D83A1D"/>
    <w:rsid w:val="00D86E40"/>
    <w:rsid w:val="00D9065E"/>
    <w:rsid w:val="00D93913"/>
    <w:rsid w:val="00D9581D"/>
    <w:rsid w:val="00D966D3"/>
    <w:rsid w:val="00D96B15"/>
    <w:rsid w:val="00DC2092"/>
    <w:rsid w:val="00DC3D1A"/>
    <w:rsid w:val="00DC628F"/>
    <w:rsid w:val="00DC6F6A"/>
    <w:rsid w:val="00DD75C5"/>
    <w:rsid w:val="00DE0E94"/>
    <w:rsid w:val="00DE2B62"/>
    <w:rsid w:val="00DE2FB0"/>
    <w:rsid w:val="00DE38C1"/>
    <w:rsid w:val="00DE4FFC"/>
    <w:rsid w:val="00DF08E9"/>
    <w:rsid w:val="00E0592B"/>
    <w:rsid w:val="00E13700"/>
    <w:rsid w:val="00E31D25"/>
    <w:rsid w:val="00E31F97"/>
    <w:rsid w:val="00E4791A"/>
    <w:rsid w:val="00E52FE6"/>
    <w:rsid w:val="00E54900"/>
    <w:rsid w:val="00E60561"/>
    <w:rsid w:val="00E725DF"/>
    <w:rsid w:val="00E85D6D"/>
    <w:rsid w:val="00E90AFB"/>
    <w:rsid w:val="00E9194F"/>
    <w:rsid w:val="00E94326"/>
    <w:rsid w:val="00E94601"/>
    <w:rsid w:val="00E97B61"/>
    <w:rsid w:val="00EA5907"/>
    <w:rsid w:val="00EB020B"/>
    <w:rsid w:val="00ED118C"/>
    <w:rsid w:val="00EE26C5"/>
    <w:rsid w:val="00EF1D7C"/>
    <w:rsid w:val="00EF57CD"/>
    <w:rsid w:val="00EF6AB8"/>
    <w:rsid w:val="00EF6BBE"/>
    <w:rsid w:val="00F013E1"/>
    <w:rsid w:val="00F15F86"/>
    <w:rsid w:val="00F4088F"/>
    <w:rsid w:val="00F411AA"/>
    <w:rsid w:val="00F42C71"/>
    <w:rsid w:val="00F435AD"/>
    <w:rsid w:val="00F7046B"/>
    <w:rsid w:val="00F72711"/>
    <w:rsid w:val="00F805F7"/>
    <w:rsid w:val="00F80FE4"/>
    <w:rsid w:val="00F95AF7"/>
    <w:rsid w:val="00FA339B"/>
    <w:rsid w:val="00FB52F3"/>
    <w:rsid w:val="00FB5462"/>
    <w:rsid w:val="00FC4E10"/>
    <w:rsid w:val="00FD14ED"/>
    <w:rsid w:val="00FE2C93"/>
    <w:rsid w:val="00FE6D53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989B0E"/>
  <w15:chartTrackingRefBased/>
  <w15:docId w15:val="{3D910A0B-0BBA-4D4C-BBB1-8EADDCAB20D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E10"/>
    <w:pPr>
      <w:spacing w:after="10pt" w:line="13.80pt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E9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6C69FC"/>
    <w:pPr>
      <w:spacing w:before="4.50pt" w:after="4.50pt" w:line="12pt" w:lineRule="auto"/>
      <w:ind w:start="4.50pt" w:end="4.50pt"/>
    </w:pPr>
    <w:rPr>
      <w:rFonts w:ascii="Verdana" w:eastAsia="Arial Unicode MS" w:hAnsi="Verdana" w:cs="Arial Unicode MS"/>
      <w:color w:val="40404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AE5118"/>
    <w:pPr>
      <w:spacing w:after="0pt" w:line="12pt" w:lineRule="auto"/>
      <w:jc w:val="both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AE5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48ED"/>
    <w:pPr>
      <w:ind w:start="36pt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78BE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8BE"/>
  </w:style>
  <w:style w:type="paragraph" w:styleId="Stopka">
    <w:name w:val="footer"/>
    <w:basedOn w:val="Normalny"/>
    <w:link w:val="StopkaZnak"/>
    <w:uiPriority w:val="99"/>
    <w:unhideWhenUsed/>
    <w:rsid w:val="009E78BE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8BE"/>
  </w:style>
  <w:style w:type="paragraph" w:styleId="Tekstdymka">
    <w:name w:val="Balloon Text"/>
    <w:basedOn w:val="Normalny"/>
    <w:link w:val="TekstdymkaZnak"/>
    <w:uiPriority w:val="99"/>
    <w:semiHidden/>
    <w:unhideWhenUsed/>
    <w:rsid w:val="008A67B5"/>
    <w:pPr>
      <w:spacing w:after="0pt" w:line="12pt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A67B5"/>
    <w:rPr>
      <w:rFonts w:ascii="Segoe UI" w:hAnsi="Segoe UI" w:cs="Segoe UI"/>
      <w:sz w:val="18"/>
      <w:szCs w:val="18"/>
    </w:rPr>
  </w:style>
  <w:style w:type="paragraph" w:customStyle="1" w:styleId="metryka">
    <w:name w:val="metryka"/>
    <w:basedOn w:val="Normalny"/>
    <w:rsid w:val="00E31F97"/>
    <w:pPr>
      <w:spacing w:before="5pt" w:beforeAutospacing="1" w:after="5pt" w:afterAutospacing="1" w:line="12pt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1F97"/>
    <w:rPr>
      <w:b/>
      <w:bCs/>
    </w:rPr>
  </w:style>
  <w:style w:type="paragraph" w:customStyle="1" w:styleId="Default">
    <w:name w:val="Default"/>
    <w:rsid w:val="00677D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333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2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9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6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4005">
          <w:marLeft w:val="-120pt"/>
          <w:marRight w:val="-24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117">
          <w:marLeft w:val="-120pt"/>
          <w:marRight w:val="-24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497">
          <w:marLeft w:val="-120pt"/>
          <w:marRight w:val="-24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8956">
          <w:marLeft w:val="-120pt"/>
          <w:marRight w:val="-24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300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8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purl.oclc.org/ooxml/officeDocument/customXml" ds:itemID="{2C17AE4D-02BD-443E-BCA3-B375742AB1B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86</TotalTime>
  <Pages>24</Pages>
  <Words>3244</Words>
  <Characters>19464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iwonar</dc:creator>
  <cp:keywords/>
  <cp:lastModifiedBy>Iwona Rydzewska</cp:lastModifiedBy>
  <cp:revision>21</cp:revision>
  <cp:lastPrinted>2025-01-14T10:12:00Z</cp:lastPrinted>
  <dcterms:created xsi:type="dcterms:W3CDTF">2024-01-16T07:09:00Z</dcterms:created>
  <dcterms:modified xsi:type="dcterms:W3CDTF">2025-01-16T09:04:00Z</dcterms:modified>
</cp:coreProperties>
</file>