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3067561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60496D56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0623FB">
        <w:rPr>
          <w:b/>
          <w:bCs/>
          <w:sz w:val="24"/>
          <w:szCs w:val="24"/>
        </w:rPr>
        <w:t>I</w:t>
      </w:r>
      <w:r w:rsidR="00F050D9">
        <w:rPr>
          <w:b/>
          <w:bCs/>
          <w:sz w:val="24"/>
          <w:szCs w:val="24"/>
        </w:rPr>
        <w:t>V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147128">
        <w:rPr>
          <w:b/>
          <w:bCs/>
          <w:sz w:val="24"/>
          <w:szCs w:val="24"/>
        </w:rPr>
        <w:t>4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380DD723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0623FB">
        <w:rPr>
          <w:sz w:val="24"/>
          <w:szCs w:val="24"/>
        </w:rPr>
        <w:t>I</w:t>
      </w:r>
      <w:r w:rsidR="00F050D9">
        <w:rPr>
          <w:sz w:val="24"/>
          <w:szCs w:val="24"/>
        </w:rPr>
        <w:t>V</w:t>
      </w:r>
      <w:r w:rsidRPr="005D2712">
        <w:rPr>
          <w:sz w:val="24"/>
          <w:szCs w:val="24"/>
        </w:rPr>
        <w:t xml:space="preserve"> kwartał 202</w:t>
      </w:r>
      <w:r w:rsidR="00147128">
        <w:rPr>
          <w:sz w:val="24"/>
          <w:szCs w:val="24"/>
        </w:rPr>
        <w:t>4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414EB0D5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1471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0C431A03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 xml:space="preserve">Wykonanie na </w:t>
            </w:r>
            <w:r w:rsidR="00F050D9">
              <w:rPr>
                <w:b/>
                <w:bCs/>
                <w:sz w:val="24"/>
                <w:szCs w:val="24"/>
              </w:rPr>
              <w:t>31.12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14712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6F40DE30" w:rsidR="006C151B" w:rsidRPr="005E5751" w:rsidRDefault="00423D08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164 523 717,20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65A249C7" w:rsidR="005D2712" w:rsidRPr="005E5751" w:rsidRDefault="00423D08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159 458 080,16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5B3DADA8" w:rsidR="005D2712" w:rsidRPr="005E5751" w:rsidRDefault="00423D08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181 135</w:t>
            </w:r>
            <w:r w:rsidR="00510A12">
              <w:rPr>
                <w:sz w:val="24"/>
                <w:szCs w:val="24"/>
              </w:rPr>
              <w:t> 307,35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2E7A7D14" w:rsidR="005D2712" w:rsidRPr="005E5751" w:rsidRDefault="00510A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162 396 161,03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0755CBD9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56811">
              <w:rPr>
                <w:sz w:val="24"/>
                <w:szCs w:val="24"/>
              </w:rPr>
              <w:t>16 611 590,15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275FE1F3" w:rsidR="005D2712" w:rsidRPr="005E5751" w:rsidRDefault="00856811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- 2 938 080,87</w:t>
            </w:r>
          </w:p>
        </w:tc>
      </w:tr>
      <w:tr w:rsidR="0061513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0684324E" w:rsidR="00615135" w:rsidRPr="005E5751" w:rsidRDefault="00856811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19 611 590,15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5517ABE1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23 627 656,15</w:t>
            </w:r>
          </w:p>
        </w:tc>
      </w:tr>
      <w:tr w:rsidR="0061513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FE46333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666AF5DF" w:rsidR="00615135" w:rsidRPr="005E5751" w:rsidRDefault="00856811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</w:t>
            </w:r>
            <w:r w:rsidR="007A77B3">
              <w:rPr>
                <w:sz w:val="24"/>
                <w:szCs w:val="24"/>
              </w:rPr>
              <w:t>0</w:t>
            </w:r>
            <w:r w:rsidR="00E4610E">
              <w:rPr>
                <w:sz w:val="24"/>
                <w:szCs w:val="24"/>
              </w:rPr>
              <w:t> 000,00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291F2B1C" w:rsidR="00F712EB" w:rsidRDefault="00E109DF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zastępstwie </w:t>
      </w:r>
      <w:r w:rsidR="00B86939" w:rsidRPr="0012589B">
        <w:rPr>
          <w:sz w:val="28"/>
          <w:szCs w:val="28"/>
        </w:rPr>
        <w:t>Burmistrz</w:t>
      </w:r>
      <w:r>
        <w:rPr>
          <w:sz w:val="28"/>
          <w:szCs w:val="28"/>
        </w:rPr>
        <w:t>a</w:t>
      </w:r>
      <w:r w:rsidR="00B86939" w:rsidRPr="0012589B">
        <w:rPr>
          <w:sz w:val="28"/>
          <w:szCs w:val="28"/>
        </w:rPr>
        <w:t xml:space="preserve">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6ACF7770" w:rsidR="00B86939" w:rsidRDefault="00E109DF" w:rsidP="00B86939">
      <w:pPr>
        <w:spacing w:line="240" w:lineRule="auto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Teresa Kozera</w:t>
      </w:r>
    </w:p>
    <w:p w14:paraId="5E0531B4" w14:textId="15575953" w:rsidR="005D2712" w:rsidRDefault="00E06D5B" w:rsidP="00E06D5B">
      <w:pPr>
        <w:spacing w:line="240" w:lineRule="auto"/>
        <w:ind w:left="3540"/>
        <w:jc w:val="center"/>
      </w:pPr>
      <w:r>
        <w:rPr>
          <w:sz w:val="28"/>
          <w:szCs w:val="28"/>
        </w:rPr>
        <w:t>I Zastępca Burmistrza</w:t>
      </w:r>
    </w:p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54A1" w14:textId="77777777" w:rsidR="002013C9" w:rsidRDefault="002013C9" w:rsidP="00BB0CBB">
      <w:pPr>
        <w:spacing w:after="0" w:line="240" w:lineRule="auto"/>
      </w:pPr>
      <w:r>
        <w:separator/>
      </w:r>
    </w:p>
  </w:endnote>
  <w:endnote w:type="continuationSeparator" w:id="0">
    <w:p w14:paraId="63A26F7B" w14:textId="77777777" w:rsidR="002013C9" w:rsidRDefault="002013C9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D12CE" w14:textId="77777777" w:rsidR="002013C9" w:rsidRDefault="002013C9" w:rsidP="00BB0CBB">
      <w:pPr>
        <w:spacing w:after="0" w:line="240" w:lineRule="auto"/>
      </w:pPr>
      <w:r>
        <w:separator/>
      </w:r>
    </w:p>
  </w:footnote>
  <w:footnote w:type="continuationSeparator" w:id="0">
    <w:p w14:paraId="3D997631" w14:textId="77777777" w:rsidR="002013C9" w:rsidRDefault="002013C9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37371"/>
    <w:rsid w:val="00041D15"/>
    <w:rsid w:val="000614B4"/>
    <w:rsid w:val="000623FB"/>
    <w:rsid w:val="000A58A1"/>
    <w:rsid w:val="000C2AA6"/>
    <w:rsid w:val="000F5047"/>
    <w:rsid w:val="00105B61"/>
    <w:rsid w:val="00121648"/>
    <w:rsid w:val="0012589B"/>
    <w:rsid w:val="00133DB8"/>
    <w:rsid w:val="00147128"/>
    <w:rsid w:val="001A2339"/>
    <w:rsid w:val="001C77D8"/>
    <w:rsid w:val="001F3191"/>
    <w:rsid w:val="0020093A"/>
    <w:rsid w:val="002013C9"/>
    <w:rsid w:val="00203609"/>
    <w:rsid w:val="00232F3B"/>
    <w:rsid w:val="00251649"/>
    <w:rsid w:val="00285A45"/>
    <w:rsid w:val="0029270E"/>
    <w:rsid w:val="002978B7"/>
    <w:rsid w:val="00342A76"/>
    <w:rsid w:val="003462CA"/>
    <w:rsid w:val="003C10B9"/>
    <w:rsid w:val="003C3C7A"/>
    <w:rsid w:val="003D4443"/>
    <w:rsid w:val="003E64FC"/>
    <w:rsid w:val="003F08FF"/>
    <w:rsid w:val="00423D08"/>
    <w:rsid w:val="0043315D"/>
    <w:rsid w:val="00492589"/>
    <w:rsid w:val="00510A12"/>
    <w:rsid w:val="0051368A"/>
    <w:rsid w:val="00515E03"/>
    <w:rsid w:val="00535010"/>
    <w:rsid w:val="00535470"/>
    <w:rsid w:val="005B6F8F"/>
    <w:rsid w:val="005D14A8"/>
    <w:rsid w:val="005D2712"/>
    <w:rsid w:val="005D55B0"/>
    <w:rsid w:val="005E1061"/>
    <w:rsid w:val="005E5751"/>
    <w:rsid w:val="005F46DD"/>
    <w:rsid w:val="005F77B7"/>
    <w:rsid w:val="00615135"/>
    <w:rsid w:val="00643255"/>
    <w:rsid w:val="0069116A"/>
    <w:rsid w:val="006C151B"/>
    <w:rsid w:val="006E2054"/>
    <w:rsid w:val="00707AF7"/>
    <w:rsid w:val="00750E85"/>
    <w:rsid w:val="007628DC"/>
    <w:rsid w:val="007665E0"/>
    <w:rsid w:val="007712CF"/>
    <w:rsid w:val="00777689"/>
    <w:rsid w:val="007A77B3"/>
    <w:rsid w:val="007C3B61"/>
    <w:rsid w:val="007C7CAD"/>
    <w:rsid w:val="007D760D"/>
    <w:rsid w:val="008327B5"/>
    <w:rsid w:val="0084277B"/>
    <w:rsid w:val="00856811"/>
    <w:rsid w:val="00872871"/>
    <w:rsid w:val="009343A9"/>
    <w:rsid w:val="00945149"/>
    <w:rsid w:val="009535CC"/>
    <w:rsid w:val="009B407B"/>
    <w:rsid w:val="00A232A2"/>
    <w:rsid w:val="00A64E63"/>
    <w:rsid w:val="00A8415E"/>
    <w:rsid w:val="00AF3616"/>
    <w:rsid w:val="00B85A8F"/>
    <w:rsid w:val="00B86939"/>
    <w:rsid w:val="00BA153F"/>
    <w:rsid w:val="00BB0CBB"/>
    <w:rsid w:val="00BE1432"/>
    <w:rsid w:val="00C06AAC"/>
    <w:rsid w:val="00C10261"/>
    <w:rsid w:val="00C24380"/>
    <w:rsid w:val="00C56655"/>
    <w:rsid w:val="00C90386"/>
    <w:rsid w:val="00C94B58"/>
    <w:rsid w:val="00CB2938"/>
    <w:rsid w:val="00CC6CCE"/>
    <w:rsid w:val="00CD1FE2"/>
    <w:rsid w:val="00D0388A"/>
    <w:rsid w:val="00D33BEE"/>
    <w:rsid w:val="00D875EE"/>
    <w:rsid w:val="00DF7C96"/>
    <w:rsid w:val="00E060EF"/>
    <w:rsid w:val="00E06D5B"/>
    <w:rsid w:val="00E07D95"/>
    <w:rsid w:val="00E109DF"/>
    <w:rsid w:val="00E14256"/>
    <w:rsid w:val="00E25C6F"/>
    <w:rsid w:val="00E27DDC"/>
    <w:rsid w:val="00E4610E"/>
    <w:rsid w:val="00E91270"/>
    <w:rsid w:val="00F050D9"/>
    <w:rsid w:val="00F21564"/>
    <w:rsid w:val="00F26A00"/>
    <w:rsid w:val="00F712EB"/>
    <w:rsid w:val="00F75446"/>
    <w:rsid w:val="00F824C1"/>
    <w:rsid w:val="00F91D4C"/>
    <w:rsid w:val="00F97703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566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2</cp:revision>
  <cp:lastPrinted>2024-04-29T07:53:00Z</cp:lastPrinted>
  <dcterms:created xsi:type="dcterms:W3CDTF">2025-02-26T07:46:00Z</dcterms:created>
  <dcterms:modified xsi:type="dcterms:W3CDTF">2025-02-26T07:46:00Z</dcterms:modified>
</cp:coreProperties>
</file>