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Ciechanowie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Kasa Rolniczego Ubezpieczenia Społecznego Placówka Terenowa, ul. Zajazd 4,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Gredke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Lewandowska-Sękulska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Bugajewska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Bożena Czarnecka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Gumowo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Marianna Ferska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Łazarz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Sarnowo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Przedszkole Nr 1, ul. Kolejowa 5,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Zienkiewicz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Błaszczyk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JEDNOŚCI POLAKÓW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Konopka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Janina Kośmider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Namysło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Oryl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Ratajczyk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Idzikowice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Siedlecki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Wilamowice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Zespół Szkół Nr 2 im. L. Rutkowskiego, ul. ks. Jerzego Popiełuszki 14,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Leszczyńska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Lech Siedlecki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Wilamowice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Magdalena Aleksandrowicz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Ambroziak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Dorota Bielawska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Laura Matusiewicz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Ziółkowski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Przedsiębiorstwo Gospodarki Komunalnej Sp. z o. o. w Płońsku, ul. A. Mickiewicza 4,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Krajewski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Antoniewski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Północna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Rostek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Ilinko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Ślubowska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Trzcińska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Jadwiga Wyszyńska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Zakład Gospodarki Mieszkaniowej w Płońsku (Biblioteka Pedagogiczna), ul. Warszawska 7,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Gabryela Rogacka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Maciej Kośmider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Biernacki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Drabio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Błomino Gumowskie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Koziczyńska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Brody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Danuta Przyborowska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Walter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Wasiak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1 im. Bolesława Chrobrego, ul. Wolności 4,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Ewa Kania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Jędrzejewska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Modesta Borowska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Władysława Dadan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Mariola Lasecka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Brody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Truszkowska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Miejskie Centrum Kultury, ul. Płocka 50,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Braun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Monika Bandurska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Szerominek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Dublas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Jadwiga Kucińska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Mękarski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Wiciejewo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Ornarowicz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Oryl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Nikodem Tobolski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JEDNOŚCI POLAKÓW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Nr 2 im. Jana Walerego Jędrzejewicza, ul. Szkolna 30,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Adam Sikorski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Baboszewo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Grażyna Uścińska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Aleksandrowicz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Frankowski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Kawczyńska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Magdalena Kokosińska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Kucice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Lelińska-Tobolska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JEDNOŚCI POLAKÓW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Stryjewska-Wasiak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Punkt Profilaktyki Uzależnień i Pomocy Rodzinie, ul. Świętego Maksymiliana Kolbe 9,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Anna Konopka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Barbara Rutkowska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Kluczewo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Barczak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Gadomska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Krystyna Paczkowska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Bożenna Monika Rosiak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Tucholski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Przedszkole Nr 2 im. Przyjaciół Kubusia Puchatka, ul. Zacisze 6,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Suwińska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Rutkowska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Jackiewicz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Sosnowska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Szeromin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Rozalia Więcław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Arcelin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Specjalny Ośrodek Szkolno-Wychowawczy, ul. Młodzieżowa 11A,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Zimny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Sarnowo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Kowalewska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Wiktoria Chodorska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Modrzejewska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Mroczkowska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JEDNOŚCI POLAKÓW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Stańczak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Ćwiklinek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Zimny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Sarnowo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4 im. Papieża Jana Pawła II, ul. Grunwaldzka 67B,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Grzegorz Wasiak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Przyborowska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Długoszewska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Klimczewska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Jeżewo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Iwona Szelągowska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4 im. Papieża Jana Pawła II, ul. ks. Romualda Jaworskiego 25,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Bluszcz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Bombińska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Bożena Gościcka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Hanna Jasińska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Lewandowski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Jadwiga Matuszewska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Aneta Sękowska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Stańczak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Przedszkole nr 4 "Pod Zielonym Listkiem", ul. Z. Padlewskiego 3,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Unierzyska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Zbigniew Burzyński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Oporski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Suwińska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Szczęsna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Koźniewo Średnie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Zespół Szkół Nr 1 im. Stanisława Staszica, ul. Henryka Sienkiewicza 8,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Justyna Godzińska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Długoszewska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Manuela Katarzyna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Kołakowska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Radecka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Skorupka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Stroińska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Śladowska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Truszkowski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Towarzystwo Budownictwa Społecznego w Płońsku Sp. z o. o., ul. Łąkowa 2,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Uniewska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Grzejda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Bońki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Barcikowska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Wioletta Gołaszewska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Brody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Krzysztofa Lubińska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Bońki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Nina Ratajczyk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Idzikowice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Rosiak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Unierzyska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Bońki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Miejska Biblioteka Publiczna im. Henryka Sienkiewicza, ul. Północna 15B,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Barbara Kmieć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Uniewski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Kosobudzki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Dziektarzewo Wylaty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Nalborska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Nalborski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Paulina Stefańska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Tucholski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Warszawa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Tutaj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Zdrojewski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Przedszkole nr 5 im. Jasia i Małgosi, ul. Szkolna 36a,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Obidzińska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Bluszcz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Ciarka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Esmund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Piotr Fabczak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Ilinko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Kisielewska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Raciąż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Joanna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JEDNOŚCI POLAKÓW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Stefańska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Zakład Karny w Płocku, Oddział Zewnętrzny w Płońsku, ul. Warszawska 49,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Eugeniusz Graczyk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Szerominek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Borys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Zygmunt Aleksandrowicz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Domański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Maria Dublas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Beata Hoffmann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Renata Sielczak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Samodzielny Publiczny Zespół Zakładów Opieki Zdrowotnej im. Marszałka Józefa Piłsudskiego w Płońsku, ul. Henryka Sienkiewicza 7,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Kantorowska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Iwona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Graczyk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Szerominek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Bożena Kosińska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Orłowska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Zakład Opiekuńczo-Leczniczy w Płońsku, ul. ks. Romualda Jaworskiego 3,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Żółtowski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Dziarkowska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Genowefa Bartczak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Helena Draganiak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Adrianna Składanek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