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Ciechanowie 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Kasa Rolniczego Ubezpieczenia Społecznego Placówka Terenowa, ul. Zajazd 4,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Lewandowska-Sękulska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Płuciennik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Jeżewo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Barcikowska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Pendowski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Adrianna Składanek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Iwona Szelągowska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Nr 1, ul. Kolejowa 5,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Konopka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Ambroziak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Dziarkowska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Gołaszewska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Brody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Laura Matusiewicz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Ratajczyk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MAZOWIECKA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Idzikowice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Podmarszczyn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Szkół Nr 2 im. L. Rutkowskiego, ul. ks. Jerzego Popiełuszki 14,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Bombińska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Rydzewska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Baboszewo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Kisielewska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Raciąż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MAZOWIECKA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Weronika Łaska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Stroińska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Śladowska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Przedsiębiorstwo Gospodarki Komunalnej Sp. z o. o. w Płońsku, ul. A. Mickiewicza 4,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Ślubowska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Wiktoria Chodorska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Machnacka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Trzcińska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Jadwiga Wyszyńska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MAZOWIECKA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Zakład Gospodarki Mieszkaniowej w Płońsku (Biblioteka Pedagogiczna), ul. Warszawska 7,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Biernacki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Jarczewska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MAZOWIECKA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Artur Ciarkowski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Gadomska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Warszawa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Nowakowski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Daria Piątkowska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Piechocka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Ziółkowski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 im. Bolesława Chrobrego, ul. Wolności 4,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Kania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Jędrzejewska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Modesta 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Bożena Czarnecka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Gumowo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Kawczyńska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Truszkowska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Miejskie Centrum Kultury, ul. Płocka 50,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Braun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Lech Siedlecki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Wilamowica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Antoniewska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Danilewicz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MAZOWIECKA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Stefańska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Szczech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MONIKI ZIMNAWODA NIEZALEŻNI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Nr 2 im. Jana Walerego Jędrzejewicza, ul. Szkolna 30,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Kowalewska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Grażyna Uścińska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Burasiński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MONIKI ZIMNAWODA NIEZALEŻNI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Cybulska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MAZOWIECKA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Dzierzęcka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Adam Sikorski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Baboszewo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Wiśniewski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Ziółek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SYMPATYCY PJJ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Punkt Profilaktyki Uzależnień i Pomocy Rodzinie, ul. Świętego Maksymiliana Kolbe 9,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Gredke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Wolder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MONIKI ZIMNAWODA NIEZALEŻNI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Akpang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MAZOWIECKA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Genowefa Bartczak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Błaszczyk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Kapela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Nalborski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Paulina Stefańska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Uniewski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Przedszkole Nr 2 im. Przyjaciół Kubusia Puchatka, ul. Zacisze 6,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Chudzyńska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Burasińska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MONIKI ZIMNAWODA NIEZALEŻNI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Dłużniewo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Długoszewska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Jackiewicz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Kobuszewska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SYMPATYCY PJJ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Matoblewska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Specjalny Ośrodek Szkolno-Wychowawczy, ul. Młodzieżowa 11A,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Zimny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Sarnowo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Stańczak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Ćwiklinek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Dublas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Grzelak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MAZOWIECKA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Marzęcki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Mroczkowska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Przedpełska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Sękulska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Urszula Ziółkowska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4 im. Papieża Jana Pawła II, ul. Grunwaldzka 67B,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Grzegorz Wasiak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Przyborowska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Ciarka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Klimczewska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MAZOWIECKA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Jeżewo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MONIKI ZIMNAWODA NIEZALEŻNI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Orzechowicz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Ślepowrony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Renata Sielczak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Wolert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SYMPATYCY PJJ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Szerominek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4 im. Papieża Jana Pawła II, ul. ks. Romualda Jaworskiego 25,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Poliszewska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Biernacka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Chlewicka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Klimczewska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MAZOWIECKA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MONIKI ZIMNAWODA NIEZALEŻNI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Naruszewo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Mękarski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Wiciejewo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Mikołajczak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Przedszkole nr 4 "Pod Zielonym Listkiem", ul. Z. Padlewskiego 3,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Unierzyska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Zbigniew Burzyński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Dublas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Łątka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MONIKI ZIMNAWODA NIEZALEŻNI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Baboszewo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Mysiakowska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Sarnowo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Paczkowska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SYMPATYCY PJJ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Suwińska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Wołkowicz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Zespół Szkół Nr 1 im. Stanisława Staszica, ul. Henryka Sienkiewicza 8,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Maria Siepiatowska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MONIKI ZIMNAWODA NIEZALEŻNI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Barbara Rutkowska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Kluczewo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Władysława Dadan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Justyna Godzińska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Kołakowska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Koźbier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Mateńko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Aniela Olszewska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SYMPATYCY PJJ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Radecka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Towarzystwo Budownictwa Społecznego w Płońsku Sp. z o. o., ul. Łąkowa 2,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Suwińska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Unierzyska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Bońki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Grzejda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Bońki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Manuela Katarzyna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MAZOWIECKA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Kowalski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Nalborska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Oracka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Rachuba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SYMPATYCY PJJ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Walter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Miejska Biblioteka Publiczna im. Henryka Sienkiewicza, ul. Północna 15B,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Barbara Kmieć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Barczak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Chmielewska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Marian Puchalski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MONIKI ZIMNAWODA NIEZALEŻNI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Białobrzegi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Nina Ratajczyk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MAZOWIECKA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Idzikowice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Skotak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SYMPATYCY PJJ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Tutaj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Przedszkole nr 5 im. Jasia i Małgosi, ul. Szkolna 36a,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Esmund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Frankowski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Małgorzata Jeziak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Joanna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MONIKI ZIMNAWODA NIEZALEŻNI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Wojtaszek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SYMPATYCY PJJ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Jakub Ziółkowski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Zakład Karny w Płocku, Oddział Zewnętrzny w Płońsku, ul. Warszawska 49,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Eugeniusz Graczyk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MAZOWIECKA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Szerominek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Namysło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Sandra Getka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Wrona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Grudny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MONIKI ZIMNAWODA NIEZALEŻNI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Krystyna Paczkowska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Rogalska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Gutarzewo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Wróblewska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Samodzielny Publiczny Zespół Zakładów Opieki Zdrowotnej im. Marszałka Józefa Piłsudskiego w Płońsku, ul. Henryka Sienkiewicza 7,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Siedlecki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Wilamowice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Iwona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Anna Czosnowska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Beata Osiecka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Piechota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Gumowo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Płońsk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Zakład Opiekuńczo-Leczniczy w Płońsku, ul. ks. Romualda Jaworskiego 3, 09-100 Płońsk: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Żółtowski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SAMORZĄDOWE ZIEMI PŁOŃSKIEJ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Beata Hoffmann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Larysa Brzezińska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Beata Mańk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SAMORZĄDU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Wesołowska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MONIKI ZIMNAWODA NIEZALEŻNI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