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CD5A3" w14:textId="77777777" w:rsidR="00A65216" w:rsidRPr="003068E5" w:rsidRDefault="00A65216" w:rsidP="006F132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36FA8E86" w14:textId="544B424D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Głosowanie nr 1</w:t>
      </w:r>
    </w:p>
    <w:p w14:paraId="453A8425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21 radnych</w:t>
      </w:r>
    </w:p>
    <w:p w14:paraId="70EC54A2" w14:textId="379428A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Ad pkt </w:t>
      </w:r>
      <w:r w:rsidR="004E7AE0"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2. Przeniesienie pkt 5 do pkt 18a </w:t>
      </w:r>
      <w:r w:rsidR="003068E5">
        <w:rPr>
          <w:rFonts w:ascii="Aptos" w:eastAsia="+mn-ea" w:hAnsi="Aptos"/>
          <w:b/>
          <w:bCs/>
          <w:kern w:val="24"/>
          <w:sz w:val="22"/>
          <w:szCs w:val="22"/>
        </w:rPr>
        <w:t>„</w:t>
      </w:r>
      <w:r w:rsidR="004E7AE0" w:rsidRPr="003068E5">
        <w:rPr>
          <w:rFonts w:ascii="Aptos" w:eastAsia="+mn-ea" w:hAnsi="Aptos"/>
          <w:b/>
          <w:bCs/>
          <w:kern w:val="24"/>
          <w:sz w:val="22"/>
          <w:szCs w:val="22"/>
        </w:rPr>
        <w:t>Informacja Burmistrza o działaniach międzysesyjnych</w:t>
      </w:r>
      <w:r w:rsidR="003068E5">
        <w:rPr>
          <w:rFonts w:ascii="Aptos" w:eastAsia="+mn-ea" w:hAnsi="Aptos"/>
          <w:b/>
          <w:bCs/>
          <w:kern w:val="24"/>
          <w:sz w:val="22"/>
          <w:szCs w:val="22"/>
        </w:rPr>
        <w:t>”</w:t>
      </w:r>
      <w:r w:rsidR="004E7AE0" w:rsidRPr="003068E5">
        <w:rPr>
          <w:rFonts w:ascii="Aptos" w:eastAsia="+mn-ea" w:hAnsi="Aptos"/>
          <w:b/>
          <w:bCs/>
          <w:kern w:val="24"/>
          <w:sz w:val="22"/>
          <w:szCs w:val="22"/>
        </w:rPr>
        <w:t>.</w:t>
      </w:r>
    </w:p>
    <w:p w14:paraId="3F83AAE0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Antoniewski Ryszard  - Za</w:t>
      </w:r>
    </w:p>
    <w:p w14:paraId="393F1C5B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Barański Arkadiusz  - Za</w:t>
      </w:r>
    </w:p>
    <w:p w14:paraId="452FA5C0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Bluszcz Wojciech  - Za</w:t>
      </w:r>
    </w:p>
    <w:p w14:paraId="4FF696A8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Czerniawski Grzegorz  - Za</w:t>
      </w:r>
    </w:p>
    <w:p w14:paraId="41FE980D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Dzitowska Bożena  - Za</w:t>
      </w:r>
    </w:p>
    <w:p w14:paraId="5F1C0F93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Ferski Andrzej - Za</w:t>
      </w:r>
    </w:p>
    <w:p w14:paraId="528E66F9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Golacik-Rybka Marta  - Za</w:t>
      </w:r>
    </w:p>
    <w:p w14:paraId="3C113FDD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Gzylewska Agnieszka - Za</w:t>
      </w:r>
    </w:p>
    <w:p w14:paraId="7CCBE037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Jerzak Aneta  - Za</w:t>
      </w:r>
    </w:p>
    <w:p w14:paraId="3465A381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Kacprowski Mateusz  - Za</w:t>
      </w:r>
    </w:p>
    <w:p w14:paraId="3A3E59B7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Kośmider Marcin  - Za</w:t>
      </w:r>
    </w:p>
    <w:p w14:paraId="050490C2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Kowalski Patryk  - Za</w:t>
      </w:r>
    </w:p>
    <w:p w14:paraId="1B321CB3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Krupiński Grzegorz  - Za</w:t>
      </w:r>
    </w:p>
    <w:p w14:paraId="6C83B7AC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Pankowski Marcin  - Za</w:t>
      </w:r>
    </w:p>
    <w:p w14:paraId="142A279D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Skotak Kamila  - Za</w:t>
      </w:r>
    </w:p>
    <w:p w14:paraId="303E7BB1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Sokólska Ewa  - Za</w:t>
      </w:r>
    </w:p>
    <w:p w14:paraId="681BFDFB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Stasiak Marzanna  - Za</w:t>
      </w:r>
    </w:p>
    <w:p w14:paraId="14EB675E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Wyrczyńska Magdalena  - Za</w:t>
      </w:r>
    </w:p>
    <w:p w14:paraId="25E94B2E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Zienkiewicz Henryk  - Za</w:t>
      </w:r>
    </w:p>
    <w:p w14:paraId="01F5E8E0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Zimnawoda Monika  - Za</w:t>
      </w:r>
    </w:p>
    <w:p w14:paraId="51F37F96" w14:textId="13415EA3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 xml:space="preserve"> </w:t>
      </w:r>
    </w:p>
    <w:p w14:paraId="05728FC4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Za - 20</w:t>
      </w:r>
    </w:p>
    <w:p w14:paraId="1701F665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Przeciw - 0</w:t>
      </w:r>
    </w:p>
    <w:p w14:paraId="41565044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Wstrzymał/a się - 0</w:t>
      </w:r>
    </w:p>
    <w:p w14:paraId="1D665AD5" w14:textId="52D3B17C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Nie głosował</w:t>
      </w:r>
      <w:r w:rsidR="00EC6805">
        <w:rPr>
          <w:rFonts w:ascii="Aptos" w:hAnsi="Aptos"/>
          <w:bCs/>
          <w:sz w:val="22"/>
          <w:szCs w:val="22"/>
        </w:rPr>
        <w:t>/a</w:t>
      </w:r>
      <w:r w:rsidRPr="00FE2CF3">
        <w:rPr>
          <w:rFonts w:ascii="Aptos" w:hAnsi="Aptos"/>
          <w:bCs/>
          <w:sz w:val="22"/>
          <w:szCs w:val="22"/>
        </w:rPr>
        <w:t xml:space="preserve"> - Nowakowski Benedykt </w:t>
      </w:r>
    </w:p>
    <w:p w14:paraId="4C95DB0B" w14:textId="7CB741DB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 xml:space="preserve">Rada Miejska </w:t>
      </w:r>
      <w:r w:rsidR="002E7B88" w:rsidRPr="003068E5">
        <w:rPr>
          <w:rFonts w:ascii="Aptos" w:hAnsi="Aptos"/>
          <w:b/>
          <w:sz w:val="22"/>
          <w:szCs w:val="22"/>
        </w:rPr>
        <w:t xml:space="preserve">dokonała zmian w </w:t>
      </w:r>
      <w:r w:rsidR="004E7AE0" w:rsidRPr="003068E5">
        <w:rPr>
          <w:rFonts w:ascii="Aptos" w:hAnsi="Aptos"/>
          <w:b/>
          <w:sz w:val="22"/>
          <w:szCs w:val="22"/>
        </w:rPr>
        <w:t xml:space="preserve"> porządku obrad.</w:t>
      </w:r>
    </w:p>
    <w:p w14:paraId="4BBA08A0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34B17AD5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1186495B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438D06FE" w14:textId="663B7350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lastRenderedPageBreak/>
        <w:t>Głosowanie nr 2</w:t>
      </w:r>
    </w:p>
    <w:p w14:paraId="5885100C" w14:textId="67B8E2E0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21 radnych</w:t>
      </w:r>
    </w:p>
    <w:p w14:paraId="3D238B9B" w14:textId="77777777" w:rsidR="002E7B88" w:rsidRPr="003068E5" w:rsidRDefault="000D03B1" w:rsidP="000D03B1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Ad pkt </w:t>
      </w:r>
      <w:r w:rsidR="002E7B88" w:rsidRPr="003068E5">
        <w:rPr>
          <w:rFonts w:ascii="Aptos" w:hAnsi="Aptos" w:cs="Times New Roman"/>
          <w:b/>
          <w:bCs/>
          <w:sz w:val="22"/>
          <w:szCs w:val="22"/>
        </w:rPr>
        <w:t>4. Zatwierdzenie protokołu z XXXVI sesji Rady Miejskiej w Płońsku.</w:t>
      </w:r>
    </w:p>
    <w:p w14:paraId="66906844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Antoniewski Ryszard  - Wstrzymał się</w:t>
      </w:r>
    </w:p>
    <w:p w14:paraId="4CFCDADC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Barański Arkadiusz  - Za</w:t>
      </w:r>
    </w:p>
    <w:p w14:paraId="1B6501D1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Bluszcz Wojciech  - Za</w:t>
      </w:r>
    </w:p>
    <w:p w14:paraId="0D0364E1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Czerniawski Grzegorz  - Wstrzymał się</w:t>
      </w:r>
    </w:p>
    <w:p w14:paraId="5641B6D2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Dzitowska Bożena  - Za</w:t>
      </w:r>
    </w:p>
    <w:p w14:paraId="320F8123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Ferski Andrzej - Wstrzymał się</w:t>
      </w:r>
    </w:p>
    <w:p w14:paraId="17D9F64E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Golacik-Rybka Marta  - Za</w:t>
      </w:r>
    </w:p>
    <w:p w14:paraId="1FCAD8F8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Gzylewska Agnieszka - Za</w:t>
      </w:r>
    </w:p>
    <w:p w14:paraId="43F25246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Jerzak Aneta  - Za</w:t>
      </w:r>
    </w:p>
    <w:p w14:paraId="424B1967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Kacprowski Mateusz  - Za</w:t>
      </w:r>
    </w:p>
    <w:p w14:paraId="561A5351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Kośmider Marcin  - Wstrzymał się</w:t>
      </w:r>
    </w:p>
    <w:p w14:paraId="4AFB2E88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Kowalski Patryk  - Za</w:t>
      </w:r>
    </w:p>
    <w:p w14:paraId="2134E4A9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Krupiński Grzegorz  - Za</w:t>
      </w:r>
    </w:p>
    <w:p w14:paraId="0534E54A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Nowakowski Benedykt  - Wstrzymał się</w:t>
      </w:r>
    </w:p>
    <w:p w14:paraId="594CFCB5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Pankowski Marcin  - Wstrzymał się</w:t>
      </w:r>
    </w:p>
    <w:p w14:paraId="798787C3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Skotak Kamila  - Za</w:t>
      </w:r>
    </w:p>
    <w:p w14:paraId="5F704623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Sokólska Ewa  - Za</w:t>
      </w:r>
    </w:p>
    <w:p w14:paraId="713FA81E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Stasiak Marzanna  - Za</w:t>
      </w:r>
    </w:p>
    <w:p w14:paraId="32218D52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Wyrczyńska Magdalena  - Za</w:t>
      </w:r>
    </w:p>
    <w:p w14:paraId="4C375788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Zienkiewicz Henryk  - Za</w:t>
      </w:r>
    </w:p>
    <w:p w14:paraId="0225E6F5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Zimnawoda Monika  - Za</w:t>
      </w:r>
    </w:p>
    <w:p w14:paraId="031A03B9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 xml:space="preserve"> </w:t>
      </w:r>
    </w:p>
    <w:p w14:paraId="180D84F6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Za - 15</w:t>
      </w:r>
    </w:p>
    <w:p w14:paraId="59B2970B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Przeciw - 0</w:t>
      </w:r>
    </w:p>
    <w:p w14:paraId="335976BA" w14:textId="77777777" w:rsidR="00FE2CF3" w:rsidRPr="00FE2CF3" w:rsidRDefault="00FE2CF3" w:rsidP="00FE2CF3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Wstrzymał/a się - 6</w:t>
      </w:r>
    </w:p>
    <w:p w14:paraId="7EF2B7D9" w14:textId="4FDE80C8" w:rsidR="00FE2CF3" w:rsidRDefault="00FE2CF3" w:rsidP="0069540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FE2CF3">
        <w:rPr>
          <w:rFonts w:ascii="Aptos" w:hAnsi="Aptos"/>
          <w:bCs/>
          <w:sz w:val="22"/>
          <w:szCs w:val="22"/>
        </w:rPr>
        <w:t>Nie głosował</w:t>
      </w:r>
      <w:r w:rsidR="00EC6805">
        <w:rPr>
          <w:rFonts w:ascii="Aptos" w:hAnsi="Aptos"/>
          <w:bCs/>
          <w:sz w:val="22"/>
          <w:szCs w:val="22"/>
        </w:rPr>
        <w:t>/a</w:t>
      </w:r>
      <w:r w:rsidRPr="00FE2CF3">
        <w:rPr>
          <w:rFonts w:ascii="Aptos" w:hAnsi="Aptos"/>
          <w:bCs/>
          <w:sz w:val="22"/>
          <w:szCs w:val="22"/>
        </w:rPr>
        <w:t xml:space="preserve"> - 0</w:t>
      </w:r>
    </w:p>
    <w:p w14:paraId="5B699831" w14:textId="011C1C90" w:rsidR="000D03B1" w:rsidRPr="003068E5" w:rsidRDefault="000D03B1" w:rsidP="0069540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 xml:space="preserve">Rada Miejska </w:t>
      </w:r>
      <w:r w:rsidR="002E7B88" w:rsidRPr="003068E5">
        <w:rPr>
          <w:rFonts w:ascii="Aptos" w:hAnsi="Aptos"/>
          <w:b/>
          <w:sz w:val="22"/>
          <w:szCs w:val="22"/>
        </w:rPr>
        <w:t xml:space="preserve">zatwierdzenie </w:t>
      </w:r>
      <w:r w:rsidR="00166A12" w:rsidRPr="003068E5">
        <w:rPr>
          <w:rFonts w:ascii="Aptos" w:hAnsi="Aptos"/>
          <w:b/>
          <w:sz w:val="22"/>
          <w:szCs w:val="22"/>
        </w:rPr>
        <w:t>protokół</w:t>
      </w:r>
      <w:r w:rsidR="002E7B88" w:rsidRPr="003068E5">
        <w:rPr>
          <w:rFonts w:ascii="Aptos" w:hAnsi="Aptos"/>
          <w:b/>
          <w:sz w:val="22"/>
          <w:szCs w:val="22"/>
        </w:rPr>
        <w:t xml:space="preserve"> z XXXVI sesji Rady Miejskiej w Płońsku.</w:t>
      </w:r>
    </w:p>
    <w:p w14:paraId="55644711" w14:textId="77777777" w:rsidR="000D03B1" w:rsidRPr="003068E5" w:rsidRDefault="000D03B1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61C84EAC" w14:textId="77777777" w:rsidR="000D03B1" w:rsidRPr="003068E5" w:rsidRDefault="000D03B1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42321280" w14:textId="77777777" w:rsidR="000D03B1" w:rsidRPr="003068E5" w:rsidRDefault="000D03B1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154A87FF" w14:textId="77777777" w:rsidR="000D03B1" w:rsidRPr="003068E5" w:rsidRDefault="000D03B1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02E27B0C" w14:textId="77777777" w:rsidR="000D03B1" w:rsidRPr="003068E5" w:rsidRDefault="000D03B1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594502CC" w14:textId="25BFB484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Głosowanie nr 3</w:t>
      </w:r>
    </w:p>
    <w:p w14:paraId="478930BD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21 radnych</w:t>
      </w:r>
    </w:p>
    <w:p w14:paraId="58FC66F9" w14:textId="77777777" w:rsidR="00166A12" w:rsidRPr="003068E5" w:rsidRDefault="00166A12" w:rsidP="000D03B1">
      <w:pPr>
        <w:spacing w:after="0" w:line="360" w:lineRule="auto"/>
        <w:jc w:val="left"/>
        <w:rPr>
          <w:rFonts w:ascii="Aptos" w:eastAsia="+mn-ea" w:hAnsi="Aptos"/>
          <w:b/>
          <w:bCs/>
          <w:kern w:val="24"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>Ad pkt 4. Zatwierdzenie protokołu z XXXVII sesji Rady Miejskiej w Płońsku.</w:t>
      </w:r>
    </w:p>
    <w:p w14:paraId="11627BCC" w14:textId="67DB034A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Antoniewski Ryszard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A340BAB" w14:textId="7DE5A4FE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Barański Arkadiusz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9B04856" w14:textId="4CE156EF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Bluszcz Wojciech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AD3BAF9" w14:textId="19270BAC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Czerniawski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7B8B0FC" w14:textId="790D22D3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Dzitowska Bożena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36A74CF" w14:textId="34BC8141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Ferski Andrzej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66100B0E" w14:textId="1F9F3071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Golacik-Rybka Marta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084FA78" w14:textId="0A56FD6D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Gzylewska Agnieszka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8899406" w14:textId="6054DA10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Jerzak Aneta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100A07E" w14:textId="206A078A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Kacprowski Mateusz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019D459" w14:textId="62C3986A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Kośmider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79F41440" w14:textId="14595F34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Kowalski Patryk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3B9C4C1" w14:textId="54978D69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Krupiński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8BDD7C9" w14:textId="36EB6723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Nowakowski Benedykt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60C124A" w14:textId="633D8F18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Pankowski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826534F" w14:textId="70126F11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Skotak Kamila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156E0E8" w14:textId="283AB1E7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Sokólska Ewa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CFEEAA4" w14:textId="7F2D8B28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Stasiak Marzanna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A7C5E8E" w14:textId="70E27587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Wyrczyńska Magdalena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0446AA5" w14:textId="7D81E399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Zienkiewicz Henryk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BBBF590" w14:textId="1A9ED1D5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Zimnawoda Monika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4C862F0" w14:textId="1E04C842" w:rsidR="00FC10E8" w:rsidRPr="003068E5" w:rsidRDefault="003068E5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 </w:t>
      </w:r>
    </w:p>
    <w:p w14:paraId="768871EB" w14:textId="64424946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19</w:t>
      </w:r>
    </w:p>
    <w:p w14:paraId="6B873151" w14:textId="098B87CF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Przeciw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3C7BCE76" w14:textId="32FAC53A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Wstrzymał/a się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2</w:t>
      </w:r>
    </w:p>
    <w:p w14:paraId="47A14453" w14:textId="46FF09BD" w:rsidR="00FC10E8" w:rsidRPr="003068E5" w:rsidRDefault="00FC10E8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Nie </w:t>
      </w:r>
      <w:r w:rsidR="00EC6805" w:rsidRPr="00EC6805">
        <w:rPr>
          <w:rFonts w:ascii="Aptos" w:hAnsi="Aptos"/>
          <w:bCs/>
          <w:sz w:val="22"/>
          <w:szCs w:val="22"/>
        </w:rPr>
        <w:t xml:space="preserve">głosował/a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1998D6FF" w14:textId="13809A04" w:rsidR="000D03B1" w:rsidRPr="003068E5" w:rsidRDefault="000D03B1" w:rsidP="00FC10E8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 xml:space="preserve">Rada Miejska </w:t>
      </w:r>
      <w:r w:rsidR="00166A12" w:rsidRPr="003068E5">
        <w:rPr>
          <w:rFonts w:ascii="Aptos" w:hAnsi="Aptos"/>
          <w:b/>
          <w:sz w:val="22"/>
          <w:szCs w:val="22"/>
        </w:rPr>
        <w:t>zatwierdziła protokół z XXXVII sesji Rady Miejskiej w Płońsku.</w:t>
      </w:r>
    </w:p>
    <w:p w14:paraId="563DD1DE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1DEAF7E9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5F6CD167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45971DFA" w14:textId="6CAA524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lastRenderedPageBreak/>
        <w:t>Głosowanie nr 4</w:t>
      </w:r>
    </w:p>
    <w:p w14:paraId="5165D684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21 radnych</w:t>
      </w:r>
    </w:p>
    <w:p w14:paraId="4AE35680" w14:textId="4B816FD0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Ad pkt </w:t>
      </w:r>
      <w:r w:rsidR="00166A12" w:rsidRPr="003068E5">
        <w:rPr>
          <w:rFonts w:ascii="Aptos" w:hAnsi="Aptos" w:cs="Times New Roman"/>
          <w:b/>
          <w:bCs/>
          <w:sz w:val="22"/>
          <w:szCs w:val="22"/>
        </w:rPr>
        <w:t>4. Zatwierdzenie protokołu z XXXVIII sesji Rady Miejskiej w Płońsku.</w:t>
      </w:r>
    </w:p>
    <w:p w14:paraId="697C7CB4" w14:textId="24B01661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Antoniewski Ryszard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67C8FA6D" w14:textId="3962B9E9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Barański Arkadiusz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43C1D2A" w14:textId="07DB3C0E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Bluszcz Wojciech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1378783" w14:textId="6B52A854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Czerniawski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3A56695B" w14:textId="5F3EB1CE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Dzitowska Bożena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014ADD0" w14:textId="17FF26DC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Ferski Andrzej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545CD1AA" w14:textId="51449491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Golacik-Rybka Marta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7E43D14" w14:textId="762EC154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Gzylewska Agnieszka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A07E555" w14:textId="0AC58FCE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Jerzak Aneta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BF5C923" w14:textId="73B90F2E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Kacprowski Mateusz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F324D10" w14:textId="0E407032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Kośmider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67C31057" w14:textId="4467FDFB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Kowalski Patryk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156B5EB" w14:textId="3B081A7F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Krupiński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68DC9D2" w14:textId="6973E9BE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Nowakowski Benedykt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88441C5" w14:textId="55F59652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Pankowski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4DC2386" w14:textId="67933D71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Skotak Kamila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C4B7006" w14:textId="6BE41785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Sokólska Ewa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5154D54" w14:textId="1DCFA13D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Stasiak Marzanna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D445D5D" w14:textId="05E5A915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Wyrczyńska Magdalena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2BEAE6D" w14:textId="0FF4456C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Zienkiewicz Henryk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83645D2" w14:textId="1A5FD717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Zimnawoda Monika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52141F0" w14:textId="1F0C0C78" w:rsidR="004D3515" w:rsidRPr="003068E5" w:rsidRDefault="003068E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 </w:t>
      </w:r>
    </w:p>
    <w:p w14:paraId="07EB53F5" w14:textId="2DD878C7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17</w:t>
      </w:r>
    </w:p>
    <w:p w14:paraId="6A008138" w14:textId="21E8B4BB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Przeciw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306A296C" w14:textId="3F6C9A7F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Wstrzymał/a się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4</w:t>
      </w:r>
    </w:p>
    <w:p w14:paraId="3BDD021F" w14:textId="593791CE" w:rsidR="004D3515" w:rsidRPr="003068E5" w:rsidRDefault="004D3515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Nie </w:t>
      </w:r>
      <w:r w:rsidR="00EC6805" w:rsidRPr="00EC6805">
        <w:rPr>
          <w:rFonts w:ascii="Aptos" w:hAnsi="Aptos"/>
          <w:bCs/>
          <w:sz w:val="22"/>
          <w:szCs w:val="22"/>
        </w:rPr>
        <w:t xml:space="preserve">głosował/a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4DE2B844" w14:textId="3A892F01" w:rsidR="000D03B1" w:rsidRPr="003068E5" w:rsidRDefault="000D03B1" w:rsidP="004D351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 xml:space="preserve">Rada Miejska </w:t>
      </w:r>
      <w:r w:rsidR="00166A12" w:rsidRPr="003068E5">
        <w:rPr>
          <w:rFonts w:ascii="Aptos" w:hAnsi="Aptos"/>
          <w:b/>
          <w:sz w:val="22"/>
          <w:szCs w:val="22"/>
        </w:rPr>
        <w:t>zatwierdziła protokół z XXXVIII sesji Rady Miejskiej w Płońsku.</w:t>
      </w:r>
    </w:p>
    <w:p w14:paraId="0F352EE3" w14:textId="77777777" w:rsidR="000D03B1" w:rsidRPr="003068E5" w:rsidRDefault="000D03B1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196B63F2" w14:textId="77777777" w:rsidR="00AA1657" w:rsidRPr="003068E5" w:rsidRDefault="00AA1657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5A958865" w14:textId="77777777" w:rsidR="00AA1657" w:rsidRDefault="00AA1657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3EC52916" w14:textId="77777777" w:rsidR="003068E5" w:rsidRPr="003068E5" w:rsidRDefault="003068E5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5F0A671D" w14:textId="3C1A07CA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lastRenderedPageBreak/>
        <w:t>Głosowanie nr 5</w:t>
      </w:r>
    </w:p>
    <w:p w14:paraId="2D22AE76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21 radnych</w:t>
      </w:r>
    </w:p>
    <w:p w14:paraId="46655C05" w14:textId="77777777" w:rsidR="00AA1657" w:rsidRPr="003068E5" w:rsidRDefault="00AA1657" w:rsidP="000D03B1">
      <w:pPr>
        <w:spacing w:after="0" w:line="360" w:lineRule="auto"/>
        <w:jc w:val="left"/>
        <w:rPr>
          <w:rFonts w:ascii="Aptos" w:eastAsia="+mn-ea" w:hAnsi="Aptos"/>
          <w:b/>
          <w:bCs/>
          <w:kern w:val="24"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>Ad pkt 6. Podjęcie uchwały w sprawie zmiany Wieloletniej Prognozy Finansowej Miasta Płońsk wraz z autopoprawkami Burmistrza Miasta.</w:t>
      </w:r>
    </w:p>
    <w:p w14:paraId="74F4B280" w14:textId="7157D7EC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Antoniewski Ryszard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6A70D4F4" w14:textId="69072F28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Barański Arkadiusz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5A6899C" w14:textId="18060BE0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Bluszcz Wojciech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60F9C78A" w14:textId="653342DA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Czerniawski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6968D6DE" w14:textId="48E39BB5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Dzitowska Bożena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607E567" w14:textId="4FDCCB3C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Ferski Andrzej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27F889B2" w14:textId="5E915659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Golacik-Rybka Marta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4C72D16" w14:textId="0D2EE136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Gzylewska Agnieszka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8195A0A" w14:textId="5E440006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Kacprowski Mateusz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FA0228D" w14:textId="352920DD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Kośmider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2D5A4ACC" w14:textId="45346FAE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Kowalski Patryk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BF44A33" w14:textId="1BEF4ADD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Krupiński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5CF7B6A" w14:textId="1868F9B8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Nowakowski Benedykt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63BE7922" w14:textId="65A6BBB7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Pankowski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1D39EF36" w14:textId="645AAB51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Skotak Kamila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29AA6A2" w14:textId="7A1F6340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Sokólska Ewa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1F781A7" w14:textId="3708DA71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Stasiak Marzanna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F358D40" w14:textId="451FF3CD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Wyrczyńska Magdalena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478C930" w14:textId="1D5769BE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Zienkiewicz Henryk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8CAF05B" w14:textId="010DD2CB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Zimnawoda Monika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C73BC8F" w14:textId="4643CBE9" w:rsidR="000F7E9A" w:rsidRPr="003068E5" w:rsidRDefault="003068E5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 </w:t>
      </w:r>
    </w:p>
    <w:p w14:paraId="6F158A32" w14:textId="2137F592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13</w:t>
      </w:r>
    </w:p>
    <w:p w14:paraId="28638E9C" w14:textId="495D4058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Przeciw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0E62C6A0" w14:textId="03239F3D" w:rsidR="000F7E9A" w:rsidRPr="003068E5" w:rsidRDefault="000F7E9A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Wstrzymał/a się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7</w:t>
      </w:r>
    </w:p>
    <w:p w14:paraId="01531F50" w14:textId="1A091658" w:rsidR="000D03B1" w:rsidRPr="003068E5" w:rsidRDefault="000D03B1" w:rsidP="000F7E9A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Nie </w:t>
      </w:r>
      <w:r w:rsidR="00EC6805" w:rsidRPr="00EC6805">
        <w:rPr>
          <w:rFonts w:ascii="Aptos" w:hAnsi="Aptos"/>
          <w:bCs/>
          <w:sz w:val="22"/>
          <w:szCs w:val="22"/>
        </w:rPr>
        <w:t xml:space="preserve">głosował/a </w:t>
      </w:r>
      <w:r w:rsidRPr="003068E5">
        <w:rPr>
          <w:rFonts w:ascii="Aptos" w:hAnsi="Aptos"/>
          <w:bCs/>
          <w:sz w:val="22"/>
          <w:szCs w:val="22"/>
        </w:rPr>
        <w:t xml:space="preserve">- Jerzak Aneta </w:t>
      </w:r>
    </w:p>
    <w:p w14:paraId="6CE50272" w14:textId="09247151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>Rada Miejska podjęła uchwałę nr XXXIX/28</w:t>
      </w:r>
      <w:r w:rsidR="00852AE4" w:rsidRPr="003068E5">
        <w:rPr>
          <w:rFonts w:ascii="Aptos" w:hAnsi="Aptos"/>
          <w:b/>
          <w:sz w:val="22"/>
          <w:szCs w:val="22"/>
        </w:rPr>
        <w:t>1</w:t>
      </w:r>
      <w:r w:rsidRPr="003068E5">
        <w:rPr>
          <w:rFonts w:ascii="Aptos" w:hAnsi="Aptos"/>
          <w:b/>
          <w:sz w:val="22"/>
          <w:szCs w:val="22"/>
        </w:rPr>
        <w:t>/2026</w:t>
      </w:r>
      <w:r w:rsidRPr="003068E5">
        <w:rPr>
          <w:rFonts w:ascii="Aptos" w:hAnsi="Aptos"/>
          <w:bCs/>
          <w:sz w:val="22"/>
          <w:szCs w:val="22"/>
        </w:rPr>
        <w:t>.</w:t>
      </w:r>
    </w:p>
    <w:p w14:paraId="1B59CC96" w14:textId="77777777" w:rsidR="000D03B1" w:rsidRPr="003068E5" w:rsidRDefault="000D03B1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463DD4A2" w14:textId="77777777" w:rsidR="000D03B1" w:rsidRPr="003068E5" w:rsidRDefault="000D03B1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710139D4" w14:textId="77777777" w:rsidR="000D03B1" w:rsidRPr="003068E5" w:rsidRDefault="000D03B1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412259CB" w14:textId="77777777" w:rsidR="000D03B1" w:rsidRPr="003068E5" w:rsidRDefault="000D03B1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536F25B4" w14:textId="6ED5B7A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lastRenderedPageBreak/>
        <w:t>Głosowanie nr 6</w:t>
      </w:r>
    </w:p>
    <w:p w14:paraId="6A063D2F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21 radnych</w:t>
      </w:r>
    </w:p>
    <w:p w14:paraId="0C662944" w14:textId="0089969F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Ad pkt </w:t>
      </w:r>
      <w:r w:rsidR="00852AE4" w:rsidRPr="003068E5">
        <w:rPr>
          <w:rFonts w:ascii="Aptos" w:eastAsia="+mn-ea" w:hAnsi="Aptos"/>
          <w:b/>
          <w:bCs/>
          <w:kern w:val="24"/>
          <w:sz w:val="22"/>
          <w:szCs w:val="22"/>
        </w:rPr>
        <w:t>7. Podjęcie uchwały w sprawie zmiany uchwały budżetowej Miasta Płońsk na 2026 rok wraz z autopoprawkami Burmistrza Miasta.</w:t>
      </w:r>
    </w:p>
    <w:p w14:paraId="4B538934" w14:textId="13173F60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Antoniewski Ryszard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EC37172" w14:textId="24879E66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Barański Arkadiusz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AE40F4A" w14:textId="4E8C6DC8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Bluszcz Wojciech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A2B3A6F" w14:textId="00895055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Czerniawski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76DA924" w14:textId="36E62893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Dzitowska Bożena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4FE845F" w14:textId="037D84A1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Ferski Andrzej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329167E" w14:textId="50A07A87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Golacik-Rybka Marta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A509B6B" w14:textId="2B70DDEE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Gzylewska Agnieszka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16721D3" w14:textId="00E5F6D9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Kacprowski Mateusz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C898035" w14:textId="34F112A9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Kośmider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208421A" w14:textId="19495C08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Kowalski Patryk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1DCB8E8" w14:textId="28E96328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Krupiński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BAE97D7" w14:textId="0435D556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Nowakowski Benedykt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403DAD0" w14:textId="346FEFC9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Pankowski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2EE30E3" w14:textId="76DAA79A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Skotak Kamila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6D62757" w14:textId="2774A547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Sokólska Ewa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0B01B41" w14:textId="218B3B12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Stasiak Marzanna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F1286F9" w14:textId="61029118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Wyrczyńska Magdalena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4D0C9C2" w14:textId="2331DEEE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Zienkiewicz Henryk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8D90660" w14:textId="4092095B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Zimnawoda Monika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8D63DC3" w14:textId="31F286EE" w:rsidR="000A17F5" w:rsidRPr="003068E5" w:rsidRDefault="003068E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  </w:t>
      </w:r>
    </w:p>
    <w:p w14:paraId="1E0C0DC0" w14:textId="56FF53E9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20</w:t>
      </w:r>
    </w:p>
    <w:p w14:paraId="4F784329" w14:textId="523918B6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Przeciw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53B54F83" w14:textId="0E65BB97" w:rsidR="000A17F5" w:rsidRPr="003068E5" w:rsidRDefault="000A17F5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Wstrzymał/a się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502FBC69" w14:textId="0446BE01" w:rsidR="000D03B1" w:rsidRPr="003068E5" w:rsidRDefault="000D03B1" w:rsidP="000A17F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Nie</w:t>
      </w:r>
      <w:r w:rsidR="00EC6805">
        <w:rPr>
          <w:rFonts w:ascii="Aptos" w:hAnsi="Aptos"/>
          <w:bCs/>
          <w:sz w:val="22"/>
          <w:szCs w:val="22"/>
        </w:rPr>
        <w:t xml:space="preserve"> </w:t>
      </w:r>
      <w:r w:rsidR="00EC6805" w:rsidRPr="00EC6805">
        <w:rPr>
          <w:rFonts w:ascii="Aptos" w:hAnsi="Aptos"/>
          <w:bCs/>
          <w:sz w:val="22"/>
          <w:szCs w:val="22"/>
        </w:rPr>
        <w:t xml:space="preserve">głosował/a </w:t>
      </w:r>
      <w:r w:rsidRPr="003068E5">
        <w:rPr>
          <w:rFonts w:ascii="Aptos" w:hAnsi="Aptos"/>
          <w:bCs/>
          <w:sz w:val="22"/>
          <w:szCs w:val="22"/>
        </w:rPr>
        <w:t xml:space="preserve">- Jerzak Aneta </w:t>
      </w:r>
    </w:p>
    <w:p w14:paraId="525BF610" w14:textId="4B1E9E5F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>Rada Miejska podjęła uchwałę nr XXXIX/28</w:t>
      </w:r>
      <w:r w:rsidR="00852AE4" w:rsidRPr="003068E5">
        <w:rPr>
          <w:rFonts w:ascii="Aptos" w:hAnsi="Aptos"/>
          <w:b/>
          <w:sz w:val="22"/>
          <w:szCs w:val="22"/>
        </w:rPr>
        <w:t>2</w:t>
      </w:r>
      <w:r w:rsidRPr="003068E5">
        <w:rPr>
          <w:rFonts w:ascii="Aptos" w:hAnsi="Aptos"/>
          <w:b/>
          <w:sz w:val="22"/>
          <w:szCs w:val="22"/>
        </w:rPr>
        <w:t>/2026</w:t>
      </w:r>
      <w:r w:rsidRPr="003068E5">
        <w:rPr>
          <w:rFonts w:ascii="Aptos" w:hAnsi="Aptos"/>
          <w:bCs/>
          <w:sz w:val="22"/>
          <w:szCs w:val="22"/>
        </w:rPr>
        <w:t>.</w:t>
      </w:r>
    </w:p>
    <w:p w14:paraId="4B0E71F3" w14:textId="77777777" w:rsidR="000D03B1" w:rsidRDefault="000D03B1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6E7B5C34" w14:textId="77777777" w:rsidR="003068E5" w:rsidRDefault="003068E5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789F3E0D" w14:textId="77777777" w:rsidR="003068E5" w:rsidRPr="003068E5" w:rsidRDefault="003068E5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35428182" w14:textId="77777777" w:rsidR="000D03B1" w:rsidRPr="003068E5" w:rsidRDefault="000D03B1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06C7BAC2" w14:textId="7C9D5CCD" w:rsidR="00A65216" w:rsidRPr="003068E5" w:rsidRDefault="00A65216" w:rsidP="00A65216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lastRenderedPageBreak/>
        <w:t xml:space="preserve">Głosowanie nr </w:t>
      </w:r>
      <w:r w:rsidR="00B73CD5" w:rsidRPr="003068E5">
        <w:rPr>
          <w:rFonts w:ascii="Aptos" w:hAnsi="Aptos"/>
          <w:bCs/>
          <w:sz w:val="22"/>
          <w:szCs w:val="22"/>
        </w:rPr>
        <w:t>7</w:t>
      </w:r>
    </w:p>
    <w:p w14:paraId="66DA5B9C" w14:textId="5BC68F25" w:rsidR="001979B4" w:rsidRPr="003068E5" w:rsidRDefault="00A65216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</w:t>
      </w:r>
      <w:r w:rsidR="001979B4" w:rsidRPr="003068E5">
        <w:rPr>
          <w:rFonts w:ascii="Aptos" w:hAnsi="Aptos"/>
          <w:bCs/>
          <w:sz w:val="22"/>
          <w:szCs w:val="22"/>
        </w:rPr>
        <w:t>1</w:t>
      </w:r>
      <w:r w:rsidRPr="003068E5">
        <w:rPr>
          <w:rFonts w:ascii="Aptos" w:hAnsi="Aptos"/>
          <w:bCs/>
          <w:sz w:val="22"/>
          <w:szCs w:val="22"/>
        </w:rPr>
        <w:t xml:space="preserve"> radnych</w:t>
      </w:r>
    </w:p>
    <w:p w14:paraId="3CA77163" w14:textId="738DAD5E" w:rsidR="00A65216" w:rsidRPr="003068E5" w:rsidRDefault="00A65216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Ad pkt </w:t>
      </w:r>
      <w:r w:rsidR="001979B4" w:rsidRPr="003068E5">
        <w:rPr>
          <w:rFonts w:ascii="Aptos" w:eastAsia="+mn-ea" w:hAnsi="Aptos"/>
          <w:b/>
          <w:bCs/>
          <w:kern w:val="24"/>
          <w:sz w:val="22"/>
          <w:szCs w:val="22"/>
        </w:rPr>
        <w:t>8</w:t>
      </w:r>
      <w:r w:rsidR="008035C9"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. </w:t>
      </w:r>
      <w:r w:rsidR="001979B4" w:rsidRPr="003068E5">
        <w:rPr>
          <w:rFonts w:ascii="Aptos" w:hAnsi="Aptos" w:cs="Times New Roman"/>
          <w:b/>
          <w:bCs/>
          <w:sz w:val="22"/>
          <w:szCs w:val="22"/>
        </w:rPr>
        <w:t>Podjęcie uchwały w sprawie określenia wysokości stawek podatku od nieruchomości i zwolnień z tego podatku.</w:t>
      </w:r>
    </w:p>
    <w:p w14:paraId="56048816" w14:textId="29C5E600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Antoniewski Ryszard  - Przeciw</w:t>
      </w:r>
    </w:p>
    <w:p w14:paraId="06E5A763" w14:textId="57885CEC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Barański Arkadiusz  - Za</w:t>
      </w:r>
    </w:p>
    <w:p w14:paraId="335329F4" w14:textId="32257E07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Bluszcz Wojciech  - Przeciw</w:t>
      </w:r>
    </w:p>
    <w:p w14:paraId="187D36D5" w14:textId="0B6683F2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Czerniawski Grzegorz  - Przeciw</w:t>
      </w:r>
    </w:p>
    <w:p w14:paraId="16AD3DE8" w14:textId="20617CE4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Dzitowska Bożena  - Za</w:t>
      </w:r>
    </w:p>
    <w:p w14:paraId="0F2CAD6C" w14:textId="59A23E93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Ferski Andrzej - Przeciw</w:t>
      </w:r>
    </w:p>
    <w:p w14:paraId="4005CE4B" w14:textId="110DE7A5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Golacik-Rybka Marta  - Przeciw</w:t>
      </w:r>
    </w:p>
    <w:p w14:paraId="39C7E6B8" w14:textId="0511214A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Gzylewska Agnieszka - Za</w:t>
      </w:r>
    </w:p>
    <w:p w14:paraId="44EAE1A8" w14:textId="3AE3D693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Kacprowski Mateusz  - Za</w:t>
      </w:r>
    </w:p>
    <w:p w14:paraId="01DFC872" w14:textId="409E5878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Kośmider Marcin  - Przeciw</w:t>
      </w:r>
    </w:p>
    <w:p w14:paraId="01196BCD" w14:textId="568A125B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Kowalski Patryk  - Za</w:t>
      </w:r>
    </w:p>
    <w:p w14:paraId="4749354C" w14:textId="3119808A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Krupiński Grzegorz  - Za</w:t>
      </w:r>
    </w:p>
    <w:p w14:paraId="5E8E7A52" w14:textId="4F577F7E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Nowakowski Benedykt  - Przeciw</w:t>
      </w:r>
    </w:p>
    <w:p w14:paraId="1AF78118" w14:textId="52476EAB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Pankowski Marcin  - Przeciw</w:t>
      </w:r>
    </w:p>
    <w:p w14:paraId="24203F60" w14:textId="1A4415D0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Skotak Kamila  - Za</w:t>
      </w:r>
    </w:p>
    <w:p w14:paraId="042C0E8F" w14:textId="0C7DC0C1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Sokólska Ewa  - Za</w:t>
      </w:r>
    </w:p>
    <w:p w14:paraId="29373EC5" w14:textId="0DB6A5C1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Stasiak Marzanna  - Za</w:t>
      </w:r>
    </w:p>
    <w:p w14:paraId="476FD598" w14:textId="5D684A49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Wyrczyńska Magdalena  - Za</w:t>
      </w:r>
    </w:p>
    <w:p w14:paraId="286213BE" w14:textId="08BD3A63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Zienkiewicz Henryk  - Przeciw</w:t>
      </w:r>
    </w:p>
    <w:p w14:paraId="6367DBD9" w14:textId="61A80669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Zimnawoda Monika  - Za</w:t>
      </w:r>
    </w:p>
    <w:p w14:paraId="3109FA64" w14:textId="77777777" w:rsidR="003068E5" w:rsidRDefault="003068E5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2269EDC0" w14:textId="101C843E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Za - 11</w:t>
      </w:r>
    </w:p>
    <w:p w14:paraId="54D29107" w14:textId="62F4A9E1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Przeciw - 9</w:t>
      </w:r>
    </w:p>
    <w:p w14:paraId="0990637E" w14:textId="52766F23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Wstrzymał/a się - 0</w:t>
      </w:r>
    </w:p>
    <w:p w14:paraId="1EB7BE33" w14:textId="0A6BD0E5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Nie </w:t>
      </w:r>
      <w:r w:rsidR="00EC6805" w:rsidRPr="00EC6805">
        <w:rPr>
          <w:rFonts w:ascii="Aptos" w:hAnsi="Aptos"/>
          <w:bCs/>
          <w:sz w:val="22"/>
          <w:szCs w:val="22"/>
        </w:rPr>
        <w:t xml:space="preserve">głosował/a </w:t>
      </w:r>
      <w:r w:rsidRPr="003068E5">
        <w:rPr>
          <w:rFonts w:ascii="Aptos" w:hAnsi="Aptos"/>
          <w:bCs/>
          <w:sz w:val="22"/>
          <w:szCs w:val="22"/>
        </w:rPr>
        <w:t xml:space="preserve"> - Jerzak Aneta </w:t>
      </w:r>
    </w:p>
    <w:p w14:paraId="68163A68" w14:textId="2301C81E" w:rsidR="00FF410F" w:rsidRPr="003068E5" w:rsidRDefault="00A17EEB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>Rada Miejska podjęła uchwałę nr XXXI</w:t>
      </w:r>
      <w:r w:rsidR="001979B4" w:rsidRPr="003068E5">
        <w:rPr>
          <w:rFonts w:ascii="Aptos" w:hAnsi="Aptos"/>
          <w:b/>
          <w:sz w:val="22"/>
          <w:szCs w:val="22"/>
        </w:rPr>
        <w:t>X</w:t>
      </w:r>
      <w:r w:rsidRPr="003068E5">
        <w:rPr>
          <w:rFonts w:ascii="Aptos" w:hAnsi="Aptos"/>
          <w:b/>
          <w:sz w:val="22"/>
          <w:szCs w:val="22"/>
        </w:rPr>
        <w:t>/2</w:t>
      </w:r>
      <w:r w:rsidR="001979B4" w:rsidRPr="003068E5">
        <w:rPr>
          <w:rFonts w:ascii="Aptos" w:hAnsi="Aptos"/>
          <w:b/>
          <w:sz w:val="22"/>
          <w:szCs w:val="22"/>
        </w:rPr>
        <w:t>83</w:t>
      </w:r>
      <w:r w:rsidRPr="003068E5">
        <w:rPr>
          <w:rFonts w:ascii="Aptos" w:hAnsi="Aptos"/>
          <w:b/>
          <w:sz w:val="22"/>
          <w:szCs w:val="22"/>
        </w:rPr>
        <w:t>/2026</w:t>
      </w:r>
      <w:r w:rsidRPr="003068E5">
        <w:rPr>
          <w:rFonts w:ascii="Aptos" w:hAnsi="Aptos"/>
          <w:bCs/>
          <w:sz w:val="22"/>
          <w:szCs w:val="22"/>
        </w:rPr>
        <w:t>.</w:t>
      </w:r>
    </w:p>
    <w:p w14:paraId="223E4E65" w14:textId="77777777" w:rsidR="00535CDB" w:rsidRPr="003068E5" w:rsidRDefault="00535CDB" w:rsidP="00AF1527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45814C5B" w14:textId="77777777" w:rsidR="00535CDB" w:rsidRPr="003068E5" w:rsidRDefault="00535CDB" w:rsidP="00AF1527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6F2CC643" w14:textId="77777777" w:rsidR="001979B4" w:rsidRPr="003068E5" w:rsidRDefault="001979B4" w:rsidP="00AF1527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777A71A6" w14:textId="77777777" w:rsidR="00EA01BE" w:rsidRPr="003068E5" w:rsidRDefault="00EA01BE" w:rsidP="00535CDB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4922D190" w14:textId="3BFE16BD" w:rsidR="00535CDB" w:rsidRPr="003068E5" w:rsidRDefault="00535CDB" w:rsidP="00535CDB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lastRenderedPageBreak/>
        <w:t xml:space="preserve">Głosowanie nr </w:t>
      </w:r>
      <w:r w:rsidR="00B73CD5" w:rsidRPr="003068E5">
        <w:rPr>
          <w:rFonts w:ascii="Aptos" w:hAnsi="Aptos"/>
          <w:bCs/>
          <w:sz w:val="22"/>
          <w:szCs w:val="22"/>
        </w:rPr>
        <w:t>8</w:t>
      </w:r>
    </w:p>
    <w:p w14:paraId="57CE559B" w14:textId="06626F9F" w:rsidR="00535CDB" w:rsidRPr="003068E5" w:rsidRDefault="00535CDB" w:rsidP="00535CDB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</w:t>
      </w:r>
      <w:r w:rsidR="001979B4" w:rsidRPr="003068E5">
        <w:rPr>
          <w:rFonts w:ascii="Aptos" w:hAnsi="Aptos"/>
          <w:bCs/>
          <w:sz w:val="22"/>
          <w:szCs w:val="22"/>
        </w:rPr>
        <w:t>1</w:t>
      </w:r>
      <w:r w:rsidRPr="003068E5">
        <w:rPr>
          <w:rFonts w:ascii="Aptos" w:hAnsi="Aptos"/>
          <w:bCs/>
          <w:sz w:val="22"/>
          <w:szCs w:val="22"/>
        </w:rPr>
        <w:t xml:space="preserve"> radnych</w:t>
      </w:r>
    </w:p>
    <w:p w14:paraId="2C3E4ABB" w14:textId="23BEE690" w:rsidR="00535CDB" w:rsidRPr="003068E5" w:rsidRDefault="00535CDB" w:rsidP="00535CDB">
      <w:pPr>
        <w:pStyle w:val="NormalnyWeb"/>
        <w:kinsoku w:val="0"/>
        <w:overflowPunct w:val="0"/>
        <w:spacing w:before="0" w:beforeAutospacing="0" w:after="0" w:afterAutospacing="0" w:line="360" w:lineRule="auto"/>
        <w:jc w:val="left"/>
        <w:textAlignment w:val="baseline"/>
        <w:rPr>
          <w:rFonts w:ascii="Aptos" w:hAnsi="Aptos"/>
          <w:bCs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Ad pkt </w:t>
      </w:r>
      <w:r w:rsidR="001979B4" w:rsidRPr="003068E5">
        <w:rPr>
          <w:rFonts w:ascii="Aptos" w:eastAsia="+mn-ea" w:hAnsi="Aptos"/>
          <w:b/>
          <w:bCs/>
          <w:kern w:val="24"/>
          <w:sz w:val="22"/>
          <w:szCs w:val="22"/>
        </w:rPr>
        <w:t>9</w:t>
      </w: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>. Podjęcie uchwały w sprawie</w:t>
      </w:r>
      <w:r w:rsidR="001979B4"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 określenia wysokości stawek podatku od środków transportowych.</w:t>
      </w:r>
    </w:p>
    <w:p w14:paraId="03AF3AF8" w14:textId="2342D515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Antoniewski Ryszard  - Przeciw</w:t>
      </w:r>
    </w:p>
    <w:p w14:paraId="7475E334" w14:textId="402F7C87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Barański Arkadiusz  - Za</w:t>
      </w:r>
    </w:p>
    <w:p w14:paraId="699A3B0C" w14:textId="5510E604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Bluszcz Wojciech  - Przeciw</w:t>
      </w:r>
    </w:p>
    <w:p w14:paraId="5CD8309F" w14:textId="4ED14CE1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Czerniawski Grzegorz  - Przeciw</w:t>
      </w:r>
    </w:p>
    <w:p w14:paraId="6CCE27DD" w14:textId="01350ABC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Dzitowska Bożena  - Za</w:t>
      </w:r>
    </w:p>
    <w:p w14:paraId="3BDC3CE6" w14:textId="18D9F4FD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Ferski Andrzej - Przeciw</w:t>
      </w:r>
    </w:p>
    <w:p w14:paraId="0B1927E3" w14:textId="793C372F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Golacik-Rybka Marta  - Przeciw</w:t>
      </w:r>
    </w:p>
    <w:p w14:paraId="5F1BEB42" w14:textId="17DB2F71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Gzylewska Agnieszka - Za</w:t>
      </w:r>
    </w:p>
    <w:p w14:paraId="4D1D1ADE" w14:textId="79096A38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Kacprowski Mateusz  - Za</w:t>
      </w:r>
    </w:p>
    <w:p w14:paraId="709C92F5" w14:textId="30E6B4B6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Kośmider Marcin  - Przeciw</w:t>
      </w:r>
    </w:p>
    <w:p w14:paraId="41BEB8D1" w14:textId="724C1554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Kowalski Patryk  - Za</w:t>
      </w:r>
    </w:p>
    <w:p w14:paraId="4CC4EE7C" w14:textId="507A47AE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Krupiński Grzegorz  - Za</w:t>
      </w:r>
    </w:p>
    <w:p w14:paraId="39FDEC9B" w14:textId="31853D19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Nowakowski Benedykt  - Przeciw</w:t>
      </w:r>
    </w:p>
    <w:p w14:paraId="5D6ABCD1" w14:textId="2961CCED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Pankowski Marcin  - Przeciw</w:t>
      </w:r>
    </w:p>
    <w:p w14:paraId="62DA74D7" w14:textId="0B9D2467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Skotak Kamila  - Za</w:t>
      </w:r>
    </w:p>
    <w:p w14:paraId="71C150EA" w14:textId="1F68C0DE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Sokólska Ewa  - Za</w:t>
      </w:r>
    </w:p>
    <w:p w14:paraId="204A2808" w14:textId="0C823614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Stasiak Marzanna  - Za</w:t>
      </w:r>
    </w:p>
    <w:p w14:paraId="57EE7AAB" w14:textId="1FF87A4D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Wyrczyńska Magdalena  - Za</w:t>
      </w:r>
    </w:p>
    <w:p w14:paraId="72E4E210" w14:textId="1ECD98D2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Zienkiewicz Henryk  - Przeciw</w:t>
      </w:r>
    </w:p>
    <w:p w14:paraId="03BB54D9" w14:textId="6CF95CCF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Zimnawoda Monika  - Za</w:t>
      </w:r>
    </w:p>
    <w:p w14:paraId="7B1BE2A0" w14:textId="77777777" w:rsidR="003068E5" w:rsidRDefault="003068E5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44B2B317" w14:textId="66D7AD2F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Za - 11</w:t>
      </w:r>
    </w:p>
    <w:p w14:paraId="168D6448" w14:textId="07C21D16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Przeciw - 9</w:t>
      </w:r>
    </w:p>
    <w:p w14:paraId="494CD959" w14:textId="5C43769D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Wstrzymał/a się - 0</w:t>
      </w:r>
    </w:p>
    <w:p w14:paraId="243B1834" w14:textId="492881DF" w:rsidR="001979B4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Nie </w:t>
      </w:r>
      <w:r w:rsidR="00EC6805" w:rsidRPr="00EC6805">
        <w:rPr>
          <w:rFonts w:ascii="Aptos" w:hAnsi="Aptos"/>
          <w:bCs/>
          <w:sz w:val="22"/>
          <w:szCs w:val="22"/>
        </w:rPr>
        <w:t xml:space="preserve">głosował/a </w:t>
      </w:r>
      <w:r w:rsidRPr="003068E5">
        <w:rPr>
          <w:rFonts w:ascii="Aptos" w:hAnsi="Aptos"/>
          <w:bCs/>
          <w:sz w:val="22"/>
          <w:szCs w:val="22"/>
        </w:rPr>
        <w:t xml:space="preserve"> - Jerzak Aneta </w:t>
      </w:r>
    </w:p>
    <w:p w14:paraId="14B6F142" w14:textId="22C6BD5A" w:rsidR="00D434EC" w:rsidRPr="003068E5" w:rsidRDefault="001979B4" w:rsidP="001979B4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>Rada Miejska podjęła uchwałę nr XXXIX/284/2026</w:t>
      </w:r>
      <w:r w:rsidR="00D434EC" w:rsidRPr="003068E5">
        <w:rPr>
          <w:rFonts w:ascii="Aptos" w:hAnsi="Aptos"/>
          <w:bCs/>
          <w:sz w:val="22"/>
          <w:szCs w:val="22"/>
        </w:rPr>
        <w:t>.</w:t>
      </w:r>
    </w:p>
    <w:p w14:paraId="68FD5550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07090EEB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3FC35681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4D6F6E44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52437B30" w14:textId="46E5F813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lastRenderedPageBreak/>
        <w:t>Głosowanie nr 9</w:t>
      </w:r>
    </w:p>
    <w:p w14:paraId="01D9CED0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21 radnych</w:t>
      </w:r>
    </w:p>
    <w:p w14:paraId="1BDFA408" w14:textId="6554B6FB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Ad pkt </w:t>
      </w:r>
      <w:r w:rsidR="00852AE4" w:rsidRPr="003068E5">
        <w:rPr>
          <w:rFonts w:ascii="Aptos" w:eastAsia="+mn-ea" w:hAnsi="Aptos"/>
          <w:b/>
          <w:bCs/>
          <w:kern w:val="24"/>
          <w:sz w:val="22"/>
          <w:szCs w:val="22"/>
        </w:rPr>
        <w:t>10. Podjęcie uchwały w sprawie przystąpienia do sporządzenia zmiany planu ogólnego miasta Płońsk.</w:t>
      </w:r>
    </w:p>
    <w:p w14:paraId="5376EF6B" w14:textId="2189FA3F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Barański Arkadiusz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4CBB51D" w14:textId="756D938E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Bluszcz Wojciech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65EFD9D2" w14:textId="53538625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Czerniawski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3D8447A6" w14:textId="3E65CA63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Ferski Andrzej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16BD7689" w14:textId="68731254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Golacik-Rybka Marta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D792754" w14:textId="203C13FB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Gzylewska Agnieszka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BE6BF3F" w14:textId="4CDDA4C7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Kacprowski Mateusz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E43A5EF" w14:textId="290E74B0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Kośmider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144197B2" w14:textId="3AA49D98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Kowalski Patryk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3654149" w14:textId="737CBC3E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Krupiński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E865B25" w14:textId="49D3A57D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Nowakowski Benedykt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Przeciw</w:t>
      </w:r>
    </w:p>
    <w:p w14:paraId="13637B2D" w14:textId="78B3B688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Pankowski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6A7933EE" w14:textId="2536CB76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Skotak Kamila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6CA0F59" w14:textId="1AA206FA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Sokólska Ewa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0BB93A9" w14:textId="7217F76C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Stasiak Marzanna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71C9B6D" w14:textId="57E94780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Wyrczyńska Magdalena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F83870E" w14:textId="72468255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Zienkiewicz Henryk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3E0F17C" w14:textId="07ABB663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Zimnawoda Monika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79D143D" w14:textId="776CCFFB" w:rsidR="0087664C" w:rsidRPr="003068E5" w:rsidRDefault="003068E5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 </w:t>
      </w:r>
    </w:p>
    <w:p w14:paraId="701E3B1A" w14:textId="4961348D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12</w:t>
      </w:r>
    </w:p>
    <w:p w14:paraId="52CE5792" w14:textId="2BDB5774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Przeciw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1</w:t>
      </w:r>
    </w:p>
    <w:p w14:paraId="51025115" w14:textId="39ACE97E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Wstrzymał/a się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5</w:t>
      </w:r>
    </w:p>
    <w:p w14:paraId="3FAFA405" w14:textId="4A6C3995" w:rsidR="0087664C" w:rsidRPr="003068E5" w:rsidRDefault="0087664C" w:rsidP="0087664C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Nie </w:t>
      </w:r>
      <w:r w:rsidR="00EC6805" w:rsidRPr="00EC6805">
        <w:rPr>
          <w:rFonts w:ascii="Aptos" w:hAnsi="Aptos"/>
          <w:bCs/>
          <w:sz w:val="22"/>
          <w:szCs w:val="22"/>
        </w:rPr>
        <w:t xml:space="preserve">głosował/a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 xml:space="preserve">Antoniewski Ryszard, Dzitowska Bożena, Jerzak Aneta </w:t>
      </w:r>
    </w:p>
    <w:p w14:paraId="17102B8C" w14:textId="6043BDF3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>Rada Miejska podjęła uchwałę nr XXXIX/28</w:t>
      </w:r>
      <w:r w:rsidR="00852AE4" w:rsidRPr="003068E5">
        <w:rPr>
          <w:rFonts w:ascii="Aptos" w:hAnsi="Aptos"/>
          <w:b/>
          <w:sz w:val="22"/>
          <w:szCs w:val="22"/>
        </w:rPr>
        <w:t>5</w:t>
      </w:r>
      <w:r w:rsidRPr="003068E5">
        <w:rPr>
          <w:rFonts w:ascii="Aptos" w:hAnsi="Aptos"/>
          <w:b/>
          <w:sz w:val="22"/>
          <w:szCs w:val="22"/>
        </w:rPr>
        <w:t>/2026</w:t>
      </w:r>
      <w:r w:rsidRPr="003068E5">
        <w:rPr>
          <w:rFonts w:ascii="Aptos" w:hAnsi="Aptos"/>
          <w:bCs/>
          <w:sz w:val="22"/>
          <w:szCs w:val="22"/>
        </w:rPr>
        <w:t>.</w:t>
      </w:r>
    </w:p>
    <w:p w14:paraId="410EC777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79471B1F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6C304652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698A0812" w14:textId="77777777" w:rsidR="000D03B1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502F1A06" w14:textId="77777777" w:rsidR="003068E5" w:rsidRDefault="003068E5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1D829B6B" w14:textId="77777777" w:rsidR="003068E5" w:rsidRPr="003068E5" w:rsidRDefault="003068E5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7F6AD4C7" w14:textId="7FD6909C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lastRenderedPageBreak/>
        <w:t>Głosowanie nr 10</w:t>
      </w:r>
    </w:p>
    <w:p w14:paraId="4071DB5E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21 radnych</w:t>
      </w:r>
    </w:p>
    <w:p w14:paraId="6AF96F66" w14:textId="37F66A49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Ad pkt </w:t>
      </w:r>
      <w:r w:rsidR="00852AE4" w:rsidRPr="003068E5">
        <w:rPr>
          <w:rFonts w:ascii="Aptos" w:eastAsia="+mn-ea" w:hAnsi="Aptos"/>
          <w:b/>
          <w:bCs/>
          <w:kern w:val="24"/>
          <w:sz w:val="22"/>
          <w:szCs w:val="22"/>
        </w:rPr>
        <w:t>11. Podjęcie uchwały w sprawie wyrażenia zgody na przyjęcie od Powiatu Płońskiego nieruchomości w drodze darowizny.</w:t>
      </w:r>
    </w:p>
    <w:p w14:paraId="04B57E7B" w14:textId="387E1B05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Antoniewski Ryszard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1C1F0A0" w14:textId="0BA81EC3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Barański Arkadiusz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8390FF4" w14:textId="5953412A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Bluszcz Wojciech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025D7B6" w14:textId="64EE9BF0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Czerniawski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6D13350" w14:textId="482BF77D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Ferski Andrzej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2AA67DE" w14:textId="10DD9E49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Golacik-Rybka Marta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E5F8764" w14:textId="31D3569F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Gzylewska Agnieszka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1D9D5B4" w14:textId="36F916FB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Jerzak Aneta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CE83414" w14:textId="7441A8D0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Kacprowski Mateusz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322CD5D" w14:textId="1F440DF0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Kośmider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92D4A6A" w14:textId="349285DA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Kowalski Patryk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98CB859" w14:textId="663E3ABB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Krupiński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6890148" w14:textId="09CAB396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Nowakowski Benedykt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102DD8E" w14:textId="12316890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Pankowski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5FA657A" w14:textId="696AB6A7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Skotak Kamila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213F1CF" w14:textId="735158F5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Sokólska Ewa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23048AB" w14:textId="1D5B1F0E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Stasiak Marzanna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160CA59" w14:textId="192F8B56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Wyrczyńska Magdalena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93F867C" w14:textId="550FA0FD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Zienkiewicz Henryk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51707D5" w14:textId="39415F4B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Zimnawoda Monika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F94467A" w14:textId="094AC082" w:rsidR="001D0B01" w:rsidRPr="003068E5" w:rsidRDefault="003068E5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 </w:t>
      </w:r>
    </w:p>
    <w:p w14:paraId="266096D4" w14:textId="56DF61CF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20</w:t>
      </w:r>
    </w:p>
    <w:p w14:paraId="62871B0E" w14:textId="7B802428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Przeciw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0EB55F17" w14:textId="2F1EFD0D" w:rsidR="001D0B01" w:rsidRPr="003068E5" w:rsidRDefault="001D0B0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Wstrzymał/a się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4314315B" w14:textId="6E35854E" w:rsidR="000D03B1" w:rsidRPr="003068E5" w:rsidRDefault="000D03B1" w:rsidP="001D0B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Nie </w:t>
      </w:r>
      <w:r w:rsidR="00EC6805" w:rsidRPr="00EC6805">
        <w:rPr>
          <w:rFonts w:ascii="Aptos" w:hAnsi="Aptos"/>
          <w:bCs/>
          <w:sz w:val="22"/>
          <w:szCs w:val="22"/>
        </w:rPr>
        <w:t xml:space="preserve">głosował/a </w:t>
      </w:r>
      <w:r w:rsidRPr="003068E5">
        <w:rPr>
          <w:rFonts w:ascii="Aptos" w:hAnsi="Aptos"/>
          <w:bCs/>
          <w:sz w:val="22"/>
          <w:szCs w:val="22"/>
        </w:rPr>
        <w:t xml:space="preserve">- </w:t>
      </w:r>
      <w:r w:rsidR="001D0B01" w:rsidRPr="003068E5">
        <w:rPr>
          <w:rFonts w:ascii="Aptos" w:hAnsi="Aptos"/>
          <w:bCs/>
          <w:sz w:val="22"/>
          <w:szCs w:val="22"/>
        </w:rPr>
        <w:t xml:space="preserve">Dzitowska Bożena </w:t>
      </w:r>
    </w:p>
    <w:p w14:paraId="78B64686" w14:textId="6B1A9240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>Rada Miejska podjęła uchwałę nr XXXIX/28</w:t>
      </w:r>
      <w:r w:rsidR="00852AE4" w:rsidRPr="003068E5">
        <w:rPr>
          <w:rFonts w:ascii="Aptos" w:hAnsi="Aptos"/>
          <w:b/>
          <w:sz w:val="22"/>
          <w:szCs w:val="22"/>
        </w:rPr>
        <w:t>6</w:t>
      </w:r>
      <w:r w:rsidRPr="003068E5">
        <w:rPr>
          <w:rFonts w:ascii="Aptos" w:hAnsi="Aptos"/>
          <w:b/>
          <w:sz w:val="22"/>
          <w:szCs w:val="22"/>
        </w:rPr>
        <w:t>/2026</w:t>
      </w:r>
      <w:r w:rsidRPr="003068E5">
        <w:rPr>
          <w:rFonts w:ascii="Aptos" w:hAnsi="Aptos"/>
          <w:bCs/>
          <w:sz w:val="22"/>
          <w:szCs w:val="22"/>
        </w:rPr>
        <w:t>.</w:t>
      </w:r>
    </w:p>
    <w:p w14:paraId="6179D741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3349F07E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163A9CC1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451245C2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65769EE4" w14:textId="66DE3000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lastRenderedPageBreak/>
        <w:t>Głosowanie nr 11</w:t>
      </w:r>
    </w:p>
    <w:p w14:paraId="12BA722A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21 radnych</w:t>
      </w:r>
    </w:p>
    <w:p w14:paraId="15BA66DD" w14:textId="7623EE0A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Ad </w:t>
      </w:r>
      <w:r w:rsidR="00852AE4"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 pkt 12. Podjęcie uchwały w sprawie wyrażenia zgody na zawarcie umowy najmu lokalu użytkowego na czas nieoznaczony.</w:t>
      </w:r>
    </w:p>
    <w:p w14:paraId="292B6B66" w14:textId="42084818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Antoniewski Ryszard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1C3E74C" w14:textId="0BBF1382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Barański Arkadiusz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38D0DC6" w14:textId="347CE345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Bluszcz Wojciech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556437D" w14:textId="288F95E8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Czerniawski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9680C18" w14:textId="0E0E0249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Ferski Andrzej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7A4CDF5" w14:textId="565A6FF1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Golacik-Rybka Marta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87E16A8" w14:textId="24161DE5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Gzylewska Agnieszka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837FF06" w14:textId="470DABF1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Jerzak Aneta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73F7AC5" w14:textId="3547DA7C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Kacprowski Mateusz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955BF7E" w14:textId="276C7496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Kośmider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9A01C37" w14:textId="45777A78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Kowalski Patryk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E6742D9" w14:textId="4C1DBE09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Krupiński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A7C42A4" w14:textId="0418881C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Nowakowski Benedykt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C15762E" w14:textId="3C034139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Pankowski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E638C11" w14:textId="20368CF8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Skotak Kamila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C013B59" w14:textId="69AACBC6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Sokólska Ewa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64E90A3" w14:textId="51D69740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Stasiak Marzanna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F0F85BE" w14:textId="1DD56CF6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Wyrczyńska Magdalena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18AC3A1" w14:textId="6D0F5BC5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Zienkiewicz Henryk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37FF01F" w14:textId="248427BB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Zimnawoda Monika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E2BC030" w14:textId="7AD7C1A2" w:rsidR="00770C2F" w:rsidRPr="003068E5" w:rsidRDefault="003068E5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 </w:t>
      </w:r>
    </w:p>
    <w:p w14:paraId="3F78ACB5" w14:textId="15D0E9C3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20</w:t>
      </w:r>
    </w:p>
    <w:p w14:paraId="1386693C" w14:textId="653CAF8C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Przeciw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267FCF3B" w14:textId="57ADC518" w:rsidR="00770C2F" w:rsidRPr="003068E5" w:rsidRDefault="00770C2F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Wstrzymał/a się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197B5BE3" w14:textId="2166FC58" w:rsidR="000D03B1" w:rsidRPr="003068E5" w:rsidRDefault="000D03B1" w:rsidP="00770C2F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Nie </w:t>
      </w:r>
      <w:r w:rsidR="00EC6805" w:rsidRPr="00EC6805">
        <w:rPr>
          <w:rFonts w:ascii="Aptos" w:hAnsi="Aptos"/>
          <w:bCs/>
          <w:sz w:val="22"/>
          <w:szCs w:val="22"/>
        </w:rPr>
        <w:t xml:space="preserve">głosował/a </w:t>
      </w:r>
      <w:r w:rsidRPr="003068E5">
        <w:rPr>
          <w:rFonts w:ascii="Aptos" w:hAnsi="Aptos"/>
          <w:bCs/>
          <w:sz w:val="22"/>
          <w:szCs w:val="22"/>
        </w:rPr>
        <w:t xml:space="preserve"> - </w:t>
      </w:r>
      <w:r w:rsidR="00770C2F" w:rsidRPr="003068E5">
        <w:rPr>
          <w:rFonts w:ascii="Aptos" w:hAnsi="Aptos"/>
          <w:bCs/>
          <w:sz w:val="22"/>
          <w:szCs w:val="22"/>
        </w:rPr>
        <w:t xml:space="preserve">Dzitowska Bożena </w:t>
      </w:r>
    </w:p>
    <w:p w14:paraId="2C80E37D" w14:textId="70930BEF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>Rada Miejska podjęła uchwałę nr XXXIX/28</w:t>
      </w:r>
      <w:r w:rsidR="00852AE4" w:rsidRPr="003068E5">
        <w:rPr>
          <w:rFonts w:ascii="Aptos" w:hAnsi="Aptos"/>
          <w:b/>
          <w:sz w:val="22"/>
          <w:szCs w:val="22"/>
        </w:rPr>
        <w:t>7</w:t>
      </w:r>
      <w:r w:rsidRPr="003068E5">
        <w:rPr>
          <w:rFonts w:ascii="Aptos" w:hAnsi="Aptos"/>
          <w:b/>
          <w:sz w:val="22"/>
          <w:szCs w:val="22"/>
        </w:rPr>
        <w:t>/2026</w:t>
      </w:r>
      <w:r w:rsidRPr="003068E5">
        <w:rPr>
          <w:rFonts w:ascii="Aptos" w:hAnsi="Aptos"/>
          <w:bCs/>
          <w:sz w:val="22"/>
          <w:szCs w:val="22"/>
        </w:rPr>
        <w:t>.</w:t>
      </w:r>
    </w:p>
    <w:p w14:paraId="238FE9D0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023D413A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18EE085F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69C28587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74E4548D" w14:textId="43A2B7E8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lastRenderedPageBreak/>
        <w:t>Głosowanie nr 12</w:t>
      </w:r>
    </w:p>
    <w:p w14:paraId="768C9C48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21 radnych</w:t>
      </w:r>
    </w:p>
    <w:p w14:paraId="0B546820" w14:textId="1A4086C9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Ad pkt </w:t>
      </w:r>
      <w:r w:rsidR="00852AE4" w:rsidRPr="003068E5">
        <w:rPr>
          <w:rFonts w:ascii="Aptos" w:eastAsia="+mn-ea" w:hAnsi="Aptos"/>
          <w:b/>
          <w:bCs/>
          <w:kern w:val="24"/>
          <w:sz w:val="22"/>
          <w:szCs w:val="22"/>
        </w:rPr>
        <w:t>13. Podjęcie uchwały w sprawie nadania nazwy dla Stadionu Miejskiego.</w:t>
      </w:r>
    </w:p>
    <w:p w14:paraId="101A613D" w14:textId="7EF0CAB8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Antoniewski Ryszard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F112BCA" w14:textId="2569D820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Barański Arkadiusz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0C9BAED" w14:textId="37FA998C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Bluszcz Wojciech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614E812" w14:textId="1733E5A3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Czerniawski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B17C971" w14:textId="5E4D784C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Ferski Andrzej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A97B1CB" w14:textId="530BCFED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Golacik-Rybka Marta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88C85FF" w14:textId="0A522EB4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Gzylewska Agnieszka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1FD6BE5" w14:textId="746DB263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Jerzak Aneta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220E503" w14:textId="48CF96C4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Kacprowski Mateusz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2FEA677" w14:textId="1636BFEB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Kośmider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E45163F" w14:textId="77AED437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Kowalski Patryk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B7341D5" w14:textId="4BE2639F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Krupiński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FB16523" w14:textId="7F7F8828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Nowakowski Benedykt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381EAF9" w14:textId="7A590DFA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Pankowski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A2024A7" w14:textId="7CF2B817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Skotak Kamila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E2AFE78" w14:textId="763E3896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Sokólska Ewa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2713FB3" w14:textId="47C37AB8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Stasiak Marzanna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DA5847A" w14:textId="2B481045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Wyrczyńska Magdalena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1D81CFB" w14:textId="00CD90BA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Zienkiewicz Henryk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ADC88CC" w14:textId="549EA629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Zimnawoda Monika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978DC1F" w14:textId="3B5DA663" w:rsidR="00E24601" w:rsidRPr="003068E5" w:rsidRDefault="003068E5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 </w:t>
      </w:r>
    </w:p>
    <w:p w14:paraId="7CA134D9" w14:textId="33AFF461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20</w:t>
      </w:r>
    </w:p>
    <w:p w14:paraId="4F7573C0" w14:textId="0B952C3C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Przeciw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67E65D98" w14:textId="3ADC93D2" w:rsidR="00E24601" w:rsidRPr="003068E5" w:rsidRDefault="00E2460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Wstrzymał/a się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26D417ED" w14:textId="468F07EC" w:rsidR="000D03B1" w:rsidRPr="003068E5" w:rsidRDefault="000D03B1" w:rsidP="00E2460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Nie </w:t>
      </w:r>
      <w:r w:rsidR="00EC6805" w:rsidRPr="00EC6805">
        <w:rPr>
          <w:rFonts w:ascii="Aptos" w:hAnsi="Aptos"/>
          <w:bCs/>
          <w:sz w:val="22"/>
          <w:szCs w:val="22"/>
        </w:rPr>
        <w:t xml:space="preserve">głosował/a </w:t>
      </w:r>
      <w:r w:rsidRPr="003068E5">
        <w:rPr>
          <w:rFonts w:ascii="Aptos" w:hAnsi="Aptos"/>
          <w:bCs/>
          <w:sz w:val="22"/>
          <w:szCs w:val="22"/>
        </w:rPr>
        <w:t xml:space="preserve"> - </w:t>
      </w:r>
      <w:r w:rsidR="00E24601" w:rsidRPr="003068E5">
        <w:rPr>
          <w:rFonts w:ascii="Aptos" w:hAnsi="Aptos"/>
          <w:bCs/>
          <w:sz w:val="22"/>
          <w:szCs w:val="22"/>
        </w:rPr>
        <w:t xml:space="preserve">Dzitowska Bożena </w:t>
      </w:r>
    </w:p>
    <w:p w14:paraId="31A6A89B" w14:textId="0DE1A04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>Rada Miejska podjęła uchwałę nr XXXIX/28</w:t>
      </w:r>
      <w:r w:rsidR="00852AE4" w:rsidRPr="003068E5">
        <w:rPr>
          <w:rFonts w:ascii="Aptos" w:hAnsi="Aptos"/>
          <w:b/>
          <w:sz w:val="22"/>
          <w:szCs w:val="22"/>
        </w:rPr>
        <w:t>8</w:t>
      </w:r>
      <w:r w:rsidRPr="003068E5">
        <w:rPr>
          <w:rFonts w:ascii="Aptos" w:hAnsi="Aptos"/>
          <w:b/>
          <w:sz w:val="22"/>
          <w:szCs w:val="22"/>
        </w:rPr>
        <w:t>/2026</w:t>
      </w:r>
      <w:r w:rsidRPr="003068E5">
        <w:rPr>
          <w:rFonts w:ascii="Aptos" w:hAnsi="Aptos"/>
          <w:bCs/>
          <w:sz w:val="22"/>
          <w:szCs w:val="22"/>
        </w:rPr>
        <w:t>.</w:t>
      </w:r>
    </w:p>
    <w:p w14:paraId="652D44D8" w14:textId="77777777" w:rsidR="00D434EC" w:rsidRPr="003068E5" w:rsidRDefault="00D434EC" w:rsidP="00EB258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51EDC916" w14:textId="77777777" w:rsidR="000D03B1" w:rsidRPr="003068E5" w:rsidRDefault="000D03B1" w:rsidP="00EB258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3137D5AB" w14:textId="77777777" w:rsidR="000D03B1" w:rsidRPr="003068E5" w:rsidRDefault="000D03B1" w:rsidP="00EB258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4F670682" w14:textId="77777777" w:rsidR="000D03B1" w:rsidRPr="003068E5" w:rsidRDefault="000D03B1" w:rsidP="00EB258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73FFBAA5" w14:textId="77777777" w:rsidR="000D03B1" w:rsidRPr="003068E5" w:rsidRDefault="000D03B1" w:rsidP="00EB258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46485858" w14:textId="06DDE529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lastRenderedPageBreak/>
        <w:t>Głosowanie nr 13</w:t>
      </w:r>
    </w:p>
    <w:p w14:paraId="6071FD29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21 radnych</w:t>
      </w:r>
    </w:p>
    <w:p w14:paraId="1009FBE4" w14:textId="5D2B5278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Ad pkt </w:t>
      </w:r>
      <w:r w:rsidR="00852AE4" w:rsidRPr="003068E5">
        <w:rPr>
          <w:rFonts w:ascii="Aptos" w:eastAsia="+mn-ea" w:hAnsi="Aptos"/>
          <w:b/>
          <w:bCs/>
          <w:kern w:val="24"/>
          <w:sz w:val="22"/>
          <w:szCs w:val="22"/>
        </w:rPr>
        <w:t>14. Przyjęcie stanowiska w sprawie upoważnienia Burmistrza Miasta Płońska do podjęcia działań zmierzających do utworzenia Lokalnego Centrum Cyberbezpieczeństwa.</w:t>
      </w:r>
    </w:p>
    <w:p w14:paraId="05550578" w14:textId="49368DDF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Antoniewski Ryszard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9BF7CD9" w14:textId="4BBD3FFE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Barański Arkadiusz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22569C6" w14:textId="3999B7E6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Bluszcz Wojciech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0579BB5" w14:textId="4120C4B9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Czerniawski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Wstrzymał się</w:t>
      </w:r>
    </w:p>
    <w:p w14:paraId="1BFD533C" w14:textId="0FE353D3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Ferski Andrzej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06EEE86" w14:textId="4B3CE016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Golacik-Rybka Marta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AC180B2" w14:textId="7D06E7C4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Gzylewska Agnieszka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C72E35D" w14:textId="60B0BC98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Jerzak Aneta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E893131" w14:textId="6CEBADCC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Kacprowski Mateusz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030E670" w14:textId="05491140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Kośmider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F053506" w14:textId="05E16680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Kowalski Patryk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5CFF4F5" w14:textId="50464912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Krupiński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5F5234F" w14:textId="22275632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Nowakowski Benedykt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8587268" w14:textId="77B14645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Pankowski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429B80D" w14:textId="7EAD15FC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Skotak Kamila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F86B460" w14:textId="6E3813FA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Sokólska Ewa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DC27EB2" w14:textId="1346AA1B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Stasiak Marzanna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98358DD" w14:textId="106DA03B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Wyrczyńska Magdalena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EF50D32" w14:textId="58D14867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Zienkiewicz Henryk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A081B1E" w14:textId="1FC92A56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Zimnawoda Monika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40533BA" w14:textId="2C29A3E9" w:rsidR="00F06D71" w:rsidRPr="003068E5" w:rsidRDefault="003068E5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 </w:t>
      </w:r>
    </w:p>
    <w:p w14:paraId="469E3AA4" w14:textId="19D609ED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19</w:t>
      </w:r>
    </w:p>
    <w:p w14:paraId="3F3C77C6" w14:textId="298B592E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Przeciw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0DCBCABD" w14:textId="407B5520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Wstrzymał/a się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1</w:t>
      </w:r>
    </w:p>
    <w:p w14:paraId="1F242843" w14:textId="69864025" w:rsidR="000D03B1" w:rsidRPr="003068E5" w:rsidRDefault="000D03B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Nie</w:t>
      </w:r>
      <w:r w:rsidR="00EC6805">
        <w:rPr>
          <w:rFonts w:ascii="Aptos" w:hAnsi="Aptos"/>
          <w:bCs/>
          <w:sz w:val="22"/>
          <w:szCs w:val="22"/>
        </w:rPr>
        <w:t xml:space="preserve"> </w:t>
      </w:r>
      <w:r w:rsidR="00EC6805" w:rsidRPr="00EC6805">
        <w:rPr>
          <w:rFonts w:ascii="Aptos" w:hAnsi="Aptos"/>
          <w:bCs/>
          <w:sz w:val="22"/>
          <w:szCs w:val="22"/>
        </w:rPr>
        <w:t xml:space="preserve">głosował/a </w:t>
      </w:r>
      <w:r w:rsidRPr="003068E5">
        <w:rPr>
          <w:rFonts w:ascii="Aptos" w:hAnsi="Aptos"/>
          <w:bCs/>
          <w:sz w:val="22"/>
          <w:szCs w:val="22"/>
        </w:rPr>
        <w:t xml:space="preserve">- </w:t>
      </w:r>
      <w:r w:rsidR="00F06D71" w:rsidRPr="003068E5">
        <w:rPr>
          <w:rFonts w:ascii="Aptos" w:hAnsi="Aptos"/>
          <w:bCs/>
          <w:sz w:val="22"/>
          <w:szCs w:val="22"/>
        </w:rPr>
        <w:t xml:space="preserve">Dzitowska Bożena </w:t>
      </w:r>
    </w:p>
    <w:p w14:paraId="49294F7B" w14:textId="72958110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 xml:space="preserve">Rada Miejska </w:t>
      </w:r>
      <w:r w:rsidR="00852AE4" w:rsidRPr="003068E5">
        <w:rPr>
          <w:rFonts w:ascii="Aptos" w:hAnsi="Aptos"/>
          <w:b/>
          <w:sz w:val="22"/>
          <w:szCs w:val="22"/>
        </w:rPr>
        <w:t>przyjęła stanowisko.</w:t>
      </w:r>
    </w:p>
    <w:p w14:paraId="26645654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19904607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4C83A4D4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2B854690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</w:p>
    <w:p w14:paraId="65A2B1A8" w14:textId="36C44954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lastRenderedPageBreak/>
        <w:t>Głosowanie nr 14</w:t>
      </w:r>
    </w:p>
    <w:p w14:paraId="2D8675AA" w14:textId="77777777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Stan osobowy – 21 radnych</w:t>
      </w:r>
    </w:p>
    <w:p w14:paraId="1A5CC95C" w14:textId="1272378A" w:rsidR="000D03B1" w:rsidRPr="003068E5" w:rsidRDefault="000D03B1" w:rsidP="000D03B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Ad pkt </w:t>
      </w:r>
      <w:r w:rsidR="00852AE4" w:rsidRPr="003068E5">
        <w:rPr>
          <w:rFonts w:ascii="Aptos" w:eastAsia="+mn-ea" w:hAnsi="Aptos"/>
          <w:b/>
          <w:bCs/>
          <w:kern w:val="24"/>
          <w:sz w:val="22"/>
          <w:szCs w:val="22"/>
        </w:rPr>
        <w:t xml:space="preserve">15. Przyjęcie stanowiska w sprawie podjęcia działań zmierzających do przebudowy skrzyżowania drogi krajowej nr 10 z ulicą Mazowiecką w Płońsku na skrzyżowanie </w:t>
      </w:r>
      <w:r w:rsidR="00852AE4" w:rsidRPr="003068E5">
        <w:rPr>
          <w:rFonts w:ascii="Aptos" w:eastAsia="+mn-ea" w:hAnsi="Aptos"/>
          <w:b/>
          <w:bCs/>
          <w:kern w:val="24"/>
          <w:sz w:val="22"/>
          <w:szCs w:val="22"/>
        </w:rPr>
        <w:br/>
        <w:t>o ruchu okrężnym (rondo).</w:t>
      </w:r>
    </w:p>
    <w:p w14:paraId="0F64EACB" w14:textId="29B0487D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Antoniewski Ryszard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D902BA3" w14:textId="3C60E764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Barański Arkadiusz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EE6E768" w14:textId="608BEC30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Bluszcz Wojciech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B48366E" w14:textId="1F218687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Czerniawski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C5CF5E6" w14:textId="09A7B292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Ferski Andrzej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5524D87" w14:textId="4B6C4C3A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Golacik-Rybka Marta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4174E6C5" w14:textId="03EA9E10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Gzylewska Agnieszka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3CC5EC48" w14:textId="57294272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Jerzak Aneta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0066265" w14:textId="09921429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Kacprowski Mateusz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FF9872B" w14:textId="04C9E214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Kośmider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2C36B98" w14:textId="2E01E517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Kowalski Patryk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E035A12" w14:textId="376C0BA9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Krupiński Grzegorz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01A332B2" w14:textId="20C39DE4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Nowakowski Benedykt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CDC8C16" w14:textId="3BA5DE10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Pankowski Marcin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3F71563" w14:textId="1F2269BB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Skotak Kamila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18FC63D7" w14:textId="36B03F41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Sokólska Ewa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258EDFA9" w14:textId="5C1A6BE4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Stasiak Marzanna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52724D7" w14:textId="1CC68657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Wyrczyńska Magdalena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79BD5320" w14:textId="67FA19A9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Zienkiewicz Henryk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6F2AD8C0" w14:textId="15F295BE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Zimnawoda Monika 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Za</w:t>
      </w:r>
    </w:p>
    <w:p w14:paraId="59CA2DC4" w14:textId="19E1727D" w:rsidR="00F06D71" w:rsidRPr="003068E5" w:rsidRDefault="003068E5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 </w:t>
      </w:r>
    </w:p>
    <w:p w14:paraId="3C4AA753" w14:textId="1B715F59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Za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20</w:t>
      </w:r>
    </w:p>
    <w:p w14:paraId="1701DCF1" w14:textId="725704C6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Przeciw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3D85CF76" w14:textId="4B3BD9E5" w:rsidR="00F06D71" w:rsidRPr="003068E5" w:rsidRDefault="00F06D7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>Wstrzymał/a się</w:t>
      </w:r>
      <w:r w:rsidR="003068E5">
        <w:rPr>
          <w:rFonts w:ascii="Aptos" w:hAnsi="Aptos"/>
          <w:bCs/>
          <w:sz w:val="22"/>
          <w:szCs w:val="22"/>
        </w:rPr>
        <w:t xml:space="preserve"> - </w:t>
      </w:r>
      <w:r w:rsidRPr="003068E5">
        <w:rPr>
          <w:rFonts w:ascii="Aptos" w:hAnsi="Aptos"/>
          <w:bCs/>
          <w:sz w:val="22"/>
          <w:szCs w:val="22"/>
        </w:rPr>
        <w:t>0</w:t>
      </w:r>
    </w:p>
    <w:p w14:paraId="000785AD" w14:textId="59166D18" w:rsidR="000D03B1" w:rsidRPr="003068E5" w:rsidRDefault="000D03B1" w:rsidP="00F06D71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Cs/>
          <w:sz w:val="22"/>
          <w:szCs w:val="22"/>
        </w:rPr>
        <w:t xml:space="preserve">Nie </w:t>
      </w:r>
      <w:r w:rsidR="00EC6805" w:rsidRPr="00EC6805">
        <w:rPr>
          <w:rFonts w:ascii="Aptos" w:hAnsi="Aptos"/>
          <w:bCs/>
          <w:sz w:val="22"/>
          <w:szCs w:val="22"/>
        </w:rPr>
        <w:t xml:space="preserve">głosował/a </w:t>
      </w:r>
      <w:r w:rsidRPr="003068E5">
        <w:rPr>
          <w:rFonts w:ascii="Aptos" w:hAnsi="Aptos"/>
          <w:bCs/>
          <w:sz w:val="22"/>
          <w:szCs w:val="22"/>
        </w:rPr>
        <w:t xml:space="preserve"> - </w:t>
      </w:r>
      <w:r w:rsidR="00F06D71" w:rsidRPr="003068E5">
        <w:rPr>
          <w:rFonts w:ascii="Aptos" w:hAnsi="Aptos"/>
          <w:bCs/>
          <w:sz w:val="22"/>
          <w:szCs w:val="22"/>
        </w:rPr>
        <w:t xml:space="preserve">Dzitowska Bożena </w:t>
      </w:r>
    </w:p>
    <w:p w14:paraId="3339AA55" w14:textId="78F1E47F" w:rsidR="000D03B1" w:rsidRPr="003068E5" w:rsidRDefault="000D03B1" w:rsidP="00EB2585">
      <w:pPr>
        <w:spacing w:after="0" w:line="360" w:lineRule="auto"/>
        <w:jc w:val="left"/>
        <w:rPr>
          <w:rFonts w:ascii="Aptos" w:hAnsi="Aptos"/>
          <w:bCs/>
          <w:sz w:val="22"/>
          <w:szCs w:val="22"/>
        </w:rPr>
      </w:pPr>
      <w:r w:rsidRPr="003068E5">
        <w:rPr>
          <w:rFonts w:ascii="Aptos" w:hAnsi="Aptos"/>
          <w:b/>
          <w:sz w:val="22"/>
          <w:szCs w:val="22"/>
        </w:rPr>
        <w:t xml:space="preserve">Rada Miejska </w:t>
      </w:r>
      <w:r w:rsidR="00852AE4" w:rsidRPr="003068E5">
        <w:rPr>
          <w:rFonts w:ascii="Aptos" w:hAnsi="Aptos"/>
          <w:b/>
          <w:sz w:val="22"/>
          <w:szCs w:val="22"/>
        </w:rPr>
        <w:t>przyjęła stanowisko.</w:t>
      </w:r>
    </w:p>
    <w:p w14:paraId="30AF34F8" w14:textId="35DC863A" w:rsidR="00333A25" w:rsidRPr="003068E5" w:rsidRDefault="00333A25" w:rsidP="003C5CBB">
      <w:pPr>
        <w:spacing w:after="0" w:line="240" w:lineRule="auto"/>
        <w:ind w:left="4247"/>
        <w:jc w:val="center"/>
        <w:rPr>
          <w:rFonts w:ascii="Aptos" w:hAnsi="Aptos" w:cs="Times New Roman"/>
          <w:b/>
          <w:bCs/>
          <w:sz w:val="22"/>
          <w:szCs w:val="22"/>
        </w:rPr>
      </w:pPr>
      <w:r w:rsidRPr="003068E5">
        <w:rPr>
          <w:rFonts w:ascii="Aptos" w:hAnsi="Aptos" w:cs="Times New Roman"/>
          <w:b/>
          <w:bCs/>
          <w:sz w:val="22"/>
          <w:szCs w:val="22"/>
        </w:rPr>
        <w:t>Przewodniczący Rady Miejskiej</w:t>
      </w:r>
    </w:p>
    <w:p w14:paraId="7555A312" w14:textId="41B78D20" w:rsidR="00333A25" w:rsidRPr="003068E5" w:rsidRDefault="00333A25" w:rsidP="003C5CBB">
      <w:pPr>
        <w:spacing w:after="0" w:line="240" w:lineRule="auto"/>
        <w:ind w:left="4247"/>
        <w:jc w:val="center"/>
        <w:rPr>
          <w:rFonts w:ascii="Aptos" w:hAnsi="Aptos" w:cs="Times New Roman"/>
          <w:b/>
          <w:bCs/>
          <w:sz w:val="22"/>
          <w:szCs w:val="22"/>
        </w:rPr>
      </w:pPr>
      <w:r w:rsidRPr="003068E5">
        <w:rPr>
          <w:rFonts w:ascii="Aptos" w:hAnsi="Aptos" w:cs="Times New Roman"/>
          <w:b/>
          <w:bCs/>
          <w:sz w:val="22"/>
          <w:szCs w:val="22"/>
        </w:rPr>
        <w:t>w Płońsku</w:t>
      </w:r>
    </w:p>
    <w:p w14:paraId="3331B9A4" w14:textId="77777777" w:rsidR="003C5CBB" w:rsidRPr="003068E5" w:rsidRDefault="003C5CBB" w:rsidP="003C5CBB">
      <w:pPr>
        <w:spacing w:after="0" w:line="240" w:lineRule="auto"/>
        <w:ind w:left="4247"/>
        <w:jc w:val="center"/>
        <w:rPr>
          <w:rFonts w:ascii="Aptos" w:hAnsi="Aptos" w:cs="Times New Roman"/>
          <w:b/>
          <w:bCs/>
          <w:sz w:val="22"/>
          <w:szCs w:val="22"/>
        </w:rPr>
      </w:pPr>
    </w:p>
    <w:p w14:paraId="36C0DF1B" w14:textId="6A3F99A3" w:rsidR="00333A25" w:rsidRPr="003068E5" w:rsidRDefault="00333A25" w:rsidP="003C5CBB">
      <w:pPr>
        <w:spacing w:after="0" w:line="240" w:lineRule="auto"/>
        <w:ind w:left="4248"/>
        <w:jc w:val="center"/>
        <w:rPr>
          <w:rFonts w:ascii="Aptos" w:hAnsi="Aptos" w:cs="Times New Roman"/>
          <w:b/>
          <w:bCs/>
          <w:sz w:val="22"/>
          <w:szCs w:val="22"/>
        </w:rPr>
      </w:pPr>
      <w:r w:rsidRPr="003068E5">
        <w:rPr>
          <w:rFonts w:ascii="Aptos" w:hAnsi="Aptos" w:cs="Times New Roman"/>
          <w:b/>
          <w:bCs/>
          <w:sz w:val="22"/>
          <w:szCs w:val="22"/>
        </w:rPr>
        <w:t>Arkadiusz Barański</w:t>
      </w:r>
    </w:p>
    <w:sectPr w:rsidR="00333A25" w:rsidRPr="003068E5" w:rsidSect="004543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5F944" w14:textId="77777777" w:rsidR="00B17840" w:rsidRDefault="00B17840" w:rsidP="00061B1D">
      <w:pPr>
        <w:spacing w:after="0" w:line="240" w:lineRule="auto"/>
      </w:pPr>
      <w:r>
        <w:separator/>
      </w:r>
    </w:p>
  </w:endnote>
  <w:endnote w:type="continuationSeparator" w:id="0">
    <w:p w14:paraId="65C0733D" w14:textId="77777777" w:rsidR="00B17840" w:rsidRDefault="00B17840" w:rsidP="00061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C4B5B" w14:textId="77777777" w:rsidR="001979B4" w:rsidRDefault="001979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2866622"/>
      <w:docPartObj>
        <w:docPartGallery w:val="Page Numbers (Bottom of Page)"/>
        <w:docPartUnique/>
      </w:docPartObj>
    </w:sdtPr>
    <w:sdtEndPr>
      <w:rPr>
        <w:rFonts w:ascii="Aptos" w:hAnsi="Aptos"/>
      </w:rPr>
    </w:sdtEndPr>
    <w:sdtContent>
      <w:p w14:paraId="4FD4C939" w14:textId="23F18EF8" w:rsidR="00E360FF" w:rsidRPr="00AE4CB8" w:rsidRDefault="00E360FF">
        <w:pPr>
          <w:pStyle w:val="Stopka"/>
          <w:jc w:val="right"/>
          <w:rPr>
            <w:rFonts w:ascii="Aptos" w:hAnsi="Aptos"/>
          </w:rPr>
        </w:pPr>
        <w:r w:rsidRPr="00AE4CB8">
          <w:rPr>
            <w:rFonts w:ascii="Aptos" w:hAnsi="Aptos"/>
          </w:rPr>
          <w:fldChar w:fldCharType="begin"/>
        </w:r>
        <w:r w:rsidRPr="00AE4CB8">
          <w:rPr>
            <w:rFonts w:ascii="Aptos" w:hAnsi="Aptos"/>
          </w:rPr>
          <w:instrText>PAGE   \* MERGEFORMAT</w:instrText>
        </w:r>
        <w:r w:rsidRPr="00AE4CB8">
          <w:rPr>
            <w:rFonts w:ascii="Aptos" w:hAnsi="Aptos"/>
          </w:rPr>
          <w:fldChar w:fldCharType="separate"/>
        </w:r>
        <w:r w:rsidRPr="00AE4CB8">
          <w:rPr>
            <w:rFonts w:ascii="Aptos" w:hAnsi="Aptos"/>
          </w:rPr>
          <w:t>2</w:t>
        </w:r>
        <w:r w:rsidRPr="00AE4CB8">
          <w:rPr>
            <w:rFonts w:ascii="Aptos" w:hAnsi="Aptos"/>
          </w:rPr>
          <w:fldChar w:fldCharType="end"/>
        </w:r>
      </w:p>
    </w:sdtContent>
  </w:sdt>
  <w:p w14:paraId="61061A52" w14:textId="77777777" w:rsidR="00E360FF" w:rsidRDefault="00E360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FD62C" w14:textId="77777777" w:rsidR="001979B4" w:rsidRDefault="001979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37C48" w14:textId="77777777" w:rsidR="00B17840" w:rsidRDefault="00B17840" w:rsidP="00061B1D">
      <w:pPr>
        <w:spacing w:after="0" w:line="240" w:lineRule="auto"/>
      </w:pPr>
      <w:r>
        <w:separator/>
      </w:r>
    </w:p>
  </w:footnote>
  <w:footnote w:type="continuationSeparator" w:id="0">
    <w:p w14:paraId="57707F73" w14:textId="77777777" w:rsidR="00B17840" w:rsidRDefault="00B17840" w:rsidP="00061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4EFF5" w14:textId="77777777" w:rsidR="001979B4" w:rsidRDefault="001979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C49A4" w14:textId="5C9A2B23" w:rsidR="00061B1D" w:rsidRPr="00710776" w:rsidRDefault="00061B1D" w:rsidP="00061B1D">
    <w:pPr>
      <w:tabs>
        <w:tab w:val="center" w:pos="4536"/>
        <w:tab w:val="right" w:pos="9072"/>
      </w:tabs>
      <w:spacing w:after="0" w:line="240" w:lineRule="auto"/>
      <w:rPr>
        <w:rFonts w:ascii="Aptos" w:eastAsia="Calibri" w:hAnsi="Aptos" w:cs="Times New Roman"/>
        <w:sz w:val="22"/>
        <w:szCs w:val="22"/>
      </w:rPr>
    </w:pPr>
    <w:r w:rsidRPr="00710776">
      <w:rPr>
        <w:rFonts w:ascii="Aptos" w:eastAsia="Calibri" w:hAnsi="Aptos" w:cs="Times New Roman"/>
        <w:sz w:val="22"/>
        <w:szCs w:val="22"/>
      </w:rPr>
      <w:t>BR.0002.</w:t>
    </w:r>
    <w:r w:rsidR="00B051E0">
      <w:rPr>
        <w:rFonts w:ascii="Aptos" w:eastAsia="Calibri" w:hAnsi="Aptos" w:cs="Times New Roman"/>
        <w:sz w:val="22"/>
        <w:szCs w:val="22"/>
      </w:rPr>
      <w:t>1</w:t>
    </w:r>
    <w:r w:rsidR="001979B4">
      <w:rPr>
        <w:rFonts w:ascii="Aptos" w:eastAsia="Calibri" w:hAnsi="Aptos" w:cs="Times New Roman"/>
        <w:sz w:val="22"/>
        <w:szCs w:val="22"/>
      </w:rPr>
      <w:t>2</w:t>
    </w:r>
    <w:r w:rsidRPr="00710776">
      <w:rPr>
        <w:rFonts w:ascii="Aptos" w:eastAsia="Calibri" w:hAnsi="Aptos" w:cs="Times New Roman"/>
        <w:sz w:val="22"/>
        <w:szCs w:val="22"/>
      </w:rPr>
      <w:t>.202</w:t>
    </w:r>
    <w:r w:rsidR="00697185" w:rsidRPr="00710776">
      <w:rPr>
        <w:rFonts w:ascii="Aptos" w:eastAsia="Calibri" w:hAnsi="Aptos" w:cs="Times New Roman"/>
        <w:sz w:val="22"/>
        <w:szCs w:val="22"/>
      </w:rPr>
      <w:t>6</w:t>
    </w:r>
    <w:r w:rsidRPr="00710776">
      <w:rPr>
        <w:rFonts w:ascii="Aptos" w:eastAsia="Calibri" w:hAnsi="Aptos" w:cs="Times New Roman"/>
        <w:sz w:val="22"/>
        <w:szCs w:val="22"/>
      </w:rPr>
      <w:t>.MŻ</w:t>
    </w:r>
    <w:r w:rsidR="001979B4">
      <w:rPr>
        <w:rFonts w:ascii="Aptos" w:eastAsia="Calibri" w:hAnsi="Aptos" w:cs="Times New Roman"/>
        <w:sz w:val="22"/>
        <w:szCs w:val="22"/>
      </w:rPr>
      <w:t xml:space="preserve"> </w:t>
    </w:r>
    <w:r w:rsidR="001979B4">
      <w:rPr>
        <w:rFonts w:ascii="Aptos" w:eastAsia="Calibri" w:hAnsi="Aptos" w:cs="Times New Roman"/>
        <w:sz w:val="22"/>
        <w:szCs w:val="22"/>
      </w:rPr>
      <w:tab/>
    </w:r>
    <w:r w:rsidR="001979B4">
      <w:rPr>
        <w:rFonts w:ascii="Aptos" w:eastAsia="Calibri" w:hAnsi="Aptos" w:cs="Times New Roman"/>
        <w:sz w:val="22"/>
        <w:szCs w:val="22"/>
      </w:rPr>
      <w:tab/>
      <w:t xml:space="preserve"> </w:t>
    </w:r>
    <w:r w:rsidRPr="00710776">
      <w:rPr>
        <w:rFonts w:ascii="Aptos" w:eastAsia="Calibri" w:hAnsi="Aptos" w:cs="Times New Roman"/>
        <w:sz w:val="22"/>
        <w:szCs w:val="22"/>
      </w:rPr>
      <w:t xml:space="preserve">Płońsk, </w:t>
    </w:r>
    <w:r w:rsidR="001979B4">
      <w:rPr>
        <w:rFonts w:ascii="Aptos" w:eastAsia="Calibri" w:hAnsi="Aptos" w:cs="Times New Roman"/>
        <w:sz w:val="22"/>
        <w:szCs w:val="22"/>
      </w:rPr>
      <w:t>22</w:t>
    </w:r>
    <w:r w:rsidR="008035C9">
      <w:rPr>
        <w:rFonts w:ascii="Aptos" w:eastAsia="Calibri" w:hAnsi="Aptos" w:cs="Times New Roman"/>
        <w:sz w:val="22"/>
        <w:szCs w:val="22"/>
      </w:rPr>
      <w:t xml:space="preserve"> października</w:t>
    </w:r>
    <w:r w:rsidR="0077414F" w:rsidRPr="00710776">
      <w:rPr>
        <w:rFonts w:ascii="Aptos" w:eastAsia="Calibri" w:hAnsi="Aptos" w:cs="Times New Roman"/>
        <w:sz w:val="22"/>
        <w:szCs w:val="22"/>
      </w:rPr>
      <w:t xml:space="preserve"> </w:t>
    </w:r>
    <w:r w:rsidR="0044372B" w:rsidRPr="00710776">
      <w:rPr>
        <w:rFonts w:ascii="Aptos" w:eastAsia="Calibri" w:hAnsi="Aptos" w:cs="Times New Roman"/>
        <w:sz w:val="22"/>
        <w:szCs w:val="22"/>
      </w:rPr>
      <w:t>202</w:t>
    </w:r>
    <w:r w:rsidR="00697185" w:rsidRPr="00710776">
      <w:rPr>
        <w:rFonts w:ascii="Aptos" w:eastAsia="Calibri" w:hAnsi="Aptos" w:cs="Times New Roman"/>
        <w:sz w:val="22"/>
        <w:szCs w:val="22"/>
      </w:rPr>
      <w:t>6</w:t>
    </w:r>
    <w:r w:rsidRPr="00710776">
      <w:rPr>
        <w:rFonts w:ascii="Aptos" w:eastAsia="Calibri" w:hAnsi="Aptos" w:cs="Times New Roman"/>
        <w:sz w:val="22"/>
        <w:szCs w:val="22"/>
      </w:rPr>
      <w:t xml:space="preserve"> r.</w:t>
    </w:r>
  </w:p>
  <w:p w14:paraId="7182188E" w14:textId="77777777" w:rsidR="00061B1D" w:rsidRPr="00710776" w:rsidRDefault="00061B1D" w:rsidP="00061B1D">
    <w:pPr>
      <w:tabs>
        <w:tab w:val="center" w:pos="4536"/>
        <w:tab w:val="right" w:pos="9072"/>
      </w:tabs>
      <w:spacing w:after="0" w:line="240" w:lineRule="auto"/>
      <w:rPr>
        <w:rFonts w:ascii="Aptos" w:eastAsia="Calibri" w:hAnsi="Aptos" w:cs="Times New Roman"/>
        <w:sz w:val="22"/>
        <w:szCs w:val="22"/>
      </w:rPr>
    </w:pPr>
  </w:p>
  <w:p w14:paraId="26F4E2B8" w14:textId="77777777" w:rsidR="00061B1D" w:rsidRPr="00710776" w:rsidRDefault="00061B1D" w:rsidP="00061B1D">
    <w:pPr>
      <w:spacing w:after="0" w:line="240" w:lineRule="auto"/>
      <w:jc w:val="center"/>
      <w:rPr>
        <w:rFonts w:ascii="Aptos" w:eastAsia="Times New Roman" w:hAnsi="Aptos" w:cs="Times New Roman"/>
        <w:sz w:val="22"/>
        <w:szCs w:val="22"/>
        <w:lang w:eastAsia="pl-PL"/>
      </w:rPr>
    </w:pPr>
    <w:r w:rsidRPr="00710776">
      <w:rPr>
        <w:rFonts w:ascii="Aptos" w:eastAsia="Times New Roman" w:hAnsi="Aptos" w:cs="Times New Roman"/>
        <w:sz w:val="22"/>
        <w:szCs w:val="22"/>
        <w:lang w:eastAsia="pl-PL"/>
      </w:rPr>
      <w:t>Wynik głosowania imiennego</w:t>
    </w:r>
  </w:p>
  <w:p w14:paraId="423205BE" w14:textId="1661628B" w:rsidR="00F636B0" w:rsidRPr="00710776" w:rsidRDefault="00061B1D" w:rsidP="00710776">
    <w:pPr>
      <w:spacing w:after="0" w:line="240" w:lineRule="auto"/>
      <w:jc w:val="center"/>
      <w:rPr>
        <w:rFonts w:ascii="Aptos" w:eastAsia="Times New Roman" w:hAnsi="Aptos" w:cs="Times New Roman"/>
        <w:sz w:val="22"/>
        <w:szCs w:val="22"/>
        <w:lang w:eastAsia="pl-PL"/>
      </w:rPr>
    </w:pP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z </w:t>
    </w:r>
    <w:r w:rsidR="00100F67" w:rsidRPr="00710776">
      <w:rPr>
        <w:rFonts w:ascii="Aptos" w:eastAsia="Times New Roman" w:hAnsi="Aptos" w:cs="Times New Roman"/>
        <w:sz w:val="22"/>
        <w:szCs w:val="22"/>
        <w:lang w:eastAsia="pl-PL"/>
      </w:rPr>
      <w:t>X</w:t>
    </w:r>
    <w:r w:rsidR="0052552B" w:rsidRPr="00710776">
      <w:rPr>
        <w:rFonts w:ascii="Aptos" w:eastAsia="Times New Roman" w:hAnsi="Aptos" w:cs="Times New Roman"/>
        <w:sz w:val="22"/>
        <w:szCs w:val="22"/>
        <w:lang w:eastAsia="pl-PL"/>
      </w:rPr>
      <w:t>X</w:t>
    </w:r>
    <w:r w:rsidR="003734FA" w:rsidRPr="00710776">
      <w:rPr>
        <w:rFonts w:ascii="Aptos" w:eastAsia="Times New Roman" w:hAnsi="Aptos" w:cs="Times New Roman"/>
        <w:sz w:val="22"/>
        <w:szCs w:val="22"/>
        <w:lang w:eastAsia="pl-PL"/>
      </w:rPr>
      <w:t>X</w:t>
    </w:r>
    <w:r w:rsidR="001979B4">
      <w:rPr>
        <w:rFonts w:ascii="Aptos" w:eastAsia="Times New Roman" w:hAnsi="Aptos" w:cs="Times New Roman"/>
        <w:sz w:val="22"/>
        <w:szCs w:val="22"/>
        <w:lang w:eastAsia="pl-PL"/>
      </w:rPr>
      <w:t>IX</w:t>
    </w: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 sesji Rady Miejskiej w Płońsku, </w:t>
    </w:r>
    <w:r w:rsidR="001979B4">
      <w:rPr>
        <w:rFonts w:ascii="Aptos" w:eastAsia="Times New Roman" w:hAnsi="Aptos" w:cs="Times New Roman"/>
        <w:sz w:val="22"/>
        <w:szCs w:val="22"/>
        <w:lang w:eastAsia="pl-PL"/>
      </w:rPr>
      <w:t>22</w:t>
    </w:r>
    <w:r w:rsidR="00535CDB">
      <w:rPr>
        <w:rFonts w:ascii="Aptos" w:eastAsia="Times New Roman" w:hAnsi="Aptos" w:cs="Times New Roman"/>
        <w:sz w:val="22"/>
        <w:szCs w:val="22"/>
        <w:lang w:eastAsia="pl-PL"/>
      </w:rPr>
      <w:t xml:space="preserve"> października</w:t>
    </w: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 202</w:t>
    </w:r>
    <w:r w:rsidR="00697185" w:rsidRPr="00710776">
      <w:rPr>
        <w:rFonts w:ascii="Aptos" w:eastAsia="Times New Roman" w:hAnsi="Aptos" w:cs="Times New Roman"/>
        <w:sz w:val="22"/>
        <w:szCs w:val="22"/>
        <w:lang w:eastAsia="pl-PL"/>
      </w:rPr>
      <w:t>6</w:t>
    </w: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 r.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360C" w14:textId="77777777" w:rsidR="001979B4" w:rsidRDefault="001979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A50F7"/>
    <w:multiLevelType w:val="hybridMultilevel"/>
    <w:tmpl w:val="9216C7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12636"/>
    <w:multiLevelType w:val="hybridMultilevel"/>
    <w:tmpl w:val="787A6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07AD6"/>
    <w:multiLevelType w:val="hybridMultilevel"/>
    <w:tmpl w:val="5D46C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847CD"/>
    <w:multiLevelType w:val="hybridMultilevel"/>
    <w:tmpl w:val="AC82A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956465">
    <w:abstractNumId w:val="3"/>
  </w:num>
  <w:num w:numId="2" w16cid:durableId="14091093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4906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64424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9C8"/>
    <w:rsid w:val="000004BB"/>
    <w:rsid w:val="00002165"/>
    <w:rsid w:val="000044AE"/>
    <w:rsid w:val="000105BF"/>
    <w:rsid w:val="00011E45"/>
    <w:rsid w:val="000130C2"/>
    <w:rsid w:val="00015928"/>
    <w:rsid w:val="00016423"/>
    <w:rsid w:val="00016A6A"/>
    <w:rsid w:val="00031A45"/>
    <w:rsid w:val="00031CAD"/>
    <w:rsid w:val="00034801"/>
    <w:rsid w:val="0003529F"/>
    <w:rsid w:val="00035FA2"/>
    <w:rsid w:val="0003781D"/>
    <w:rsid w:val="000426FD"/>
    <w:rsid w:val="00042908"/>
    <w:rsid w:val="000436DF"/>
    <w:rsid w:val="00044BA7"/>
    <w:rsid w:val="00054F94"/>
    <w:rsid w:val="00055753"/>
    <w:rsid w:val="00055885"/>
    <w:rsid w:val="00061B1D"/>
    <w:rsid w:val="00066706"/>
    <w:rsid w:val="00073DD3"/>
    <w:rsid w:val="00076015"/>
    <w:rsid w:val="00077875"/>
    <w:rsid w:val="000816B9"/>
    <w:rsid w:val="00081D1B"/>
    <w:rsid w:val="00081F99"/>
    <w:rsid w:val="00084741"/>
    <w:rsid w:val="0009436D"/>
    <w:rsid w:val="00095F25"/>
    <w:rsid w:val="000A0433"/>
    <w:rsid w:val="000A17F5"/>
    <w:rsid w:val="000A18DF"/>
    <w:rsid w:val="000A3292"/>
    <w:rsid w:val="000A6F41"/>
    <w:rsid w:val="000A7352"/>
    <w:rsid w:val="000A73B9"/>
    <w:rsid w:val="000B0219"/>
    <w:rsid w:val="000B3587"/>
    <w:rsid w:val="000B3DD2"/>
    <w:rsid w:val="000B6B8E"/>
    <w:rsid w:val="000C7EAB"/>
    <w:rsid w:val="000D03B1"/>
    <w:rsid w:val="000D2032"/>
    <w:rsid w:val="000D6A1A"/>
    <w:rsid w:val="000D7FD9"/>
    <w:rsid w:val="000E010F"/>
    <w:rsid w:val="000E2C36"/>
    <w:rsid w:val="000E3BEB"/>
    <w:rsid w:val="000E53A4"/>
    <w:rsid w:val="000E7B5C"/>
    <w:rsid w:val="000E7ECD"/>
    <w:rsid w:val="000F0848"/>
    <w:rsid w:val="000F66AC"/>
    <w:rsid w:val="000F79B3"/>
    <w:rsid w:val="000F7E9A"/>
    <w:rsid w:val="00100F67"/>
    <w:rsid w:val="00102217"/>
    <w:rsid w:val="001061E6"/>
    <w:rsid w:val="00112AC6"/>
    <w:rsid w:val="001157D5"/>
    <w:rsid w:val="00126669"/>
    <w:rsid w:val="00127349"/>
    <w:rsid w:val="00132543"/>
    <w:rsid w:val="001343AC"/>
    <w:rsid w:val="00135860"/>
    <w:rsid w:val="00142CCD"/>
    <w:rsid w:val="0014585A"/>
    <w:rsid w:val="00146425"/>
    <w:rsid w:val="00153AAF"/>
    <w:rsid w:val="00163DDE"/>
    <w:rsid w:val="00166A12"/>
    <w:rsid w:val="00181D04"/>
    <w:rsid w:val="00185F57"/>
    <w:rsid w:val="00186539"/>
    <w:rsid w:val="00194107"/>
    <w:rsid w:val="001979B4"/>
    <w:rsid w:val="001A0A74"/>
    <w:rsid w:val="001A2A07"/>
    <w:rsid w:val="001A7510"/>
    <w:rsid w:val="001B0341"/>
    <w:rsid w:val="001B61C7"/>
    <w:rsid w:val="001C12ED"/>
    <w:rsid w:val="001C73E1"/>
    <w:rsid w:val="001D0440"/>
    <w:rsid w:val="001D0B01"/>
    <w:rsid w:val="001D5672"/>
    <w:rsid w:val="001E3D4D"/>
    <w:rsid w:val="001F0D42"/>
    <w:rsid w:val="001F3CB4"/>
    <w:rsid w:val="001F4935"/>
    <w:rsid w:val="002049C8"/>
    <w:rsid w:val="0021143E"/>
    <w:rsid w:val="002158C4"/>
    <w:rsid w:val="00221937"/>
    <w:rsid w:val="002235E4"/>
    <w:rsid w:val="00227C50"/>
    <w:rsid w:val="0024162C"/>
    <w:rsid w:val="002436B7"/>
    <w:rsid w:val="00247E8C"/>
    <w:rsid w:val="00251CF4"/>
    <w:rsid w:val="002533ED"/>
    <w:rsid w:val="00255AE2"/>
    <w:rsid w:val="002627F8"/>
    <w:rsid w:val="00262EE5"/>
    <w:rsid w:val="00263628"/>
    <w:rsid w:val="002744A6"/>
    <w:rsid w:val="0027590C"/>
    <w:rsid w:val="00276961"/>
    <w:rsid w:val="002771B6"/>
    <w:rsid w:val="0028098F"/>
    <w:rsid w:val="002815BC"/>
    <w:rsid w:val="00284FC0"/>
    <w:rsid w:val="00286DCA"/>
    <w:rsid w:val="002924EF"/>
    <w:rsid w:val="00295722"/>
    <w:rsid w:val="00296B02"/>
    <w:rsid w:val="002B0FD0"/>
    <w:rsid w:val="002B4693"/>
    <w:rsid w:val="002B5347"/>
    <w:rsid w:val="002B7617"/>
    <w:rsid w:val="002C25AA"/>
    <w:rsid w:val="002C7C2C"/>
    <w:rsid w:val="002C7EE4"/>
    <w:rsid w:val="002D40F5"/>
    <w:rsid w:val="002E117C"/>
    <w:rsid w:val="002E7B88"/>
    <w:rsid w:val="002F083E"/>
    <w:rsid w:val="002F08E7"/>
    <w:rsid w:val="002F0A4A"/>
    <w:rsid w:val="002F5829"/>
    <w:rsid w:val="003010E4"/>
    <w:rsid w:val="00301156"/>
    <w:rsid w:val="0030210A"/>
    <w:rsid w:val="00303004"/>
    <w:rsid w:val="003037FD"/>
    <w:rsid w:val="003045A4"/>
    <w:rsid w:val="003068E5"/>
    <w:rsid w:val="00311FC8"/>
    <w:rsid w:val="003201ED"/>
    <w:rsid w:val="00321A3C"/>
    <w:rsid w:val="00325E66"/>
    <w:rsid w:val="00325F78"/>
    <w:rsid w:val="00333A25"/>
    <w:rsid w:val="003575CB"/>
    <w:rsid w:val="00364035"/>
    <w:rsid w:val="0037048E"/>
    <w:rsid w:val="00370BD4"/>
    <w:rsid w:val="00371CD7"/>
    <w:rsid w:val="003731BA"/>
    <w:rsid w:val="003734FA"/>
    <w:rsid w:val="003738A3"/>
    <w:rsid w:val="003808C1"/>
    <w:rsid w:val="003811FB"/>
    <w:rsid w:val="003878BC"/>
    <w:rsid w:val="00393CF8"/>
    <w:rsid w:val="003A2161"/>
    <w:rsid w:val="003A2202"/>
    <w:rsid w:val="003A275D"/>
    <w:rsid w:val="003A4E12"/>
    <w:rsid w:val="003A57BF"/>
    <w:rsid w:val="003A643C"/>
    <w:rsid w:val="003A671E"/>
    <w:rsid w:val="003B713B"/>
    <w:rsid w:val="003B7AA1"/>
    <w:rsid w:val="003C07EE"/>
    <w:rsid w:val="003C48CA"/>
    <w:rsid w:val="003C5CBB"/>
    <w:rsid w:val="003D0636"/>
    <w:rsid w:val="003D2477"/>
    <w:rsid w:val="003D2B3A"/>
    <w:rsid w:val="003D6406"/>
    <w:rsid w:val="003D71DB"/>
    <w:rsid w:val="003E35EC"/>
    <w:rsid w:val="003E3F94"/>
    <w:rsid w:val="003E4659"/>
    <w:rsid w:val="003E5E17"/>
    <w:rsid w:val="003F0572"/>
    <w:rsid w:val="003F0C39"/>
    <w:rsid w:val="003F0F37"/>
    <w:rsid w:val="003F371A"/>
    <w:rsid w:val="003F655C"/>
    <w:rsid w:val="0040540E"/>
    <w:rsid w:val="004077D6"/>
    <w:rsid w:val="00420D8E"/>
    <w:rsid w:val="00424E63"/>
    <w:rsid w:val="004250D7"/>
    <w:rsid w:val="004344E9"/>
    <w:rsid w:val="00434C7B"/>
    <w:rsid w:val="00435A80"/>
    <w:rsid w:val="00436DBC"/>
    <w:rsid w:val="0044372B"/>
    <w:rsid w:val="00447291"/>
    <w:rsid w:val="00447331"/>
    <w:rsid w:val="0044752E"/>
    <w:rsid w:val="004511BA"/>
    <w:rsid w:val="00453F3E"/>
    <w:rsid w:val="00454347"/>
    <w:rsid w:val="00462590"/>
    <w:rsid w:val="0046331A"/>
    <w:rsid w:val="00473EE3"/>
    <w:rsid w:val="00481D8D"/>
    <w:rsid w:val="004831BD"/>
    <w:rsid w:val="004837F5"/>
    <w:rsid w:val="0048392D"/>
    <w:rsid w:val="004840AC"/>
    <w:rsid w:val="004843BC"/>
    <w:rsid w:val="00490B7B"/>
    <w:rsid w:val="004937B7"/>
    <w:rsid w:val="0049436F"/>
    <w:rsid w:val="004A0E56"/>
    <w:rsid w:val="004A1D9B"/>
    <w:rsid w:val="004A4F91"/>
    <w:rsid w:val="004A6A7B"/>
    <w:rsid w:val="004A6CF1"/>
    <w:rsid w:val="004B00C2"/>
    <w:rsid w:val="004B197B"/>
    <w:rsid w:val="004B5709"/>
    <w:rsid w:val="004C3EC1"/>
    <w:rsid w:val="004D0F13"/>
    <w:rsid w:val="004D3515"/>
    <w:rsid w:val="004D4B77"/>
    <w:rsid w:val="004D540D"/>
    <w:rsid w:val="004E0BA6"/>
    <w:rsid w:val="004E0F5A"/>
    <w:rsid w:val="004E3F2B"/>
    <w:rsid w:val="004E45C5"/>
    <w:rsid w:val="004E530B"/>
    <w:rsid w:val="004E643B"/>
    <w:rsid w:val="004E7AE0"/>
    <w:rsid w:val="004F06E6"/>
    <w:rsid w:val="004F636D"/>
    <w:rsid w:val="00500365"/>
    <w:rsid w:val="00500CF4"/>
    <w:rsid w:val="0050195E"/>
    <w:rsid w:val="00505BB0"/>
    <w:rsid w:val="0051113C"/>
    <w:rsid w:val="00513879"/>
    <w:rsid w:val="005211BE"/>
    <w:rsid w:val="0052552B"/>
    <w:rsid w:val="005256E2"/>
    <w:rsid w:val="0052609B"/>
    <w:rsid w:val="00530B5A"/>
    <w:rsid w:val="00534756"/>
    <w:rsid w:val="00534C2C"/>
    <w:rsid w:val="00535CDB"/>
    <w:rsid w:val="00536C7F"/>
    <w:rsid w:val="005405E0"/>
    <w:rsid w:val="00544B1D"/>
    <w:rsid w:val="00545779"/>
    <w:rsid w:val="00547670"/>
    <w:rsid w:val="005477AA"/>
    <w:rsid w:val="005524F8"/>
    <w:rsid w:val="0056600C"/>
    <w:rsid w:val="00567DB4"/>
    <w:rsid w:val="005702B4"/>
    <w:rsid w:val="005712BA"/>
    <w:rsid w:val="005750D3"/>
    <w:rsid w:val="00581C06"/>
    <w:rsid w:val="00582306"/>
    <w:rsid w:val="00582E26"/>
    <w:rsid w:val="0058371C"/>
    <w:rsid w:val="00583C09"/>
    <w:rsid w:val="005877C1"/>
    <w:rsid w:val="00594B09"/>
    <w:rsid w:val="00597ADC"/>
    <w:rsid w:val="00597F66"/>
    <w:rsid w:val="005A1ECD"/>
    <w:rsid w:val="005A450A"/>
    <w:rsid w:val="005B26CC"/>
    <w:rsid w:val="005B2F43"/>
    <w:rsid w:val="005B381E"/>
    <w:rsid w:val="005C46F0"/>
    <w:rsid w:val="005C7A91"/>
    <w:rsid w:val="005D168E"/>
    <w:rsid w:val="005D1DBD"/>
    <w:rsid w:val="005D57ED"/>
    <w:rsid w:val="005D5F98"/>
    <w:rsid w:val="005F3092"/>
    <w:rsid w:val="005F5966"/>
    <w:rsid w:val="005F5BEC"/>
    <w:rsid w:val="005F6C4A"/>
    <w:rsid w:val="005F7E96"/>
    <w:rsid w:val="00600A9A"/>
    <w:rsid w:val="00601F6F"/>
    <w:rsid w:val="006112B4"/>
    <w:rsid w:val="00622931"/>
    <w:rsid w:val="00622CE6"/>
    <w:rsid w:val="0062413F"/>
    <w:rsid w:val="00624E68"/>
    <w:rsid w:val="00633218"/>
    <w:rsid w:val="00646711"/>
    <w:rsid w:val="00646C00"/>
    <w:rsid w:val="00647CF5"/>
    <w:rsid w:val="0065258B"/>
    <w:rsid w:val="00653500"/>
    <w:rsid w:val="006616C4"/>
    <w:rsid w:val="00674116"/>
    <w:rsid w:val="006747A7"/>
    <w:rsid w:val="00682B44"/>
    <w:rsid w:val="00683021"/>
    <w:rsid w:val="00687189"/>
    <w:rsid w:val="0068794C"/>
    <w:rsid w:val="00687AEE"/>
    <w:rsid w:val="00694113"/>
    <w:rsid w:val="0069485F"/>
    <w:rsid w:val="00695408"/>
    <w:rsid w:val="00695777"/>
    <w:rsid w:val="00697185"/>
    <w:rsid w:val="0069755A"/>
    <w:rsid w:val="006A169B"/>
    <w:rsid w:val="006A2A1A"/>
    <w:rsid w:val="006A5B8B"/>
    <w:rsid w:val="006A7C78"/>
    <w:rsid w:val="006B2644"/>
    <w:rsid w:val="006C2BB7"/>
    <w:rsid w:val="006C35EA"/>
    <w:rsid w:val="006C603C"/>
    <w:rsid w:val="006C6437"/>
    <w:rsid w:val="006D05A0"/>
    <w:rsid w:val="006D159E"/>
    <w:rsid w:val="006D2572"/>
    <w:rsid w:val="006D43AE"/>
    <w:rsid w:val="006E0A53"/>
    <w:rsid w:val="006E1362"/>
    <w:rsid w:val="006E2359"/>
    <w:rsid w:val="006E6ACF"/>
    <w:rsid w:val="006F132C"/>
    <w:rsid w:val="006F4B8F"/>
    <w:rsid w:val="006F7C3F"/>
    <w:rsid w:val="00700C19"/>
    <w:rsid w:val="00701D02"/>
    <w:rsid w:val="00704C33"/>
    <w:rsid w:val="00704FDD"/>
    <w:rsid w:val="00710776"/>
    <w:rsid w:val="007119B6"/>
    <w:rsid w:val="007121FD"/>
    <w:rsid w:val="007131DC"/>
    <w:rsid w:val="00725F65"/>
    <w:rsid w:val="007375C8"/>
    <w:rsid w:val="007428B1"/>
    <w:rsid w:val="007456CD"/>
    <w:rsid w:val="00750AB7"/>
    <w:rsid w:val="00755B21"/>
    <w:rsid w:val="00757F74"/>
    <w:rsid w:val="007623AD"/>
    <w:rsid w:val="00766315"/>
    <w:rsid w:val="00767836"/>
    <w:rsid w:val="007701C6"/>
    <w:rsid w:val="00770C2F"/>
    <w:rsid w:val="00771794"/>
    <w:rsid w:val="0077276C"/>
    <w:rsid w:val="0077414F"/>
    <w:rsid w:val="00777006"/>
    <w:rsid w:val="0077757B"/>
    <w:rsid w:val="007779C9"/>
    <w:rsid w:val="00784143"/>
    <w:rsid w:val="007952C9"/>
    <w:rsid w:val="007976E1"/>
    <w:rsid w:val="007979F2"/>
    <w:rsid w:val="007A1C44"/>
    <w:rsid w:val="007A6D1B"/>
    <w:rsid w:val="007A6E65"/>
    <w:rsid w:val="007A7070"/>
    <w:rsid w:val="007A7B12"/>
    <w:rsid w:val="007B2C0E"/>
    <w:rsid w:val="007B4F14"/>
    <w:rsid w:val="007B701D"/>
    <w:rsid w:val="007C145F"/>
    <w:rsid w:val="007C2D6A"/>
    <w:rsid w:val="007C36A4"/>
    <w:rsid w:val="007D0A29"/>
    <w:rsid w:val="007D0AE0"/>
    <w:rsid w:val="007D3438"/>
    <w:rsid w:val="007D3C6E"/>
    <w:rsid w:val="007D3E20"/>
    <w:rsid w:val="007E06C1"/>
    <w:rsid w:val="007E110E"/>
    <w:rsid w:val="007E6B51"/>
    <w:rsid w:val="007F3A4B"/>
    <w:rsid w:val="007F74BE"/>
    <w:rsid w:val="007F761D"/>
    <w:rsid w:val="00800024"/>
    <w:rsid w:val="0080346C"/>
    <w:rsid w:val="008035C9"/>
    <w:rsid w:val="008070FB"/>
    <w:rsid w:val="00813823"/>
    <w:rsid w:val="008172F2"/>
    <w:rsid w:val="00820122"/>
    <w:rsid w:val="00820696"/>
    <w:rsid w:val="0082235B"/>
    <w:rsid w:val="008236DB"/>
    <w:rsid w:val="00826B1D"/>
    <w:rsid w:val="00827D3D"/>
    <w:rsid w:val="008317F8"/>
    <w:rsid w:val="00837191"/>
    <w:rsid w:val="0083783A"/>
    <w:rsid w:val="008412DC"/>
    <w:rsid w:val="00843339"/>
    <w:rsid w:val="008449C2"/>
    <w:rsid w:val="00847187"/>
    <w:rsid w:val="00852AE4"/>
    <w:rsid w:val="008545CC"/>
    <w:rsid w:val="00862088"/>
    <w:rsid w:val="00871249"/>
    <w:rsid w:val="008713C9"/>
    <w:rsid w:val="00871F15"/>
    <w:rsid w:val="00872417"/>
    <w:rsid w:val="0087278E"/>
    <w:rsid w:val="00872C1A"/>
    <w:rsid w:val="00872E68"/>
    <w:rsid w:val="00873A8B"/>
    <w:rsid w:val="0087664C"/>
    <w:rsid w:val="00880458"/>
    <w:rsid w:val="0088697D"/>
    <w:rsid w:val="008962BE"/>
    <w:rsid w:val="0089795A"/>
    <w:rsid w:val="008A01B8"/>
    <w:rsid w:val="008A0456"/>
    <w:rsid w:val="008A09A3"/>
    <w:rsid w:val="008A44C0"/>
    <w:rsid w:val="008A4554"/>
    <w:rsid w:val="008A4A98"/>
    <w:rsid w:val="008A795B"/>
    <w:rsid w:val="008B1931"/>
    <w:rsid w:val="008B6EBF"/>
    <w:rsid w:val="008D2400"/>
    <w:rsid w:val="008D4B4A"/>
    <w:rsid w:val="008D6DBB"/>
    <w:rsid w:val="008D6E8A"/>
    <w:rsid w:val="008E0861"/>
    <w:rsid w:val="008E534F"/>
    <w:rsid w:val="008E64F8"/>
    <w:rsid w:val="008F147B"/>
    <w:rsid w:val="008F4F16"/>
    <w:rsid w:val="009024CB"/>
    <w:rsid w:val="00903A17"/>
    <w:rsid w:val="0091260C"/>
    <w:rsid w:val="00914FA6"/>
    <w:rsid w:val="009157A9"/>
    <w:rsid w:val="00916063"/>
    <w:rsid w:val="00917609"/>
    <w:rsid w:val="0093726E"/>
    <w:rsid w:val="00937CAE"/>
    <w:rsid w:val="00941EA3"/>
    <w:rsid w:val="009430F2"/>
    <w:rsid w:val="009433D7"/>
    <w:rsid w:val="00951FF9"/>
    <w:rsid w:val="00952C64"/>
    <w:rsid w:val="0095555F"/>
    <w:rsid w:val="0095624A"/>
    <w:rsid w:val="00961128"/>
    <w:rsid w:val="009619E9"/>
    <w:rsid w:val="00961C27"/>
    <w:rsid w:val="00967F7F"/>
    <w:rsid w:val="009725D3"/>
    <w:rsid w:val="0097341B"/>
    <w:rsid w:val="009739CE"/>
    <w:rsid w:val="009770B6"/>
    <w:rsid w:val="009802D3"/>
    <w:rsid w:val="0098040D"/>
    <w:rsid w:val="00981278"/>
    <w:rsid w:val="0098140F"/>
    <w:rsid w:val="00981B3E"/>
    <w:rsid w:val="00985F6A"/>
    <w:rsid w:val="0098600C"/>
    <w:rsid w:val="00986014"/>
    <w:rsid w:val="0099006E"/>
    <w:rsid w:val="009A6CC7"/>
    <w:rsid w:val="009B2627"/>
    <w:rsid w:val="009B4611"/>
    <w:rsid w:val="009B4945"/>
    <w:rsid w:val="009B50EC"/>
    <w:rsid w:val="009C2201"/>
    <w:rsid w:val="009C705B"/>
    <w:rsid w:val="009D4D94"/>
    <w:rsid w:val="009D6C80"/>
    <w:rsid w:val="009D7D34"/>
    <w:rsid w:val="009E01E1"/>
    <w:rsid w:val="009E4634"/>
    <w:rsid w:val="009E463D"/>
    <w:rsid w:val="009E55F6"/>
    <w:rsid w:val="009F0639"/>
    <w:rsid w:val="009F583B"/>
    <w:rsid w:val="00A01033"/>
    <w:rsid w:val="00A02B12"/>
    <w:rsid w:val="00A065D4"/>
    <w:rsid w:val="00A11F72"/>
    <w:rsid w:val="00A12D83"/>
    <w:rsid w:val="00A16224"/>
    <w:rsid w:val="00A17EEB"/>
    <w:rsid w:val="00A232FB"/>
    <w:rsid w:val="00A235ED"/>
    <w:rsid w:val="00A2466F"/>
    <w:rsid w:val="00A2556F"/>
    <w:rsid w:val="00A26794"/>
    <w:rsid w:val="00A26F75"/>
    <w:rsid w:val="00A3223E"/>
    <w:rsid w:val="00A41706"/>
    <w:rsid w:val="00A42E1E"/>
    <w:rsid w:val="00A43680"/>
    <w:rsid w:val="00A54C08"/>
    <w:rsid w:val="00A57317"/>
    <w:rsid w:val="00A6093D"/>
    <w:rsid w:val="00A61AC6"/>
    <w:rsid w:val="00A620EE"/>
    <w:rsid w:val="00A65216"/>
    <w:rsid w:val="00A661E0"/>
    <w:rsid w:val="00A66594"/>
    <w:rsid w:val="00A67636"/>
    <w:rsid w:val="00A73448"/>
    <w:rsid w:val="00A82B92"/>
    <w:rsid w:val="00A862C8"/>
    <w:rsid w:val="00A86D15"/>
    <w:rsid w:val="00A87AA2"/>
    <w:rsid w:val="00A87DFB"/>
    <w:rsid w:val="00A87E2A"/>
    <w:rsid w:val="00AA043B"/>
    <w:rsid w:val="00AA1657"/>
    <w:rsid w:val="00AC02F4"/>
    <w:rsid w:val="00AD3C7F"/>
    <w:rsid w:val="00AD588B"/>
    <w:rsid w:val="00AD7AF2"/>
    <w:rsid w:val="00AE09CE"/>
    <w:rsid w:val="00AE1992"/>
    <w:rsid w:val="00AE25F6"/>
    <w:rsid w:val="00AE3E8A"/>
    <w:rsid w:val="00AE4CB8"/>
    <w:rsid w:val="00AF1527"/>
    <w:rsid w:val="00AF42DE"/>
    <w:rsid w:val="00AF5095"/>
    <w:rsid w:val="00AF6810"/>
    <w:rsid w:val="00B00F2C"/>
    <w:rsid w:val="00B03033"/>
    <w:rsid w:val="00B051E0"/>
    <w:rsid w:val="00B0606B"/>
    <w:rsid w:val="00B06EC4"/>
    <w:rsid w:val="00B07D14"/>
    <w:rsid w:val="00B10F70"/>
    <w:rsid w:val="00B17840"/>
    <w:rsid w:val="00B17D9B"/>
    <w:rsid w:val="00B20278"/>
    <w:rsid w:val="00B219BD"/>
    <w:rsid w:val="00B2213C"/>
    <w:rsid w:val="00B23C6F"/>
    <w:rsid w:val="00B273DF"/>
    <w:rsid w:val="00B3356B"/>
    <w:rsid w:val="00B33770"/>
    <w:rsid w:val="00B337A0"/>
    <w:rsid w:val="00B37142"/>
    <w:rsid w:val="00B4103D"/>
    <w:rsid w:val="00B4447E"/>
    <w:rsid w:val="00B44BFD"/>
    <w:rsid w:val="00B479A9"/>
    <w:rsid w:val="00B52D69"/>
    <w:rsid w:val="00B531AE"/>
    <w:rsid w:val="00B535AA"/>
    <w:rsid w:val="00B535AD"/>
    <w:rsid w:val="00B53881"/>
    <w:rsid w:val="00B53C5B"/>
    <w:rsid w:val="00B57B43"/>
    <w:rsid w:val="00B6714E"/>
    <w:rsid w:val="00B70AE7"/>
    <w:rsid w:val="00B73CD5"/>
    <w:rsid w:val="00B762D6"/>
    <w:rsid w:val="00B80AAD"/>
    <w:rsid w:val="00B87AA0"/>
    <w:rsid w:val="00B9082F"/>
    <w:rsid w:val="00B92593"/>
    <w:rsid w:val="00B93716"/>
    <w:rsid w:val="00BA1428"/>
    <w:rsid w:val="00BA6468"/>
    <w:rsid w:val="00BA7461"/>
    <w:rsid w:val="00BB1014"/>
    <w:rsid w:val="00BB2037"/>
    <w:rsid w:val="00BB2425"/>
    <w:rsid w:val="00BB52CF"/>
    <w:rsid w:val="00BB6BFF"/>
    <w:rsid w:val="00BC1D4D"/>
    <w:rsid w:val="00BC4C28"/>
    <w:rsid w:val="00BC5850"/>
    <w:rsid w:val="00BD0291"/>
    <w:rsid w:val="00BD0D9B"/>
    <w:rsid w:val="00BD1706"/>
    <w:rsid w:val="00BD2E80"/>
    <w:rsid w:val="00BD2FBB"/>
    <w:rsid w:val="00BD408C"/>
    <w:rsid w:val="00BD66BD"/>
    <w:rsid w:val="00BE139E"/>
    <w:rsid w:val="00BE288A"/>
    <w:rsid w:val="00BE2BF6"/>
    <w:rsid w:val="00BE3E9D"/>
    <w:rsid w:val="00BF0142"/>
    <w:rsid w:val="00BF0844"/>
    <w:rsid w:val="00BF0B7C"/>
    <w:rsid w:val="00BF446A"/>
    <w:rsid w:val="00BF4FA6"/>
    <w:rsid w:val="00BF5911"/>
    <w:rsid w:val="00C00543"/>
    <w:rsid w:val="00C02BB5"/>
    <w:rsid w:val="00C070D5"/>
    <w:rsid w:val="00C101C5"/>
    <w:rsid w:val="00C11EBC"/>
    <w:rsid w:val="00C21AE1"/>
    <w:rsid w:val="00C22732"/>
    <w:rsid w:val="00C31CF9"/>
    <w:rsid w:val="00C33E3F"/>
    <w:rsid w:val="00C35A25"/>
    <w:rsid w:val="00C36882"/>
    <w:rsid w:val="00C37635"/>
    <w:rsid w:val="00C428C0"/>
    <w:rsid w:val="00C42F70"/>
    <w:rsid w:val="00C475E5"/>
    <w:rsid w:val="00C478DD"/>
    <w:rsid w:val="00C47AAD"/>
    <w:rsid w:val="00C47B94"/>
    <w:rsid w:val="00C64F48"/>
    <w:rsid w:val="00C66CEE"/>
    <w:rsid w:val="00C70552"/>
    <w:rsid w:val="00C70ABB"/>
    <w:rsid w:val="00C74D35"/>
    <w:rsid w:val="00C764BB"/>
    <w:rsid w:val="00C773F9"/>
    <w:rsid w:val="00C7775D"/>
    <w:rsid w:val="00C857A1"/>
    <w:rsid w:val="00C8684F"/>
    <w:rsid w:val="00C9545F"/>
    <w:rsid w:val="00C9591B"/>
    <w:rsid w:val="00CA4CB0"/>
    <w:rsid w:val="00CA4CC2"/>
    <w:rsid w:val="00CA53FF"/>
    <w:rsid w:val="00CA67AC"/>
    <w:rsid w:val="00CB5A2D"/>
    <w:rsid w:val="00CC5E6B"/>
    <w:rsid w:val="00CD472C"/>
    <w:rsid w:val="00CD47CD"/>
    <w:rsid w:val="00CE2020"/>
    <w:rsid w:val="00CE52E7"/>
    <w:rsid w:val="00CF0CEE"/>
    <w:rsid w:val="00CF0E4A"/>
    <w:rsid w:val="00CF0E86"/>
    <w:rsid w:val="00D00BCC"/>
    <w:rsid w:val="00D03237"/>
    <w:rsid w:val="00D144D7"/>
    <w:rsid w:val="00D2110E"/>
    <w:rsid w:val="00D24307"/>
    <w:rsid w:val="00D30BB9"/>
    <w:rsid w:val="00D321AE"/>
    <w:rsid w:val="00D33DE4"/>
    <w:rsid w:val="00D342B0"/>
    <w:rsid w:val="00D35861"/>
    <w:rsid w:val="00D40FF3"/>
    <w:rsid w:val="00D434EC"/>
    <w:rsid w:val="00D46F22"/>
    <w:rsid w:val="00D47434"/>
    <w:rsid w:val="00D50EDA"/>
    <w:rsid w:val="00D515A7"/>
    <w:rsid w:val="00D52D4B"/>
    <w:rsid w:val="00D54218"/>
    <w:rsid w:val="00D54356"/>
    <w:rsid w:val="00D54515"/>
    <w:rsid w:val="00D562BF"/>
    <w:rsid w:val="00D631F3"/>
    <w:rsid w:val="00D66288"/>
    <w:rsid w:val="00D66BA0"/>
    <w:rsid w:val="00D670E9"/>
    <w:rsid w:val="00D671B3"/>
    <w:rsid w:val="00D701DB"/>
    <w:rsid w:val="00D73092"/>
    <w:rsid w:val="00D804AF"/>
    <w:rsid w:val="00D81EBE"/>
    <w:rsid w:val="00D82BA7"/>
    <w:rsid w:val="00D94821"/>
    <w:rsid w:val="00DA53AA"/>
    <w:rsid w:val="00DB0E03"/>
    <w:rsid w:val="00DB1E6C"/>
    <w:rsid w:val="00DB3277"/>
    <w:rsid w:val="00DB35D8"/>
    <w:rsid w:val="00DB3E54"/>
    <w:rsid w:val="00DC172C"/>
    <w:rsid w:val="00DC199B"/>
    <w:rsid w:val="00DC4420"/>
    <w:rsid w:val="00DC5E5E"/>
    <w:rsid w:val="00DC74A5"/>
    <w:rsid w:val="00DD6EDF"/>
    <w:rsid w:val="00DE144B"/>
    <w:rsid w:val="00DE19DF"/>
    <w:rsid w:val="00DE7476"/>
    <w:rsid w:val="00DF01C4"/>
    <w:rsid w:val="00DF47DB"/>
    <w:rsid w:val="00E00F6F"/>
    <w:rsid w:val="00E01488"/>
    <w:rsid w:val="00E0190C"/>
    <w:rsid w:val="00E01A2D"/>
    <w:rsid w:val="00E032CC"/>
    <w:rsid w:val="00E0777B"/>
    <w:rsid w:val="00E10C81"/>
    <w:rsid w:val="00E17782"/>
    <w:rsid w:val="00E24601"/>
    <w:rsid w:val="00E269F4"/>
    <w:rsid w:val="00E30CD8"/>
    <w:rsid w:val="00E360FF"/>
    <w:rsid w:val="00E3737D"/>
    <w:rsid w:val="00E40DBF"/>
    <w:rsid w:val="00E43233"/>
    <w:rsid w:val="00E44DCD"/>
    <w:rsid w:val="00E45C88"/>
    <w:rsid w:val="00E50379"/>
    <w:rsid w:val="00E50A28"/>
    <w:rsid w:val="00E52ABC"/>
    <w:rsid w:val="00E5634C"/>
    <w:rsid w:val="00E644B6"/>
    <w:rsid w:val="00E656B3"/>
    <w:rsid w:val="00E73CA8"/>
    <w:rsid w:val="00E75025"/>
    <w:rsid w:val="00E85929"/>
    <w:rsid w:val="00E92474"/>
    <w:rsid w:val="00E9252F"/>
    <w:rsid w:val="00EA01BE"/>
    <w:rsid w:val="00EA01F1"/>
    <w:rsid w:val="00EA7E30"/>
    <w:rsid w:val="00EB1854"/>
    <w:rsid w:val="00EB2585"/>
    <w:rsid w:val="00EC1263"/>
    <w:rsid w:val="00EC5A16"/>
    <w:rsid w:val="00EC62B9"/>
    <w:rsid w:val="00EC6805"/>
    <w:rsid w:val="00EC692C"/>
    <w:rsid w:val="00ED1684"/>
    <w:rsid w:val="00ED2A9A"/>
    <w:rsid w:val="00EE49B0"/>
    <w:rsid w:val="00EF0D97"/>
    <w:rsid w:val="00EF118E"/>
    <w:rsid w:val="00EF241C"/>
    <w:rsid w:val="00EF2D35"/>
    <w:rsid w:val="00F00170"/>
    <w:rsid w:val="00F01CE1"/>
    <w:rsid w:val="00F050D4"/>
    <w:rsid w:val="00F06D71"/>
    <w:rsid w:val="00F06D9E"/>
    <w:rsid w:val="00F07422"/>
    <w:rsid w:val="00F135C3"/>
    <w:rsid w:val="00F15F5A"/>
    <w:rsid w:val="00F17DA8"/>
    <w:rsid w:val="00F43B87"/>
    <w:rsid w:val="00F444BD"/>
    <w:rsid w:val="00F464EE"/>
    <w:rsid w:val="00F53B07"/>
    <w:rsid w:val="00F57438"/>
    <w:rsid w:val="00F57556"/>
    <w:rsid w:val="00F636B0"/>
    <w:rsid w:val="00F64C00"/>
    <w:rsid w:val="00F65358"/>
    <w:rsid w:val="00F67554"/>
    <w:rsid w:val="00F733C6"/>
    <w:rsid w:val="00F76911"/>
    <w:rsid w:val="00F805CC"/>
    <w:rsid w:val="00F83544"/>
    <w:rsid w:val="00F83BC2"/>
    <w:rsid w:val="00F9303C"/>
    <w:rsid w:val="00F933DB"/>
    <w:rsid w:val="00F938A9"/>
    <w:rsid w:val="00F948A7"/>
    <w:rsid w:val="00FA097C"/>
    <w:rsid w:val="00FA3C29"/>
    <w:rsid w:val="00FB0A16"/>
    <w:rsid w:val="00FB4665"/>
    <w:rsid w:val="00FB5762"/>
    <w:rsid w:val="00FC00E9"/>
    <w:rsid w:val="00FC10E8"/>
    <w:rsid w:val="00FC5E24"/>
    <w:rsid w:val="00FD1C1E"/>
    <w:rsid w:val="00FD3BBA"/>
    <w:rsid w:val="00FD73C6"/>
    <w:rsid w:val="00FE2CF3"/>
    <w:rsid w:val="00FE7F6D"/>
    <w:rsid w:val="00FF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0A81B"/>
  <w15:chartTrackingRefBased/>
  <w15:docId w15:val="{6A2A1950-B730-40C4-A1C5-9851A6ABD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DCA"/>
  </w:style>
  <w:style w:type="paragraph" w:styleId="Nagwek1">
    <w:name w:val="heading 1"/>
    <w:basedOn w:val="Normalny"/>
    <w:next w:val="Normalny"/>
    <w:link w:val="Nagwek1Znak"/>
    <w:uiPriority w:val="9"/>
    <w:qFormat/>
    <w:rsid w:val="00490B7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B7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0B7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0B7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0B7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0B7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0B7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0B7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0B7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00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D6D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8D6D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D6D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235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1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1B1D"/>
  </w:style>
  <w:style w:type="paragraph" w:styleId="Stopka">
    <w:name w:val="footer"/>
    <w:basedOn w:val="Normalny"/>
    <w:link w:val="StopkaZnak"/>
    <w:uiPriority w:val="99"/>
    <w:unhideWhenUsed/>
    <w:rsid w:val="00061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1B1D"/>
  </w:style>
  <w:style w:type="paragraph" w:styleId="NormalnyWeb">
    <w:name w:val="Normal (Web)"/>
    <w:basedOn w:val="Normalny"/>
    <w:uiPriority w:val="99"/>
    <w:unhideWhenUsed/>
    <w:rsid w:val="001A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90B7B"/>
    <w:rPr>
      <w:smallCaps/>
      <w:spacing w:val="5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B7B"/>
    <w:rPr>
      <w:smallCaps/>
      <w:spacing w:val="5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0B7B"/>
    <w:rPr>
      <w:smallCaps/>
      <w:spacing w:val="5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0B7B"/>
    <w:rPr>
      <w:i/>
      <w:iCs/>
      <w:smallCaps/>
      <w:spacing w:val="10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0B7B"/>
    <w:rPr>
      <w:smallCaps/>
      <w:color w:val="538135" w:themeColor="accent6" w:themeShade="BF"/>
      <w:spacing w:val="10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0B7B"/>
    <w:rPr>
      <w:smallCaps/>
      <w:color w:val="70AD47" w:themeColor="accent6"/>
      <w:spacing w:val="5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0B7B"/>
    <w:rPr>
      <w:b/>
      <w:bCs/>
      <w:smallCaps/>
      <w:color w:val="70AD47" w:themeColor="accent6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0B7B"/>
    <w:rPr>
      <w:b/>
      <w:bCs/>
      <w:i/>
      <w:iCs/>
      <w:smallCaps/>
      <w:color w:val="538135" w:themeColor="accent6" w:themeShade="BF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0B7B"/>
    <w:rPr>
      <w:b/>
      <w:bCs/>
      <w:i/>
      <w:iCs/>
      <w:smallCaps/>
      <w:color w:val="385623" w:themeColor="accent6" w:themeShade="8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90B7B"/>
    <w:rPr>
      <w:b/>
      <w:bCs/>
      <w:caps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490B7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90B7B"/>
    <w:rPr>
      <w:smallCaps/>
      <w:color w:val="262626" w:themeColor="text1" w:themeTint="D9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0B7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PodtytuZnak">
    <w:name w:val="Podtytuł Znak"/>
    <w:basedOn w:val="Domylnaczcionkaakapitu"/>
    <w:link w:val="Podtytu"/>
    <w:uiPriority w:val="11"/>
    <w:rsid w:val="00490B7B"/>
    <w:rPr>
      <w:rFonts w:asciiTheme="majorHAnsi" w:eastAsiaTheme="majorEastAsia" w:hAnsiTheme="majorHAnsi" w:cstheme="majorBidi"/>
    </w:rPr>
  </w:style>
  <w:style w:type="character" w:styleId="Pogrubienie">
    <w:name w:val="Strong"/>
    <w:uiPriority w:val="22"/>
    <w:qFormat/>
    <w:rsid w:val="00490B7B"/>
    <w:rPr>
      <w:b/>
      <w:bCs/>
      <w:color w:val="70AD47" w:themeColor="accent6"/>
    </w:rPr>
  </w:style>
  <w:style w:type="character" w:styleId="Uwydatnienie">
    <w:name w:val="Emphasis"/>
    <w:uiPriority w:val="20"/>
    <w:qFormat/>
    <w:rsid w:val="00490B7B"/>
    <w:rPr>
      <w:b/>
      <w:bCs/>
      <w:i/>
      <w:iCs/>
      <w:spacing w:val="10"/>
    </w:rPr>
  </w:style>
  <w:style w:type="paragraph" w:styleId="Bezodstpw">
    <w:name w:val="No Spacing"/>
    <w:uiPriority w:val="1"/>
    <w:qFormat/>
    <w:rsid w:val="00490B7B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90B7B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90B7B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0B7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0B7B"/>
    <w:rPr>
      <w:b/>
      <w:bCs/>
      <w:i/>
      <w:iCs/>
    </w:rPr>
  </w:style>
  <w:style w:type="character" w:styleId="Wyrnieniedelikatne">
    <w:name w:val="Subtle Emphasis"/>
    <w:uiPriority w:val="19"/>
    <w:qFormat/>
    <w:rsid w:val="00490B7B"/>
    <w:rPr>
      <w:i/>
      <w:iCs/>
    </w:rPr>
  </w:style>
  <w:style w:type="character" w:styleId="Wyrnienieintensywne">
    <w:name w:val="Intense Emphasis"/>
    <w:uiPriority w:val="21"/>
    <w:qFormat/>
    <w:rsid w:val="00490B7B"/>
    <w:rPr>
      <w:b/>
      <w:bCs/>
      <w:i/>
      <w:iCs/>
      <w:color w:val="70AD47" w:themeColor="accent6"/>
      <w:spacing w:val="10"/>
    </w:rPr>
  </w:style>
  <w:style w:type="character" w:styleId="Odwoaniedelikatne">
    <w:name w:val="Subtle Reference"/>
    <w:uiPriority w:val="31"/>
    <w:qFormat/>
    <w:rsid w:val="00490B7B"/>
    <w:rPr>
      <w:b/>
      <w:bCs/>
    </w:rPr>
  </w:style>
  <w:style w:type="character" w:styleId="Odwoanieintensywne">
    <w:name w:val="Intense Reference"/>
    <w:uiPriority w:val="32"/>
    <w:qFormat/>
    <w:rsid w:val="00490B7B"/>
    <w:rPr>
      <w:b/>
      <w:bCs/>
      <w:smallCaps/>
      <w:spacing w:val="5"/>
      <w:sz w:val="22"/>
      <w:szCs w:val="22"/>
      <w:u w:val="single"/>
    </w:rPr>
  </w:style>
  <w:style w:type="character" w:styleId="Tytuksiki">
    <w:name w:val="Book Title"/>
    <w:uiPriority w:val="33"/>
    <w:qFormat/>
    <w:rsid w:val="00490B7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90B7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AD3AA-7BB7-4FA5-9F02-2008FB883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4636</TotalTime>
  <Pages>14</Pages>
  <Words>1583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imiennych głosowań z XXXIII sesji Rady Miejskiej w Płońsku</vt:lpstr>
    </vt:vector>
  </TitlesOfParts>
  <Company/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imiennych głosowań z XXXIII sesji Rady Miejskiej w Płońsku</dc:title>
  <dc:subject>głosowania z sesji Rady</dc:subject>
  <cp:keywords>głosowania; Rada Miejska</cp:keywords>
  <dc:description/>
  <cp:lastModifiedBy>Katarzyna Pniewska</cp:lastModifiedBy>
  <cp:revision>23</cp:revision>
  <cp:lastPrinted>2026-06-29T11:44:00Z</cp:lastPrinted>
  <dcterms:created xsi:type="dcterms:W3CDTF">2024-05-10T08:04:00Z</dcterms:created>
  <dcterms:modified xsi:type="dcterms:W3CDTF">2026-10-26T08:38:00Z</dcterms:modified>
</cp:coreProperties>
</file>