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52B" w:rsidRPr="00E45C88" w14:paraId="28C6DBB9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CD791" w14:textId="2D434E53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AE3E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2B" w:rsidRPr="00E45C88" w14:paraId="372FBAE1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82065" w14:textId="174B96EF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F06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2552B" w:rsidRPr="00E45C88" w14:paraId="37A46160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10AB4" w14:textId="1D598AF8" w:rsidR="0052552B" w:rsidRPr="003F371A" w:rsidRDefault="0052552B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3F371A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AE3E8A" w:rsidRPr="003F371A">
              <w:rPr>
                <w:rFonts w:eastAsia="+mn-ea"/>
                <w:b/>
                <w:bCs/>
                <w:color w:val="000000"/>
                <w:kern w:val="24"/>
              </w:rPr>
              <w:t>2</w:t>
            </w:r>
            <w:r w:rsidRPr="003F371A">
              <w:rPr>
                <w:rFonts w:eastAsia="+mn-ea"/>
                <w:b/>
                <w:bCs/>
                <w:color w:val="000000"/>
                <w:kern w:val="24"/>
              </w:rPr>
              <w:t>. Podjęcie uchwały w sprawie zmiany Wieloletniej Prognozy Finansowej Miasta Płońsk.</w:t>
            </w:r>
          </w:p>
        </w:tc>
      </w:tr>
      <w:tr w:rsidR="003F371A" w:rsidRPr="00E45C88" w14:paraId="619B9805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86C61" w14:textId="22749A90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28A2C" w14:textId="1B4A33CD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F371A" w:rsidRPr="00E45C88" w14:paraId="3D4E8214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3D015" w14:textId="2F43549F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8E6B" w14:textId="63AFCD84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7948F07F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0FFA1" w14:textId="5235596F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B661B" w14:textId="29369C09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F371A" w:rsidRPr="00E45C88" w14:paraId="42408567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F3E68" w14:textId="1C004509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A08CD" w14:textId="31FBD9FD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F371A" w:rsidRPr="00E45C88" w14:paraId="790C7D2B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A8D98" w14:textId="16BEBA9F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6DD82" w14:textId="53B393A0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F371A" w:rsidRPr="00E45C88" w14:paraId="7B11F0DC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ADC9E" w14:textId="69191400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E9F4B" w14:textId="508A58D7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62AEAB7C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22859" w14:textId="31E43AA5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2C50F" w14:textId="78768B90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4063624A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A87C" w14:textId="67ADDCDF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D813A" w14:textId="4509B2EE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5AFBCBF1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E9104" w14:textId="598DDAB2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E2205" w14:textId="099D5CEA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52EE326A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BCA40" w14:textId="706112D6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AA9BB" w14:textId="7E3E742D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F371A" w:rsidRPr="00E45C88" w14:paraId="69B881CA" w14:textId="77777777" w:rsidTr="0090667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0F14A" w14:textId="2688290A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56320" w14:textId="69185A6B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170E81D1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00F1" w14:textId="67660660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0E18" w14:textId="7E12B6E5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3D2E6C25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6F343" w14:textId="16C639DC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F1DFF" w14:textId="04CF8395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5C32004F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9D3C" w14:textId="602AE1E3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7DFD1" w14:textId="7A02E3AF" w:rsidR="003F371A" w:rsidRPr="003F371A" w:rsidRDefault="003F371A" w:rsidP="003F37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3F371A" w:rsidRPr="00E45C88" w14:paraId="166B07B7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2B710" w14:textId="154B7903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5848D" w14:textId="1B29EF95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584B799F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3BFF0" w14:textId="45808FE2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72677" w14:textId="1871BEBB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5F7C539F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B328" w14:textId="748F872C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70309" w14:textId="0AA8E205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557057E6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0F56B" w14:textId="1AF8D6FB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3F0FA" w14:textId="012FA0A2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5B045898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EB6B" w14:textId="69E7142E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C520B" w14:textId="10C3A299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F371A" w:rsidRPr="00E45C88" w14:paraId="618E70F5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0CCEC" w14:textId="3C418E64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23741" w14:textId="3A005EC1" w:rsidR="003F371A" w:rsidRPr="003F371A" w:rsidRDefault="003F371A" w:rsidP="003F371A">
            <w:pPr>
              <w:rPr>
                <w:rFonts w:ascii="Times New Roman" w:hAnsi="Times New Roman"/>
                <w:sz w:val="24"/>
                <w:szCs w:val="24"/>
              </w:rPr>
            </w:pPr>
            <w:r w:rsidRPr="003F371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037FD" w:rsidRPr="00E45C88" w14:paraId="7CA29452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37B0" w14:textId="77777777" w:rsidR="003037FD" w:rsidRPr="003F371A" w:rsidRDefault="003037FD" w:rsidP="003037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F371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B14" w14:textId="7FD77CA1" w:rsidR="003037FD" w:rsidRPr="003F371A" w:rsidRDefault="003037FD" w:rsidP="003037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371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037FD" w:rsidRPr="00E45C88" w14:paraId="4443A657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07A0" w14:textId="77777777" w:rsidR="003037FD" w:rsidRPr="003037FD" w:rsidRDefault="003037FD" w:rsidP="003037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037F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4618" w14:textId="72F2AD22" w:rsidR="003037FD" w:rsidRPr="003037FD" w:rsidRDefault="003037FD" w:rsidP="003037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037F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037FD" w:rsidRPr="00E45C88" w14:paraId="7DA06136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41B" w14:textId="77777777" w:rsidR="003037FD" w:rsidRPr="003037FD" w:rsidRDefault="003037FD" w:rsidP="003037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037F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221C" w14:textId="6437772C" w:rsidR="003037FD" w:rsidRPr="003037FD" w:rsidRDefault="00C475E5" w:rsidP="003037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2552B" w:rsidRPr="00E45C88" w14:paraId="7F6C446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B0B" w14:textId="77777777" w:rsidR="0052552B" w:rsidRPr="003037FD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037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037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6360" w14:textId="77777777" w:rsidR="0052552B" w:rsidRPr="003037FD" w:rsidRDefault="0052552B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E45C88" w14:paraId="4B8FC71E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C876" w14:textId="77777777" w:rsidR="0052552B" w:rsidRPr="003037FD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037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3FFD" w14:textId="080D4534" w:rsidR="0052552B" w:rsidRPr="003037FD" w:rsidRDefault="003F371A" w:rsidP="003037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52552B" w:rsidRPr="00E45C88" w14:paraId="77CFCA42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DA0" w14:textId="0D05207A" w:rsidR="0052552B" w:rsidRPr="003037FD" w:rsidRDefault="0052552B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FD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545779" w:rsidRPr="00303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779" w:rsidRPr="003037FD">
              <w:rPr>
                <w:rFonts w:ascii="Times New Roman" w:hAnsi="Times New Roman"/>
                <w:b/>
                <w:bCs/>
                <w:sz w:val="24"/>
                <w:szCs w:val="24"/>
              </w:rPr>
              <w:t>XX</w:t>
            </w:r>
            <w:r w:rsidR="007D0AE0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545779" w:rsidRPr="003037FD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AE3E8A" w:rsidRPr="003037F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7D0AE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545779" w:rsidRPr="003037FD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545779" w:rsidRPr="003037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4C52989B" w14:textId="77777777" w:rsidR="000A18DF" w:rsidRPr="00E45C88" w:rsidRDefault="000A18DF">
      <w:pPr>
        <w:rPr>
          <w:rFonts w:ascii="Times New Roman" w:hAnsi="Times New Roman" w:cs="Times New Roman"/>
          <w:sz w:val="24"/>
          <w:szCs w:val="24"/>
        </w:rPr>
      </w:pPr>
    </w:p>
    <w:p w14:paraId="08561F0E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63B35454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13811075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7BC1E618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50325BBE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26D878A8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7065FCC0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373FE2EA" w14:textId="77777777" w:rsidR="00872C1A" w:rsidRPr="00E45C88" w:rsidRDefault="00872C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52B" w:rsidRPr="00E45C88" w14:paraId="64AA941A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562C3" w14:textId="4A41C4A9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AE3E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2552B" w:rsidRPr="00E45C88" w14:paraId="52ECEB5A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08B4C" w14:textId="192DBB4A" w:rsidR="0052552B" w:rsidRPr="00E45C88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A87E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2552B" w:rsidRPr="00E45C88" w14:paraId="39D43998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5F036" w14:textId="3C6E9026" w:rsidR="00872C1A" w:rsidRPr="00E45C88" w:rsidRDefault="00872C1A" w:rsidP="00872C1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AE3E8A">
              <w:rPr>
                <w:rFonts w:eastAsia="+mn-ea"/>
                <w:b/>
                <w:bCs/>
                <w:color w:val="000000"/>
                <w:kern w:val="24"/>
              </w:rPr>
              <w:t>3</w:t>
            </w: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>. Podjęcie uchwały w sprawie zmiany uchwały budżetowej Miasta Płońsk na 2025 rok.</w:t>
            </w:r>
          </w:p>
          <w:p w14:paraId="660DC890" w14:textId="063F87B5" w:rsidR="0052552B" w:rsidRPr="00E45C88" w:rsidRDefault="0052552B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725F65" w:rsidRPr="00E45C88" w14:paraId="56C55245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24AAC" w14:textId="442A5AB8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762C7" w14:textId="6AF81591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25F65" w:rsidRPr="00E45C88" w14:paraId="2322EB30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20312" w14:textId="6DB1987C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B9DB" w14:textId="46903909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5C2A6ACA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5681B" w14:textId="7325EB74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79B38" w14:textId="320894C2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25F65" w:rsidRPr="00E45C88" w14:paraId="0937E874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B11B" w14:textId="38AA2FA6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A3DF7" w14:textId="40DAE279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25F65" w:rsidRPr="00E45C88" w14:paraId="5DE77AF0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D54B3" w14:textId="30728FA5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73777" w14:textId="5A39B78D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25F65" w:rsidRPr="00E45C88" w14:paraId="12E68E6A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4378F" w14:textId="000EFEBA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31C7" w14:textId="1E67ED58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5AFF22D9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23A4C" w14:textId="3B55CA38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3B85" w14:textId="3BBC39E7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586FA86E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8CE41" w14:textId="68C7F8FA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D4AE9" w14:textId="66ED8475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2860814C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D715B" w14:textId="201BAE92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9165" w14:textId="14800616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54868E5F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CFD87" w14:textId="69B2041F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6F15F" w14:textId="729C9479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25F65" w:rsidRPr="00E45C88" w14:paraId="6C230395" w14:textId="77777777" w:rsidTr="001137B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0A994" w14:textId="132D2C7A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6F28" w14:textId="4C1D8DB6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48C4D0A8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D51DC" w14:textId="3391CD5A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A1999" w14:textId="6E80AC83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4570B9E0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A136" w14:textId="61D25ECE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668D6" w14:textId="3903EC56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5286768B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7A1F1" w14:textId="023552E7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C4CAE" w14:textId="45A906AC" w:rsidR="00725F65" w:rsidRPr="00547670" w:rsidRDefault="00725F65" w:rsidP="00725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25F65" w:rsidRPr="00E45C88" w14:paraId="70F5AEC5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E8957" w14:textId="28869D84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79617" w14:textId="22E25DCE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590C945D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EA12C" w14:textId="574A7A3E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D427" w14:textId="478AF9A3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5F75AE81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1AE08" w14:textId="3997C1F9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4764" w14:textId="0DF94C8B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546BAE99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9677" w14:textId="2D2597E5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D358A" w14:textId="5401FB93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25F65" w:rsidRPr="00E45C88" w14:paraId="79976916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5F7A7" w14:textId="5541497A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A93DD" w14:textId="32CE70F1" w:rsidR="00725F65" w:rsidRPr="00547670" w:rsidRDefault="00725F65" w:rsidP="00725F65">
            <w:pPr>
              <w:rPr>
                <w:rFonts w:ascii="Times New Roman" w:hAnsi="Times New Roman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4756" w:rsidRPr="00E45C88" w14:paraId="149D7C7F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C29" w14:textId="77777777" w:rsidR="00534756" w:rsidRPr="00547670" w:rsidRDefault="00534756" w:rsidP="0053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4767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87AB" w14:textId="285D0132" w:rsidR="00534756" w:rsidRPr="00547670" w:rsidRDefault="00725F65" w:rsidP="00534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7670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534756" w:rsidRPr="00E45C88" w14:paraId="77339D7D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1A6" w14:textId="77777777" w:rsidR="00534756" w:rsidRPr="00547670" w:rsidRDefault="00534756" w:rsidP="0053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4767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D261" w14:textId="217F9542" w:rsidR="00534756" w:rsidRPr="00547670" w:rsidRDefault="00534756" w:rsidP="00534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767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756" w:rsidRPr="00E45C88" w14:paraId="72E7D28E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C4D7" w14:textId="77777777" w:rsidR="00534756" w:rsidRPr="00547670" w:rsidRDefault="00534756" w:rsidP="0053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4767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2C79" w14:textId="0CE27FF7" w:rsidR="00534756" w:rsidRPr="00547670" w:rsidRDefault="00725F65" w:rsidP="00534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4767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2552B" w:rsidRPr="00E45C88" w14:paraId="360649C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7F0F" w14:textId="77777777" w:rsidR="0052552B" w:rsidRPr="00547670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76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476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3001" w14:textId="6263F874" w:rsidR="0052552B" w:rsidRPr="00547670" w:rsidRDefault="00547670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67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52552B" w:rsidRPr="00E45C88" w14:paraId="3AE5549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AEE9" w14:textId="77777777" w:rsidR="0052552B" w:rsidRPr="00534756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D7CB" w14:textId="02F2011A" w:rsidR="0052552B" w:rsidRPr="00534756" w:rsidRDefault="00725F65" w:rsidP="005347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52552B" w:rsidRPr="00E45C88" w14:paraId="7E23F223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40DC" w14:textId="7D768E20" w:rsidR="0052552B" w:rsidRPr="00E45C88" w:rsidRDefault="0052552B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545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77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XX</w:t>
            </w:r>
            <w:r w:rsidR="00A87E2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54577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AE3E8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87E2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545779"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Pr="00545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B71E3A7" w14:textId="77777777" w:rsidR="00E50379" w:rsidRPr="00E45C88" w:rsidRDefault="00E50379" w:rsidP="000816B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1D21D7" w14:textId="77777777" w:rsidR="00E50379" w:rsidRPr="00E45C88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A68D41" w14:textId="77777777" w:rsidR="000E2C36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4BF826" w14:textId="77777777" w:rsidR="00A87E2A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1A897C" w14:textId="77777777" w:rsidR="00A87E2A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13A6B6" w14:textId="77777777" w:rsidR="00A87E2A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3E6808" w14:textId="77777777" w:rsidR="00A87E2A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865B15" w14:textId="77777777" w:rsidR="00A87E2A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FC7FB7" w14:textId="77777777" w:rsidR="00A87E2A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178175" w14:textId="77777777" w:rsidR="00076015" w:rsidRDefault="000760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B3576A" w14:textId="77777777" w:rsidR="00A87E2A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CB6493" w14:textId="77777777" w:rsidR="00A87E2A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85A189" w14:textId="77777777" w:rsidR="00A87E2A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7F91BB" w14:textId="77777777" w:rsidR="00FB5762" w:rsidRDefault="00FB5762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5407A4" w14:textId="77777777" w:rsidR="00FB5762" w:rsidRDefault="00FB5762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72ACD6" w14:textId="77777777" w:rsidR="00A87E2A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87E2A" w:rsidRPr="00E45C88" w14:paraId="0D63DE1A" w14:textId="77777777" w:rsidTr="00D97D0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7AFE5" w14:textId="292A2D75" w:rsidR="00A87E2A" w:rsidRPr="00E45C88" w:rsidRDefault="00A87E2A" w:rsidP="00D97D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87E2A" w:rsidRPr="00E45C88" w14:paraId="4A21B25C" w14:textId="77777777" w:rsidTr="00D97D0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C533A" w14:textId="77777777" w:rsidR="00A87E2A" w:rsidRPr="00E45C88" w:rsidRDefault="00A87E2A" w:rsidP="00D97D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A87E2A" w:rsidRPr="00E45C88" w14:paraId="3EA89E5E" w14:textId="77777777" w:rsidTr="00D97D0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4488B" w14:textId="0C8F9CC7" w:rsidR="00A87E2A" w:rsidRPr="00E45C88" w:rsidRDefault="00A87E2A" w:rsidP="00D97D0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>
              <w:rPr>
                <w:rFonts w:eastAsia="+mn-ea"/>
                <w:b/>
                <w:bCs/>
                <w:color w:val="000000"/>
                <w:kern w:val="24"/>
              </w:rPr>
              <w:t>3</w:t>
            </w: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. Podjęcie uchwały w sprawie </w:t>
            </w:r>
            <w:r w:rsidR="00F83BC2" w:rsidRPr="00F83BC2">
              <w:rPr>
                <w:rFonts w:eastAsia="+mn-ea"/>
                <w:b/>
                <w:bCs/>
                <w:color w:val="000000"/>
                <w:kern w:val="24"/>
              </w:rPr>
              <w:t xml:space="preserve">podjęcia działań zmierzających do wniesienia mienia do spółki pod firmą SIM Północne Mazowsze Sp. z o.o. z siedzibą </w:t>
            </w:r>
            <w:r w:rsidR="00F83BC2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="00F83BC2" w:rsidRPr="00F83BC2">
              <w:rPr>
                <w:rFonts w:eastAsia="+mn-ea"/>
                <w:b/>
                <w:bCs/>
                <w:color w:val="000000"/>
                <w:kern w:val="24"/>
              </w:rPr>
              <w:t>w Ciechanowie</w:t>
            </w:r>
            <w:r w:rsidR="00F83BC2">
              <w:rPr>
                <w:rFonts w:eastAsia="+mn-ea"/>
                <w:b/>
                <w:bCs/>
                <w:color w:val="000000"/>
                <w:kern w:val="24"/>
              </w:rPr>
              <w:t>.</w:t>
            </w:r>
          </w:p>
          <w:p w14:paraId="4A1FBD29" w14:textId="77777777" w:rsidR="00A87E2A" w:rsidRPr="00E45C88" w:rsidRDefault="00A87E2A" w:rsidP="00D97D0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E3E9D" w:rsidRPr="00E45C88" w14:paraId="463438ED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05922" w14:textId="0B4D9B6B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85727" w14:textId="0AFAEE0C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2E1E564D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8BA0E" w14:textId="0A7E737A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6A2C0" w14:textId="73624357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45D1040C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8470" w14:textId="6F52F103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ACEE" w14:textId="60C5B2D1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7BDD0F50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5152D" w14:textId="48E992F7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A50DD" w14:textId="030A68E5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5EDB376E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178E1" w14:textId="1E03421A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743A7" w14:textId="1FAB1B68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48AC90F0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A6808" w14:textId="7CE1E8FD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5B20E" w14:textId="79A5A330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7FCA53C8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11677" w14:textId="5AAC5E40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78D74" w14:textId="5B0F86A8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7A5AB28B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D2C26" w14:textId="0DE0AB17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37775" w14:textId="2E782DB1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56536B5A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08632" w14:textId="14942109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8DDD7" w14:textId="2A20E5C4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4499AEBC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A4B43" w14:textId="729B1DE0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34F1" w14:textId="08282D1E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3655EBB5" w14:textId="77777777" w:rsidTr="009F6D9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12A14" w14:textId="24847147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81B8E" w14:textId="2EE4FA36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7FBF58F4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3F6B" w14:textId="6DDDBF15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DBC58" w14:textId="505B3D0D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4815C93C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47270" w14:textId="1BD4C030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71ED0" w14:textId="156D843F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58797026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DB11" w14:textId="6578733F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CD9A" w14:textId="2B7F6727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28C76EE0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04E87" w14:textId="41E45A9D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15A05" w14:textId="53AA4C58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380EBF01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95A2" w14:textId="473FA535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02956" w14:textId="6FB1C8E7" w:rsidR="00BE3E9D" w:rsidRPr="00BE3E9D" w:rsidRDefault="00BE3E9D" w:rsidP="00BE3E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1EC0352F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540EC" w14:textId="372FAF19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86465" w14:textId="7DD2CC47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3B22B43F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51248" w14:textId="12F71886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358F" w14:textId="0D8D62E3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1661D70B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B41F" w14:textId="0D3F4145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FDDEF" w14:textId="77A8E565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3E9D" w:rsidRPr="00E45C88" w14:paraId="2DB22077" w14:textId="77777777" w:rsidTr="009F6D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83D5" w14:textId="22599BC5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5D1E" w14:textId="043FED2E" w:rsidR="00BE3E9D" w:rsidRPr="00BE3E9D" w:rsidRDefault="00BE3E9D" w:rsidP="00BE3E9D">
            <w:pPr>
              <w:rPr>
                <w:rFonts w:ascii="Times New Roman" w:hAnsi="Times New Roman"/>
                <w:sz w:val="24"/>
                <w:szCs w:val="24"/>
              </w:rPr>
            </w:pPr>
            <w:r w:rsidRPr="00BE3E9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87E2A" w:rsidRPr="00E45C88" w14:paraId="57B938D8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4388" w14:textId="77777777" w:rsidR="00A87E2A" w:rsidRPr="00534756" w:rsidRDefault="00A87E2A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8B21" w14:textId="6ED6E181" w:rsidR="00A87E2A" w:rsidRPr="00534756" w:rsidRDefault="00530B5A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87E2A" w:rsidRPr="00E45C88" w14:paraId="54722127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97B9" w14:textId="77777777" w:rsidR="00A87E2A" w:rsidRPr="00534756" w:rsidRDefault="00A87E2A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B92" w14:textId="77777777" w:rsidR="00A87E2A" w:rsidRPr="00534756" w:rsidRDefault="00A87E2A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3475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87E2A" w:rsidRPr="00E45C88" w14:paraId="39B3C215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A917" w14:textId="77777777" w:rsidR="00A87E2A" w:rsidRPr="00534756" w:rsidRDefault="00A87E2A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9B9D" w14:textId="115ECC92" w:rsidR="00A87E2A" w:rsidRPr="00534756" w:rsidRDefault="00530B5A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87E2A" w:rsidRPr="00E45C88" w14:paraId="6F26CC3F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769F" w14:textId="77777777" w:rsidR="00A87E2A" w:rsidRPr="00534756" w:rsidRDefault="00A87E2A" w:rsidP="00D97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872F" w14:textId="77777777" w:rsidR="00A87E2A" w:rsidRPr="00534756" w:rsidRDefault="00A87E2A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87E2A" w:rsidRPr="00E45C88" w14:paraId="7561B2E0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733D" w14:textId="77777777" w:rsidR="00A87E2A" w:rsidRPr="00534756" w:rsidRDefault="00A87E2A" w:rsidP="00D97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5A66" w14:textId="611F7F06" w:rsidR="00A87E2A" w:rsidRPr="00534756" w:rsidRDefault="00076015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A87E2A" w:rsidRPr="00E45C88" w14:paraId="78CD06D9" w14:textId="77777777" w:rsidTr="00D97D0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2194" w14:textId="5079D0C9" w:rsidR="00A87E2A" w:rsidRPr="00E45C88" w:rsidRDefault="00A87E2A" w:rsidP="00D97D0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  <w:r w:rsidRPr="00545779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Pr="00545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61156B2" w14:textId="77777777" w:rsidR="00A87E2A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502584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80DD18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E0B95F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AE8833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2B8C79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424395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F3E675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B3230B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EAFFDC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9F5738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48006F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631852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AE304B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EE" w:rsidRPr="00E45C88" w14:paraId="02E6D89D" w14:textId="77777777" w:rsidTr="00D97D0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C78E5" w14:textId="6A8877A2" w:rsidR="00C66CEE" w:rsidRPr="00E45C88" w:rsidRDefault="00C66CEE" w:rsidP="00D97D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6CEE" w:rsidRPr="00E45C88" w14:paraId="352FB6AB" w14:textId="77777777" w:rsidTr="00D97D0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0B654" w14:textId="77777777" w:rsidR="00C66CEE" w:rsidRPr="007E6B51" w:rsidRDefault="00C66CEE" w:rsidP="00D97D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C66CEE" w:rsidRPr="00E45C88" w14:paraId="4D24A4E7" w14:textId="77777777" w:rsidTr="00D97D0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682CB" w14:textId="76EF9F8D" w:rsidR="00C66CEE" w:rsidRPr="007E6B51" w:rsidRDefault="00C66CEE" w:rsidP="00D97D0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7E6B51">
              <w:rPr>
                <w:rFonts w:eastAsia="+mn-ea"/>
                <w:b/>
                <w:bCs/>
                <w:color w:val="000000"/>
                <w:kern w:val="24"/>
              </w:rPr>
              <w:t>Ad pkt 3. Podjęcie uchwały w sprawie upoważnienia Burmistrza Miasta Płońska do podjęcia działań zmierzających do rozbudowy drogi wojewódzkiej nr 632 na odcinku Płońsk – Nowe Miasto.</w:t>
            </w:r>
          </w:p>
        </w:tc>
      </w:tr>
      <w:tr w:rsidR="007E6B51" w:rsidRPr="00E45C88" w14:paraId="3517EAF1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705C4" w14:textId="1E34DACB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4ED80" w14:textId="4285CC7C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6FB4A359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CF62B" w14:textId="541E9496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CB410" w14:textId="443F5D6D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4E0864DE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B8FDB" w14:textId="091DBDBE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AAE96" w14:textId="380903F2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176CB1E1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27137" w14:textId="27F034ED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E1947" w14:textId="26E6AD5D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70AF4D51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0CC98" w14:textId="550ED987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5C47B" w14:textId="04CED75D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6F87FA79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603D4" w14:textId="4CE118F5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DA8F9" w14:textId="4DB4391A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5A22A852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0DFA1" w14:textId="0553583A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01502" w14:textId="7F605EEC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2DF8C4E1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02D46" w14:textId="7202728E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CE50" w14:textId="6B2A9C21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78E654FE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5C235" w14:textId="13B062F8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83641" w14:textId="2EE20DD7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778DAC19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9E5E" w14:textId="11BB311F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34CFF" w14:textId="3538EC77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2AC438D7" w14:textId="77777777" w:rsidTr="00B7480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036A4" w14:textId="675BA05D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F949" w14:textId="1D5E476A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676716C1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56958" w14:textId="58AA0C9C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73B9E" w14:textId="75C06030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3336AADE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0DBB4" w14:textId="0A92DF01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97050" w14:textId="724749B1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231DB771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5DF83" w14:textId="258B44A6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8EC4" w14:textId="18A77659" w:rsidR="007E6B51" w:rsidRPr="007E6B51" w:rsidRDefault="007E6B51" w:rsidP="007E6B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6AAD2EF1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33368" w14:textId="5C73551F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7EFF3" w14:textId="354BE0CD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3423BFAB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EC273" w14:textId="6DCE0144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662A9" w14:textId="70AAC9DA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07DF5B4C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C788" w14:textId="44D73348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F8006" w14:textId="7184D431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0674D766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227E" w14:textId="521EDD41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F1DE" w14:textId="72C2B814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E6B51" w:rsidRPr="00E45C88" w14:paraId="4B6B3DC1" w14:textId="77777777" w:rsidTr="00B7480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205F" w14:textId="71D3E72C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BED1" w14:textId="01BC50A3" w:rsidR="007E6B51" w:rsidRPr="007E6B51" w:rsidRDefault="007E6B51" w:rsidP="007E6B51">
            <w:pPr>
              <w:rPr>
                <w:rFonts w:ascii="Times New Roman" w:hAnsi="Times New Roman"/>
                <w:sz w:val="24"/>
                <w:szCs w:val="24"/>
              </w:rPr>
            </w:pPr>
            <w:r w:rsidRPr="007E6B51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EE" w:rsidRPr="00E45C88" w14:paraId="526474F2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E92E" w14:textId="77777777" w:rsidR="00C66CEE" w:rsidRPr="007E6B51" w:rsidRDefault="00C66CEE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8246" w14:textId="4846E575" w:rsidR="00C66CEE" w:rsidRPr="007E6B51" w:rsidRDefault="007E6B51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E6B51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66CEE" w:rsidRPr="00E45C88" w14:paraId="1CD28D61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469F" w14:textId="77777777" w:rsidR="00C66CEE" w:rsidRPr="007E6B51" w:rsidRDefault="00C66CEE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6B5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3261" w14:textId="77777777" w:rsidR="00C66CEE" w:rsidRPr="007E6B51" w:rsidRDefault="00C66CEE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E6B5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EE" w:rsidRPr="00E45C88" w14:paraId="292EDDCE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896B" w14:textId="77777777" w:rsidR="00C66CEE" w:rsidRPr="00534756" w:rsidRDefault="00C66CEE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BD24" w14:textId="6A367F75" w:rsidR="00C66CEE" w:rsidRPr="00534756" w:rsidRDefault="007E6B51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EE" w:rsidRPr="00E45C88" w14:paraId="36BA0FD1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E581" w14:textId="77777777" w:rsidR="00C66CEE" w:rsidRPr="00534756" w:rsidRDefault="00C66CEE" w:rsidP="00D97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4C25" w14:textId="58622D89" w:rsidR="00C66CEE" w:rsidRPr="00534756" w:rsidRDefault="007E6B51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</w:tr>
      <w:tr w:rsidR="00C66CEE" w:rsidRPr="00E45C88" w14:paraId="37968811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FBE" w14:textId="77777777" w:rsidR="00C66CEE" w:rsidRPr="00534756" w:rsidRDefault="00C66CEE" w:rsidP="00D97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4958" w14:textId="20858222" w:rsidR="00C66CEE" w:rsidRPr="00534756" w:rsidRDefault="00A54C08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C66CEE" w:rsidRPr="00E45C88" w14:paraId="7529463D" w14:textId="77777777" w:rsidTr="00D97D0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B883" w14:textId="6599E36A" w:rsidR="00C66CEE" w:rsidRPr="00E45C88" w:rsidRDefault="00C66CEE" w:rsidP="00D97D0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sz w:val="24"/>
                <w:szCs w:val="24"/>
              </w:rPr>
              <w:t>przyjęła stanowisko.</w:t>
            </w:r>
          </w:p>
        </w:tc>
      </w:tr>
    </w:tbl>
    <w:p w14:paraId="20AAF101" w14:textId="77777777" w:rsidR="00C66CEE" w:rsidRDefault="00C66CE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22ECD8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6621E6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C61992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C95190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924FA9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2939C1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780A9E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1AF9EE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EEE335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98C2F9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80DC3B" w14:textId="77777777" w:rsidR="0044752E" w:rsidRDefault="0044752E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13F0A7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9DF588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4AF9B3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C3EC1" w:rsidRPr="00E45C88" w14:paraId="0FDB26B1" w14:textId="77777777" w:rsidTr="00D97D0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B0DBF" w14:textId="2CDA8E11" w:rsidR="004C3EC1" w:rsidRPr="00E45C88" w:rsidRDefault="004C3EC1" w:rsidP="00D97D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C3EC1" w:rsidRPr="00E45C88" w14:paraId="61EE1B40" w14:textId="77777777" w:rsidTr="00D97D0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800A8" w14:textId="77777777" w:rsidR="004C3EC1" w:rsidRPr="00E45C88" w:rsidRDefault="004C3EC1" w:rsidP="00D97D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C3EC1" w:rsidRPr="00E45C88" w14:paraId="1AFC173A" w14:textId="77777777" w:rsidTr="00D97D0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84783" w14:textId="64355E6E" w:rsidR="004C3EC1" w:rsidRPr="00E45C88" w:rsidRDefault="004C3EC1" w:rsidP="00D97D0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>
              <w:rPr>
                <w:rFonts w:eastAsia="+mn-ea"/>
                <w:b/>
                <w:bCs/>
                <w:color w:val="000000"/>
                <w:kern w:val="24"/>
              </w:rPr>
              <w:t>3</w:t>
            </w: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. Podjęcie uchwały </w:t>
            </w:r>
            <w:r w:rsidRPr="004C3EC1">
              <w:rPr>
                <w:rFonts w:eastAsia="+mn-ea"/>
                <w:b/>
                <w:bCs/>
                <w:color w:val="000000"/>
                <w:kern w:val="24"/>
              </w:rPr>
              <w:t>w sprawie upoważnienia Burmistrza Miasta Płońska do podjęcia działań zmierzających do złożenia wniosku o pożyczkę na cyfryzację Gminy Miasto Płońsk.</w:t>
            </w:r>
          </w:p>
        </w:tc>
      </w:tr>
      <w:tr w:rsidR="00820696" w:rsidRPr="00E45C88" w14:paraId="0AFD2C02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CD1B" w14:textId="3EE124D8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7820" w14:textId="217D37E7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21C467AF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E0E09" w14:textId="48712286" w:rsidR="00820696" w:rsidRPr="00820696" w:rsidRDefault="00820696" w:rsidP="00820696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D49C9" w14:textId="21302745" w:rsidR="00820696" w:rsidRPr="00820696" w:rsidRDefault="00820696" w:rsidP="00820696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20696" w:rsidRPr="00E45C88" w14:paraId="3D6ED4E1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A58E1" w14:textId="173ED180" w:rsidR="00820696" w:rsidRPr="00820696" w:rsidRDefault="00820696" w:rsidP="00820696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05AF9" w14:textId="4324E377" w:rsidR="00820696" w:rsidRPr="00820696" w:rsidRDefault="00820696" w:rsidP="00820696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0193E504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98E15" w14:textId="511310DC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CAD5F" w14:textId="7531A9C4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291A07E1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57337" w14:textId="043BCB20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1D7A1" w14:textId="745F70E7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789309CE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D1066" w14:textId="6E20D315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B1075" w14:textId="743A8E89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56A7597E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C119B" w14:textId="5FACA607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4531" w14:textId="736D4B76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3E9936CC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117CE" w14:textId="4935BC19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B1C4B" w14:textId="4FE3F901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01D359C8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809E0" w14:textId="2C36C259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FA113" w14:textId="38BB6DFC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586F7311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7F525" w14:textId="3CFB4ACF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45BB8" w14:textId="1BAB1B6D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52F056B3" w14:textId="77777777" w:rsidTr="00237C5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E291E" w14:textId="76F98E65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C4ADA" w14:textId="3C8D2BAE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4ECCFA92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AF222" w14:textId="150E21E5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EBC7" w14:textId="0A30FB57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7D05C673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5A59B" w14:textId="36947846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EFABB" w14:textId="65FCBA63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16AA9C2D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B26E8" w14:textId="01896FC4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0794F" w14:textId="36948343" w:rsidR="00820696" w:rsidRPr="00820696" w:rsidRDefault="00820696" w:rsidP="008206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0696" w:rsidRPr="00E45C88" w14:paraId="65511DF3" w14:textId="77777777" w:rsidTr="00237C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620F9" w14:textId="13848163" w:rsidR="00820696" w:rsidRPr="00820696" w:rsidRDefault="00820696" w:rsidP="00820696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BB3E4" w14:textId="6FD1CDAF" w:rsidR="00820696" w:rsidRPr="00820696" w:rsidRDefault="00820696" w:rsidP="00820696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C3EC1" w:rsidRPr="00E45C88" w14:paraId="2264529C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4DD4" w14:textId="77777777" w:rsidR="004C3EC1" w:rsidRPr="00820696" w:rsidRDefault="004C3EC1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2069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982" w14:textId="77777777" w:rsidR="004C3EC1" w:rsidRPr="00820696" w:rsidRDefault="004C3EC1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69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4C3EC1" w:rsidRPr="00E45C88" w14:paraId="1A4516F1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12D" w14:textId="77777777" w:rsidR="004C3EC1" w:rsidRPr="00820696" w:rsidRDefault="004C3EC1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2069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48A1" w14:textId="5379CCEC" w:rsidR="004C3EC1" w:rsidRPr="00820696" w:rsidRDefault="00820696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69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C3EC1" w:rsidRPr="00E45C88" w14:paraId="2244E86C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D5D8" w14:textId="77777777" w:rsidR="004C3EC1" w:rsidRPr="00534756" w:rsidRDefault="004C3EC1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A572" w14:textId="4CA3D05E" w:rsidR="004C3EC1" w:rsidRPr="00534756" w:rsidRDefault="00820696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C3EC1" w:rsidRPr="00E45C88" w14:paraId="19C98AF9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4130" w14:textId="77777777" w:rsidR="004C3EC1" w:rsidRPr="00534756" w:rsidRDefault="004C3EC1" w:rsidP="00D97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FEB6" w14:textId="77777777" w:rsidR="004C3EC1" w:rsidRDefault="00DB35D8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  <w:p w14:paraId="333B9DE5" w14:textId="77777777" w:rsidR="00DB35D8" w:rsidRDefault="00DB35D8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  <w:p w14:paraId="31E47EB1" w14:textId="77777777" w:rsidR="00DB35D8" w:rsidRDefault="00DB35D8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5D561A38" w14:textId="77777777" w:rsidR="00DB35D8" w:rsidRDefault="00DB35D8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20F2B2FE" w14:textId="5FC298D6" w:rsidR="00DB35D8" w:rsidRPr="00534756" w:rsidRDefault="00DB35D8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4C3EC1" w:rsidRPr="00E45C88" w14:paraId="69F74281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3DFC" w14:textId="77777777" w:rsidR="004C3EC1" w:rsidRPr="00534756" w:rsidRDefault="004C3EC1" w:rsidP="00D97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8F6E" w14:textId="39719B9B" w:rsidR="004C3EC1" w:rsidRPr="00534756" w:rsidRDefault="00820696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4C3EC1" w:rsidRPr="00E45C88" w14:paraId="3C945004" w14:textId="77777777" w:rsidTr="00D97D0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3D02" w14:textId="77777777" w:rsidR="004C3EC1" w:rsidRPr="00E45C88" w:rsidRDefault="004C3EC1" w:rsidP="00D97D0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sz w:val="24"/>
                <w:szCs w:val="24"/>
              </w:rPr>
              <w:t>przyjęła stanowisko.</w:t>
            </w:r>
          </w:p>
        </w:tc>
      </w:tr>
    </w:tbl>
    <w:p w14:paraId="095F9B07" w14:textId="77777777" w:rsidR="004C3EC1" w:rsidRDefault="004C3EC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0718CB" w14:textId="77777777" w:rsidR="00530B5A" w:rsidRDefault="00530B5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1261C4" w14:textId="77777777" w:rsidR="00530B5A" w:rsidRDefault="00530B5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E91825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D86759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219869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BD2F7F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C8F3BD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10C921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0AB5B0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8457F6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D34888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24E587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24DEE3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C53E24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4118B9" w14:textId="77777777" w:rsidR="0088697D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8697D" w:rsidRPr="00E45C88" w14:paraId="7EC6E504" w14:textId="77777777" w:rsidTr="00D97D0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B0EE2" w14:textId="60F90934" w:rsidR="0088697D" w:rsidRPr="00E45C88" w:rsidRDefault="0088697D" w:rsidP="00D97D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8697D" w:rsidRPr="00E45C88" w14:paraId="2E80725E" w14:textId="77777777" w:rsidTr="00D97D0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CC077" w14:textId="77777777" w:rsidR="0088697D" w:rsidRPr="00E45C88" w:rsidRDefault="0088697D" w:rsidP="00D97D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E45C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8697D" w:rsidRPr="00E45C88" w14:paraId="57343F32" w14:textId="77777777" w:rsidTr="00D97D0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05186" w14:textId="41CA0764" w:rsidR="0088697D" w:rsidRPr="00E45C88" w:rsidRDefault="0088697D" w:rsidP="00D97D0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>
              <w:rPr>
                <w:rFonts w:eastAsia="+mn-ea"/>
                <w:b/>
                <w:bCs/>
                <w:color w:val="000000"/>
                <w:kern w:val="24"/>
              </w:rPr>
              <w:t>3</w:t>
            </w:r>
            <w:r w:rsidRPr="00E45C88">
              <w:rPr>
                <w:rFonts w:eastAsia="+mn-ea"/>
                <w:b/>
                <w:bCs/>
                <w:color w:val="000000"/>
                <w:kern w:val="24"/>
              </w:rPr>
              <w:t xml:space="preserve">. Podjęcie uchwały </w:t>
            </w:r>
            <w:r w:rsidRPr="0088697D">
              <w:rPr>
                <w:rFonts w:eastAsia="+mn-ea"/>
                <w:b/>
                <w:bCs/>
                <w:color w:val="000000"/>
                <w:kern w:val="24"/>
              </w:rPr>
              <w:t>w sprawie wprowadzenia obowiązku noszenia kasków ochronnych przez osoby do 18. roku życia poruszające się na rowerach i hulajnogach.</w:t>
            </w:r>
          </w:p>
        </w:tc>
      </w:tr>
      <w:tr w:rsidR="00D46F22" w:rsidRPr="00E45C88" w14:paraId="3DA3808D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3FE1" w14:textId="4C3C4048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3EA2" w14:textId="098F9613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0933C626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787CD" w14:textId="2B68C3E5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A781" w14:textId="64944C8B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08D35733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561D2" w14:textId="221F6F9A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669BD" w14:textId="19301CEC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4121A283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E358" w14:textId="51B0622E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27A10" w14:textId="59812915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1C57097D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4483E" w14:textId="0B3F8132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44566" w14:textId="68DA243A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3B71D44F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3B310" w14:textId="655568E5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93E8F" w14:textId="3318782E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1C995230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AA4CE" w14:textId="1598392D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13EF6" w14:textId="30D30761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1569F84E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2C7CA" w14:textId="5CBBE787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76DBE" w14:textId="41948EE5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68268093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7797E" w14:textId="16B3311A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C903F" w14:textId="12F9682B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48143A78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F7061" w14:textId="6AA18CC8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FF12" w14:textId="4B5F9282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04A74E82" w14:textId="77777777" w:rsidTr="00D503C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3DAC5" w14:textId="6DA75C30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C94DA" w14:textId="3CC6A64F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2DAE8F94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8681" w14:textId="54EE4644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3BBF6" w14:textId="30776167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42184566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6F7FC" w14:textId="34AB593F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44282" w14:textId="0313F8E7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6BFAA4C6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B4188" w14:textId="314362F0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DD253" w14:textId="43687BDD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691A06BD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02C0E" w14:textId="24FE9626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6CCC1" w14:textId="176E86EF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783BECB4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17FF7" w14:textId="28A0BEAA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6F182" w14:textId="78314A0D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6C4D6AB9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4A57C" w14:textId="1E022F51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D55B3" w14:textId="6065F475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55B461C9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2BF9" w14:textId="7DF09550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7D788" w14:textId="50FB66C4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6BE9620E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82CA5" w14:textId="08E25348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57A81" w14:textId="6E637EF1" w:rsidR="00D46F22" w:rsidRPr="00820696" w:rsidRDefault="00D46F22" w:rsidP="00D46F22">
            <w:pPr>
              <w:rPr>
                <w:rFonts w:ascii="Times New Roman" w:hAnsi="Times New Roman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46F22" w:rsidRPr="00E45C88" w14:paraId="60531030" w14:textId="77777777" w:rsidTr="00D503C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2512B" w14:textId="7A09D8A9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0B816" w14:textId="66C9C800" w:rsidR="00D46F22" w:rsidRPr="00820696" w:rsidRDefault="00D46F22" w:rsidP="00D46F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69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8697D" w:rsidRPr="00E45C88" w14:paraId="1DBC1C22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9FF4" w14:textId="77777777" w:rsidR="0088697D" w:rsidRPr="00820696" w:rsidRDefault="0088697D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2069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50FF" w14:textId="4A401DBF" w:rsidR="0088697D" w:rsidRPr="00820696" w:rsidRDefault="00D46F22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69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8697D" w:rsidRPr="00E45C88" w14:paraId="217D023A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017E" w14:textId="77777777" w:rsidR="0088697D" w:rsidRPr="00820696" w:rsidRDefault="0088697D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2069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2101" w14:textId="77777777" w:rsidR="0088697D" w:rsidRPr="00820696" w:rsidRDefault="0088697D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69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8697D" w:rsidRPr="00E45C88" w14:paraId="2243CB34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1CE6" w14:textId="77777777" w:rsidR="0088697D" w:rsidRPr="00820696" w:rsidRDefault="0088697D" w:rsidP="00D97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2069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7561" w14:textId="48C6F3C7" w:rsidR="0088697D" w:rsidRPr="00820696" w:rsidRDefault="00D46F22" w:rsidP="00D97D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2069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8697D" w:rsidRPr="00E45C88" w14:paraId="31344CAC" w14:textId="77777777" w:rsidTr="00D97D0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4FE0" w14:textId="77777777" w:rsidR="0088697D" w:rsidRPr="00534756" w:rsidRDefault="0088697D" w:rsidP="00D97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10E0" w14:textId="77777777" w:rsidR="0088697D" w:rsidRPr="00534756" w:rsidRDefault="0088697D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75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8697D" w:rsidRPr="00E45C88" w14:paraId="028FCC95" w14:textId="77777777" w:rsidTr="00D46F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4085" w14:textId="77777777" w:rsidR="0088697D" w:rsidRPr="00534756" w:rsidRDefault="0088697D" w:rsidP="00D97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47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AEA" w14:textId="628DEE8A" w:rsidR="0088697D" w:rsidRPr="00534756" w:rsidRDefault="00D46F22" w:rsidP="00D97D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88697D" w:rsidRPr="00E45C88" w14:paraId="077F649C" w14:textId="77777777" w:rsidTr="00D97D0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101F" w14:textId="77777777" w:rsidR="0088697D" w:rsidRPr="00E45C88" w:rsidRDefault="0088697D" w:rsidP="00D97D0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88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sz w:val="24"/>
                <w:szCs w:val="24"/>
              </w:rPr>
              <w:t>przyjęła stanowisko.</w:t>
            </w:r>
          </w:p>
        </w:tc>
      </w:tr>
    </w:tbl>
    <w:p w14:paraId="318FB7CD" w14:textId="77777777" w:rsidR="0088697D" w:rsidRPr="00E45C88" w:rsidRDefault="0088697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E45C88" w:rsidRDefault="00E40DBF" w:rsidP="006A2A1A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E45C88" w:rsidRDefault="00871249" w:rsidP="006A2A1A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5ACED646" w:rsidR="00B535AD" w:rsidRPr="00E45C88" w:rsidRDefault="002C7C2C" w:rsidP="006A2A1A">
      <w:pPr>
        <w:spacing w:after="0" w:line="240" w:lineRule="auto"/>
        <w:ind w:left="4956"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</w:t>
      </w:r>
      <w:r w:rsidR="009433D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/~/</w:t>
      </w:r>
    </w:p>
    <w:p w14:paraId="1BC4050B" w14:textId="625579BB" w:rsidR="00622CE6" w:rsidRPr="00E45C88" w:rsidRDefault="00E40DBF" w:rsidP="006A2A1A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 w:rsidRPr="00E45C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E45C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5F0FF835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9F0639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10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9F0639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11 sierpnia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5A6DB0A4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</w:t>
    </w:r>
    <w:r w:rsidR="0052552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</w:t>
    </w:r>
    <w:r w:rsidR="009F0639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9F0639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7 sierpnia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5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11E45"/>
    <w:rsid w:val="00016A6A"/>
    <w:rsid w:val="000436DF"/>
    <w:rsid w:val="00055885"/>
    <w:rsid w:val="00061B1D"/>
    <w:rsid w:val="00076015"/>
    <w:rsid w:val="000816B9"/>
    <w:rsid w:val="000A0433"/>
    <w:rsid w:val="000A18DF"/>
    <w:rsid w:val="000A7352"/>
    <w:rsid w:val="000A73B9"/>
    <w:rsid w:val="000E2C36"/>
    <w:rsid w:val="000E3BEB"/>
    <w:rsid w:val="000E7ECD"/>
    <w:rsid w:val="000F79B3"/>
    <w:rsid w:val="00100F67"/>
    <w:rsid w:val="00112AC6"/>
    <w:rsid w:val="001343AC"/>
    <w:rsid w:val="00153AAF"/>
    <w:rsid w:val="00186539"/>
    <w:rsid w:val="001A0A74"/>
    <w:rsid w:val="001A7510"/>
    <w:rsid w:val="001B0341"/>
    <w:rsid w:val="001F3CB4"/>
    <w:rsid w:val="002049C8"/>
    <w:rsid w:val="00221937"/>
    <w:rsid w:val="002235E4"/>
    <w:rsid w:val="00227C50"/>
    <w:rsid w:val="002533ED"/>
    <w:rsid w:val="002627F8"/>
    <w:rsid w:val="00262EE5"/>
    <w:rsid w:val="002B7617"/>
    <w:rsid w:val="002C7C2C"/>
    <w:rsid w:val="00301156"/>
    <w:rsid w:val="0030210A"/>
    <w:rsid w:val="003037FD"/>
    <w:rsid w:val="00311FC8"/>
    <w:rsid w:val="003575CB"/>
    <w:rsid w:val="003878BC"/>
    <w:rsid w:val="00393CF8"/>
    <w:rsid w:val="003A2202"/>
    <w:rsid w:val="003C07EE"/>
    <w:rsid w:val="003C48CA"/>
    <w:rsid w:val="003D6406"/>
    <w:rsid w:val="003E35EC"/>
    <w:rsid w:val="003F371A"/>
    <w:rsid w:val="00424E63"/>
    <w:rsid w:val="004250D7"/>
    <w:rsid w:val="004344E9"/>
    <w:rsid w:val="00435A80"/>
    <w:rsid w:val="00447291"/>
    <w:rsid w:val="0044752E"/>
    <w:rsid w:val="004511BA"/>
    <w:rsid w:val="004837F5"/>
    <w:rsid w:val="004840AC"/>
    <w:rsid w:val="004A4F91"/>
    <w:rsid w:val="004C3EC1"/>
    <w:rsid w:val="004F636D"/>
    <w:rsid w:val="00500365"/>
    <w:rsid w:val="00500CF4"/>
    <w:rsid w:val="0050195E"/>
    <w:rsid w:val="0051113C"/>
    <w:rsid w:val="005211BE"/>
    <w:rsid w:val="0052552B"/>
    <w:rsid w:val="005256E2"/>
    <w:rsid w:val="00530B5A"/>
    <w:rsid w:val="00534756"/>
    <w:rsid w:val="00545779"/>
    <w:rsid w:val="00547670"/>
    <w:rsid w:val="00567DB4"/>
    <w:rsid w:val="005712BA"/>
    <w:rsid w:val="0058371C"/>
    <w:rsid w:val="005A1ECD"/>
    <w:rsid w:val="005A450A"/>
    <w:rsid w:val="005C46F0"/>
    <w:rsid w:val="005F5BEC"/>
    <w:rsid w:val="005F6C4A"/>
    <w:rsid w:val="006112B4"/>
    <w:rsid w:val="00622CE6"/>
    <w:rsid w:val="0062413F"/>
    <w:rsid w:val="00624E68"/>
    <w:rsid w:val="00646C00"/>
    <w:rsid w:val="00647CF5"/>
    <w:rsid w:val="0065258B"/>
    <w:rsid w:val="006A169B"/>
    <w:rsid w:val="006A2A1A"/>
    <w:rsid w:val="006A5B8B"/>
    <w:rsid w:val="006C603C"/>
    <w:rsid w:val="006C6437"/>
    <w:rsid w:val="006D159E"/>
    <w:rsid w:val="006D43AE"/>
    <w:rsid w:val="00704C33"/>
    <w:rsid w:val="00725F65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C145F"/>
    <w:rsid w:val="007D0AE0"/>
    <w:rsid w:val="007D3C6E"/>
    <w:rsid w:val="007D3E20"/>
    <w:rsid w:val="007E110E"/>
    <w:rsid w:val="007E6B51"/>
    <w:rsid w:val="007F761D"/>
    <w:rsid w:val="00820122"/>
    <w:rsid w:val="00820696"/>
    <w:rsid w:val="00862088"/>
    <w:rsid w:val="00871249"/>
    <w:rsid w:val="008713C9"/>
    <w:rsid w:val="00871F15"/>
    <w:rsid w:val="00872C1A"/>
    <w:rsid w:val="00873A8B"/>
    <w:rsid w:val="00880458"/>
    <w:rsid w:val="0088697D"/>
    <w:rsid w:val="008D6DBB"/>
    <w:rsid w:val="009157A9"/>
    <w:rsid w:val="0093726E"/>
    <w:rsid w:val="00941EA3"/>
    <w:rsid w:val="009433D7"/>
    <w:rsid w:val="00952C64"/>
    <w:rsid w:val="0095555F"/>
    <w:rsid w:val="009619E9"/>
    <w:rsid w:val="0098140F"/>
    <w:rsid w:val="00985F6A"/>
    <w:rsid w:val="00986014"/>
    <w:rsid w:val="0099006E"/>
    <w:rsid w:val="009B2627"/>
    <w:rsid w:val="009B4945"/>
    <w:rsid w:val="009B50EC"/>
    <w:rsid w:val="009C705B"/>
    <w:rsid w:val="009D4D94"/>
    <w:rsid w:val="009E01E1"/>
    <w:rsid w:val="009E4634"/>
    <w:rsid w:val="009F0639"/>
    <w:rsid w:val="00A065D4"/>
    <w:rsid w:val="00A12D83"/>
    <w:rsid w:val="00A16224"/>
    <w:rsid w:val="00A2556F"/>
    <w:rsid w:val="00A3223E"/>
    <w:rsid w:val="00A54C08"/>
    <w:rsid w:val="00A620EE"/>
    <w:rsid w:val="00A73448"/>
    <w:rsid w:val="00A87DFB"/>
    <w:rsid w:val="00A87E2A"/>
    <w:rsid w:val="00AD3C7F"/>
    <w:rsid w:val="00AD588B"/>
    <w:rsid w:val="00AE3E8A"/>
    <w:rsid w:val="00AF42DE"/>
    <w:rsid w:val="00AF5095"/>
    <w:rsid w:val="00B06EC4"/>
    <w:rsid w:val="00B273DF"/>
    <w:rsid w:val="00B37142"/>
    <w:rsid w:val="00B531AE"/>
    <w:rsid w:val="00B535AD"/>
    <w:rsid w:val="00B53C5B"/>
    <w:rsid w:val="00B6714E"/>
    <w:rsid w:val="00B762D6"/>
    <w:rsid w:val="00B80AAD"/>
    <w:rsid w:val="00BA1428"/>
    <w:rsid w:val="00BB6BFF"/>
    <w:rsid w:val="00BC1D4D"/>
    <w:rsid w:val="00BC5850"/>
    <w:rsid w:val="00BD66BD"/>
    <w:rsid w:val="00BE139E"/>
    <w:rsid w:val="00BE3E9D"/>
    <w:rsid w:val="00BF0142"/>
    <w:rsid w:val="00BF0844"/>
    <w:rsid w:val="00C00543"/>
    <w:rsid w:val="00C11EBC"/>
    <w:rsid w:val="00C21AE1"/>
    <w:rsid w:val="00C22732"/>
    <w:rsid w:val="00C428C0"/>
    <w:rsid w:val="00C42F70"/>
    <w:rsid w:val="00C475E5"/>
    <w:rsid w:val="00C47B94"/>
    <w:rsid w:val="00C64F48"/>
    <w:rsid w:val="00C66CEE"/>
    <w:rsid w:val="00C70ABB"/>
    <w:rsid w:val="00C74D35"/>
    <w:rsid w:val="00C8684F"/>
    <w:rsid w:val="00CA4CC2"/>
    <w:rsid w:val="00CA53FF"/>
    <w:rsid w:val="00CA67AC"/>
    <w:rsid w:val="00CE52E7"/>
    <w:rsid w:val="00CF0CEE"/>
    <w:rsid w:val="00D00BCC"/>
    <w:rsid w:val="00D2110E"/>
    <w:rsid w:val="00D46F22"/>
    <w:rsid w:val="00D47434"/>
    <w:rsid w:val="00D50EDA"/>
    <w:rsid w:val="00D54356"/>
    <w:rsid w:val="00D631F3"/>
    <w:rsid w:val="00D66288"/>
    <w:rsid w:val="00D671B3"/>
    <w:rsid w:val="00D701DB"/>
    <w:rsid w:val="00D804AF"/>
    <w:rsid w:val="00DB1E6C"/>
    <w:rsid w:val="00DB35D8"/>
    <w:rsid w:val="00DB3E54"/>
    <w:rsid w:val="00DC199B"/>
    <w:rsid w:val="00DC4420"/>
    <w:rsid w:val="00DE19DF"/>
    <w:rsid w:val="00DF01C4"/>
    <w:rsid w:val="00E01488"/>
    <w:rsid w:val="00E0777B"/>
    <w:rsid w:val="00E269F4"/>
    <w:rsid w:val="00E360FF"/>
    <w:rsid w:val="00E40DBF"/>
    <w:rsid w:val="00E45C88"/>
    <w:rsid w:val="00E50379"/>
    <w:rsid w:val="00E644B6"/>
    <w:rsid w:val="00E9252F"/>
    <w:rsid w:val="00EC1263"/>
    <w:rsid w:val="00ED2A9A"/>
    <w:rsid w:val="00EE49B0"/>
    <w:rsid w:val="00EF0D97"/>
    <w:rsid w:val="00EF241C"/>
    <w:rsid w:val="00F15F5A"/>
    <w:rsid w:val="00F43B87"/>
    <w:rsid w:val="00F57438"/>
    <w:rsid w:val="00F636B0"/>
    <w:rsid w:val="00F83BC2"/>
    <w:rsid w:val="00FA3C29"/>
    <w:rsid w:val="00FB5762"/>
    <w:rsid w:val="00FC5E24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6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172</cp:revision>
  <cp:lastPrinted>2025-08-11T13:40:00Z</cp:lastPrinted>
  <dcterms:created xsi:type="dcterms:W3CDTF">2024-05-10T08:04:00Z</dcterms:created>
  <dcterms:modified xsi:type="dcterms:W3CDTF">2025-08-11T13:40:00Z</dcterms:modified>
</cp:coreProperties>
</file>