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A450A" w:rsidRPr="000A18DF" w14:paraId="33DC75EF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1DD89" w14:textId="792C7085" w:rsidR="005A450A" w:rsidRPr="000A18DF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5A450A" w:rsidRPr="000A18DF" w14:paraId="7B12FB39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52F44" w14:textId="392C4C00" w:rsidR="005A450A" w:rsidRPr="000A18DF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1B0341" w:rsidRPr="000A1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EF0D97" w:rsidRPr="000A1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0A1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A450A" w:rsidRPr="000A18DF" w14:paraId="0C61EC17" w14:textId="77777777" w:rsidTr="00AF1D5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CAA67" w14:textId="7A4917F7" w:rsidR="005A450A" w:rsidRPr="000A18DF" w:rsidRDefault="006C6437" w:rsidP="006C643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0A18DF">
              <w:rPr>
                <w:rFonts w:eastAsia="+mn-ea"/>
                <w:b/>
                <w:bCs/>
                <w:color w:val="000000"/>
                <w:kern w:val="24"/>
              </w:rPr>
              <w:t xml:space="preserve">Ad pkt 2. </w:t>
            </w:r>
            <w:r w:rsidR="00EF0D97" w:rsidRPr="000A18DF">
              <w:rPr>
                <w:rFonts w:eastAsia="+mn-ea"/>
                <w:b/>
                <w:bCs/>
                <w:color w:val="000000"/>
                <w:kern w:val="24"/>
              </w:rPr>
              <w:t>Podjęcie uchwały w sprawie zmiany Wieloletniej Prognozy Finansowej Miasta Płońsk wraz z autopoprawkami Burmistrza Miasta.</w:t>
            </w:r>
          </w:p>
        </w:tc>
      </w:tr>
      <w:tr w:rsidR="000F79B3" w:rsidRPr="000A18DF" w14:paraId="3046AF8A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A73" w14:textId="48D827E5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B2D" w14:textId="5CCEEEA9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Przeciw</w:t>
            </w:r>
          </w:p>
        </w:tc>
      </w:tr>
      <w:tr w:rsidR="000F79B3" w:rsidRPr="000A18DF" w14:paraId="7A1D816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415" w14:textId="5B6068FB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008" w14:textId="0060BA02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4AD6BE22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7CF" w14:textId="565CBA38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D09" w14:textId="27184705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Przeciw</w:t>
            </w:r>
          </w:p>
        </w:tc>
      </w:tr>
      <w:tr w:rsidR="000F79B3" w:rsidRPr="000A18DF" w14:paraId="43753D9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C5A" w14:textId="05B872B9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5E8" w14:textId="31C85E83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Przeciw</w:t>
            </w:r>
          </w:p>
        </w:tc>
      </w:tr>
      <w:tr w:rsidR="000F79B3" w:rsidRPr="000A18DF" w14:paraId="670E3F0D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CA1" w14:textId="6E4E25D8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EA7" w14:textId="1E58CA33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69E26CAC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361" w14:textId="0F22957A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B2B" w14:textId="234F75DD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Przeciw</w:t>
            </w:r>
          </w:p>
        </w:tc>
      </w:tr>
      <w:tr w:rsidR="000F79B3" w:rsidRPr="000A18DF" w14:paraId="6FAE2A98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A56" w14:textId="75CF720D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5A5" w14:textId="5C472543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36D7A138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724" w14:textId="6CC5BEC0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E589" w14:textId="53C7F9F1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7CA2102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321" w14:textId="71A392CB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E09" w14:textId="52002BD7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5822C16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115" w14:textId="424A61D6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620" w14:textId="79A1B613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14E1B609" w14:textId="77777777" w:rsidTr="00FF60B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A2C" w14:textId="7695619B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3493" w14:textId="1902A2D4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Przeciw</w:t>
            </w:r>
          </w:p>
        </w:tc>
      </w:tr>
      <w:tr w:rsidR="000F79B3" w:rsidRPr="000A18DF" w14:paraId="7D44ECA5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773" w14:textId="072718EC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8BF" w14:textId="01CB3F29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6DE34BF1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8068" w14:textId="36851861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965" w14:textId="7AD343A1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345A2F50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E1A" w14:textId="5DA3EB1A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788" w14:textId="4C96FE3C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52D01B5E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0EA" w14:textId="4C73DA82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41B" w14:textId="79F50A95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Przeciw</w:t>
            </w:r>
          </w:p>
        </w:tc>
      </w:tr>
      <w:tr w:rsidR="000F79B3" w:rsidRPr="000A18DF" w14:paraId="05AEC386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3C9" w14:textId="54537674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94E" w14:textId="51810DBD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65534B3D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B85" w14:textId="1118682E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DDD" w14:textId="62550760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464CCC99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8D6" w14:textId="35F625B8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63D" w14:textId="28E2F1BC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0E8E58D2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688" w14:textId="01FCD9CB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B1C9" w14:textId="00911D5B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1B207297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89E" w14:textId="11CCD398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C21" w14:textId="5CB65931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C64F48" w:rsidRPr="000A18DF" w14:paraId="043D2BDA" w14:textId="77777777" w:rsidTr="00C11A6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BAAF" w14:textId="77777777" w:rsidR="00C64F48" w:rsidRPr="000A18DF" w:rsidRDefault="00C64F48" w:rsidP="00C64F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A8F03" w14:textId="1742D24F" w:rsidR="00C64F48" w:rsidRPr="000A18DF" w:rsidRDefault="00EF0D97" w:rsidP="00C64F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</w:tr>
      <w:tr w:rsidR="00C64F48" w:rsidRPr="000A18DF" w14:paraId="2A9774E9" w14:textId="77777777" w:rsidTr="00C11A6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01CB" w14:textId="77777777" w:rsidR="00C64F48" w:rsidRPr="000A18DF" w:rsidRDefault="00C64F48" w:rsidP="00C64F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99A0B" w14:textId="606D37D3" w:rsidR="00C64F48" w:rsidRPr="000A18DF" w:rsidRDefault="00EF0D97" w:rsidP="00C64F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C64F48" w:rsidRPr="000A18DF" w14:paraId="5EAC7D17" w14:textId="77777777" w:rsidTr="00C11A6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CB1D" w14:textId="77777777" w:rsidR="00C64F48" w:rsidRPr="000A18DF" w:rsidRDefault="00C64F48" w:rsidP="00C64F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8E16A" w14:textId="77B9D4AE" w:rsidR="00C64F48" w:rsidRPr="000A18DF" w:rsidRDefault="00EF0D97" w:rsidP="00C64F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5A450A" w:rsidRPr="000A18DF" w14:paraId="439BCC7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D68A" w14:textId="77777777" w:rsidR="005A450A" w:rsidRPr="000A18DF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0A18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3749" w14:textId="06EEA4FA" w:rsidR="005A450A" w:rsidRPr="000A18DF" w:rsidRDefault="00B531AE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450A" w:rsidRPr="000A18DF" w14:paraId="0E8DB9A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3FCF" w14:textId="77777777" w:rsidR="005A450A" w:rsidRPr="000A18DF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299C" w14:textId="77777777" w:rsidR="000F79B3" w:rsidRPr="000A18DF" w:rsidRDefault="000F79B3" w:rsidP="000F79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18DF">
              <w:rPr>
                <w:rFonts w:ascii="Times New Roman" w:hAnsi="Times New Roman"/>
                <w:color w:val="000000"/>
              </w:rPr>
              <w:t xml:space="preserve">Skotak Kamila </w:t>
            </w:r>
          </w:p>
          <w:p w14:paraId="639CB9B8" w14:textId="75C55240" w:rsidR="005A450A" w:rsidRPr="000A18DF" w:rsidRDefault="005A450A" w:rsidP="00C64F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450A" w:rsidRPr="000A18DF" w14:paraId="37FC0F4A" w14:textId="77777777" w:rsidTr="00AF1D5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5EDC" w14:textId="23818519" w:rsidR="005A450A" w:rsidRPr="000A18DF" w:rsidRDefault="00EF0D97" w:rsidP="00AF1D5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0A18DF">
              <w:rPr>
                <w:rFonts w:ascii="Times New Roman" w:hAnsi="Times New Roman"/>
                <w:b/>
                <w:bCs/>
                <w:sz w:val="24"/>
                <w:szCs w:val="24"/>
              </w:rPr>
              <w:t>XVIII/132/2025</w:t>
            </w:r>
            <w:r w:rsidR="000A18D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938FBC5" w14:textId="77777777" w:rsidR="00FA3C29" w:rsidRPr="000A18DF" w:rsidRDefault="00FA3C29">
      <w:pPr>
        <w:rPr>
          <w:rFonts w:ascii="Times New Roman" w:hAnsi="Times New Roman" w:cs="Times New Roman"/>
          <w:sz w:val="24"/>
          <w:szCs w:val="24"/>
        </w:rPr>
      </w:pPr>
    </w:p>
    <w:p w14:paraId="27FDA280" w14:textId="77777777" w:rsidR="00F636B0" w:rsidRPr="000A18DF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3883399E" w14:textId="77777777" w:rsidR="00F636B0" w:rsidRPr="000A18DF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2B819653" w14:textId="77777777" w:rsidR="00F636B0" w:rsidRPr="000A18DF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F6AF2D6" w14:textId="77777777" w:rsidR="00F636B0" w:rsidRPr="000A18DF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25A1C827" w14:textId="77777777" w:rsidR="00F636B0" w:rsidRPr="000A18DF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93FEF6F" w14:textId="77777777" w:rsidR="00F636B0" w:rsidRPr="000A18DF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01435CFB" w14:textId="77777777" w:rsidR="00F636B0" w:rsidRPr="000A18DF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4F2E0750" w14:textId="77777777" w:rsidR="00F636B0" w:rsidRPr="000A18DF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0C15AFEE" w14:textId="77777777" w:rsidR="00EF0D97" w:rsidRPr="000A18DF" w:rsidRDefault="00EF0D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6C4A" w:rsidRPr="000A18DF" w14:paraId="180F6D02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C0958" w14:textId="1BFAB448" w:rsidR="005F6C4A" w:rsidRPr="000A18DF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E01488" w:rsidRPr="000A18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F6C4A" w:rsidRPr="000A18DF" w14:paraId="7757B214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598E8" w14:textId="3AD3387F" w:rsidR="005F6C4A" w:rsidRPr="000A18DF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41EA3" w:rsidRPr="000A1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EF0D97" w:rsidRPr="000A1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0A1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F6C4A" w:rsidRPr="000A18DF" w14:paraId="0CB498E2" w14:textId="77777777" w:rsidTr="00A16224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79323" w14:textId="542B4211" w:rsidR="005F6C4A" w:rsidRPr="000A18DF" w:rsidRDefault="00E644B6" w:rsidP="00E644B6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textAlignment w:val="baseline"/>
            </w:pPr>
            <w:r w:rsidRPr="000A18DF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EF0D97" w:rsidRPr="000A18DF">
              <w:rPr>
                <w:rFonts w:eastAsia="+mn-ea"/>
                <w:b/>
                <w:bCs/>
                <w:color w:val="000000"/>
                <w:kern w:val="24"/>
              </w:rPr>
              <w:t>3. Podjęcie uchwały w sprawie zmiany uchwały budżetowej Miasta Płońsk na 2025 rok wraz z autopoprawkami Burmistrza Miasta.</w:t>
            </w:r>
          </w:p>
        </w:tc>
      </w:tr>
      <w:tr w:rsidR="000F79B3" w:rsidRPr="000A18DF" w14:paraId="2C6CF7CD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D0A0" w14:textId="087C7B34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3849" w14:textId="519B6305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Przeciw</w:t>
            </w:r>
          </w:p>
        </w:tc>
      </w:tr>
      <w:tr w:rsidR="000F79B3" w:rsidRPr="000A18DF" w14:paraId="47A8D44D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3E8C" w14:textId="1AD33AFE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8137" w14:textId="4E538B9E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45741BB3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6617" w14:textId="47A46C6D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4B36" w14:textId="7EEB975C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Przeciw</w:t>
            </w:r>
          </w:p>
        </w:tc>
      </w:tr>
      <w:tr w:rsidR="000F79B3" w:rsidRPr="000A18DF" w14:paraId="5229CDB8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8E01" w14:textId="2BA625D3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6606" w14:textId="18BF734B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Przeciw</w:t>
            </w:r>
          </w:p>
        </w:tc>
      </w:tr>
      <w:tr w:rsidR="000F79B3" w:rsidRPr="000A18DF" w14:paraId="4192361E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264E" w14:textId="12ECAECE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5002" w14:textId="5E30BC39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0A62B338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EB20" w14:textId="519DDEBB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F661" w14:textId="4CE5BAE3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Przeciw</w:t>
            </w:r>
          </w:p>
        </w:tc>
      </w:tr>
      <w:tr w:rsidR="000F79B3" w:rsidRPr="000A18DF" w14:paraId="6248AB7A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25DE" w14:textId="31E0C535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63CE" w14:textId="19F46133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39BD46A0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58C4" w14:textId="252014F5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0AD3" w14:textId="12DC5532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07FFB77F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3946" w14:textId="55A08DD4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0168" w14:textId="0EE22B09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4F05199A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25E6" w14:textId="46F386CE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F38C" w14:textId="6EDFBF03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3B1AD86B" w14:textId="77777777" w:rsidTr="008B37D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F753" w14:textId="28FF9823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DE7B" w14:textId="67208353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Przeciw</w:t>
            </w:r>
          </w:p>
        </w:tc>
      </w:tr>
      <w:tr w:rsidR="000F79B3" w:rsidRPr="000A18DF" w14:paraId="1B8E2867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6282" w14:textId="6BBDF333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BC57" w14:textId="220FC7C1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31F5C5C5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C63E" w14:textId="062FDD41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15AA" w14:textId="59BB2D0C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2FDDBBDC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D415" w14:textId="53DB11F5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0856" w14:textId="18F95AB2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65681AA6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C0FC" w14:textId="2B71EE63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6A20" w14:textId="59D73318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Przeciw</w:t>
            </w:r>
          </w:p>
        </w:tc>
      </w:tr>
      <w:tr w:rsidR="000F79B3" w:rsidRPr="000A18DF" w14:paraId="17266641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4804" w14:textId="5C154D0C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A900" w14:textId="1649B171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3F4CA258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BD4" w14:textId="5498FBC3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10A" w14:textId="5B3F799B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29746256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C7EF" w14:textId="1AF780FA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1758" w14:textId="58BC451A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5192DFF8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509" w14:textId="14107DC3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397" w14:textId="62ADD510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76A8ACE0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94F3" w14:textId="6F84AFCD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2184" w14:textId="0C238453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AD3C7F" w:rsidRPr="000A18DF" w14:paraId="4CE96D66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611C" w14:textId="77777777" w:rsidR="00AD3C7F" w:rsidRPr="000A18DF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21D3" w14:textId="3E4182F2" w:rsidR="00AD3C7F" w:rsidRPr="000A18DF" w:rsidRDefault="00EF0D97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AD3C7F" w:rsidRPr="000A18DF" w14:paraId="152F212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C26A" w14:textId="77777777" w:rsidR="00AD3C7F" w:rsidRPr="000A18DF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269D" w14:textId="02148029" w:rsidR="00AD3C7F" w:rsidRPr="000A18DF" w:rsidRDefault="00EF0D97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AD3C7F" w:rsidRPr="000A18DF" w14:paraId="63CAD0D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10B7" w14:textId="77777777" w:rsidR="00AD3C7F" w:rsidRPr="000A18DF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08C2" w14:textId="350584B3" w:rsidR="00AD3C7F" w:rsidRPr="000A18DF" w:rsidRDefault="00952C64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F6C4A" w:rsidRPr="000A18DF" w14:paraId="720F3FE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BF0B" w14:textId="77777777" w:rsidR="005F6C4A" w:rsidRPr="000A18DF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0A18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0681" w14:textId="6B3DCF0C" w:rsidR="00DB3E54" w:rsidRPr="000A18DF" w:rsidRDefault="00B531AE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F6C4A" w:rsidRPr="000A18DF" w14:paraId="76D01CF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68B9" w14:textId="77777777" w:rsidR="005F6C4A" w:rsidRPr="000A18DF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6AA7" w14:textId="77777777" w:rsidR="000F79B3" w:rsidRPr="000A18DF" w:rsidRDefault="000F79B3" w:rsidP="000F79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18DF">
              <w:rPr>
                <w:rFonts w:ascii="Times New Roman" w:hAnsi="Times New Roman"/>
                <w:color w:val="000000"/>
              </w:rPr>
              <w:t xml:space="preserve">Skotak Kamila </w:t>
            </w:r>
          </w:p>
          <w:p w14:paraId="00026457" w14:textId="470365C1" w:rsidR="00A16224" w:rsidRPr="000A18DF" w:rsidRDefault="00A16224" w:rsidP="00A162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6C4A" w:rsidRPr="000A18DF" w14:paraId="613549D6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2FBE" w14:textId="17B55B70" w:rsidR="005F6C4A" w:rsidRPr="000A18DF" w:rsidRDefault="00DF01C4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B531AE" w:rsidRPr="000A18DF">
              <w:rPr>
                <w:rFonts w:ascii="Times New Roman" w:hAnsi="Times New Roman"/>
                <w:sz w:val="24"/>
                <w:szCs w:val="24"/>
              </w:rPr>
              <w:t xml:space="preserve">podjęła uchwałę nr </w:t>
            </w:r>
            <w:r w:rsidR="005C46F0" w:rsidRPr="000A18DF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  <w:r w:rsidR="00EF0D97" w:rsidRPr="000A18DF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  <w:r w:rsidR="005C46F0" w:rsidRPr="000A18D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A16224" w:rsidRPr="000A18D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5C46F0" w:rsidRPr="000A18D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EF0D97" w:rsidRPr="000A18DF">
              <w:rPr>
                <w:rFonts w:ascii="Times New Roman" w:hAnsi="Times New Roman"/>
                <w:b/>
                <w:bCs/>
                <w:sz w:val="24"/>
                <w:szCs w:val="24"/>
              </w:rPr>
              <w:t>133</w:t>
            </w:r>
            <w:r w:rsidR="005C46F0" w:rsidRPr="000A18DF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 w:rsidR="00A16224" w:rsidRPr="000A18D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A18D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38EFAEC5" w14:textId="77777777" w:rsidR="005A450A" w:rsidRPr="000A18DF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6221D34A" w14:textId="77777777" w:rsidR="000A7352" w:rsidRPr="000A18DF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7506AC66" w14:textId="77777777" w:rsidR="000A7352" w:rsidRPr="000A18DF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96C724F" w14:textId="77777777" w:rsidR="000A7352" w:rsidRPr="000A18DF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107979F" w14:textId="77777777" w:rsidR="000A7352" w:rsidRPr="000A18DF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04F772B" w14:textId="77777777" w:rsidR="000A7352" w:rsidRPr="000A18DF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4E8FBD7" w14:textId="77777777" w:rsidR="000A7352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C52989B" w14:textId="77777777" w:rsidR="000A18DF" w:rsidRPr="000A18DF" w:rsidRDefault="000A18DF">
      <w:pPr>
        <w:rPr>
          <w:rFonts w:ascii="Times New Roman" w:hAnsi="Times New Roman" w:cs="Times New Roman"/>
          <w:sz w:val="24"/>
          <w:szCs w:val="24"/>
        </w:rPr>
      </w:pPr>
    </w:p>
    <w:p w14:paraId="315FDB64" w14:textId="77777777" w:rsidR="000A7352" w:rsidRPr="000A18DF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3DA19C8" w14:textId="77777777" w:rsidR="00016A6A" w:rsidRPr="000A18DF" w:rsidRDefault="00016A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6C4A" w:rsidRPr="000A18DF" w14:paraId="73F971AF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B6B8A" w14:textId="61C8BDBB" w:rsidR="005F6C4A" w:rsidRPr="000A18DF" w:rsidRDefault="00646C00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</w:t>
            </w:r>
            <w:r w:rsidR="005F6C4A" w:rsidRPr="000A18DF">
              <w:rPr>
                <w:rFonts w:ascii="Times New Roman" w:hAnsi="Times New Roman"/>
                <w:b/>
                <w:sz w:val="24"/>
                <w:szCs w:val="24"/>
              </w:rPr>
              <w:t xml:space="preserve">ŁOSOWANIE NR </w:t>
            </w:r>
            <w:r w:rsidRPr="000A18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F6C4A" w:rsidRPr="000A18DF" w14:paraId="4FC861D1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B3DA3" w14:textId="42E720BB" w:rsidR="005F6C4A" w:rsidRPr="000A18DF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6C603C" w:rsidRPr="000A1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EF0D97" w:rsidRPr="000A1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0A1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F6C4A" w:rsidRPr="000A18DF" w14:paraId="7D1E46A3" w14:textId="77777777" w:rsidTr="005232F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D7354" w14:textId="77F9AE72" w:rsidR="005F6C4A" w:rsidRPr="000A18DF" w:rsidRDefault="00C428C0" w:rsidP="00C428C0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0A18DF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EF0D97" w:rsidRPr="000A18DF">
              <w:rPr>
                <w:rFonts w:eastAsia="+mn-ea"/>
                <w:b/>
                <w:bCs/>
                <w:color w:val="000000"/>
                <w:kern w:val="24"/>
              </w:rPr>
              <w:t>4. Podjęcie uchwały w sprawie emisji obligacji oraz zasad ich zbywania, nabywania i wykupu wraz z autopoprawkami Burmistrza Miasta.</w:t>
            </w:r>
          </w:p>
        </w:tc>
      </w:tr>
      <w:tr w:rsidR="000F79B3" w:rsidRPr="000A18DF" w14:paraId="67DA117B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D55A" w14:textId="2EFFEE76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942B" w14:textId="66CFB1AD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Przeciw</w:t>
            </w:r>
          </w:p>
        </w:tc>
      </w:tr>
      <w:tr w:rsidR="000F79B3" w:rsidRPr="000A18DF" w14:paraId="58D22E61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900C" w14:textId="5BF203F9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F992" w14:textId="0A52A091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082CAEF1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1F00" w14:textId="0F7AADBD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FBB9" w14:textId="5B9D56BF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Przeciw</w:t>
            </w:r>
          </w:p>
        </w:tc>
      </w:tr>
      <w:tr w:rsidR="000F79B3" w:rsidRPr="000A18DF" w14:paraId="2D868221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1903" w14:textId="66A0CA03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4A2C" w14:textId="67CA70D6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Przeciw</w:t>
            </w:r>
          </w:p>
        </w:tc>
      </w:tr>
      <w:tr w:rsidR="000F79B3" w:rsidRPr="000A18DF" w14:paraId="5B29CA36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DD35" w14:textId="2D39B847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DEE6" w14:textId="54C14C67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4A3686AD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5D59" w14:textId="1FF0BA2A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071C" w14:textId="564B0BA4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Przeciw</w:t>
            </w:r>
          </w:p>
        </w:tc>
      </w:tr>
      <w:tr w:rsidR="000F79B3" w:rsidRPr="000A18DF" w14:paraId="3BB53A75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7BF5" w14:textId="633E92EC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2911" w14:textId="2F9EB75E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4EBD95DE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66B5" w14:textId="0D8A3972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FD2D" w14:textId="187CC0C6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35A4B981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3C6A" w14:textId="5A10CAA3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9562" w14:textId="55B02A83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659AD090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48BB" w14:textId="74C9B344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F09E" w14:textId="0D600419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5DA9C637" w14:textId="77777777" w:rsidTr="00DF748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0531" w14:textId="42D7312B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23AF" w14:textId="39706101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Przeciw</w:t>
            </w:r>
          </w:p>
        </w:tc>
      </w:tr>
      <w:tr w:rsidR="000F79B3" w:rsidRPr="000A18DF" w14:paraId="654D7450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1D6C" w14:textId="496AEACF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9239" w14:textId="265ED339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7A65E3F2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892" w14:textId="28A18918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8E60" w14:textId="3BF3B4D1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6C77A992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AA7C" w14:textId="54B70E26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1C5A" w14:textId="4C3DCC7E" w:rsidR="000F79B3" w:rsidRPr="000A18DF" w:rsidRDefault="000F79B3" w:rsidP="000F79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0BBAE9CB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3010" w14:textId="5CC4E5BD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B08D" w14:textId="2684AF4F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Przeciw</w:t>
            </w:r>
          </w:p>
        </w:tc>
      </w:tr>
      <w:tr w:rsidR="000F79B3" w:rsidRPr="000A18DF" w14:paraId="5E96FF77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B8AF" w14:textId="5EBFB7A7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E44B" w14:textId="1056C9CC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63003A2E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597C" w14:textId="435D3145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169" w14:textId="219C1B68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780C0767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A07" w14:textId="73458485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6ED" w14:textId="2876E572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0F79B3" w:rsidRPr="000A18DF" w14:paraId="31615D40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64EC" w14:textId="4BB0683F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8894" w14:textId="01EF0D9C" w:rsidR="000F79B3" w:rsidRPr="000A18DF" w:rsidRDefault="000F79B3" w:rsidP="000F79B3">
            <w:pPr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</w:rPr>
              <w:t>Za</w:t>
            </w:r>
          </w:p>
        </w:tc>
      </w:tr>
      <w:tr w:rsidR="00C21AE1" w:rsidRPr="000A18DF" w14:paraId="1F4F288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BF3B" w14:textId="77777777" w:rsidR="00C21AE1" w:rsidRPr="000A18DF" w:rsidRDefault="00C21AE1" w:rsidP="00C21A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2D01" w14:textId="14FBF7AE" w:rsidR="00C21AE1" w:rsidRPr="000A18DF" w:rsidRDefault="009157A9" w:rsidP="00C21A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EF0D97" w:rsidRPr="000A18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C21AE1" w:rsidRPr="000A18DF" w14:paraId="0682F5D2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85A0" w14:textId="77777777" w:rsidR="00C21AE1" w:rsidRPr="000A18DF" w:rsidRDefault="00C21AE1" w:rsidP="00C21A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1DC6" w14:textId="05210876" w:rsidR="00C21AE1" w:rsidRPr="000A18DF" w:rsidRDefault="00EF0D97" w:rsidP="00C21A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C21AE1" w:rsidRPr="000A18DF" w14:paraId="786119E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384D" w14:textId="77777777" w:rsidR="00C21AE1" w:rsidRPr="000A18DF" w:rsidRDefault="00C21AE1" w:rsidP="00C21A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D8F6" w14:textId="5B3EAFDA" w:rsidR="00C21AE1" w:rsidRPr="000A18DF" w:rsidRDefault="00EF0D97" w:rsidP="00C21A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5F6C4A" w:rsidRPr="000A18DF" w14:paraId="590055C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7AA8" w14:textId="77777777" w:rsidR="005F6C4A" w:rsidRPr="000A18DF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0A18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45B1" w14:textId="681CE5C1" w:rsidR="005F6C4A" w:rsidRPr="000A18DF" w:rsidRDefault="000F79B3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</w:tr>
      <w:tr w:rsidR="005F6C4A" w:rsidRPr="000A18DF" w14:paraId="2871374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12F3" w14:textId="77777777" w:rsidR="005F6C4A" w:rsidRPr="000A18DF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8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C1CC" w14:textId="77777777" w:rsidR="000F79B3" w:rsidRPr="000A18DF" w:rsidRDefault="000F79B3" w:rsidP="000F79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Skotak Kamila </w:t>
            </w:r>
          </w:p>
          <w:p w14:paraId="6E2BFC0B" w14:textId="08EC7FBC" w:rsidR="005F6C4A" w:rsidRPr="000A18DF" w:rsidRDefault="005F6C4A" w:rsidP="000F79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6C4A" w:rsidRPr="000A18DF" w14:paraId="66889E5A" w14:textId="77777777" w:rsidTr="00DF01C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77C" w14:textId="3ADBC668" w:rsidR="005F6C4A" w:rsidRPr="000A18DF" w:rsidRDefault="00CA67AC" w:rsidP="00DF01C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8DF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 w:rsidR="005C46F0" w:rsidRPr="000A1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6F0" w:rsidRPr="000A18DF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  <w:r w:rsidR="00EF0D97" w:rsidRPr="000A18DF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="005C46F0" w:rsidRPr="000A18D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EF0D97" w:rsidRPr="000A18D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A16224" w:rsidRPr="000A18D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5C46F0" w:rsidRPr="000A18D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EF0D97" w:rsidRPr="000A18DF">
              <w:rPr>
                <w:rFonts w:ascii="Times New Roman" w:hAnsi="Times New Roman"/>
                <w:b/>
                <w:bCs/>
                <w:sz w:val="24"/>
                <w:szCs w:val="24"/>
              </w:rPr>
              <w:t>134</w:t>
            </w:r>
            <w:r w:rsidR="005C46F0" w:rsidRPr="000A18DF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 w:rsidR="00A16224" w:rsidRPr="000A18D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A18D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5EF02320" w14:textId="77777777" w:rsidR="00EE49B0" w:rsidRPr="000A18DF" w:rsidRDefault="00EE49B0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4D5D1EA" w14:textId="77777777" w:rsidR="00EE49B0" w:rsidRPr="000A18DF" w:rsidRDefault="00EE49B0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4F089B" w14:textId="77777777" w:rsidR="009E01E1" w:rsidRPr="000A18DF" w:rsidRDefault="009E01E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687CCB" w14:textId="77777777" w:rsidR="00E40DBF" w:rsidRPr="000A18DF" w:rsidRDefault="00E40D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0358B" w14:textId="7BD9A26A" w:rsidR="00871249" w:rsidRPr="000A18DF" w:rsidRDefault="00E40DBF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A18D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="00871249" w:rsidRPr="000A18D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rzewodniczący Rady Miejskiej</w:t>
      </w:r>
    </w:p>
    <w:p w14:paraId="236309B6" w14:textId="77777777" w:rsidR="00871249" w:rsidRPr="000A18DF" w:rsidRDefault="00871249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A18D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Płońsku</w:t>
      </w:r>
    </w:p>
    <w:p w14:paraId="4FDF9905" w14:textId="25FE8BF5" w:rsidR="00B535AD" w:rsidRPr="000A18DF" w:rsidRDefault="002C7C2C" w:rsidP="002C7C2C">
      <w:pPr>
        <w:ind w:left="4956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/~/</w:t>
      </w:r>
    </w:p>
    <w:p w14:paraId="1BC4050B" w14:textId="625579BB" w:rsidR="00622CE6" w:rsidRPr="000A18DF" w:rsidRDefault="00E40DBF" w:rsidP="00B535A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A18D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Arkadiusz Barański</w:t>
      </w:r>
    </w:p>
    <w:sectPr w:rsidR="00622CE6" w:rsidRPr="000A18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2C62" w14:textId="77777777" w:rsidR="00061B1D" w:rsidRDefault="00061B1D" w:rsidP="00061B1D">
      <w:pPr>
        <w:spacing w:after="0" w:line="240" w:lineRule="auto"/>
      </w:pPr>
      <w:r>
        <w:separator/>
      </w:r>
    </w:p>
  </w:endnote>
  <w:endnote w:type="continuationSeparator" w:id="0">
    <w:p w14:paraId="167FDD05" w14:textId="77777777" w:rsidR="00061B1D" w:rsidRDefault="00061B1D" w:rsidP="0006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866622"/>
      <w:docPartObj>
        <w:docPartGallery w:val="Page Numbers (Bottom of Page)"/>
        <w:docPartUnique/>
      </w:docPartObj>
    </w:sdtPr>
    <w:sdtEndPr/>
    <w:sdtContent>
      <w:p w14:paraId="4FD4C939" w14:textId="23F18EF8" w:rsidR="00E360FF" w:rsidRDefault="00E36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1A52" w14:textId="77777777" w:rsidR="00E360FF" w:rsidRDefault="00E36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3281" w14:textId="77777777" w:rsidR="00061B1D" w:rsidRDefault="00061B1D" w:rsidP="00061B1D">
      <w:pPr>
        <w:spacing w:after="0" w:line="240" w:lineRule="auto"/>
      </w:pPr>
      <w:r>
        <w:separator/>
      </w:r>
    </w:p>
  </w:footnote>
  <w:footnote w:type="continuationSeparator" w:id="0">
    <w:p w14:paraId="63FD36EE" w14:textId="77777777" w:rsidR="00061B1D" w:rsidRDefault="00061B1D" w:rsidP="0006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49A4" w14:textId="53E97C8F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BR.0002.</w:t>
    </w:r>
    <w:r w:rsidR="00EF0D9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8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.MŻ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  <w:t xml:space="preserve">Płońsk, </w:t>
    </w:r>
    <w:r w:rsidR="00EF0D9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13 czerwca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r.</w:t>
    </w:r>
  </w:p>
  <w:p w14:paraId="7182188E" w14:textId="7777777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  <w:p w14:paraId="26F4E2B8" w14:textId="77777777" w:rsidR="00061B1D" w:rsidRPr="008D6DBB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DD0A32C" w14:textId="52875659" w:rsidR="00061B1D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z </w:t>
    </w:r>
    <w:r w:rsidR="00100F6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X</w:t>
    </w:r>
    <w:r w:rsidR="00EF0D9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V</w:t>
    </w:r>
    <w:r w:rsidR="00100F6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="00EF0D9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="006C643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sesji Rady Miejskiej w Płońsku, </w:t>
    </w:r>
    <w:r w:rsidR="00EF0D9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12 czerwca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202</w:t>
    </w:r>
    <w:r w:rsidR="006C643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5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r.</w:t>
    </w:r>
  </w:p>
  <w:p w14:paraId="423205BE" w14:textId="77777777" w:rsidR="00F636B0" w:rsidRPr="00061B1D" w:rsidRDefault="00F636B0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50F7"/>
    <w:multiLevelType w:val="hybridMultilevel"/>
    <w:tmpl w:val="9216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6465">
    <w:abstractNumId w:val="2"/>
  </w:num>
  <w:num w:numId="2" w16cid:durableId="140910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90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8"/>
    <w:rsid w:val="000004BB"/>
    <w:rsid w:val="00002165"/>
    <w:rsid w:val="000044AE"/>
    <w:rsid w:val="00016A6A"/>
    <w:rsid w:val="000436DF"/>
    <w:rsid w:val="00055885"/>
    <w:rsid w:val="00061B1D"/>
    <w:rsid w:val="000A0433"/>
    <w:rsid w:val="000A18DF"/>
    <w:rsid w:val="000A7352"/>
    <w:rsid w:val="000A73B9"/>
    <w:rsid w:val="000E3BEB"/>
    <w:rsid w:val="000E7ECD"/>
    <w:rsid w:val="000F79B3"/>
    <w:rsid w:val="00100F67"/>
    <w:rsid w:val="00112AC6"/>
    <w:rsid w:val="001343AC"/>
    <w:rsid w:val="00153AAF"/>
    <w:rsid w:val="00186539"/>
    <w:rsid w:val="001A0A74"/>
    <w:rsid w:val="001A7510"/>
    <w:rsid w:val="001B0341"/>
    <w:rsid w:val="001F3CB4"/>
    <w:rsid w:val="002049C8"/>
    <w:rsid w:val="00221937"/>
    <w:rsid w:val="002235E4"/>
    <w:rsid w:val="00227C50"/>
    <w:rsid w:val="002627F8"/>
    <w:rsid w:val="00262EE5"/>
    <w:rsid w:val="002B7617"/>
    <w:rsid w:val="002C7C2C"/>
    <w:rsid w:val="00301156"/>
    <w:rsid w:val="0030210A"/>
    <w:rsid w:val="00311FC8"/>
    <w:rsid w:val="003575CB"/>
    <w:rsid w:val="003878BC"/>
    <w:rsid w:val="00393CF8"/>
    <w:rsid w:val="003A2202"/>
    <w:rsid w:val="003C07EE"/>
    <w:rsid w:val="003C48CA"/>
    <w:rsid w:val="003D6406"/>
    <w:rsid w:val="00424E63"/>
    <w:rsid w:val="004250D7"/>
    <w:rsid w:val="004344E9"/>
    <w:rsid w:val="00435A80"/>
    <w:rsid w:val="00447291"/>
    <w:rsid w:val="004511BA"/>
    <w:rsid w:val="004837F5"/>
    <w:rsid w:val="004840AC"/>
    <w:rsid w:val="004A4F91"/>
    <w:rsid w:val="004F636D"/>
    <w:rsid w:val="00500365"/>
    <w:rsid w:val="00500CF4"/>
    <w:rsid w:val="0050195E"/>
    <w:rsid w:val="0051113C"/>
    <w:rsid w:val="005211BE"/>
    <w:rsid w:val="005256E2"/>
    <w:rsid w:val="00567DB4"/>
    <w:rsid w:val="005712BA"/>
    <w:rsid w:val="0058371C"/>
    <w:rsid w:val="005A1ECD"/>
    <w:rsid w:val="005A450A"/>
    <w:rsid w:val="005C46F0"/>
    <w:rsid w:val="005F5BEC"/>
    <w:rsid w:val="005F6C4A"/>
    <w:rsid w:val="00622CE6"/>
    <w:rsid w:val="0062413F"/>
    <w:rsid w:val="00624E68"/>
    <w:rsid w:val="00646C00"/>
    <w:rsid w:val="00647CF5"/>
    <w:rsid w:val="0065258B"/>
    <w:rsid w:val="006A169B"/>
    <w:rsid w:val="006C603C"/>
    <w:rsid w:val="006C6437"/>
    <w:rsid w:val="006D159E"/>
    <w:rsid w:val="006D43AE"/>
    <w:rsid w:val="007375C8"/>
    <w:rsid w:val="007456CD"/>
    <w:rsid w:val="00757F74"/>
    <w:rsid w:val="007623AD"/>
    <w:rsid w:val="00771794"/>
    <w:rsid w:val="00777006"/>
    <w:rsid w:val="007952C9"/>
    <w:rsid w:val="007A1C44"/>
    <w:rsid w:val="007A6E65"/>
    <w:rsid w:val="007C145F"/>
    <w:rsid w:val="007D3C6E"/>
    <w:rsid w:val="007D3E20"/>
    <w:rsid w:val="007F761D"/>
    <w:rsid w:val="00820122"/>
    <w:rsid w:val="00871249"/>
    <w:rsid w:val="008713C9"/>
    <w:rsid w:val="00880458"/>
    <w:rsid w:val="008D6DBB"/>
    <w:rsid w:val="009157A9"/>
    <w:rsid w:val="0093726E"/>
    <w:rsid w:val="00941EA3"/>
    <w:rsid w:val="00952C64"/>
    <w:rsid w:val="0095555F"/>
    <w:rsid w:val="009619E9"/>
    <w:rsid w:val="00985F6A"/>
    <w:rsid w:val="0099006E"/>
    <w:rsid w:val="009B2627"/>
    <w:rsid w:val="009B4945"/>
    <w:rsid w:val="009B50EC"/>
    <w:rsid w:val="009D4D94"/>
    <w:rsid w:val="009E01E1"/>
    <w:rsid w:val="009E4634"/>
    <w:rsid w:val="00A065D4"/>
    <w:rsid w:val="00A12D83"/>
    <w:rsid w:val="00A16224"/>
    <w:rsid w:val="00A2556F"/>
    <w:rsid w:val="00A3223E"/>
    <w:rsid w:val="00A73448"/>
    <w:rsid w:val="00A87DFB"/>
    <w:rsid w:val="00AD3C7F"/>
    <w:rsid w:val="00AD588B"/>
    <w:rsid w:val="00AF42DE"/>
    <w:rsid w:val="00B06EC4"/>
    <w:rsid w:val="00B273DF"/>
    <w:rsid w:val="00B37142"/>
    <w:rsid w:val="00B531AE"/>
    <w:rsid w:val="00B535AD"/>
    <w:rsid w:val="00B53C5B"/>
    <w:rsid w:val="00B6714E"/>
    <w:rsid w:val="00B762D6"/>
    <w:rsid w:val="00B80AAD"/>
    <w:rsid w:val="00BB6BFF"/>
    <w:rsid w:val="00BC1D4D"/>
    <w:rsid w:val="00BC5850"/>
    <w:rsid w:val="00BE139E"/>
    <w:rsid w:val="00BF0142"/>
    <w:rsid w:val="00BF0844"/>
    <w:rsid w:val="00C11EBC"/>
    <w:rsid w:val="00C21AE1"/>
    <w:rsid w:val="00C428C0"/>
    <w:rsid w:val="00C42F70"/>
    <w:rsid w:val="00C47B94"/>
    <w:rsid w:val="00C64F48"/>
    <w:rsid w:val="00C70ABB"/>
    <w:rsid w:val="00C74D35"/>
    <w:rsid w:val="00C8684F"/>
    <w:rsid w:val="00CA4CC2"/>
    <w:rsid w:val="00CA53FF"/>
    <w:rsid w:val="00CA67AC"/>
    <w:rsid w:val="00CE52E7"/>
    <w:rsid w:val="00D00BCC"/>
    <w:rsid w:val="00D2110E"/>
    <w:rsid w:val="00D54356"/>
    <w:rsid w:val="00D631F3"/>
    <w:rsid w:val="00D66288"/>
    <w:rsid w:val="00D701DB"/>
    <w:rsid w:val="00DB1E6C"/>
    <w:rsid w:val="00DB3E54"/>
    <w:rsid w:val="00DC199B"/>
    <w:rsid w:val="00DC4420"/>
    <w:rsid w:val="00DE19DF"/>
    <w:rsid w:val="00DF01C4"/>
    <w:rsid w:val="00E01488"/>
    <w:rsid w:val="00E269F4"/>
    <w:rsid w:val="00E360FF"/>
    <w:rsid w:val="00E40DBF"/>
    <w:rsid w:val="00E644B6"/>
    <w:rsid w:val="00E9252F"/>
    <w:rsid w:val="00EC1263"/>
    <w:rsid w:val="00ED2A9A"/>
    <w:rsid w:val="00EE49B0"/>
    <w:rsid w:val="00EF0D97"/>
    <w:rsid w:val="00EF241C"/>
    <w:rsid w:val="00F15F5A"/>
    <w:rsid w:val="00F43B87"/>
    <w:rsid w:val="00F57438"/>
    <w:rsid w:val="00F636B0"/>
    <w:rsid w:val="00FA3C29"/>
    <w:rsid w:val="00FC5E24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60A81B"/>
  <w15:chartTrackingRefBased/>
  <w15:docId w15:val="{1A7C460C-11E9-497F-9718-E934439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1D"/>
  </w:style>
  <w:style w:type="paragraph" w:styleId="Stopka">
    <w:name w:val="footer"/>
    <w:basedOn w:val="Normalny"/>
    <w:link w:val="Stopka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1D"/>
  </w:style>
  <w:style w:type="paragraph" w:styleId="NormalnyWeb">
    <w:name w:val="Normal (Web)"/>
    <w:basedOn w:val="Normalny"/>
    <w:uiPriority w:val="99"/>
    <w:unhideWhenUsed/>
    <w:rsid w:val="001A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D3AA-7BB7-4FA5-9F02-2008F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123</cp:revision>
  <cp:lastPrinted>2024-06-03T11:29:00Z</cp:lastPrinted>
  <dcterms:created xsi:type="dcterms:W3CDTF">2024-05-10T08:04:00Z</dcterms:created>
  <dcterms:modified xsi:type="dcterms:W3CDTF">2025-06-17T12:59:00Z</dcterms:modified>
</cp:coreProperties>
</file>