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5A450A" w:rsidRPr="009E4045" w14:paraId="33DC75EF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1DD89" w14:textId="792C7085" w:rsidR="005A450A" w:rsidRPr="009E4045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t>GŁOSOWANIE NR 1</w:t>
            </w:r>
          </w:p>
        </w:tc>
      </w:tr>
      <w:tr w:rsidR="005A450A" w:rsidRPr="009E4045" w14:paraId="7B12FB39" w14:textId="77777777" w:rsidTr="00AF1D5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A52F44" w14:textId="1234F893" w:rsidR="005A450A" w:rsidRPr="009E4045" w:rsidRDefault="005A450A" w:rsidP="00AF1D5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Stan osobowy –  </w:t>
            </w:r>
            <w:r w:rsidR="001B0341"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9C5E5B"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5A450A" w:rsidRPr="009E4045" w14:paraId="0C61EC17" w14:textId="77777777" w:rsidTr="00AF1D54">
        <w:trPr>
          <w:trHeight w:val="253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CAA67" w14:textId="0D8B01B8" w:rsidR="005A450A" w:rsidRPr="009E4045" w:rsidRDefault="006C6437" w:rsidP="006C6437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9C5E5B"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2. Wniosek formalny Radnego Marcina Kośmidra, aby punkt 18 i 19 były </w:t>
            </w:r>
            <w:r w:rsidR="009F36E8">
              <w:rPr>
                <w:rFonts w:eastAsia="+mn-ea"/>
                <w:b/>
                <w:bCs/>
                <w:color w:val="000000"/>
                <w:kern w:val="24"/>
              </w:rPr>
              <w:br/>
            </w:r>
            <w:r w:rsidR="009C5E5B" w:rsidRPr="009E4045">
              <w:rPr>
                <w:rFonts w:eastAsia="+mn-ea"/>
                <w:b/>
                <w:bCs/>
                <w:color w:val="000000"/>
                <w:kern w:val="24"/>
              </w:rPr>
              <w:t>w porządku obrad, jako punkty 6a i 6b.</w:t>
            </w:r>
          </w:p>
        </w:tc>
      </w:tr>
      <w:tr w:rsidR="0052166F" w:rsidRPr="009E4045" w14:paraId="3046AF8A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EA73" w14:textId="6F991E0E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B2D" w14:textId="3832DC71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66F" w:rsidRPr="009E4045" w14:paraId="7A1D816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415" w14:textId="31D1B794" w:rsidR="0052166F" w:rsidRPr="009E4045" w:rsidRDefault="0052166F" w:rsidP="0052166F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42008" w14:textId="223B820C" w:rsidR="0052166F" w:rsidRPr="009E4045" w:rsidRDefault="0052166F" w:rsidP="0052166F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2166F" w:rsidRPr="009E4045" w14:paraId="4AD6BE22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77CF" w14:textId="65B5E4A0" w:rsidR="0052166F" w:rsidRPr="009E4045" w:rsidRDefault="0052166F" w:rsidP="0052166F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1D09" w14:textId="3335FBCE" w:rsidR="0052166F" w:rsidRPr="009E4045" w:rsidRDefault="0052166F" w:rsidP="0052166F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66F" w:rsidRPr="009E4045" w14:paraId="43753D9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EC5A" w14:textId="49AB24CF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15E8" w14:textId="080ECF33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2166F" w:rsidRPr="009E4045" w14:paraId="670E3F0D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7CA1" w14:textId="29F756E8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EEA7" w14:textId="43D30AD3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66F" w:rsidRPr="009E4045" w14:paraId="69E26CAC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D361" w14:textId="1688A3D7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FB2B" w14:textId="554B9069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2166F" w:rsidRPr="009E4045" w14:paraId="6FAE2A98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EA56" w14:textId="658498A3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B5A5" w14:textId="058A7ED1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52166F" w:rsidRPr="009E4045" w14:paraId="36D7A138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F724" w14:textId="1D92607B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E589" w14:textId="7F04BC00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2166F" w:rsidRPr="009E4045" w14:paraId="7CA2102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C321" w14:textId="59CA1EA4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7E09" w14:textId="1FF47EF5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2166F" w:rsidRPr="009E4045" w14:paraId="5822C16F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D115" w14:textId="709FB8BE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1620" w14:textId="40311432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66F" w:rsidRPr="009E4045" w14:paraId="14E1B609" w14:textId="77777777" w:rsidTr="00FF60B1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A2C" w14:textId="045D8915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3493" w14:textId="7DA3D7B5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2166F" w:rsidRPr="009E4045" w14:paraId="7D44ECA5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2773" w14:textId="72F6EC94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38BF" w14:textId="4F9DF0A3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66F" w:rsidRPr="009E4045" w14:paraId="6DE34BF1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8068" w14:textId="2D46C668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60965" w14:textId="30FACDBB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52166F" w:rsidRPr="009E4045" w14:paraId="345A2F50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5E1A" w14:textId="1B4A76A4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E788" w14:textId="6FD825D8" w:rsidR="0052166F" w:rsidRPr="009E4045" w:rsidRDefault="0052166F" w:rsidP="0052166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66F" w:rsidRPr="009E4045" w14:paraId="52D01B5E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E0EA" w14:textId="31F87522" w:rsidR="0052166F" w:rsidRPr="009E4045" w:rsidRDefault="0052166F" w:rsidP="0052166F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41B" w14:textId="0FD49228" w:rsidR="0052166F" w:rsidRPr="009E4045" w:rsidRDefault="0052166F" w:rsidP="0052166F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66F" w:rsidRPr="009E4045" w14:paraId="05AEC386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C3C9" w14:textId="052AB0ED" w:rsidR="0052166F" w:rsidRPr="009E4045" w:rsidRDefault="0052166F" w:rsidP="0052166F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B94E" w14:textId="05452F97" w:rsidR="0052166F" w:rsidRPr="009E4045" w:rsidRDefault="0052166F" w:rsidP="0052166F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2166F" w:rsidRPr="009E4045" w14:paraId="65534B3D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AB85" w14:textId="7AD3F76C" w:rsidR="0052166F" w:rsidRPr="009E4045" w:rsidRDefault="0052166F" w:rsidP="0052166F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DDD" w14:textId="7F574991" w:rsidR="0052166F" w:rsidRPr="009E4045" w:rsidRDefault="0052166F" w:rsidP="0052166F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52166F" w:rsidRPr="009E4045" w14:paraId="464CCC99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48D6" w14:textId="02FD7F3E" w:rsidR="0052166F" w:rsidRPr="009E4045" w:rsidRDefault="0052166F" w:rsidP="0052166F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9263D" w14:textId="78305BA9" w:rsidR="0052166F" w:rsidRPr="009E4045" w:rsidRDefault="0052166F" w:rsidP="0052166F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2166F" w:rsidRPr="009E4045" w14:paraId="0E8E58D2" w14:textId="77777777" w:rsidTr="00FF60B1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4688" w14:textId="1D5D66C8" w:rsidR="0052166F" w:rsidRPr="009E4045" w:rsidRDefault="0052166F" w:rsidP="0052166F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B1C9" w14:textId="6DB76542" w:rsidR="0052166F" w:rsidRPr="009E4045" w:rsidRDefault="0052166F" w:rsidP="0052166F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FA153A" w:rsidRPr="009E4045" w14:paraId="043D2BDA" w14:textId="77777777" w:rsidTr="00AF7DA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4BAAF" w14:textId="77777777" w:rsidR="00FA153A" w:rsidRPr="009E4045" w:rsidRDefault="00FA153A" w:rsidP="00FA153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8F03" w14:textId="61D78F1B" w:rsidR="00FA153A" w:rsidRPr="009E4045" w:rsidRDefault="009F36E8" w:rsidP="00FA15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9</w:t>
            </w:r>
          </w:p>
        </w:tc>
      </w:tr>
      <w:tr w:rsidR="00FA153A" w:rsidRPr="009E4045" w14:paraId="2A9774E9" w14:textId="77777777" w:rsidTr="00AF7DA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801CB" w14:textId="77777777" w:rsidR="00FA153A" w:rsidRPr="009E4045" w:rsidRDefault="00FA153A" w:rsidP="00FA153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99A0B" w14:textId="2599E457" w:rsidR="00FA153A" w:rsidRPr="009E4045" w:rsidRDefault="009F36E8" w:rsidP="00FA15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8</w:t>
            </w:r>
          </w:p>
        </w:tc>
      </w:tr>
      <w:tr w:rsidR="00FA153A" w:rsidRPr="009E4045" w14:paraId="5EAC7D17" w14:textId="77777777" w:rsidTr="00AF7DA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CCB1D" w14:textId="77777777" w:rsidR="00FA153A" w:rsidRPr="009E4045" w:rsidRDefault="00FA153A" w:rsidP="00FA153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8E16A" w14:textId="1BD9A145" w:rsidR="00FA153A" w:rsidRPr="009E4045" w:rsidRDefault="009F36E8" w:rsidP="00FA153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</w:t>
            </w:r>
          </w:p>
        </w:tc>
      </w:tr>
      <w:tr w:rsidR="005A450A" w:rsidRPr="009E4045" w14:paraId="439BCC7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D68A" w14:textId="77777777" w:rsidR="005A450A" w:rsidRPr="009E4045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3749" w14:textId="1927E78A" w:rsidR="005A450A" w:rsidRPr="009E4045" w:rsidRDefault="002873E0" w:rsidP="00AF1D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5A450A" w:rsidRPr="009E4045" w14:paraId="0E8DB9AA" w14:textId="77777777" w:rsidTr="00AF1D5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03FCF" w14:textId="77777777" w:rsidR="005A450A" w:rsidRPr="009E4045" w:rsidRDefault="005A450A" w:rsidP="00AF1D5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CB9B8" w14:textId="78DF5CC9" w:rsidR="005A450A" w:rsidRPr="009E4045" w:rsidRDefault="009E4045" w:rsidP="008B3C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5A450A" w:rsidRPr="009E4045" w14:paraId="37FC0F4A" w14:textId="77777777" w:rsidTr="00AF1D5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85EDC" w14:textId="01A99576" w:rsidR="005A450A" w:rsidRPr="009E4045" w:rsidRDefault="004344E9" w:rsidP="00AF1D5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9F36E8">
              <w:rPr>
                <w:rFonts w:ascii="Times New Roman" w:hAnsi="Times New Roman"/>
                <w:sz w:val="24"/>
                <w:szCs w:val="24"/>
              </w:rPr>
              <w:t>odrzuciła wniosek</w:t>
            </w:r>
          </w:p>
        </w:tc>
      </w:tr>
    </w:tbl>
    <w:p w14:paraId="4938FBC5" w14:textId="77777777" w:rsidR="00FA3C29" w:rsidRPr="009E4045" w:rsidRDefault="00FA3C29">
      <w:pPr>
        <w:rPr>
          <w:rFonts w:ascii="Times New Roman" w:hAnsi="Times New Roman" w:cs="Times New Roman"/>
          <w:sz w:val="24"/>
          <w:szCs w:val="24"/>
        </w:rPr>
      </w:pPr>
    </w:p>
    <w:p w14:paraId="27FDA280" w14:textId="77777777" w:rsidR="00F636B0" w:rsidRPr="009E4045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3883399E" w14:textId="77777777" w:rsidR="00F636B0" w:rsidRPr="009E4045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2B819653" w14:textId="77777777" w:rsidR="00F636B0" w:rsidRPr="009E4045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F6AF2D6" w14:textId="77777777" w:rsidR="00F636B0" w:rsidRPr="009E4045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95A42E4" w14:textId="77777777" w:rsidR="00F14373" w:rsidRPr="009E4045" w:rsidRDefault="00F14373">
      <w:pPr>
        <w:rPr>
          <w:rFonts w:ascii="Times New Roman" w:hAnsi="Times New Roman" w:cs="Times New Roman"/>
          <w:sz w:val="24"/>
          <w:szCs w:val="24"/>
        </w:rPr>
      </w:pPr>
    </w:p>
    <w:p w14:paraId="773EE04B" w14:textId="77777777" w:rsidR="00D91E2A" w:rsidRPr="009E4045" w:rsidRDefault="00D91E2A">
      <w:pPr>
        <w:rPr>
          <w:rFonts w:ascii="Times New Roman" w:hAnsi="Times New Roman" w:cs="Times New Roman"/>
          <w:sz w:val="24"/>
          <w:szCs w:val="24"/>
        </w:rPr>
      </w:pPr>
    </w:p>
    <w:p w14:paraId="34D837A2" w14:textId="77777777" w:rsidR="00D91E2A" w:rsidRPr="009E4045" w:rsidRDefault="00D91E2A">
      <w:pPr>
        <w:rPr>
          <w:rFonts w:ascii="Times New Roman" w:hAnsi="Times New Roman" w:cs="Times New Roman"/>
          <w:sz w:val="24"/>
          <w:szCs w:val="24"/>
        </w:rPr>
      </w:pPr>
    </w:p>
    <w:p w14:paraId="25A1C827" w14:textId="77777777" w:rsidR="00F636B0" w:rsidRPr="009E4045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693FEF6F" w14:textId="77777777" w:rsidR="00F636B0" w:rsidRPr="009E4045" w:rsidRDefault="00F636B0">
      <w:pPr>
        <w:rPr>
          <w:rFonts w:ascii="Times New Roman" w:hAnsi="Times New Roman" w:cs="Times New Roman"/>
          <w:sz w:val="24"/>
          <w:szCs w:val="24"/>
        </w:rPr>
      </w:pPr>
    </w:p>
    <w:p w14:paraId="43DA19C8" w14:textId="77777777" w:rsidR="00016A6A" w:rsidRPr="009E4045" w:rsidRDefault="00016A6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91E2A" w:rsidRPr="009E4045" w14:paraId="5CE90AB7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72530E" w14:textId="0C84ED5A" w:rsidR="00D91E2A" w:rsidRPr="009E4045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0" w:name="_Hlk188615816"/>
            <w:r w:rsidRPr="009E4045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0073EA" w:rsidRPr="009E404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91E2A" w:rsidRPr="009E4045" w14:paraId="67FAE926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4CE505" w14:textId="2B5E13B9" w:rsidR="00D91E2A" w:rsidRPr="009E4045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9C5E5B"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0 </w:t>
            </w: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radnych</w:t>
            </w:r>
          </w:p>
        </w:tc>
      </w:tr>
      <w:tr w:rsidR="00D91E2A" w:rsidRPr="009E4045" w14:paraId="6EABCC05" w14:textId="77777777" w:rsidTr="00387273">
        <w:trPr>
          <w:trHeight w:val="45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CF4C38" w14:textId="2F21125F" w:rsidR="00D91E2A" w:rsidRPr="009E4045" w:rsidRDefault="00D91E2A" w:rsidP="00387273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9C5E5B" w:rsidRPr="009E4045">
              <w:rPr>
                <w:rFonts w:eastAsia="+mn-ea"/>
                <w:b/>
                <w:bCs/>
                <w:color w:val="000000"/>
                <w:kern w:val="24"/>
              </w:rPr>
              <w:t>4. Zatwierdzenie protokołu z XIV sesji Rady Miejskiej w Płońsku</w:t>
            </w:r>
          </w:p>
        </w:tc>
      </w:tr>
      <w:tr w:rsidR="00066FB3" w:rsidRPr="009E4045" w14:paraId="5B65E01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C730" w14:textId="7698594D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C6184" w14:textId="164B0D68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066FB3" w:rsidRPr="009E4045" w14:paraId="129B812A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1C138" w14:textId="4645F24B" w:rsidR="00066FB3" w:rsidRPr="009E4045" w:rsidRDefault="00066FB3" w:rsidP="00066FB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6167" w14:textId="6287F4EA" w:rsidR="00066FB3" w:rsidRPr="009E4045" w:rsidRDefault="00066FB3" w:rsidP="00066FB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6FB3" w:rsidRPr="009E4045" w14:paraId="143B1D2E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6EC71" w14:textId="64C5D7DE" w:rsidR="00066FB3" w:rsidRPr="009E4045" w:rsidRDefault="00066FB3" w:rsidP="00066FB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9020" w14:textId="6CEF105D" w:rsidR="00066FB3" w:rsidRPr="009E4045" w:rsidRDefault="00066FB3" w:rsidP="00066FB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6FB3" w:rsidRPr="009E4045" w14:paraId="7272744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B236F" w14:textId="65C8EEF8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B3C3C" w14:textId="3FB09BB1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6FB3" w:rsidRPr="009E4045" w14:paraId="013A856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3C79F" w14:textId="591AB0DD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DF41B" w14:textId="46E36C06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6FB3" w:rsidRPr="009E4045" w14:paraId="17AFCBC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B9E59" w14:textId="1A6B396D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9A71" w14:textId="335063E7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6FB3" w:rsidRPr="009E4045" w14:paraId="369C7FAD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85167" w14:textId="042D7DD9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7AF49" w14:textId="4EBF7D6D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6FB3" w:rsidRPr="009E4045" w14:paraId="27CCD52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E8F0" w14:textId="4025D46E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717E7" w14:textId="44F9B28B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066FB3" w:rsidRPr="009E4045" w14:paraId="5944EFF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2A02" w14:textId="45362630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7DB3" w14:textId="18E36FD4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6FB3" w:rsidRPr="009E4045" w14:paraId="76BF925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638C2" w14:textId="57CD7BC1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C5181" w14:textId="19E81677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6FB3" w:rsidRPr="009E4045" w14:paraId="02AB9CA5" w14:textId="77777777" w:rsidTr="007F4D9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DCA3B" w14:textId="184B1AE5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3FCF1" w14:textId="61470C6E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6FB3" w:rsidRPr="009E4045" w14:paraId="350E97E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196C" w14:textId="19354A37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EF8C" w14:textId="6768F09F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6FB3" w:rsidRPr="009E4045" w14:paraId="747C828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6F04" w14:textId="2517DED7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0A73B" w14:textId="0B0D1859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6FB3" w:rsidRPr="009E4045" w14:paraId="2537BD4C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291E" w14:textId="1375172A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E4708" w14:textId="257C49A9" w:rsidR="00066FB3" w:rsidRPr="009E4045" w:rsidRDefault="00066FB3" w:rsidP="00066FB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6FB3" w:rsidRPr="009E4045" w14:paraId="6B0412C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5D9B5" w14:textId="45D26ADF" w:rsidR="00066FB3" w:rsidRPr="009E4045" w:rsidRDefault="00066FB3" w:rsidP="00066FB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F16F" w14:textId="19ADE951" w:rsidR="00066FB3" w:rsidRPr="009E4045" w:rsidRDefault="00066FB3" w:rsidP="00066FB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6FB3" w:rsidRPr="009E4045" w14:paraId="2E799D2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05174" w14:textId="0C8F304B" w:rsidR="00066FB3" w:rsidRPr="009E4045" w:rsidRDefault="00066FB3" w:rsidP="00066FB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192CE" w14:textId="666547B3" w:rsidR="00066FB3" w:rsidRPr="009E4045" w:rsidRDefault="00066FB3" w:rsidP="00066FB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6FB3" w:rsidRPr="009E4045" w14:paraId="7AE33B64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1951" w14:textId="04819E1C" w:rsidR="00066FB3" w:rsidRPr="009E4045" w:rsidRDefault="00066FB3" w:rsidP="00066FB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E47D" w14:textId="1247133C" w:rsidR="00066FB3" w:rsidRPr="009E4045" w:rsidRDefault="00066FB3" w:rsidP="00066FB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66FB3" w:rsidRPr="009E4045" w14:paraId="10C4901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569E" w14:textId="77777777" w:rsidR="00066FB3" w:rsidRPr="009E4045" w:rsidRDefault="00066FB3" w:rsidP="00066FB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AD56" w14:textId="4469C270" w:rsidR="00066FB3" w:rsidRPr="009E4045" w:rsidRDefault="00066FB3" w:rsidP="00066FB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066FB3" w:rsidRPr="009E4045" w14:paraId="66BA81C9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87FA5" w14:textId="77777777" w:rsidR="00066FB3" w:rsidRPr="009E4045" w:rsidRDefault="00066FB3" w:rsidP="00066FB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CD1D" w14:textId="285514D0" w:rsidR="00066FB3" w:rsidRPr="009E4045" w:rsidRDefault="00066FB3" w:rsidP="00066FB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066FB3" w:rsidRPr="009E4045" w14:paraId="4763B3F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FB53" w14:textId="77777777" w:rsidR="00066FB3" w:rsidRPr="009E4045" w:rsidRDefault="00066FB3" w:rsidP="00066FB3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69ED" w14:textId="630C2609" w:rsidR="00066FB3" w:rsidRPr="009E4045" w:rsidRDefault="00066FB3" w:rsidP="00066FB3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91E2A" w:rsidRPr="009E4045" w14:paraId="007598C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AEE5B" w14:textId="77777777" w:rsidR="00D91E2A" w:rsidRPr="009E4045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6EFAC" w14:textId="0A1DA073" w:rsidR="00D91E2A" w:rsidRPr="009E4045" w:rsidRDefault="00EF7EF6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Ferski Andrzej, Bluszcz Wojciech, Pankowski Marcin</w:t>
            </w:r>
          </w:p>
        </w:tc>
      </w:tr>
      <w:tr w:rsidR="00D91E2A" w:rsidRPr="009E4045" w14:paraId="6B4D6EF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3483D" w14:textId="77777777" w:rsidR="00D91E2A" w:rsidRPr="009E4045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113E" w14:textId="4860D481" w:rsidR="00D91E2A" w:rsidRPr="009E4045" w:rsidRDefault="009E4045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D91E2A" w:rsidRPr="009E4045" w14:paraId="56A93A85" w14:textId="77777777" w:rsidTr="007F4D9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69B87" w14:textId="5A352698" w:rsidR="00D91E2A" w:rsidRPr="009E4045" w:rsidRDefault="00D91E2A" w:rsidP="007F4D90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510E4D">
              <w:rPr>
                <w:rFonts w:ascii="Times New Roman" w:hAnsi="Times New Roman"/>
                <w:sz w:val="24"/>
                <w:szCs w:val="24"/>
              </w:rPr>
              <w:t>z</w:t>
            </w:r>
            <w:r w:rsidR="00D7752A" w:rsidRPr="00D7752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atwierdz</w:t>
            </w:r>
            <w:r w:rsidR="00510E4D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iła</w:t>
            </w:r>
            <w:r w:rsidR="00D7752A" w:rsidRPr="00D7752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protok</w:t>
            </w:r>
            <w:r w:rsidR="00510E4D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>ół</w:t>
            </w:r>
            <w:r w:rsidR="00D7752A" w:rsidRPr="00D7752A">
              <w:rPr>
                <w:rFonts w:ascii="Times New Roman" w:eastAsia="+mn-ea" w:hAnsi="Times New Roman"/>
                <w:color w:val="000000"/>
                <w:kern w:val="24"/>
                <w:sz w:val="24"/>
                <w:szCs w:val="24"/>
              </w:rPr>
              <w:t xml:space="preserve"> z XIV sesji Rady Miejskiej w Płońsku</w:t>
            </w:r>
          </w:p>
        </w:tc>
      </w:tr>
      <w:bookmarkEnd w:id="0"/>
    </w:tbl>
    <w:p w14:paraId="5EF02320" w14:textId="77777777" w:rsidR="00EE49B0" w:rsidRPr="009E4045" w:rsidRDefault="00EE49B0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6B1947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76239D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0C893A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9F6409" w14:textId="77777777" w:rsidR="00491F5C" w:rsidRPr="009E4045" w:rsidRDefault="00491F5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81944A4" w14:textId="77777777" w:rsidR="00491F5C" w:rsidRPr="009E4045" w:rsidRDefault="00491F5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EB8239F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B7A352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EE2470" w14:textId="77777777" w:rsidR="00F14373" w:rsidRPr="009E4045" w:rsidRDefault="00F14373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810366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EF9598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434ACE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92FC37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03BB0DF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2322827" w14:textId="77777777" w:rsidR="00B72419" w:rsidRPr="009E4045" w:rsidRDefault="00B72419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1F5393" w14:textId="77777777" w:rsidR="00B72419" w:rsidRPr="009E4045" w:rsidRDefault="00B72419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30AA240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D91E2A" w:rsidRPr="009E4045" w14:paraId="6047CB6B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F6F5FE" w14:textId="1BE0EFB9" w:rsidR="00D91E2A" w:rsidRPr="009E4045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0073EA" w:rsidRPr="009E404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D91E2A" w:rsidRPr="009E4045" w14:paraId="4C2A97E4" w14:textId="77777777" w:rsidTr="007F4D90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39FEA" w14:textId="7EF98B1E" w:rsidR="00D91E2A" w:rsidRPr="009E4045" w:rsidRDefault="00D91E2A" w:rsidP="007F4D90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7B22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D91E2A" w:rsidRPr="009E4045" w14:paraId="61000F49" w14:textId="77777777" w:rsidTr="007F4D90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1F566" w14:textId="32C4EB2B" w:rsidR="00D91E2A" w:rsidRPr="009E4045" w:rsidRDefault="00D91E2A" w:rsidP="008E24CF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9C5E5B" w:rsidRPr="009E4045">
              <w:rPr>
                <w:rFonts w:eastAsia="+mn-ea"/>
                <w:b/>
                <w:bCs/>
                <w:color w:val="000000"/>
                <w:kern w:val="24"/>
              </w:rPr>
              <w:t>5. Podjęcie uchwały w sprawie zmiany Wieloletniej Prognozy Finansowej Miasta Płońsk wraz z autopoprawką Burmistrza Miasta.</w:t>
            </w:r>
          </w:p>
        </w:tc>
      </w:tr>
      <w:tr w:rsidR="00B72419" w:rsidRPr="009E4045" w14:paraId="1DFDAF5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5D6D" w14:textId="2370F450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80CBE" w14:textId="63D023FD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72419" w:rsidRPr="009E4045" w14:paraId="2CAF2F2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652F" w14:textId="2E0AC42D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57CBE" w14:textId="2F34DBC0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0EFA2CC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0856" w14:textId="1D6ADDD0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B50B" w14:textId="5F930902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72419" w:rsidRPr="009E4045" w14:paraId="2835B971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C613" w14:textId="343F4D58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29832" w14:textId="05E54C7A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546613C0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7E085" w14:textId="2EC1A88A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1833" w14:textId="74B07575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1A66FDD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8191" w14:textId="2C7640D9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78930" w14:textId="2B522DCE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6EF0AA4F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B6E8" w14:textId="3902CC6D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DD04" w14:textId="50018A8F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32471025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279F5" w14:textId="78D589D1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7D27" w14:textId="4A3C4949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5B16E53D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32026" w14:textId="3D42EA9A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5414D" w14:textId="63331DDF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72419" w:rsidRPr="009E4045" w14:paraId="43FF750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52CD4" w14:textId="1C820BA7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5886B" w14:textId="2D7F50E1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7FF6E3B7" w14:textId="77777777" w:rsidTr="007F4D90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10B8" w14:textId="480A456F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047FF" w14:textId="756EB336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39CF4B4A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DAC4" w14:textId="0CC761D5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771A4" w14:textId="3463CDB4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5E8E282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1DE3" w14:textId="26E495FA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F7CA8" w14:textId="67745858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72419" w:rsidRPr="009E4045" w14:paraId="5827CB8A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721F5" w14:textId="1CCBBFE2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E79EA" w14:textId="722FEE27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63E83BE3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85C8E" w14:textId="57CEB61B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36AE3" w14:textId="49E9295D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1C1596CB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E60DC" w14:textId="31D50D3C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6C4B7" w14:textId="4D5774F7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3905BC4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BC52" w14:textId="3992AD41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4FB5" w14:textId="5D52474E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3326D162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F0DE" w14:textId="13DA9865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33AB" w14:textId="777131EB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73277FCC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B6128" w14:textId="0B16F627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4373" w14:textId="62CD6043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1217C11F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4A7F" w14:textId="77777777" w:rsidR="00B72419" w:rsidRPr="009E4045" w:rsidRDefault="00B72419" w:rsidP="00B724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8B07E" w14:textId="516610D8" w:rsidR="00B72419" w:rsidRPr="00B25930" w:rsidRDefault="00B72419" w:rsidP="00B724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2593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B72419" w:rsidRPr="009E4045" w14:paraId="2FAB27DD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7297" w14:textId="77777777" w:rsidR="00B72419" w:rsidRPr="009E4045" w:rsidRDefault="00B72419" w:rsidP="00B724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EAC4" w14:textId="53A0FF2A" w:rsidR="00B72419" w:rsidRPr="00B25930" w:rsidRDefault="00B72419" w:rsidP="00B724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2593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72419" w:rsidRPr="009E4045" w14:paraId="6C66C6E8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507C6" w14:textId="77777777" w:rsidR="00B72419" w:rsidRPr="009E4045" w:rsidRDefault="00B72419" w:rsidP="00B724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2381" w14:textId="6269E026" w:rsidR="00B72419" w:rsidRPr="00B25930" w:rsidRDefault="00B72419" w:rsidP="00B724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2593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D91E2A" w:rsidRPr="009E4045" w14:paraId="4F7E74A6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9137" w14:textId="77777777" w:rsidR="00D91E2A" w:rsidRPr="009E4045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4CA37" w14:textId="5B2928F7" w:rsidR="00D91E2A" w:rsidRPr="009E4045" w:rsidRDefault="00B72419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Andrzej Ferski</w:t>
            </w:r>
          </w:p>
        </w:tc>
      </w:tr>
      <w:tr w:rsidR="00D91E2A" w:rsidRPr="009E4045" w14:paraId="0F560EB7" w14:textId="77777777" w:rsidTr="007F4D90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DE7E2" w14:textId="77777777" w:rsidR="00D91E2A" w:rsidRPr="009E4045" w:rsidRDefault="00D91E2A" w:rsidP="007F4D90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B24D" w14:textId="14B8A22E" w:rsidR="00D91E2A" w:rsidRPr="009E4045" w:rsidRDefault="00B72419" w:rsidP="007F4D9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Grzegorz Czerniawski</w:t>
            </w:r>
          </w:p>
        </w:tc>
      </w:tr>
      <w:tr w:rsidR="00D91E2A" w:rsidRPr="009E4045" w14:paraId="7214EBDF" w14:textId="77777777" w:rsidTr="007F4D90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F34AE" w14:textId="5792BF40" w:rsidR="00D91E2A" w:rsidRPr="009E4045" w:rsidRDefault="00D91E2A" w:rsidP="007F4D90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7A1158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XV/103/2025</w:t>
            </w:r>
            <w:r w:rsidR="007A11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10301735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331E43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8A2A15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1D21473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D21246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FCADB9" w14:textId="77777777" w:rsidR="00F14373" w:rsidRPr="009E4045" w:rsidRDefault="00F14373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9B2D6D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FAC8C3E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E2F876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5D35B2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007073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8708A8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7590F8F" w14:textId="77777777" w:rsidR="00EC46FE" w:rsidRDefault="00EC46FE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9B28EEE" w14:textId="77777777" w:rsidR="00B25930" w:rsidRPr="009E4045" w:rsidRDefault="00B25930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19ECCB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534717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3EA" w:rsidRPr="009E4045" w14:paraId="20743614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43E350" w14:textId="0D57F7DC" w:rsidR="000073EA" w:rsidRPr="009E4045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B92916" w:rsidRPr="009E404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073EA" w:rsidRPr="009E4045" w14:paraId="558AB903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4B51B8" w14:textId="6C977778" w:rsidR="000073EA" w:rsidRPr="009E4045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9C5E5B"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073EA" w:rsidRPr="009E4045" w14:paraId="073451F3" w14:textId="77777777" w:rsidTr="006E409D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898A2" w14:textId="5F1B32E9" w:rsidR="000073EA" w:rsidRPr="009E4045" w:rsidRDefault="000073EA" w:rsidP="008E24CF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9C5E5B" w:rsidRPr="009E4045">
              <w:rPr>
                <w:rFonts w:eastAsia="+mn-ea"/>
                <w:b/>
                <w:bCs/>
                <w:color w:val="000000"/>
                <w:kern w:val="24"/>
              </w:rPr>
              <w:t>6. Podjęcie uchwały w sprawie zmiany uchwały budżetowej Miasta Płońsk na 2025 rok wraz z autopoprawką Burmistrza Miasta</w:t>
            </w:r>
          </w:p>
        </w:tc>
      </w:tr>
      <w:tr w:rsidR="00B72419" w:rsidRPr="009E4045" w14:paraId="1C8C0CE3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9B9C" w14:textId="027A29A9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6A2AF" w14:textId="55CF7EA9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72419" w:rsidRPr="009E4045" w14:paraId="343BADB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16F0" w14:textId="34E85297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7D10D" w14:textId="76C041DA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2CE6DB7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6F6A" w14:textId="6D530AD1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33437" w14:textId="27F252EA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72419" w:rsidRPr="009E4045" w14:paraId="00BADF1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B0D5" w14:textId="0649869C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9DFF" w14:textId="019D76B3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3412088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DF3BD" w14:textId="64C09ECD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C66D6" w14:textId="2844DF8B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206E38E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E110A" w14:textId="4898FEB2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78FD" w14:textId="4EC2A2FB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51A5581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028F" w14:textId="5F307398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FF78" w14:textId="1130C99B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1B34F62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43DD" w14:textId="47A8943A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85E43" w14:textId="46EBABAA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697CB85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4DAE9" w14:textId="69E96668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F102F" w14:textId="4319E50D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72419" w:rsidRPr="009E4045" w14:paraId="7F87FD9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980BA" w14:textId="47F72897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6193" w14:textId="0E38A745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629D6A25" w14:textId="77777777" w:rsidTr="006E40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BA95" w14:textId="73AE7395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DB95F" w14:textId="1D414BED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215D9B7A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DF85D" w14:textId="490E6D8F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E957" w14:textId="65E0D56E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23478955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26E3D" w14:textId="358FE444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BE89D" w14:textId="41F15BB0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B72419" w:rsidRPr="009E4045" w14:paraId="46A2A29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417F" w14:textId="25E353BA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960C7" w14:textId="01DF5353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188EEEF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51F4C" w14:textId="74E6CAD9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A4A4" w14:textId="1DD75F97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0DEFC8D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175C" w14:textId="065301AA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3E7C8" w14:textId="230BF4A2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7D9775B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8F48" w14:textId="585BABFD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8E15" w14:textId="28B346B1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1271D0B7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B251A" w14:textId="54BAAA2E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1E9B" w14:textId="0BA79D75" w:rsidR="00B72419" w:rsidRPr="009E4045" w:rsidRDefault="00B72419" w:rsidP="00B7241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134D8E37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BCFF" w14:textId="7A9B610B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452D" w14:textId="72B00F6A" w:rsidR="00B72419" w:rsidRPr="009E4045" w:rsidRDefault="00B72419" w:rsidP="00B724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72419" w:rsidRPr="009E4045" w14:paraId="2A17BD5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1BEC" w14:textId="77777777" w:rsidR="00B72419" w:rsidRPr="009E4045" w:rsidRDefault="00B72419" w:rsidP="00B724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BD498" w14:textId="3FDFB8AC" w:rsidR="00B72419" w:rsidRPr="00B25930" w:rsidRDefault="00B72419" w:rsidP="00B724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25930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B72419" w:rsidRPr="009E4045" w14:paraId="7BD018A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584B" w14:textId="77777777" w:rsidR="00B72419" w:rsidRPr="009E4045" w:rsidRDefault="00B72419" w:rsidP="00B724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31D18" w14:textId="04BC6778" w:rsidR="00B72419" w:rsidRPr="00B25930" w:rsidRDefault="00B72419" w:rsidP="00B724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25930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B72419" w:rsidRPr="009E4045" w14:paraId="48512BE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BC71" w14:textId="77777777" w:rsidR="00B72419" w:rsidRPr="009E4045" w:rsidRDefault="00B72419" w:rsidP="00B7241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320E1" w14:textId="4ADA16EC" w:rsidR="00B72419" w:rsidRPr="00B25930" w:rsidRDefault="00B72419" w:rsidP="00B7241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2593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073EA" w:rsidRPr="009E4045" w14:paraId="00D3042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5644" w14:textId="77777777" w:rsidR="000073EA" w:rsidRPr="009E4045" w:rsidRDefault="000073EA" w:rsidP="006E40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34E63" w14:textId="7EBA2101" w:rsidR="000073EA" w:rsidRPr="009E4045" w:rsidRDefault="00B72419" w:rsidP="006E409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Ferski Andrzej</w:t>
            </w:r>
          </w:p>
        </w:tc>
      </w:tr>
      <w:tr w:rsidR="000073EA" w:rsidRPr="009E4045" w14:paraId="5F106FA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3445B" w14:textId="77777777" w:rsidR="000073EA" w:rsidRPr="009E4045" w:rsidRDefault="000073EA" w:rsidP="006E409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39F1" w14:textId="4AFFADC1" w:rsidR="00B72419" w:rsidRPr="009E4045" w:rsidRDefault="00B72419" w:rsidP="00B724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27721806" w14:textId="0B69B9A2" w:rsidR="000073EA" w:rsidRPr="009E4045" w:rsidRDefault="000073EA" w:rsidP="00B724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73EA" w:rsidRPr="009E4045" w14:paraId="084B260D" w14:textId="77777777" w:rsidTr="006E40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37FA" w14:textId="094F73E2" w:rsidR="000073EA" w:rsidRPr="009E4045" w:rsidRDefault="000073EA" w:rsidP="006E409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7A1158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XV/10</w:t>
            </w:r>
            <w:r w:rsidR="007A1158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7A1158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</w:p>
        </w:tc>
      </w:tr>
    </w:tbl>
    <w:p w14:paraId="03C27A1A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9CC7A6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124F69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78D33EC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20F5E4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A80ADE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4FE573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9B92202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19207E" w14:textId="77777777" w:rsidR="00D85351" w:rsidRPr="009E4045" w:rsidRDefault="00D8535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0DBDDD3" w14:textId="77777777" w:rsidR="00D85351" w:rsidRDefault="00D8535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B1FA348" w14:textId="77777777" w:rsidR="0055587C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359358" w14:textId="77777777" w:rsidR="0055587C" w:rsidRPr="009E4045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C826036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1E377A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AB9B301" w14:textId="77777777" w:rsidR="00B92916" w:rsidRPr="009E4045" w:rsidRDefault="00B92916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D4EF5C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3EA" w:rsidRPr="009E4045" w14:paraId="14E3E95E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DEEEE" w14:textId="79838610" w:rsidR="000073EA" w:rsidRPr="009E4045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B92916" w:rsidRPr="009E4045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073EA" w:rsidRPr="009E4045" w14:paraId="72E8710A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7C8AE0" w14:textId="5E11BDD3" w:rsidR="000073EA" w:rsidRPr="009E4045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F5528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073EA" w:rsidRPr="009E4045" w14:paraId="364A8152" w14:textId="77777777" w:rsidTr="006E409D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457947" w14:textId="1F459ADE" w:rsidR="000073EA" w:rsidRPr="009E4045" w:rsidRDefault="000073EA" w:rsidP="008E24CF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9C5E5B" w:rsidRPr="009E4045">
              <w:rPr>
                <w:rFonts w:eastAsia="+mn-ea"/>
                <w:b/>
                <w:bCs/>
                <w:color w:val="000000"/>
                <w:kern w:val="24"/>
              </w:rPr>
              <w:t>7. Podjęcie uchwały w sprawie wyrażenia zgody na udzielenie bonifikaty od ceny nieruchomości sprzedawanej jako lokal mieszkalny.</w:t>
            </w:r>
          </w:p>
        </w:tc>
      </w:tr>
      <w:tr w:rsidR="00816B12" w:rsidRPr="009E4045" w14:paraId="2923708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E92C" w14:textId="7E788312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3AA5" w14:textId="473728D7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16B12" w:rsidRPr="009E4045" w14:paraId="5848F857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F747" w14:textId="27A196EE" w:rsidR="00816B12" w:rsidRPr="009E4045" w:rsidRDefault="00816B12" w:rsidP="00816B1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E46A5" w14:textId="00F8EC27" w:rsidR="00816B12" w:rsidRPr="009E4045" w:rsidRDefault="00816B12" w:rsidP="00816B1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16B12" w:rsidRPr="009E4045" w14:paraId="51470AF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BF7A1" w14:textId="4D59EBD3" w:rsidR="00816B12" w:rsidRPr="009E4045" w:rsidRDefault="00816B12" w:rsidP="00816B1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77CB0" w14:textId="06A2F4C9" w:rsidR="00816B12" w:rsidRPr="009E4045" w:rsidRDefault="00816B12" w:rsidP="00816B1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16B12" w:rsidRPr="009E4045" w14:paraId="0CA42D2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517C" w14:textId="66628720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ED73E" w14:textId="69CD2E3C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16B12" w:rsidRPr="009E4045" w14:paraId="5B19FF25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523E3" w14:textId="139C8362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7276" w14:textId="36768A1C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16B12" w:rsidRPr="009E4045" w14:paraId="7C3DCCAF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0609" w14:textId="3157A4AA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47B6" w14:textId="751AB7B3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16B12" w:rsidRPr="009E4045" w14:paraId="1278683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3EEC" w14:textId="16DFB494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CC90" w14:textId="0FC3F546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16B12" w:rsidRPr="009E4045" w14:paraId="3A917A8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A66D" w14:textId="3C21FB53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77007" w14:textId="4435D0F7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16B12" w:rsidRPr="009E4045" w14:paraId="7863302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AF61" w14:textId="5C7F4478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61A7E" w14:textId="59E6FACE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16B12" w:rsidRPr="009E4045" w14:paraId="10496E9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B6D50" w14:textId="1D193FEF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566D" w14:textId="2C2D0C14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16B12" w:rsidRPr="009E4045" w14:paraId="29E491D5" w14:textId="77777777" w:rsidTr="006E40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3516B" w14:textId="2C633F97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75E2C" w14:textId="58A52938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16B12" w:rsidRPr="009E4045" w14:paraId="3D50FA80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55AC" w14:textId="39B50AF4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7149" w14:textId="3D83F14F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16B12" w:rsidRPr="009E4045" w14:paraId="0CA43F7F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6D970" w14:textId="1E3DD128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8ED5" w14:textId="0AFF8009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16B12" w:rsidRPr="009E4045" w14:paraId="0782D8A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4B4DF" w14:textId="4AB9BAF4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B784C" w14:textId="61A90FB7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16B12" w:rsidRPr="009E4045" w14:paraId="1217B79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F08E3" w14:textId="266C1CBC" w:rsidR="00816B12" w:rsidRPr="009E4045" w:rsidRDefault="00816B12" w:rsidP="00816B1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4D477" w14:textId="69C83B4E" w:rsidR="00816B12" w:rsidRPr="009E4045" w:rsidRDefault="00816B12" w:rsidP="00816B1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16B12" w:rsidRPr="009E4045" w14:paraId="6A42971E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A0374" w14:textId="03804880" w:rsidR="00816B12" w:rsidRPr="009E4045" w:rsidRDefault="00816B12" w:rsidP="00816B1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4172" w14:textId="5C69E05F" w:rsidR="00816B12" w:rsidRPr="009E4045" w:rsidRDefault="00816B12" w:rsidP="00816B1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16B12" w:rsidRPr="009E4045" w14:paraId="6AD92E45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3889" w14:textId="5692FFE1" w:rsidR="00816B12" w:rsidRPr="009E4045" w:rsidRDefault="00816B12" w:rsidP="00816B1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A30E" w14:textId="2574A11D" w:rsidR="00816B12" w:rsidRPr="009E4045" w:rsidRDefault="00816B12" w:rsidP="00816B1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16B12" w:rsidRPr="009E4045" w14:paraId="7ECD60F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F345" w14:textId="1AC68625" w:rsidR="00816B12" w:rsidRPr="009E4045" w:rsidRDefault="00816B12" w:rsidP="00816B1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6E9D" w14:textId="36B50656" w:rsidR="00816B12" w:rsidRPr="009E4045" w:rsidRDefault="00816B12" w:rsidP="00816B1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16B12" w:rsidRPr="009E4045" w14:paraId="707CECFF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AFBD" w14:textId="59635229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B9CE" w14:textId="7673417F" w:rsidR="00816B12" w:rsidRPr="009E4045" w:rsidRDefault="00816B12" w:rsidP="00816B1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16B12" w:rsidRPr="009E4045" w14:paraId="4DC196CB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3E32" w14:textId="77777777" w:rsidR="00816B12" w:rsidRPr="009E4045" w:rsidRDefault="00816B12" w:rsidP="00816B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BE233" w14:textId="47A4467B" w:rsidR="00816B12" w:rsidRPr="0055587C" w:rsidRDefault="00816B12" w:rsidP="00816B1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5587C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816B12" w:rsidRPr="009E4045" w14:paraId="5236112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2C28A" w14:textId="77777777" w:rsidR="00816B12" w:rsidRPr="009E4045" w:rsidRDefault="00816B12" w:rsidP="00816B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E4F9" w14:textId="0430ACDC" w:rsidR="00816B12" w:rsidRPr="0055587C" w:rsidRDefault="00816B12" w:rsidP="00816B1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5587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16B12" w:rsidRPr="009E4045" w14:paraId="07A98643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DDAB0" w14:textId="77777777" w:rsidR="00816B12" w:rsidRPr="009E4045" w:rsidRDefault="00816B12" w:rsidP="00816B1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B8EFF" w14:textId="5A643509" w:rsidR="00816B12" w:rsidRPr="0055587C" w:rsidRDefault="00816B12" w:rsidP="00816B1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5587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16B12" w:rsidRPr="009E4045" w14:paraId="6E5E311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05F9C" w14:textId="77777777" w:rsidR="00816B12" w:rsidRPr="009E4045" w:rsidRDefault="00816B12" w:rsidP="00816B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08EAB" w14:textId="71DAE65B" w:rsidR="00816B12" w:rsidRPr="009E4045" w:rsidRDefault="00816B12" w:rsidP="00816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</w:tr>
      <w:tr w:rsidR="00816B12" w:rsidRPr="009E4045" w14:paraId="54CC71F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F18DA" w14:textId="77777777" w:rsidR="00816B12" w:rsidRPr="009E4045" w:rsidRDefault="00816B12" w:rsidP="00816B1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2BA7" w14:textId="02D0A705" w:rsidR="00816B12" w:rsidRPr="009E4045" w:rsidRDefault="00816B12" w:rsidP="00816B1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</w:tr>
      <w:tr w:rsidR="000073EA" w:rsidRPr="009E4045" w14:paraId="18BCC5BD" w14:textId="77777777" w:rsidTr="006E40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274E" w14:textId="3C80D691" w:rsidR="000073EA" w:rsidRPr="009E4045" w:rsidRDefault="000073EA" w:rsidP="006E409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6C2C91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XV/10</w:t>
            </w:r>
            <w:r w:rsidR="006C2C9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="006C2C91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6C2C9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0725682B" w14:textId="77777777" w:rsidR="00D91E2A" w:rsidRPr="009E4045" w:rsidRDefault="00D91E2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1D700B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6330FE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F063F7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E60DA00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D9FF8B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57674A" w14:textId="77777777" w:rsidR="006435D1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E2912A" w14:textId="77777777" w:rsidR="0055587C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65DB556" w14:textId="77777777" w:rsidR="0055587C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68F23C" w14:textId="77777777" w:rsidR="0055587C" w:rsidRPr="009E4045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D5677AF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80DE1A9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0F2CAE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9F2D13" w14:textId="77777777" w:rsidR="00D459CD" w:rsidRPr="009E4045" w:rsidRDefault="00D459CD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55A2E1" w14:textId="77777777" w:rsidR="00835612" w:rsidRPr="009E4045" w:rsidRDefault="00835612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9D2638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1394455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A71D489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3EA" w:rsidRPr="009E4045" w14:paraId="26C02BDA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FA7DFC" w14:textId="3620F8F0" w:rsidR="000073EA" w:rsidRPr="009E4045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B92916" w:rsidRPr="009E4045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0073EA" w:rsidRPr="009E4045" w14:paraId="1BB758CF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5F150D" w14:textId="27D841A2" w:rsidR="000073EA" w:rsidRPr="009E4045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4E43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073EA" w:rsidRPr="009E4045" w14:paraId="40FC4F39" w14:textId="77777777" w:rsidTr="006E409D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D6C2CE" w14:textId="1F21C9F5" w:rsidR="000073EA" w:rsidRPr="009E4045" w:rsidRDefault="009C5E5B" w:rsidP="0055587C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>Ad pkt 8. Podjęcie uchwały w sprawie wyrażenia zgody na przekształcenie spółdzielczego własnościowego prawa do lokalu mieszkalnego w prawo odrębnej własności.</w:t>
            </w:r>
          </w:p>
        </w:tc>
      </w:tr>
      <w:tr w:rsidR="00784E94" w:rsidRPr="009E4045" w14:paraId="6BDBBE3B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173F" w14:textId="1BECF347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A80C" w14:textId="1651A7AF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84E94" w:rsidRPr="009E4045" w14:paraId="4B6385F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D085" w14:textId="29ECD82F" w:rsidR="00784E94" w:rsidRPr="009E4045" w:rsidRDefault="00784E94" w:rsidP="00784E9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57E84" w14:textId="532B14A1" w:rsidR="00784E94" w:rsidRPr="009E4045" w:rsidRDefault="00784E94" w:rsidP="00784E9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84E94" w:rsidRPr="009E4045" w14:paraId="39A81C4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144D" w14:textId="7AD372D7" w:rsidR="00784E94" w:rsidRPr="009E4045" w:rsidRDefault="00784E94" w:rsidP="00784E9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F9C32" w14:textId="492FCC04" w:rsidR="00784E94" w:rsidRPr="009E4045" w:rsidRDefault="00784E94" w:rsidP="00784E9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84E94" w:rsidRPr="009E4045" w14:paraId="2D45033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1C236" w14:textId="62DF5A07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4531B" w14:textId="2E9CBC6F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84E94" w:rsidRPr="009E4045" w14:paraId="27BFFA9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8E9BC" w14:textId="693DA2BB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BB733" w14:textId="0B0A47DF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84E94" w:rsidRPr="009E4045" w14:paraId="3CFD8DAE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5AC1" w14:textId="0E3E6D2C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5BEF" w14:textId="66355ABF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84E94" w:rsidRPr="009E4045" w14:paraId="2F50C4E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12C58" w14:textId="6B46D82B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0789" w14:textId="045392D1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84E94" w:rsidRPr="009E4045" w14:paraId="7C31AF2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72E3" w14:textId="095F52AC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4550" w14:textId="166672D8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84E94" w:rsidRPr="009E4045" w14:paraId="78CC9D9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5C7E" w14:textId="7544BB54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18A1" w14:textId="142587F5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84E94" w:rsidRPr="009E4045" w14:paraId="772A6EF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D602" w14:textId="1360854B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0131" w14:textId="385C7AE0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84E94" w:rsidRPr="009E4045" w14:paraId="37887EE8" w14:textId="77777777" w:rsidTr="006E40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11F5" w14:textId="6942D284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0A7F7" w14:textId="79243D1E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84E94" w:rsidRPr="009E4045" w14:paraId="556B8C4B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4B66" w14:textId="6AB73FB5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359C" w14:textId="7F77DD0E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84E94" w:rsidRPr="009E4045" w14:paraId="4D842A9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2054C" w14:textId="22FFC919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E53C" w14:textId="2D5DB6CD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84E94" w:rsidRPr="009E4045" w14:paraId="18E3AAA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24C4D" w14:textId="05211190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60C52" w14:textId="2DDCED59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84E94" w:rsidRPr="009E4045" w14:paraId="1F69C007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0B00" w14:textId="44DB890A" w:rsidR="00784E94" w:rsidRPr="009E4045" w:rsidRDefault="00784E94" w:rsidP="00784E9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EC64" w14:textId="6B7F2018" w:rsidR="00784E94" w:rsidRPr="009E4045" w:rsidRDefault="00784E94" w:rsidP="00784E9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84E94" w:rsidRPr="009E4045" w14:paraId="3B95D46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87E39" w14:textId="0488B1E7" w:rsidR="00784E94" w:rsidRPr="009E4045" w:rsidRDefault="00784E94" w:rsidP="00784E9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F1497" w14:textId="0CA55F99" w:rsidR="00784E94" w:rsidRPr="009E4045" w:rsidRDefault="00784E94" w:rsidP="00784E9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84E94" w:rsidRPr="009E4045" w14:paraId="2C8449C5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1EE7" w14:textId="2574158C" w:rsidR="00784E94" w:rsidRPr="009E4045" w:rsidRDefault="00784E94" w:rsidP="00784E9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84CB" w14:textId="406FDE24" w:rsidR="00784E94" w:rsidRPr="009E4045" w:rsidRDefault="00784E94" w:rsidP="00784E9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84E94" w:rsidRPr="009E4045" w14:paraId="48C5375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EE53A" w14:textId="786F09A4" w:rsidR="00784E94" w:rsidRPr="009E4045" w:rsidRDefault="00784E94" w:rsidP="00784E9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DA08" w14:textId="4ABE4AAE" w:rsidR="00784E94" w:rsidRPr="009E4045" w:rsidRDefault="00784E94" w:rsidP="00784E9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84E94" w:rsidRPr="009E4045" w14:paraId="3FF6A94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63DC" w14:textId="21AD146C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E0A9" w14:textId="65D4AF04" w:rsidR="00784E94" w:rsidRPr="009E4045" w:rsidRDefault="00784E94" w:rsidP="00784E9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784E94" w:rsidRPr="009E4045" w14:paraId="236A8A93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AA8BA" w14:textId="77777777" w:rsidR="00784E94" w:rsidRPr="009E4045" w:rsidRDefault="00784E94" w:rsidP="00784E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79C78" w14:textId="5B7C37E8" w:rsidR="00784E94" w:rsidRPr="0055587C" w:rsidRDefault="00784E94" w:rsidP="00784E9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5587C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784E94" w:rsidRPr="009E4045" w14:paraId="1F821D6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014B" w14:textId="77777777" w:rsidR="00784E94" w:rsidRPr="009E4045" w:rsidRDefault="00784E94" w:rsidP="00784E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7690" w14:textId="4779B6A4" w:rsidR="00784E94" w:rsidRPr="0055587C" w:rsidRDefault="00784E94" w:rsidP="00784E9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5587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84E94" w:rsidRPr="009E4045" w14:paraId="4D58B1D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968A" w14:textId="77777777" w:rsidR="00784E94" w:rsidRPr="009E4045" w:rsidRDefault="00784E94" w:rsidP="00784E9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206B9" w14:textId="236098FB" w:rsidR="00784E94" w:rsidRPr="0055587C" w:rsidRDefault="00784E94" w:rsidP="00784E9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5587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784E94" w:rsidRPr="009E4045" w14:paraId="3F1AC7A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3548" w14:textId="77777777" w:rsidR="00784E94" w:rsidRPr="009E4045" w:rsidRDefault="00784E94" w:rsidP="0078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037D" w14:textId="54740F55" w:rsidR="00784E94" w:rsidRPr="009E4045" w:rsidRDefault="00784E94" w:rsidP="00784E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</w:tr>
      <w:tr w:rsidR="00784E94" w:rsidRPr="009E4045" w14:paraId="181F431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AF598" w14:textId="77777777" w:rsidR="00784E94" w:rsidRPr="009E4045" w:rsidRDefault="00784E94" w:rsidP="00784E9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C6F1A" w14:textId="70045CD7" w:rsidR="00784E94" w:rsidRPr="009E4045" w:rsidRDefault="00784E94" w:rsidP="00784E9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</w:tr>
      <w:tr w:rsidR="000073EA" w:rsidRPr="009E4045" w14:paraId="36FAC019" w14:textId="77777777" w:rsidTr="006E40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CA38B" w14:textId="2D5C7F9B" w:rsidR="000073EA" w:rsidRPr="009E4045" w:rsidRDefault="000073EA" w:rsidP="006E409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6C2C91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XV/10</w:t>
            </w:r>
            <w:r w:rsidR="006C2C9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  <w:r w:rsidR="006C2C91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</w:p>
        </w:tc>
      </w:tr>
    </w:tbl>
    <w:p w14:paraId="6E999EBD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175A15B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6C60E4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C2D6C1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2D2C02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109FE2" w14:textId="77777777" w:rsidR="006435D1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6FD6B8" w14:textId="77777777" w:rsidR="0055587C" w:rsidRPr="009E4045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089DC7" w14:textId="77777777" w:rsidR="00D459CD" w:rsidRPr="009E4045" w:rsidRDefault="00D459CD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8FDA92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1C4D5EA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26099B" w14:textId="77777777" w:rsidR="006435D1" w:rsidRPr="009E4045" w:rsidRDefault="006435D1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5E021A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0073EA" w:rsidRPr="009E4045" w14:paraId="33058C26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16AD5C" w14:textId="189CB0CC" w:rsidR="000073EA" w:rsidRPr="009E4045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B92916" w:rsidRPr="009E404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0073EA" w:rsidRPr="009E4045" w14:paraId="492D454D" w14:textId="77777777" w:rsidTr="006E409D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DE4C97" w14:textId="588135D7" w:rsidR="000073EA" w:rsidRPr="009E4045" w:rsidRDefault="000073EA" w:rsidP="006E409D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</w:t>
            </w:r>
            <w:r w:rsidR="009C5E5B"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radnych</w:t>
            </w:r>
          </w:p>
        </w:tc>
      </w:tr>
      <w:tr w:rsidR="000073EA" w:rsidRPr="009E4045" w14:paraId="6BE2F07E" w14:textId="77777777" w:rsidTr="006E409D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C86BF8" w14:textId="283BB550" w:rsidR="000073EA" w:rsidRPr="009E4045" w:rsidRDefault="000073EA" w:rsidP="008E24CF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9C5E5B" w:rsidRPr="009E4045">
              <w:rPr>
                <w:rFonts w:eastAsia="+mn-ea"/>
                <w:b/>
                <w:bCs/>
                <w:color w:val="000000"/>
                <w:kern w:val="24"/>
              </w:rPr>
              <w:t>9. Podjęcie uchwały zmieniającej uchwałę nr XXI/146/2019 Rady Miejskiej w Płońsku z dnia 24 października 2019 r. w sprawie zasad wynajmowania lokali wchodzących w skład mieszkaniowego zasobu Gminy Miasta Płońsk.</w:t>
            </w:r>
          </w:p>
        </w:tc>
      </w:tr>
      <w:tr w:rsidR="00EF3E72" w:rsidRPr="009E4045" w14:paraId="46DAF6EA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10516" w14:textId="7DE8894E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D0BCF" w14:textId="5D5F3BF7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F3E72" w:rsidRPr="009E4045" w14:paraId="6567CF01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4C71" w14:textId="06E3A8E5" w:rsidR="00EF3E72" w:rsidRPr="009E4045" w:rsidRDefault="00EF3E72" w:rsidP="00EF3E7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4784B" w14:textId="4A7CE393" w:rsidR="00EF3E72" w:rsidRPr="009E4045" w:rsidRDefault="00EF3E72" w:rsidP="00EF3E7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F3E72" w:rsidRPr="009E4045" w14:paraId="1462B74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D39A5" w14:textId="33AFD2F6" w:rsidR="00EF3E72" w:rsidRPr="009E4045" w:rsidRDefault="00EF3E72" w:rsidP="00EF3E7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95872" w14:textId="6AD4E8EB" w:rsidR="00EF3E72" w:rsidRPr="009E4045" w:rsidRDefault="00EF3E72" w:rsidP="00EF3E7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F3E72" w:rsidRPr="009E4045" w14:paraId="6891061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CD0E" w14:textId="4C82394E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D61E2" w14:textId="53B0DFD2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F3E72" w:rsidRPr="009E4045" w14:paraId="42450ABE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3D59C" w14:textId="3D6E9B68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68410" w14:textId="349E9DEE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F3E72" w:rsidRPr="009E4045" w14:paraId="0FC3A73B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9E5F3" w14:textId="39055FB6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8DB2" w14:textId="0957D296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F3E72" w:rsidRPr="009E4045" w14:paraId="495A3F6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3336F" w14:textId="0ACD4973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92196" w14:textId="67139854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F3E72" w:rsidRPr="009E4045" w14:paraId="454B59C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FFA76" w14:textId="08981C6E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84DBD" w14:textId="39D728D8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F3E72" w:rsidRPr="009E4045" w14:paraId="3ACA0E8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0D6F9" w14:textId="48C2C599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15ED" w14:textId="2F8AE752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F3E72" w:rsidRPr="009E4045" w14:paraId="591BE089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F3F5" w14:textId="6486B106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AF092" w14:textId="6C5E0C69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F3E72" w:rsidRPr="009E4045" w14:paraId="3F885E03" w14:textId="77777777" w:rsidTr="006E409D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1DD42" w14:textId="2DD8C61A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FFA0" w14:textId="2E7E6B7D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F3E72" w:rsidRPr="009E4045" w14:paraId="081932E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7E77" w14:textId="4E312C7A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F9238" w14:textId="1BAB0F61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F3E72" w:rsidRPr="009E4045" w14:paraId="492462EF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2A979" w14:textId="3384CF16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73D4" w14:textId="426EA56B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F3E72" w:rsidRPr="009E4045" w14:paraId="6A5718F8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43947" w14:textId="32D433ED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1317" w14:textId="489FDF30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F3E72" w:rsidRPr="009E4045" w14:paraId="11C0A49D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C41A" w14:textId="58B790A3" w:rsidR="00EF3E72" w:rsidRPr="009E4045" w:rsidRDefault="00EF3E72" w:rsidP="00EF3E7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E367" w14:textId="1F3772E1" w:rsidR="00EF3E72" w:rsidRPr="009E4045" w:rsidRDefault="00EF3E72" w:rsidP="00EF3E7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F3E72" w:rsidRPr="009E4045" w14:paraId="128AF21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7C55F" w14:textId="6046DC7A" w:rsidR="00EF3E72" w:rsidRPr="009E4045" w:rsidRDefault="00EF3E72" w:rsidP="00EF3E7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990A" w14:textId="21D03D4F" w:rsidR="00EF3E72" w:rsidRPr="009E4045" w:rsidRDefault="00EF3E72" w:rsidP="00EF3E7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F3E72" w:rsidRPr="009E4045" w14:paraId="153C75C6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636B" w14:textId="65CE8253" w:rsidR="00EF3E72" w:rsidRPr="009E4045" w:rsidRDefault="00EF3E72" w:rsidP="00EF3E7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F9A1" w14:textId="1BF103ED" w:rsidR="00EF3E72" w:rsidRPr="009E4045" w:rsidRDefault="00EF3E72" w:rsidP="00EF3E7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F3E72" w:rsidRPr="009E4045" w14:paraId="337A639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F024" w14:textId="3FF2B2B2" w:rsidR="00EF3E72" w:rsidRPr="009E4045" w:rsidRDefault="00EF3E72" w:rsidP="00EF3E7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6C4B" w14:textId="0751D6CC" w:rsidR="00EF3E72" w:rsidRPr="009E4045" w:rsidRDefault="00EF3E72" w:rsidP="00EF3E7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F3E72" w:rsidRPr="009E4045" w14:paraId="4130F7B7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A836" w14:textId="3B8355B7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0718" w14:textId="0CEF129F" w:rsidR="00EF3E72" w:rsidRPr="009E4045" w:rsidRDefault="00EF3E72" w:rsidP="00EF3E7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F3E72" w:rsidRPr="009E4045" w14:paraId="1403BE6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6B23" w14:textId="77777777" w:rsidR="00EF3E72" w:rsidRPr="009E4045" w:rsidRDefault="00EF3E72" w:rsidP="00EF3E7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3DF20" w14:textId="200AA677" w:rsidR="00EF3E72" w:rsidRPr="0055587C" w:rsidRDefault="00EF3E72" w:rsidP="00EF3E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5587C">
              <w:rPr>
                <w:rFonts w:ascii="Times New Roman" w:hAnsi="Times New Roman"/>
                <w:b/>
                <w:bCs/>
                <w:sz w:val="24"/>
                <w:szCs w:val="24"/>
              </w:rPr>
              <w:t>19</w:t>
            </w:r>
          </w:p>
        </w:tc>
      </w:tr>
      <w:tr w:rsidR="00EF3E72" w:rsidRPr="009E4045" w14:paraId="4A49497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E902" w14:textId="77777777" w:rsidR="00EF3E72" w:rsidRPr="009E4045" w:rsidRDefault="00EF3E72" w:rsidP="00EF3E7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3DF45" w14:textId="53A0F26E" w:rsidR="00EF3E72" w:rsidRPr="0055587C" w:rsidRDefault="00EF3E72" w:rsidP="00EF3E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5587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F3E72" w:rsidRPr="009E4045" w14:paraId="46812392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F7C7" w14:textId="77777777" w:rsidR="00EF3E72" w:rsidRPr="009E4045" w:rsidRDefault="00EF3E72" w:rsidP="00EF3E72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2966A" w14:textId="60813F93" w:rsidR="00EF3E72" w:rsidRPr="0055587C" w:rsidRDefault="00EF3E72" w:rsidP="00EF3E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55587C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EF3E72" w:rsidRPr="009E4045" w14:paraId="0504A9B4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6151" w14:textId="77777777" w:rsidR="00EF3E72" w:rsidRPr="009E4045" w:rsidRDefault="00EF3E72" w:rsidP="00EF3E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852FD" w14:textId="1DF7D195" w:rsidR="00EF3E72" w:rsidRPr="009E4045" w:rsidRDefault="00EF3E72" w:rsidP="00EF3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Ferski Andrzej</w:t>
            </w:r>
          </w:p>
        </w:tc>
      </w:tr>
      <w:tr w:rsidR="00EF3E72" w:rsidRPr="009E4045" w14:paraId="2172DBFC" w14:textId="77777777" w:rsidTr="006E409D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0030" w14:textId="77777777" w:rsidR="00EF3E72" w:rsidRPr="009E4045" w:rsidRDefault="00EF3E72" w:rsidP="00EF3E7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E1D7" w14:textId="16C78479" w:rsidR="00EF3E72" w:rsidRPr="009E4045" w:rsidRDefault="00EF3E72" w:rsidP="00EF3E7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Czerniawski Grzegorz </w:t>
            </w:r>
          </w:p>
        </w:tc>
      </w:tr>
      <w:tr w:rsidR="000073EA" w:rsidRPr="009E4045" w14:paraId="702BABDB" w14:textId="77777777" w:rsidTr="006E409D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E1515" w14:textId="160FDF1E" w:rsidR="000073EA" w:rsidRPr="009E4045" w:rsidRDefault="000073EA" w:rsidP="006E409D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Rada Miejska w Płońsku podjęła uchwałę nr</w:t>
            </w:r>
            <w:r w:rsidR="00BE3F36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XV/10</w:t>
            </w:r>
            <w:r w:rsidR="00BE3F36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  <w:r w:rsidR="00BE3F36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D459CD" w:rsidRPr="009E4045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6E7D5AF0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E502A0" w14:textId="77777777" w:rsidR="000073EA" w:rsidRPr="009E4045" w:rsidRDefault="000073EA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B252B9" w14:textId="77777777" w:rsidR="009C5E5B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695BBB" w14:textId="77777777" w:rsidR="0055587C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F27720C" w14:textId="77777777" w:rsidR="0055587C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3257FA" w14:textId="77777777" w:rsidR="0055587C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67F714" w14:textId="77777777" w:rsidR="0055587C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CBFD019" w14:textId="77777777" w:rsidR="0055587C" w:rsidRPr="009E4045" w:rsidRDefault="0055587C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7EFCAD" w14:textId="77777777" w:rsidR="00EF3E72" w:rsidRPr="009E4045" w:rsidRDefault="00EF3E72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4D5F0B" w14:textId="77777777" w:rsidR="00EF3E72" w:rsidRPr="009E4045" w:rsidRDefault="00EF3E72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9A817B" w14:textId="77777777" w:rsidR="00EF3E72" w:rsidRPr="009E4045" w:rsidRDefault="00EF3E72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7E2594" w14:textId="77777777" w:rsidR="00EF3E72" w:rsidRPr="009E4045" w:rsidRDefault="00EF3E72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2430EA" w14:textId="77777777" w:rsidR="00EF3E72" w:rsidRPr="009E4045" w:rsidRDefault="00EF3E72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9E5A5A" w14:textId="77777777" w:rsidR="00EF3E72" w:rsidRPr="009E4045" w:rsidRDefault="00EF3E72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294DDC" w14:textId="77777777" w:rsidR="00EF3E72" w:rsidRPr="009E4045" w:rsidRDefault="00EF3E72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C5E5B" w:rsidRPr="009E4045" w14:paraId="2B832000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413A9" w14:textId="50165ACF" w:rsidR="009C5E5B" w:rsidRPr="009E4045" w:rsidRDefault="009C5E5B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EF3E72" w:rsidRPr="009E404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9C5E5B" w:rsidRPr="009E4045" w14:paraId="2BA2ACD2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6F5F2A" w14:textId="77777777" w:rsidR="009C5E5B" w:rsidRPr="009E4045" w:rsidRDefault="009C5E5B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9C5E5B" w:rsidRPr="009E4045" w14:paraId="39A00C9D" w14:textId="77777777" w:rsidTr="00863A5A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F7F5A" w14:textId="54E3380F" w:rsidR="009C5E5B" w:rsidRPr="009E4045" w:rsidRDefault="009C5E5B" w:rsidP="009C5E5B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>Ad pkt 10. Podjęcie uchwały w sprawie ustanowienia służebności gruntowej.</w:t>
            </w:r>
          </w:p>
          <w:p w14:paraId="1ACCB09C" w14:textId="29A58706" w:rsidR="009C5E5B" w:rsidRPr="009E4045" w:rsidRDefault="009C5E5B" w:rsidP="00863A5A">
            <w:pPr>
              <w:pStyle w:val="NormalnyWeb"/>
              <w:kinsoku w:val="0"/>
              <w:overflowPunct w:val="0"/>
              <w:spacing w:before="0" w:beforeAutospacing="0" w:after="0" w:afterAutospacing="0" w:line="276" w:lineRule="auto"/>
              <w:jc w:val="both"/>
              <w:textAlignment w:val="baseline"/>
            </w:pPr>
          </w:p>
        </w:tc>
      </w:tr>
      <w:tr w:rsidR="006362AE" w:rsidRPr="009E4045" w14:paraId="218C674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0C8DD" w14:textId="52DA6F25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9A5B" w14:textId="5220C6D2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AE" w:rsidRPr="009E4045" w14:paraId="13B9216A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0C6B" w14:textId="79BC1B91" w:rsidR="006362AE" w:rsidRPr="009E4045" w:rsidRDefault="006362AE" w:rsidP="006362AE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3C9D" w14:textId="363C632E" w:rsidR="006362AE" w:rsidRPr="009E4045" w:rsidRDefault="006362AE" w:rsidP="006362AE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AE" w:rsidRPr="009E4045" w14:paraId="67DE2CF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92D6" w14:textId="6350FE71" w:rsidR="006362AE" w:rsidRPr="009E4045" w:rsidRDefault="006362AE" w:rsidP="006362AE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4DF79" w14:textId="2AB3DCA5" w:rsidR="006362AE" w:rsidRPr="009E4045" w:rsidRDefault="006362AE" w:rsidP="006362AE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AE" w:rsidRPr="009E4045" w14:paraId="3C9DFC6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5A31" w14:textId="7F529851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3E391" w14:textId="09395946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AE" w:rsidRPr="009E4045" w14:paraId="11D74C39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F2C0" w14:textId="61F8EA1D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87D9A" w14:textId="452BD638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AE" w:rsidRPr="009E4045" w14:paraId="0DD1C8F0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E0EE" w14:textId="6FB8E51F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8C31B" w14:textId="2325A646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AE" w:rsidRPr="009E4045" w14:paraId="585CFC18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668C4" w14:textId="2340ABCA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E0F48" w14:textId="5EDAFF59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AE" w:rsidRPr="009E4045" w14:paraId="121E6DCB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14BE" w14:textId="4036E44C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85F57" w14:textId="192ADD2B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AE" w:rsidRPr="009E4045" w14:paraId="3A6BFC2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6BF6A" w14:textId="14BAD697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27F6" w14:textId="19501370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AE" w:rsidRPr="009E4045" w14:paraId="25D574CB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4702D" w14:textId="00FFE975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67A8" w14:textId="02895BDA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AE" w:rsidRPr="009E4045" w14:paraId="23BBE4DE" w14:textId="77777777" w:rsidTr="00863A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E64A5" w14:textId="7EBD5243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B9B3" w14:textId="54AD0459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AE" w:rsidRPr="009E4045" w14:paraId="67349D1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7CE25" w14:textId="0B661371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55CE" w14:textId="59FF907A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AE" w:rsidRPr="009E4045" w14:paraId="4F90CD4E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C8D92" w14:textId="5D96E759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F5AE" w14:textId="13F995F2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AE" w:rsidRPr="009E4045" w14:paraId="4D6E213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12EA" w14:textId="5BFCC338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F4BDC" w14:textId="6BECD7ED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AE" w:rsidRPr="009E4045" w14:paraId="655BF11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E49AD" w14:textId="2B2376CB" w:rsidR="006362AE" w:rsidRPr="009E4045" w:rsidRDefault="006362AE" w:rsidP="006362AE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D38E0" w14:textId="7C4B8BF4" w:rsidR="006362AE" w:rsidRPr="009E4045" w:rsidRDefault="006362AE" w:rsidP="006362AE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AE" w:rsidRPr="009E4045" w14:paraId="4C8629A8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1795" w14:textId="6B2CCFD0" w:rsidR="006362AE" w:rsidRPr="009E4045" w:rsidRDefault="006362AE" w:rsidP="006362AE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7305" w14:textId="34EF9312" w:rsidR="006362AE" w:rsidRPr="009E4045" w:rsidRDefault="006362AE" w:rsidP="006362AE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AE" w:rsidRPr="009E4045" w14:paraId="65FA6A0D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FDA1" w14:textId="5ADD0567" w:rsidR="006362AE" w:rsidRPr="009E4045" w:rsidRDefault="006362AE" w:rsidP="006362AE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DD08" w14:textId="65C94F05" w:rsidR="006362AE" w:rsidRPr="009E4045" w:rsidRDefault="006362AE" w:rsidP="006362AE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AE" w:rsidRPr="009E4045" w14:paraId="05440749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4F03" w14:textId="6FD55333" w:rsidR="006362AE" w:rsidRPr="009E4045" w:rsidRDefault="006362AE" w:rsidP="006362AE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AFB36" w14:textId="3A6126B8" w:rsidR="006362AE" w:rsidRPr="009E4045" w:rsidRDefault="006362AE" w:rsidP="006362AE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AE" w:rsidRPr="009E4045" w14:paraId="122301C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25A2" w14:textId="5F44DF00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6E7A" w14:textId="5DE95418" w:rsidR="006362AE" w:rsidRPr="009E4045" w:rsidRDefault="006362AE" w:rsidP="006362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6362AE" w:rsidRPr="009E4045" w14:paraId="17660FC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353C" w14:textId="0FA8764F" w:rsidR="006362AE" w:rsidRPr="009E4045" w:rsidRDefault="006362AE" w:rsidP="006362AE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1CC3" w14:textId="4DC50209" w:rsidR="006362AE" w:rsidRPr="009E4045" w:rsidRDefault="006362AE" w:rsidP="006362AE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5E5B" w:rsidRPr="009E4045" w14:paraId="4767866B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6D7C3" w14:textId="77777777" w:rsidR="009C5E5B" w:rsidRPr="009E4045" w:rsidRDefault="009C5E5B" w:rsidP="00863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28BB" w14:textId="6FE7E3D9" w:rsidR="009C5E5B" w:rsidRPr="009E4045" w:rsidRDefault="006362AE" w:rsidP="00863A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9C5E5B" w:rsidRPr="009E4045" w14:paraId="1963156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93B4" w14:textId="77777777" w:rsidR="009C5E5B" w:rsidRPr="009E4045" w:rsidRDefault="009C5E5B" w:rsidP="00863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B629E" w14:textId="2E1CF870" w:rsidR="009C5E5B" w:rsidRPr="009E4045" w:rsidRDefault="006362AE" w:rsidP="00863A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9C5E5B" w:rsidRPr="009E4045" w14:paraId="7F4209C0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C745" w14:textId="77777777" w:rsidR="009C5E5B" w:rsidRPr="009E4045" w:rsidRDefault="009C5E5B" w:rsidP="00863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1540B" w14:textId="2873BD3A" w:rsidR="009C5E5B" w:rsidRPr="009E4045" w:rsidRDefault="006362AE" w:rsidP="00863A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9C5E5B" w:rsidRPr="009E4045" w14:paraId="1B681EAC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1033" w14:textId="77777777" w:rsidR="009C5E5B" w:rsidRPr="009E4045" w:rsidRDefault="009C5E5B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3B56" w14:textId="77777777" w:rsidR="009C5E5B" w:rsidRPr="009E4045" w:rsidRDefault="009C5E5B" w:rsidP="00863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C5E5B" w:rsidRPr="009E4045" w14:paraId="44996BB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6A74" w14:textId="77777777" w:rsidR="009C5E5B" w:rsidRPr="009E4045" w:rsidRDefault="009C5E5B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9FEE" w14:textId="0452B496" w:rsidR="009C5E5B" w:rsidRPr="009E4045" w:rsidRDefault="006362AE" w:rsidP="00863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9C5E5B" w:rsidRPr="009E4045" w14:paraId="68F44810" w14:textId="77777777" w:rsidTr="00863A5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27DE" w14:textId="02A40D0B" w:rsidR="009C5E5B" w:rsidRPr="009E4045" w:rsidRDefault="009C5E5B" w:rsidP="00863A5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BE3F36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XV/10</w:t>
            </w:r>
            <w:r w:rsidR="00BE3F36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  <w:r w:rsidR="00BE3F36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</w:p>
        </w:tc>
      </w:tr>
    </w:tbl>
    <w:p w14:paraId="1A3AF84B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BF66E10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92C344C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EDD7A3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D0BC63E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03301C6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BEAA41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5067C65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F39AE68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8B5764E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64DFC8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74600D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65C64AF" w14:textId="77777777" w:rsidR="009C5E5B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2FE4241" w14:textId="77777777" w:rsidR="00841163" w:rsidRPr="009E4045" w:rsidRDefault="00841163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E69A86" w14:textId="77777777" w:rsidR="009C5E5B" w:rsidRPr="009E4045" w:rsidRDefault="009C5E5B" w:rsidP="00DE19DF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C5E5B" w:rsidRPr="009E4045" w14:paraId="1333C38C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2487C" w14:textId="59534C3B" w:rsidR="009C5E5B" w:rsidRPr="009E4045" w:rsidRDefault="009C5E5B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DC78E3" w:rsidRPr="009E404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9C5E5B" w:rsidRPr="009E4045" w14:paraId="3E0A02D0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E18722" w14:textId="77777777" w:rsidR="009C5E5B" w:rsidRPr="009E4045" w:rsidRDefault="009C5E5B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9C5E5B" w:rsidRPr="009E4045" w14:paraId="4CEBF4C4" w14:textId="77777777" w:rsidTr="00863A5A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98B26" w14:textId="75C1952A" w:rsidR="009C5E5B" w:rsidRPr="009E4045" w:rsidRDefault="009C5E5B" w:rsidP="009C5E5B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Ad pkt 11. Podjęcie uchwały zmieniającej </w:t>
            </w:r>
            <w:r w:rsidR="001526E5" w:rsidRPr="001526E5">
              <w:rPr>
                <w:b/>
                <w:bCs/>
              </w:rPr>
              <w:t xml:space="preserve">Uchwałę Nr VIII/67/2019 Rady Miejskiej </w:t>
            </w:r>
            <w:r w:rsidR="001526E5">
              <w:rPr>
                <w:b/>
                <w:bCs/>
              </w:rPr>
              <w:br/>
            </w:r>
            <w:r w:rsidR="001526E5" w:rsidRPr="001526E5">
              <w:rPr>
                <w:b/>
                <w:bCs/>
              </w:rPr>
              <w:t xml:space="preserve">w Płońsku z dnia 21 lutego 2019 r. w sprawie ustalenia trybu udzielania i rozliczania dotacji z budżetu Gminy Miasto Płońsk na prowadzenie szkół niepublicznych </w:t>
            </w:r>
            <w:r w:rsidR="001526E5" w:rsidRPr="001526E5">
              <w:rPr>
                <w:b/>
                <w:bCs/>
              </w:rPr>
              <w:br/>
              <w:t>o uprawnieniach szkół publicznych, oddziałów wychowania przedszkolnego przy niepublicznych szkołach podstawowych, przedszkoli niepublicznych i niepublicznych form wychowania przedszkolnego oraz trybu przeprowadzania kontroli prawidłowości ich pobrania i wykorzystania, w tym zakresu danych, które powinny być zawarte we wniosku o udzielenie dotacji i w rozliczeniu jej wykorzystania, terminu przekazania informacji o liczbie dzieci objętych wczesnym wspomaganiem rozwoju, uczniów lub uczestników zajęć rewalidacyjno-wychowawczych oraz terminu i sposobu rozliczenia wykorzystania dotacji.</w:t>
            </w:r>
          </w:p>
        </w:tc>
      </w:tr>
      <w:tr w:rsidR="00DC78E3" w:rsidRPr="009E4045" w14:paraId="7E0DDD9D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9D361" w14:textId="012474FD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F159" w14:textId="59B3F449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C78E3" w:rsidRPr="009E4045" w14:paraId="1796D535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BBAA8" w14:textId="51D2FDF4" w:rsidR="00DC78E3" w:rsidRPr="009E4045" w:rsidRDefault="00DC78E3" w:rsidP="00DC78E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AB26" w14:textId="18C4A169" w:rsidR="00DC78E3" w:rsidRPr="009E4045" w:rsidRDefault="00DC78E3" w:rsidP="00DC78E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C78E3" w:rsidRPr="009E4045" w14:paraId="2306D5E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043C" w14:textId="69775E54" w:rsidR="00DC78E3" w:rsidRPr="009E4045" w:rsidRDefault="00DC78E3" w:rsidP="00DC78E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52B31" w14:textId="4D729792" w:rsidR="00DC78E3" w:rsidRPr="009E4045" w:rsidRDefault="00DC78E3" w:rsidP="00DC78E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C78E3" w:rsidRPr="009E4045" w14:paraId="66595CF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82C32" w14:textId="32540DF6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65FC" w14:textId="1E30DD9B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C78E3" w:rsidRPr="009E4045" w14:paraId="5DE3331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846C" w14:textId="797071B8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1D84A" w14:textId="29E68306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C78E3" w:rsidRPr="009E4045" w14:paraId="18797E1C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B2F79" w14:textId="46F33E05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9316A" w14:textId="004ED90B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C78E3" w:rsidRPr="009E4045" w14:paraId="357E73ED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7C068" w14:textId="6A77F756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D0D27" w14:textId="3C535DA4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C78E3" w:rsidRPr="009E4045" w14:paraId="785E2AC4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20E02" w14:textId="507F49DF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0446F" w14:textId="7F1CE884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C78E3" w:rsidRPr="009E4045" w14:paraId="02D22D9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B963E" w14:textId="1043E4AE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97E0" w14:textId="393D8F61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C78E3" w:rsidRPr="009E4045" w14:paraId="616596F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C833" w14:textId="18413E97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3309" w14:textId="2D52A175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C78E3" w:rsidRPr="009E4045" w14:paraId="60D4CF0C" w14:textId="77777777" w:rsidTr="00863A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7280" w14:textId="2BEEB5D8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E5A23" w14:textId="71B8AD59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C78E3" w:rsidRPr="009E4045" w14:paraId="5980EC8A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F37F" w14:textId="104976DE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53DCF" w14:textId="5C048AF2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C78E3" w:rsidRPr="009E4045" w14:paraId="41D1396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48C4" w14:textId="55B0618F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70D9" w14:textId="6EE56127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C78E3" w:rsidRPr="009E4045" w14:paraId="60ADE26D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32485" w14:textId="02082552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CB378" w14:textId="5FDC3376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C78E3" w:rsidRPr="009E4045" w14:paraId="791F51FC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55A7" w14:textId="62E2E2EE" w:rsidR="00DC78E3" w:rsidRPr="009E4045" w:rsidRDefault="00DC78E3" w:rsidP="00DC78E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6AA48" w14:textId="734216A6" w:rsidR="00DC78E3" w:rsidRPr="009E4045" w:rsidRDefault="00DC78E3" w:rsidP="00DC78E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C78E3" w:rsidRPr="009E4045" w14:paraId="5011AB50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93BD7" w14:textId="49721C7D" w:rsidR="00DC78E3" w:rsidRPr="009E4045" w:rsidRDefault="00DC78E3" w:rsidP="00DC78E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745C" w14:textId="740E191E" w:rsidR="00DC78E3" w:rsidRPr="009E4045" w:rsidRDefault="00DC78E3" w:rsidP="00DC78E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C78E3" w:rsidRPr="009E4045" w14:paraId="5C3A9C4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F740" w14:textId="341505ED" w:rsidR="00DC78E3" w:rsidRPr="009E4045" w:rsidRDefault="00DC78E3" w:rsidP="00DC78E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2E44" w14:textId="4B24BCFE" w:rsidR="00DC78E3" w:rsidRPr="009E4045" w:rsidRDefault="00DC78E3" w:rsidP="00DC78E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C78E3" w:rsidRPr="009E4045" w14:paraId="0408F42E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24C3" w14:textId="6E09A70A" w:rsidR="00DC78E3" w:rsidRPr="009E4045" w:rsidRDefault="00DC78E3" w:rsidP="00DC78E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25EF" w14:textId="3549C424" w:rsidR="00DC78E3" w:rsidRPr="009E4045" w:rsidRDefault="00DC78E3" w:rsidP="00DC78E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C78E3" w:rsidRPr="009E4045" w14:paraId="066E975A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3E96" w14:textId="2F9D87CB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E1F7" w14:textId="4C6553D5" w:rsidR="00DC78E3" w:rsidRPr="009E4045" w:rsidRDefault="00DC78E3" w:rsidP="00DC78E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C78E3" w:rsidRPr="009E4045" w14:paraId="0F9CD7BC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10A45" w14:textId="5463A96C" w:rsidR="00DC78E3" w:rsidRPr="009E4045" w:rsidRDefault="00DC78E3" w:rsidP="00DC78E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EA36" w14:textId="3371E3FF" w:rsidR="00DC78E3" w:rsidRPr="009E4045" w:rsidRDefault="00DC78E3" w:rsidP="00DC78E3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9C5E5B" w:rsidRPr="009E4045" w14:paraId="0F339DD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DDB2" w14:textId="77777777" w:rsidR="009C5E5B" w:rsidRPr="009E4045" w:rsidRDefault="009C5E5B" w:rsidP="00863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CA7F1" w14:textId="18CAE106" w:rsidR="009C5E5B" w:rsidRPr="009E4045" w:rsidRDefault="00DC78E3" w:rsidP="00863A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9C5E5B" w:rsidRPr="009E4045" w14:paraId="384A6B2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4FE3" w14:textId="77777777" w:rsidR="009C5E5B" w:rsidRPr="009E4045" w:rsidRDefault="009C5E5B" w:rsidP="00863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A60F" w14:textId="3A274FFD" w:rsidR="009C5E5B" w:rsidRPr="009E4045" w:rsidRDefault="00DC78E3" w:rsidP="00863A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9C5E5B" w:rsidRPr="009E4045" w14:paraId="55D15A9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CCD5" w14:textId="77777777" w:rsidR="009C5E5B" w:rsidRPr="009E4045" w:rsidRDefault="009C5E5B" w:rsidP="00863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4CA4A" w14:textId="11346837" w:rsidR="009C5E5B" w:rsidRPr="009E4045" w:rsidRDefault="00DC78E3" w:rsidP="00863A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9C5E5B" w:rsidRPr="009E4045" w14:paraId="40AC468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274C" w14:textId="77777777" w:rsidR="009C5E5B" w:rsidRPr="009E4045" w:rsidRDefault="009C5E5B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983A6" w14:textId="77777777" w:rsidR="009C5E5B" w:rsidRPr="009E4045" w:rsidRDefault="009C5E5B" w:rsidP="00863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C5E5B" w:rsidRPr="009E4045" w14:paraId="021A3C89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9C7B" w14:textId="77777777" w:rsidR="009C5E5B" w:rsidRPr="009E4045" w:rsidRDefault="009C5E5B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4D773" w14:textId="51ACF4EB" w:rsidR="009C5E5B" w:rsidRPr="009E4045" w:rsidRDefault="00DC78E3" w:rsidP="00863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9C5E5B" w:rsidRPr="009E4045" w14:paraId="2BECE34A" w14:textId="77777777" w:rsidTr="00863A5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0FAA8" w14:textId="25D06D33" w:rsidR="009C5E5B" w:rsidRPr="009E4045" w:rsidRDefault="009C5E5B" w:rsidP="00863A5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F7305C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XV/10</w:t>
            </w:r>
            <w:r w:rsidR="00F7305C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="00F7305C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</w:p>
        </w:tc>
      </w:tr>
    </w:tbl>
    <w:p w14:paraId="7EBBBD17" w14:textId="77777777" w:rsidR="00D91E2A" w:rsidRPr="009E4045" w:rsidRDefault="00D91E2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5A61AA7" w14:textId="77777777" w:rsidR="009C5E5B" w:rsidRPr="009E4045" w:rsidRDefault="009C5E5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E5D2FC9" w14:textId="77777777" w:rsidR="009C5E5B" w:rsidRPr="009E4045" w:rsidRDefault="009C5E5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388964" w14:textId="77777777" w:rsidR="009C5E5B" w:rsidRPr="009E4045" w:rsidRDefault="009C5E5B" w:rsidP="00F7305C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C211B7" w14:textId="77777777" w:rsidR="009C5E5B" w:rsidRPr="009E4045" w:rsidRDefault="009C5E5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9C5E5B" w:rsidRPr="009E4045" w14:paraId="4156B75B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55A51" w14:textId="1D9EA5E2" w:rsidR="009C5E5B" w:rsidRPr="009E4045" w:rsidRDefault="009C5E5B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5D1C97" w:rsidRPr="009E404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C5E5B" w:rsidRPr="009E4045" w14:paraId="3FBA0975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C50769" w14:textId="77777777" w:rsidR="009C5E5B" w:rsidRPr="009E4045" w:rsidRDefault="009C5E5B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9C5E5B" w:rsidRPr="009E4045" w14:paraId="0EF89D11" w14:textId="77777777" w:rsidTr="00863A5A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99DD3" w14:textId="6FD9612F" w:rsidR="009C5E5B" w:rsidRPr="009E4045" w:rsidRDefault="009C5E5B" w:rsidP="00863A5A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BA7795" w:rsidRPr="009E4045">
              <w:rPr>
                <w:rFonts w:eastAsia="+mn-ea"/>
                <w:b/>
                <w:bCs/>
                <w:color w:val="000000"/>
                <w:kern w:val="24"/>
              </w:rPr>
              <w:t>12. Podjęcie uchwały przyjęcia Programu opieki nad zwierzętami bezdomnymi oraz zapobiegania bezdomności zwierząt na terenie Gminy Miasto Płońsk w 2025 roku.</w:t>
            </w:r>
          </w:p>
        </w:tc>
      </w:tr>
      <w:tr w:rsidR="005D1C97" w:rsidRPr="009E4045" w14:paraId="26BF7DC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60DA" w14:textId="2800FEA0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67692" w14:textId="128B88ED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2AE49698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8303B" w14:textId="30BAC593" w:rsidR="005D1C97" w:rsidRPr="009E4045" w:rsidRDefault="005D1C97" w:rsidP="005D1C97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EF61D" w14:textId="4132B4C1" w:rsidR="005D1C97" w:rsidRPr="009E4045" w:rsidRDefault="005D1C97" w:rsidP="005D1C97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4E4D0E4E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219D1" w14:textId="165B1DD1" w:rsidR="005D1C97" w:rsidRPr="009E4045" w:rsidRDefault="005D1C97" w:rsidP="005D1C97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1D2D" w14:textId="7BB32A15" w:rsidR="005D1C97" w:rsidRPr="009E4045" w:rsidRDefault="005D1C97" w:rsidP="005D1C97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7B0D6E8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AA0B2" w14:textId="0EF18241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3CF1D" w14:textId="4CD5CBB1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55216F3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95C5" w14:textId="716C8D76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7BE8" w14:textId="6743BA90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6543817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5516" w14:textId="72A8ED50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13177" w14:textId="37B05355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11B9468E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86E6" w14:textId="12987738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60923" w14:textId="061247FE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4F68D120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69F7" w14:textId="42EF1ACD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DAEE" w14:textId="68C3228C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1A1A859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8B6D" w14:textId="2D9ABF49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07D0F" w14:textId="04BA6816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39085C6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3B3DF" w14:textId="3DE90CE3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82677" w14:textId="0B433288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64EB248B" w14:textId="77777777" w:rsidTr="00863A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DA59A" w14:textId="22CB5F46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6B1AE" w14:textId="3D41894C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56489BA9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DB83" w14:textId="3BA55DB2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30376" w14:textId="20CB3CF9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2E73D730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87B69" w14:textId="7A18B98F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33CE5" w14:textId="36AAAF24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59562894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3168B" w14:textId="2626D6F3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49E9F" w14:textId="150CBBC6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4F91A66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A868" w14:textId="373E0B38" w:rsidR="005D1C97" w:rsidRPr="009E4045" w:rsidRDefault="005D1C97" w:rsidP="005D1C97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C742C" w14:textId="7AEC3038" w:rsidR="005D1C97" w:rsidRPr="009E4045" w:rsidRDefault="005D1C97" w:rsidP="005D1C97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5ADC3D88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D4BF" w14:textId="4FD7C518" w:rsidR="005D1C97" w:rsidRPr="009E4045" w:rsidRDefault="005D1C97" w:rsidP="005D1C97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6060" w14:textId="5946F218" w:rsidR="005D1C97" w:rsidRPr="009E4045" w:rsidRDefault="005D1C97" w:rsidP="005D1C97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764EFBFC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7182" w14:textId="69B5FC7D" w:rsidR="005D1C97" w:rsidRPr="009E4045" w:rsidRDefault="005D1C97" w:rsidP="005D1C97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5FAB" w14:textId="07066A1F" w:rsidR="005D1C97" w:rsidRPr="009E4045" w:rsidRDefault="005D1C97" w:rsidP="005D1C97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373D29A4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DCB8" w14:textId="59333D72" w:rsidR="005D1C97" w:rsidRPr="009E4045" w:rsidRDefault="005D1C97" w:rsidP="005D1C97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6784" w14:textId="461BEE24" w:rsidR="005D1C97" w:rsidRPr="009E4045" w:rsidRDefault="005D1C97" w:rsidP="005D1C97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2172B1A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347A1" w14:textId="60D3E21F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B72B" w14:textId="1E594B24" w:rsidR="005D1C97" w:rsidRPr="009E4045" w:rsidRDefault="005D1C97" w:rsidP="005D1C9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2EDA338A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527E" w14:textId="592C6CD0" w:rsidR="005D1C97" w:rsidRPr="009E4045" w:rsidRDefault="005D1C97" w:rsidP="005D1C97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7FEA" w14:textId="67BF6F37" w:rsidR="005D1C97" w:rsidRPr="009E4045" w:rsidRDefault="005D1C97" w:rsidP="005D1C97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5D1C97" w:rsidRPr="009E4045" w14:paraId="6EADC5F0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BB6DF" w14:textId="77777777" w:rsidR="005D1C97" w:rsidRPr="009E4045" w:rsidRDefault="005D1C97" w:rsidP="005D1C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34794" w14:textId="0E0802A3" w:rsidR="005D1C97" w:rsidRPr="00841163" w:rsidRDefault="005D1C97" w:rsidP="005D1C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41163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5D1C97" w:rsidRPr="009E4045" w14:paraId="787E5E3A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8BD7" w14:textId="77777777" w:rsidR="005D1C97" w:rsidRPr="009E4045" w:rsidRDefault="005D1C97" w:rsidP="005D1C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7020" w14:textId="6459EBB3" w:rsidR="005D1C97" w:rsidRPr="00841163" w:rsidRDefault="005D1C97" w:rsidP="005D1C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4116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D1C97" w:rsidRPr="009E4045" w14:paraId="6A626684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1D8C6" w14:textId="77777777" w:rsidR="005D1C97" w:rsidRPr="009E4045" w:rsidRDefault="005D1C97" w:rsidP="005D1C9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E797" w14:textId="68B40C9D" w:rsidR="005D1C97" w:rsidRPr="00841163" w:rsidRDefault="005D1C97" w:rsidP="005D1C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841163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C5E5B" w:rsidRPr="009E4045" w14:paraId="1789BA4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CDE9" w14:textId="77777777" w:rsidR="009C5E5B" w:rsidRPr="009E4045" w:rsidRDefault="009C5E5B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F5C6F" w14:textId="77777777" w:rsidR="009C5E5B" w:rsidRPr="009E4045" w:rsidRDefault="009C5E5B" w:rsidP="00863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9C5E5B" w:rsidRPr="009E4045" w14:paraId="796DD85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3414" w14:textId="77777777" w:rsidR="009C5E5B" w:rsidRPr="009E4045" w:rsidRDefault="009C5E5B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B2C5" w14:textId="31CAB392" w:rsidR="009C5E5B" w:rsidRPr="009E4045" w:rsidRDefault="005D1C97" w:rsidP="005D1C9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9C5E5B" w:rsidRPr="009E4045" w14:paraId="509AC938" w14:textId="77777777" w:rsidTr="00863A5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0E12A" w14:textId="7AC5EE28" w:rsidR="009C5E5B" w:rsidRPr="009E4045" w:rsidRDefault="009C5E5B" w:rsidP="00863A5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F7305C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XV/1</w:t>
            </w:r>
            <w:r w:rsidR="00F7305C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  <w:r w:rsidR="00F7305C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</w:p>
        </w:tc>
      </w:tr>
    </w:tbl>
    <w:p w14:paraId="1B51BA52" w14:textId="77777777" w:rsidR="009C5E5B" w:rsidRPr="009E4045" w:rsidRDefault="009C5E5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9F38155" w14:textId="77777777" w:rsidR="009C5E5B" w:rsidRPr="009E4045" w:rsidRDefault="009C5E5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0AF0A5B" w14:textId="77777777" w:rsidR="00BA7795" w:rsidRPr="009E4045" w:rsidRDefault="00BA779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E95C30" w14:textId="77777777" w:rsidR="00BA7795" w:rsidRPr="009E4045" w:rsidRDefault="00BA779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ACD9479" w14:textId="77777777" w:rsidR="00BA7795" w:rsidRPr="009E4045" w:rsidRDefault="00BA779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E333191" w14:textId="77777777" w:rsidR="00BA7795" w:rsidRPr="009E4045" w:rsidRDefault="00BA779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0E8BBEB" w14:textId="77777777" w:rsidR="00BA7795" w:rsidRDefault="00BA779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388F9A" w14:textId="77777777" w:rsidR="00841163" w:rsidRPr="009E4045" w:rsidRDefault="0084116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B99B69" w14:textId="77777777" w:rsidR="00BA7795" w:rsidRPr="009E4045" w:rsidRDefault="00BA779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047BE6" w14:textId="77777777" w:rsidR="00BA7795" w:rsidRPr="009E4045" w:rsidRDefault="00BA779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E35D969" w14:textId="77777777" w:rsidR="00BA7795" w:rsidRPr="009E4045" w:rsidRDefault="00BA779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6477172" w14:textId="77777777" w:rsidR="00BA7795" w:rsidRPr="009E4045" w:rsidRDefault="00BA779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DDBEA7D" w14:textId="77777777" w:rsidR="00BA7795" w:rsidRPr="009E4045" w:rsidRDefault="00BA779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BA7795" w:rsidRPr="009E4045" w14:paraId="67A660CE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0E8238" w14:textId="79A986FB" w:rsidR="00BA7795" w:rsidRPr="009E4045" w:rsidRDefault="00BA7795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613F8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BA7795" w:rsidRPr="009E4045" w14:paraId="4E838EE4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DC9D18" w14:textId="77777777" w:rsidR="00BA7795" w:rsidRPr="009E4045" w:rsidRDefault="00BA7795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BA7795" w:rsidRPr="009E4045" w14:paraId="2AF3BAD1" w14:textId="77777777" w:rsidTr="00863A5A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0D8D55" w14:textId="1ECCE4F5" w:rsidR="00BA7795" w:rsidRPr="009E4045" w:rsidRDefault="00BA7795" w:rsidP="00B37E2B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Ad pkt </w:t>
            </w:r>
            <w:r w:rsidR="00B37E2B" w:rsidRPr="009E4045">
              <w:rPr>
                <w:rFonts w:eastAsia="+mn-ea"/>
                <w:b/>
                <w:bCs/>
                <w:color w:val="000000"/>
                <w:kern w:val="24"/>
              </w:rPr>
              <w:t>13. Podjęcie uchwały w sprawie ustalenia szczegółowych zasad ponoszenia odpłatności za pobyt w Klubie „Senior+” w Płońsku.</w:t>
            </w:r>
          </w:p>
        </w:tc>
      </w:tr>
      <w:tr w:rsidR="00105EF2" w:rsidRPr="009E4045" w14:paraId="63B4A19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29B98" w14:textId="432D16E4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814D8" w14:textId="689C5E99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05EF2" w:rsidRPr="009E4045" w14:paraId="4BA8D00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9340B" w14:textId="02BFD5A0" w:rsidR="00105EF2" w:rsidRPr="009E4045" w:rsidRDefault="00105EF2" w:rsidP="00105EF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5753" w14:textId="1E90A9C6" w:rsidR="00105EF2" w:rsidRPr="009E4045" w:rsidRDefault="00105EF2" w:rsidP="00105EF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05EF2" w:rsidRPr="009E4045" w14:paraId="4D426BC9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0DA29" w14:textId="2B5888E3" w:rsidR="00105EF2" w:rsidRPr="009E4045" w:rsidRDefault="00105EF2" w:rsidP="00105EF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E0CEC" w14:textId="4CE9D0EA" w:rsidR="00105EF2" w:rsidRPr="009E4045" w:rsidRDefault="00105EF2" w:rsidP="00105EF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05EF2" w:rsidRPr="009E4045" w14:paraId="0AA399CE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E4C0" w14:textId="48FA3993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4E59" w14:textId="34AACF13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05EF2" w:rsidRPr="009E4045" w14:paraId="528F4F95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035C6" w14:textId="28C88C40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BC0C6" w14:textId="4E4E0E5B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05EF2" w:rsidRPr="009E4045" w14:paraId="4EE78B0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F74C" w14:textId="7208B9E0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F53A" w14:textId="64A031E8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05EF2" w:rsidRPr="009E4045" w14:paraId="5B783CB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BCDF" w14:textId="667F7F7C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67522" w14:textId="00325072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05EF2" w:rsidRPr="009E4045" w14:paraId="1AE8CC5D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E2E7F" w14:textId="5C8F3C85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A804C" w14:textId="039012A8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05EF2" w:rsidRPr="009E4045" w14:paraId="4AD61F3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4BCB6" w14:textId="2CD5E28F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8369" w14:textId="43034152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05EF2" w:rsidRPr="009E4045" w14:paraId="245B573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A905" w14:textId="2FA24D94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BCED9" w14:textId="54D61B80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05EF2" w:rsidRPr="009E4045" w14:paraId="374C1070" w14:textId="77777777" w:rsidTr="00863A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A089" w14:textId="0944C9C3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49383" w14:textId="3B494500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05EF2" w:rsidRPr="009E4045" w14:paraId="53875E2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584C" w14:textId="757AB7CD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63FA" w14:textId="56ADA6F1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05EF2" w:rsidRPr="009E4045" w14:paraId="0186A6BC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34946" w14:textId="5D71D39E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EACC4" w14:textId="3A9E4866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05EF2" w:rsidRPr="009E4045" w14:paraId="6160919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315F" w14:textId="3852A25A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DD064" w14:textId="71F52BD7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05EF2" w:rsidRPr="009E4045" w14:paraId="22FAFEC8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E1676" w14:textId="3D8FE06A" w:rsidR="00105EF2" w:rsidRPr="009E4045" w:rsidRDefault="00105EF2" w:rsidP="00105EF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8715" w14:textId="681F649D" w:rsidR="00105EF2" w:rsidRPr="009E4045" w:rsidRDefault="00105EF2" w:rsidP="00105EF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05EF2" w:rsidRPr="009E4045" w14:paraId="63A9504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0372" w14:textId="684C9977" w:rsidR="00105EF2" w:rsidRPr="009E4045" w:rsidRDefault="00105EF2" w:rsidP="00105EF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9D627" w14:textId="1F5BA945" w:rsidR="00105EF2" w:rsidRPr="009E4045" w:rsidRDefault="00105EF2" w:rsidP="00105EF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05EF2" w:rsidRPr="009E4045" w14:paraId="1E8B7605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E51A" w14:textId="3FB0598E" w:rsidR="00105EF2" w:rsidRPr="009E4045" w:rsidRDefault="00105EF2" w:rsidP="00105EF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00B2" w14:textId="235D10B5" w:rsidR="00105EF2" w:rsidRPr="009E4045" w:rsidRDefault="00105EF2" w:rsidP="00105EF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05EF2" w:rsidRPr="009E4045" w14:paraId="02B9B784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70FC" w14:textId="4FFC63D7" w:rsidR="00105EF2" w:rsidRPr="009E4045" w:rsidRDefault="00105EF2" w:rsidP="00105EF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6536" w14:textId="29EF823E" w:rsidR="00105EF2" w:rsidRPr="009E4045" w:rsidRDefault="00105EF2" w:rsidP="00105EF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05EF2" w:rsidRPr="009E4045" w14:paraId="6BEBEFDD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EFD6" w14:textId="78B03106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B705" w14:textId="64738C7C" w:rsidR="00105EF2" w:rsidRPr="009E4045" w:rsidRDefault="00105EF2" w:rsidP="00105EF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05EF2" w:rsidRPr="009E4045" w14:paraId="7509EF3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E233" w14:textId="4480AFEB" w:rsidR="00105EF2" w:rsidRPr="009E4045" w:rsidRDefault="00105EF2" w:rsidP="00105EF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B48B" w14:textId="76E37917" w:rsidR="00105EF2" w:rsidRPr="009E4045" w:rsidRDefault="00105EF2" w:rsidP="00105EF2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BA7795" w:rsidRPr="009E4045" w14:paraId="60FF819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BABE" w14:textId="77777777" w:rsidR="00BA7795" w:rsidRPr="009E4045" w:rsidRDefault="00BA7795" w:rsidP="00863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DD3B4" w14:textId="0A6B980B" w:rsidR="00BA7795" w:rsidRPr="009E4045" w:rsidRDefault="00105EF2" w:rsidP="00863A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BA7795" w:rsidRPr="009E4045" w14:paraId="18806AA0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AE6E" w14:textId="77777777" w:rsidR="00BA7795" w:rsidRPr="009E4045" w:rsidRDefault="00BA7795" w:rsidP="00863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29D7C" w14:textId="03D61170" w:rsidR="00BA7795" w:rsidRPr="009E4045" w:rsidRDefault="00105EF2" w:rsidP="00863A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BA7795" w:rsidRPr="009E4045" w14:paraId="5AAE7725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74808" w14:textId="77777777" w:rsidR="00BA7795" w:rsidRPr="009E4045" w:rsidRDefault="00BA7795" w:rsidP="00863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0E76" w14:textId="7667B6A0" w:rsidR="00BA7795" w:rsidRPr="009E4045" w:rsidRDefault="00105EF2" w:rsidP="00863A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BA7795" w:rsidRPr="009E4045" w14:paraId="055D522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D9BB5" w14:textId="77777777" w:rsidR="00BA7795" w:rsidRPr="009E4045" w:rsidRDefault="00BA7795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63B7" w14:textId="77777777" w:rsidR="00BA7795" w:rsidRPr="009E4045" w:rsidRDefault="00BA7795" w:rsidP="00863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A7795" w:rsidRPr="009E4045" w14:paraId="2EA3007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6095" w14:textId="77777777" w:rsidR="00BA7795" w:rsidRPr="009E4045" w:rsidRDefault="00BA7795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19BA" w14:textId="3FE2AF31" w:rsidR="00BA7795" w:rsidRPr="009E4045" w:rsidRDefault="00105EF2" w:rsidP="00105EF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BA7795" w:rsidRPr="009E4045" w14:paraId="73225125" w14:textId="77777777" w:rsidTr="00863A5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58D81" w14:textId="69E2D676" w:rsidR="00BA7795" w:rsidRPr="009E4045" w:rsidRDefault="00BA7795" w:rsidP="00863A5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613F89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XV/1</w:t>
            </w:r>
            <w:r w:rsidR="00AA5384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  <w:r w:rsidR="00613F89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</w:p>
        </w:tc>
      </w:tr>
    </w:tbl>
    <w:p w14:paraId="5A3C96DC" w14:textId="77777777" w:rsidR="00BA7795" w:rsidRPr="009E4045" w:rsidRDefault="00BA779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F0D454" w14:textId="77777777" w:rsidR="00BA7795" w:rsidRPr="009E4045" w:rsidRDefault="00BA779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771E99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D724CF9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4D152FC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4AF4A2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C34794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4D401F3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D31EBC3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3F15035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02F76A2" w14:textId="77777777" w:rsidR="00A32323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E61E52F" w14:textId="77777777" w:rsidR="00336CA1" w:rsidRDefault="00336CA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DCD578" w14:textId="77777777" w:rsidR="00336CA1" w:rsidRPr="009E4045" w:rsidRDefault="00336CA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64C60E0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29FFAAD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32323" w:rsidRPr="009E4045" w14:paraId="77F7D045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ABAC24" w14:textId="271808C7" w:rsidR="00A32323" w:rsidRPr="009E4045" w:rsidRDefault="00A32323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E60366" w:rsidRPr="009E4045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A32323" w:rsidRPr="009E4045" w14:paraId="3D0EB14D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DD62F" w14:textId="77777777" w:rsidR="00A32323" w:rsidRPr="009E4045" w:rsidRDefault="00A32323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A32323" w:rsidRPr="009E4045" w14:paraId="6801837A" w14:textId="77777777" w:rsidTr="00863A5A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4569AF" w14:textId="77777777" w:rsidR="00A32323" w:rsidRPr="009E4045" w:rsidRDefault="00A32323" w:rsidP="00A32323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Ad pkt 14. </w:t>
            </w:r>
            <w:r w:rsidRPr="009E4045">
              <w:rPr>
                <w:rFonts w:eastAsia="Calibri"/>
                <w:b/>
                <w:bCs/>
                <w:color w:val="000000"/>
                <w:kern w:val="24"/>
              </w:rPr>
              <w:t>Podjęcie uchwały w sprawie określenia  szczegółowych zasad ponoszenia odpłatności za pobyt w mieszkaniach treningowych lub wspomaganych.</w:t>
            </w:r>
          </w:p>
          <w:p w14:paraId="77B4A3EC" w14:textId="35F43B7C" w:rsidR="00A32323" w:rsidRPr="009E4045" w:rsidRDefault="00A32323" w:rsidP="00863A5A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</w:p>
        </w:tc>
      </w:tr>
      <w:tr w:rsidR="00E60366" w:rsidRPr="009E4045" w14:paraId="787878D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DCB25" w14:textId="064DC780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0C88" w14:textId="0BB8A702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60366" w:rsidRPr="009E4045" w14:paraId="4897358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1211" w14:textId="7FF39A74" w:rsidR="00E60366" w:rsidRPr="009E4045" w:rsidRDefault="00E60366" w:rsidP="00E60366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1E0BB" w14:textId="29B4679A" w:rsidR="00E60366" w:rsidRPr="009E4045" w:rsidRDefault="00E60366" w:rsidP="00E60366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60366" w:rsidRPr="009E4045" w14:paraId="7F4F3EA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C9251" w14:textId="1024F617" w:rsidR="00E60366" w:rsidRPr="009E4045" w:rsidRDefault="00E60366" w:rsidP="00E60366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62250" w14:textId="5468085B" w:rsidR="00E60366" w:rsidRPr="009E4045" w:rsidRDefault="00E60366" w:rsidP="00E60366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60366" w:rsidRPr="009E4045" w14:paraId="2075972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4C7DF" w14:textId="6CF7E6CB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47914" w14:textId="18EEB52A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60366" w:rsidRPr="009E4045" w14:paraId="343EB580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5B246" w14:textId="2051389F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1D37" w14:textId="0439998A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60366" w:rsidRPr="009E4045" w14:paraId="3C66E7AA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5C644" w14:textId="68CD10DC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40595" w14:textId="680DABD5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60366" w:rsidRPr="009E4045" w14:paraId="4014876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49FC" w14:textId="0450C7CE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3198" w14:textId="70E49840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60366" w:rsidRPr="009E4045" w14:paraId="51ADFE8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A9B68" w14:textId="1917CD6E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D8B2" w14:textId="03C5F656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60366" w:rsidRPr="009E4045" w14:paraId="2DBAFC1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96C8A" w14:textId="66C128A5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9D28" w14:textId="2C6072FE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60366" w:rsidRPr="009E4045" w14:paraId="099EB2F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FD03" w14:textId="239A6072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54E6D" w14:textId="6E8C5B93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60366" w:rsidRPr="009E4045" w14:paraId="5D5A3BF5" w14:textId="77777777" w:rsidTr="00863A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59CCE" w14:textId="77DD25FD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D5F35" w14:textId="03A482E0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60366" w:rsidRPr="009E4045" w14:paraId="1597B10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1FAF" w14:textId="2646CDBB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B7C2D" w14:textId="501EB4D3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60366" w:rsidRPr="009E4045" w14:paraId="01F2833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E20FE" w14:textId="751088AE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A1DD" w14:textId="5BFC1DD2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60366" w:rsidRPr="009E4045" w14:paraId="40D58259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85FC" w14:textId="0F7C0715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0E672" w14:textId="3B5EBF73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60366" w:rsidRPr="009E4045" w14:paraId="0D0BC3A9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6F7D" w14:textId="7B3B723A" w:rsidR="00E60366" w:rsidRPr="009E4045" w:rsidRDefault="00E60366" w:rsidP="00E60366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00279" w14:textId="5A7A3C2E" w:rsidR="00E60366" w:rsidRPr="009E4045" w:rsidRDefault="00E60366" w:rsidP="00E60366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60366" w:rsidRPr="009E4045" w14:paraId="06B91E1A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DECDC" w14:textId="6C4E2ED0" w:rsidR="00E60366" w:rsidRPr="009E4045" w:rsidRDefault="00E60366" w:rsidP="00E60366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6BD2" w14:textId="1B96D1E3" w:rsidR="00E60366" w:rsidRPr="009E4045" w:rsidRDefault="00E60366" w:rsidP="00E60366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60366" w:rsidRPr="009E4045" w14:paraId="6AA865BD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7183" w14:textId="5CDF0E24" w:rsidR="00E60366" w:rsidRPr="009E4045" w:rsidRDefault="00E60366" w:rsidP="00E60366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6C8E" w14:textId="333CCD5C" w:rsidR="00E60366" w:rsidRPr="009E4045" w:rsidRDefault="00E60366" w:rsidP="00E60366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60366" w:rsidRPr="009E4045" w14:paraId="7F61FD3C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01EA" w14:textId="77291DBC" w:rsidR="00E60366" w:rsidRPr="009E4045" w:rsidRDefault="00E60366" w:rsidP="00E60366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4A53" w14:textId="22817EEC" w:rsidR="00E60366" w:rsidRPr="009E4045" w:rsidRDefault="00E60366" w:rsidP="00E60366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60366" w:rsidRPr="009E4045" w14:paraId="25D2C8DA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D1A4" w14:textId="5321B483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81AE" w14:textId="3AD9D865" w:rsidR="00E60366" w:rsidRPr="009E4045" w:rsidRDefault="00E60366" w:rsidP="00E6036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E60366" w:rsidRPr="009E4045" w14:paraId="3117529C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877" w14:textId="49F4BC95" w:rsidR="00E60366" w:rsidRPr="009E4045" w:rsidRDefault="00E60366" w:rsidP="00E60366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2BD5" w14:textId="3469E775" w:rsidR="00E60366" w:rsidRPr="009E4045" w:rsidRDefault="00E60366" w:rsidP="00E60366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32323" w:rsidRPr="009E4045" w14:paraId="2D94ED7E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9F4B3" w14:textId="77777777" w:rsidR="00A32323" w:rsidRPr="009E4045" w:rsidRDefault="00A32323" w:rsidP="00863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D71D5" w14:textId="56E5A4FF" w:rsidR="00A32323" w:rsidRPr="009E4045" w:rsidRDefault="00E60366" w:rsidP="00863A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20</w:t>
            </w:r>
          </w:p>
        </w:tc>
      </w:tr>
      <w:tr w:rsidR="00A32323" w:rsidRPr="009E4045" w14:paraId="12FB208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7D0F1" w14:textId="77777777" w:rsidR="00A32323" w:rsidRPr="009E4045" w:rsidRDefault="00A32323" w:rsidP="00863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830B" w14:textId="42F7C1FF" w:rsidR="00A32323" w:rsidRPr="009E4045" w:rsidRDefault="00E60366" w:rsidP="00863A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A32323" w:rsidRPr="009E4045" w14:paraId="62C247E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B0BB" w14:textId="77777777" w:rsidR="00A32323" w:rsidRPr="009E4045" w:rsidRDefault="00A32323" w:rsidP="00863A5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D4CA" w14:textId="35DA3B0A" w:rsidR="00A32323" w:rsidRPr="009E4045" w:rsidRDefault="00E60366" w:rsidP="00863A5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0</w:t>
            </w:r>
          </w:p>
        </w:tc>
      </w:tr>
      <w:tr w:rsidR="00A32323" w:rsidRPr="009E4045" w14:paraId="7388F71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9402" w14:textId="77777777" w:rsidR="00A32323" w:rsidRPr="009E4045" w:rsidRDefault="00A32323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F80E" w14:textId="77777777" w:rsidR="00A32323" w:rsidRPr="009E4045" w:rsidRDefault="00A32323" w:rsidP="00863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B604F9" w:rsidRPr="009E4045" w14:paraId="5BBE745E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B3A0A" w14:textId="77777777" w:rsidR="00B604F9" w:rsidRPr="009E4045" w:rsidRDefault="00B604F9" w:rsidP="00B604F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E7D01" w14:textId="5F83FAFB" w:rsidR="00B604F9" w:rsidRPr="009E4045" w:rsidRDefault="00B604F9" w:rsidP="00B604F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B604F9" w:rsidRPr="009E4045" w14:paraId="22C82C6A" w14:textId="77777777" w:rsidTr="00863A5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0E4B" w14:textId="2A35071B" w:rsidR="00B604F9" w:rsidRPr="009E4045" w:rsidRDefault="00B604F9" w:rsidP="00B604F9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AA5384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XV/1</w:t>
            </w:r>
            <w:r w:rsidR="00AA538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  <w:r w:rsidR="00AA5384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</w:p>
        </w:tc>
      </w:tr>
    </w:tbl>
    <w:p w14:paraId="606E88D1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EA6D10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FA4E37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3A9006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AE8D7B9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0D06106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F280FA4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36515D" w14:textId="77777777" w:rsidR="00A32323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88FDB1A" w14:textId="77777777" w:rsidR="00336CA1" w:rsidRPr="009E4045" w:rsidRDefault="00336CA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67C7416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461688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99772E8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CD6D922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08DA0F6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32323" w:rsidRPr="009E4045" w14:paraId="6E0471A0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2E3DC5" w14:textId="737FE4BE" w:rsidR="00A32323" w:rsidRPr="009E4045" w:rsidRDefault="00A32323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8B2B66" w:rsidRPr="009E4045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</w:tr>
      <w:tr w:rsidR="00A32323" w:rsidRPr="009E4045" w14:paraId="6A12AFEB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87F6C5" w14:textId="77777777" w:rsidR="00A32323" w:rsidRPr="009E4045" w:rsidRDefault="00A32323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A32323" w:rsidRPr="009E4045" w14:paraId="3793CA22" w14:textId="77777777" w:rsidTr="00863A5A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69736" w14:textId="71D573AC" w:rsidR="00A32323" w:rsidRPr="009E4045" w:rsidRDefault="00A32323" w:rsidP="00A32323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>Ad pkt 15. Podjęcie uchwały w sprawie usytuowania zespołu rzeźb – instalacji „Skrzydła Archanioła” upamiętniających ważne historycznie, kulturowo i społecznie miejsca w Płońsku.</w:t>
            </w:r>
          </w:p>
        </w:tc>
      </w:tr>
      <w:tr w:rsidR="00CF7C54" w:rsidRPr="009E4045" w14:paraId="7DFCEB99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5A2F" w14:textId="295D289F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A321" w14:textId="0052D7D2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7C54" w:rsidRPr="009E4045" w14:paraId="3CA6CAF5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38C7" w14:textId="5CF5CC83" w:rsidR="00CF7C54" w:rsidRPr="009E4045" w:rsidRDefault="00CF7C54" w:rsidP="00CF7C5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A0F39" w14:textId="71659772" w:rsidR="00CF7C54" w:rsidRPr="009E4045" w:rsidRDefault="00CF7C54" w:rsidP="00CF7C5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7C54" w:rsidRPr="009E4045" w14:paraId="6C242F44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FD42" w14:textId="1BF92B65" w:rsidR="00CF7C54" w:rsidRPr="009E4045" w:rsidRDefault="00CF7C54" w:rsidP="00CF7C5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A82A" w14:textId="1949C248" w:rsidR="00CF7C54" w:rsidRPr="009E4045" w:rsidRDefault="00CF7C54" w:rsidP="00CF7C5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F7C54" w:rsidRPr="009E4045" w14:paraId="6D609AD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4601" w14:textId="009A82C6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86969" w14:textId="49F6BE35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7C54" w:rsidRPr="009E4045" w14:paraId="71FA3B6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0FEB3" w14:textId="089E81ED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F5B7" w14:textId="2D6712BB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F7C54" w:rsidRPr="009E4045" w14:paraId="2BFBBFD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5DB07" w14:textId="32D98AB2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051B7" w14:textId="4FF8DD9C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CF7C54" w:rsidRPr="009E4045" w14:paraId="7E1AF1FE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B2D03" w14:textId="40F84450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B5BE" w14:textId="2C5F8E7D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7C54" w:rsidRPr="009E4045" w14:paraId="5CA86B0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9169" w14:textId="7725EEFA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157F7" w14:textId="164376B1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7C54" w:rsidRPr="009E4045" w14:paraId="270AF1C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E021E" w14:textId="210C7B67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234C" w14:textId="12A15240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7C54" w:rsidRPr="009E4045" w14:paraId="106B928D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361A" w14:textId="2BAFDB61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D7E1B" w14:textId="089C9BCA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7C54" w:rsidRPr="009E4045" w14:paraId="375651EB" w14:textId="77777777" w:rsidTr="00863A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DC4E" w14:textId="6291027C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4ED7" w14:textId="15BD1F07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7C54" w:rsidRPr="009E4045" w14:paraId="26E437B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669D" w14:textId="4F3402B9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A3807" w14:textId="157FADE9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7C54" w:rsidRPr="009E4045" w14:paraId="469D2178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A32C9" w14:textId="42CCBD50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B118C" w14:textId="42CC355D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7C54" w:rsidRPr="009E4045" w14:paraId="0FC65BF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CAF1" w14:textId="2C8300F0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4AEE" w14:textId="640412B7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CF7C54" w:rsidRPr="009E4045" w14:paraId="4B4D271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BB7E" w14:textId="6ADC9CF9" w:rsidR="00CF7C54" w:rsidRPr="009E4045" w:rsidRDefault="00CF7C54" w:rsidP="00CF7C5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A36C" w14:textId="1E7073FD" w:rsidR="00CF7C54" w:rsidRPr="009E4045" w:rsidRDefault="00CF7C54" w:rsidP="00CF7C5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7C54" w:rsidRPr="009E4045" w14:paraId="12230074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B5A3" w14:textId="3B0EB855" w:rsidR="00CF7C54" w:rsidRPr="009E4045" w:rsidRDefault="00CF7C54" w:rsidP="00CF7C5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2534" w14:textId="422D10E4" w:rsidR="00CF7C54" w:rsidRPr="009E4045" w:rsidRDefault="00CF7C54" w:rsidP="00CF7C5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7C54" w:rsidRPr="009E4045" w14:paraId="1E4EC6AB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1D55" w14:textId="1D8EF21E" w:rsidR="00CF7C54" w:rsidRPr="009E4045" w:rsidRDefault="00CF7C54" w:rsidP="00CF7C5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32C1" w14:textId="4CA05E89" w:rsidR="00CF7C54" w:rsidRPr="009E4045" w:rsidRDefault="00CF7C54" w:rsidP="00CF7C5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7C54" w:rsidRPr="009E4045" w14:paraId="397C63F0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5C93" w14:textId="1A762ECE" w:rsidR="00CF7C54" w:rsidRPr="009E4045" w:rsidRDefault="00CF7C54" w:rsidP="00CF7C5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44B3" w14:textId="4D2A7646" w:rsidR="00CF7C54" w:rsidRPr="009E4045" w:rsidRDefault="00CF7C54" w:rsidP="00CF7C5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7C54" w:rsidRPr="009E4045" w14:paraId="677B686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D104" w14:textId="6315C80E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76B3" w14:textId="43B62074" w:rsidR="00CF7C54" w:rsidRPr="009E4045" w:rsidRDefault="00CF7C54" w:rsidP="00CF7C5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7C54" w:rsidRPr="009E4045" w14:paraId="4FEE44AA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F3D0" w14:textId="7377A7DE" w:rsidR="00CF7C54" w:rsidRPr="009E4045" w:rsidRDefault="00CF7C54" w:rsidP="00CF7C5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357A" w14:textId="6FBEE20C" w:rsidR="00CF7C54" w:rsidRPr="009E4045" w:rsidRDefault="00CF7C54" w:rsidP="00CF7C5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CF7C54" w:rsidRPr="009E4045" w14:paraId="6B6C84D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1FF" w14:textId="77777777" w:rsidR="00CF7C54" w:rsidRPr="009E4045" w:rsidRDefault="00CF7C54" w:rsidP="00CF7C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BF757" w14:textId="0E7D6621" w:rsidR="00CF7C54" w:rsidRPr="00336CA1" w:rsidRDefault="00CF7C54" w:rsidP="00CF7C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36CA1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</w:tr>
      <w:tr w:rsidR="00CF7C54" w:rsidRPr="009E4045" w14:paraId="53183E7B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03951" w14:textId="77777777" w:rsidR="00CF7C54" w:rsidRPr="009E4045" w:rsidRDefault="00CF7C54" w:rsidP="00CF7C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A7C5" w14:textId="7BC3AC31" w:rsidR="00CF7C54" w:rsidRPr="00336CA1" w:rsidRDefault="00CF7C54" w:rsidP="00CF7C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36CA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CF7C54" w:rsidRPr="009E4045" w14:paraId="0239405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1CFB8" w14:textId="77777777" w:rsidR="00CF7C54" w:rsidRPr="009E4045" w:rsidRDefault="00CF7C54" w:rsidP="00CF7C5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BA49" w14:textId="1CB1DA73" w:rsidR="00CF7C54" w:rsidRPr="00336CA1" w:rsidRDefault="00CF7C54" w:rsidP="00CF7C5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336CA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32323" w:rsidRPr="009E4045" w14:paraId="51F231B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F776" w14:textId="77777777" w:rsidR="00A32323" w:rsidRPr="009E4045" w:rsidRDefault="00A32323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35861" w14:textId="77777777" w:rsidR="00A32323" w:rsidRPr="009E4045" w:rsidRDefault="00A32323" w:rsidP="00863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32323" w:rsidRPr="009E4045" w14:paraId="2BFFB31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A2753" w14:textId="77777777" w:rsidR="00A32323" w:rsidRPr="009E4045" w:rsidRDefault="00A32323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37FEF" w14:textId="4394B4B7" w:rsidR="00A32323" w:rsidRPr="009E4045" w:rsidRDefault="00CF7C54" w:rsidP="00CF7C5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A32323" w:rsidRPr="009E4045" w14:paraId="14B4B22B" w14:textId="77777777" w:rsidTr="00863A5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55258" w14:textId="7C33FF8E" w:rsidR="00A32323" w:rsidRPr="009E4045" w:rsidRDefault="00A32323" w:rsidP="00863A5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7826D6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XV/1</w:t>
            </w:r>
            <w:r w:rsidR="007826D6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  <w:r w:rsidR="007826D6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</w:p>
        </w:tc>
      </w:tr>
    </w:tbl>
    <w:p w14:paraId="6B4AA1CE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2C58C7E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2676872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383EE2E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D06FD49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5227295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0950E8" w14:textId="77777777" w:rsidR="00A32323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9D250B4" w14:textId="77777777" w:rsidR="00336CA1" w:rsidRPr="009E4045" w:rsidRDefault="00336CA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65961E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D37BAF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7AAD8D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183DD2" w14:textId="77777777" w:rsidR="008A72EA" w:rsidRPr="009E4045" w:rsidRDefault="008A72E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8C5451" w14:textId="77777777" w:rsidR="00A32323" w:rsidRPr="009E4045" w:rsidRDefault="00A32323" w:rsidP="00095BB9">
      <w:pPr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32323" w:rsidRPr="009E4045" w14:paraId="75260535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C1494E" w14:textId="52A772B1" w:rsidR="00A32323" w:rsidRPr="009E4045" w:rsidRDefault="00A32323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095BB9" w:rsidRPr="009E4045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A32323" w:rsidRPr="009E4045" w14:paraId="52E8ACD2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A2B438" w14:textId="77777777" w:rsidR="00A32323" w:rsidRPr="009E4045" w:rsidRDefault="00A32323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A32323" w:rsidRPr="009E4045" w14:paraId="45585340" w14:textId="77777777" w:rsidTr="00863A5A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AE462" w14:textId="13E9A2C0" w:rsidR="00A32323" w:rsidRPr="009E4045" w:rsidRDefault="00A32323" w:rsidP="00863A5A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>Ad pkt 16. Wniosek formalny Radnej Marty Golacik-Rybki o zakończenie dyskusji</w:t>
            </w:r>
          </w:p>
        </w:tc>
      </w:tr>
      <w:tr w:rsidR="00095BB9" w:rsidRPr="009E4045" w14:paraId="497FBB3B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9B4F" w14:textId="28E76426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91677" w14:textId="3B5CA449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095BB9" w:rsidRPr="009E4045" w14:paraId="720EE34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EA4C5" w14:textId="55107DAC" w:rsidR="00095BB9" w:rsidRPr="009E4045" w:rsidRDefault="00095BB9" w:rsidP="00095BB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3E758" w14:textId="714F9674" w:rsidR="00095BB9" w:rsidRPr="009E4045" w:rsidRDefault="00095BB9" w:rsidP="00095BB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95BB9" w:rsidRPr="009E4045" w14:paraId="36956C3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1D922" w14:textId="19D66E22" w:rsidR="00095BB9" w:rsidRPr="009E4045" w:rsidRDefault="00095BB9" w:rsidP="00095BB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CBFC" w14:textId="421DB3BF" w:rsidR="00095BB9" w:rsidRPr="009E4045" w:rsidRDefault="00095BB9" w:rsidP="00095BB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095BB9" w:rsidRPr="009E4045" w14:paraId="18C47C5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985A" w14:textId="017306D4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57489" w14:textId="1C98A42A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95BB9" w:rsidRPr="009E4045" w14:paraId="3102DE8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21361" w14:textId="46D093F4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E55EB" w14:textId="12A239B5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095BB9" w:rsidRPr="009E4045" w14:paraId="5F91C15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D54D" w14:textId="5110718D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CE06" w14:textId="18BD2DF9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95BB9" w:rsidRPr="009E4045" w14:paraId="33EB90CA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84CF" w14:textId="12B18CF2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DFC79" w14:textId="7A5786B3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Nie zagłosował</w:t>
            </w:r>
          </w:p>
        </w:tc>
      </w:tr>
      <w:tr w:rsidR="00095BB9" w:rsidRPr="009E4045" w14:paraId="64C7DAFD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5F42" w14:textId="05D3A539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96AEC" w14:textId="07B512FC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95BB9" w:rsidRPr="009E4045" w14:paraId="5C71D7CB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91478" w14:textId="21A20A73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2366" w14:textId="6B619EDA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095BB9" w:rsidRPr="009E4045" w14:paraId="0E079F6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7B7D" w14:textId="0529AA30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1DBC" w14:textId="0BA54EBE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095BB9" w:rsidRPr="009E4045" w14:paraId="6DAF5B48" w14:textId="77777777" w:rsidTr="00863A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C752" w14:textId="79280135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D88A0" w14:textId="771E3F62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095BB9" w:rsidRPr="009E4045" w14:paraId="44A2544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DCE57" w14:textId="68520A60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1E31A" w14:textId="74724295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095BB9" w:rsidRPr="009E4045" w14:paraId="27700E0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2C8A" w14:textId="391C63FA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6554" w14:textId="1E3509FE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95BB9" w:rsidRPr="009E4045" w14:paraId="2485261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6D31A" w14:textId="1B7C636F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3489" w14:textId="180990F0" w:rsidR="00095BB9" w:rsidRPr="009E4045" w:rsidRDefault="00095BB9" w:rsidP="00095BB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095BB9" w:rsidRPr="009E4045" w14:paraId="6E3D9248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219CB" w14:textId="160444DC" w:rsidR="00095BB9" w:rsidRPr="009E4045" w:rsidRDefault="00095BB9" w:rsidP="00095BB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3C65" w14:textId="70F57772" w:rsidR="00095BB9" w:rsidRPr="009E4045" w:rsidRDefault="00095BB9" w:rsidP="00095BB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095BB9" w:rsidRPr="009E4045" w14:paraId="1657533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1B8B6" w14:textId="1A1F84B0" w:rsidR="00095BB9" w:rsidRPr="009E4045" w:rsidRDefault="00095BB9" w:rsidP="00095BB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EEF6" w14:textId="0C04F4A3" w:rsidR="00095BB9" w:rsidRPr="009E4045" w:rsidRDefault="00095BB9" w:rsidP="00095BB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095BB9" w:rsidRPr="009E4045" w14:paraId="28045C7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F7A5C" w14:textId="1C634362" w:rsidR="00095BB9" w:rsidRPr="009E4045" w:rsidRDefault="00095BB9" w:rsidP="00095BB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E30D" w14:textId="1696A65C" w:rsidR="00095BB9" w:rsidRPr="009E4045" w:rsidRDefault="00095BB9" w:rsidP="00095BB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095BB9" w:rsidRPr="009E4045" w14:paraId="29B310BC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120C" w14:textId="3279BACE" w:rsidR="00095BB9" w:rsidRPr="009E4045" w:rsidRDefault="00095BB9" w:rsidP="00095BB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3CA3" w14:textId="397AABD8" w:rsidR="00095BB9" w:rsidRPr="009E4045" w:rsidRDefault="00095BB9" w:rsidP="00095BB9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095BB9" w:rsidRPr="009E4045" w14:paraId="5872DC2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5E8C" w14:textId="77777777" w:rsidR="00095BB9" w:rsidRPr="009E4045" w:rsidRDefault="00095BB9" w:rsidP="00095B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CD275" w14:textId="6A564A49" w:rsidR="00095BB9" w:rsidRPr="009E4045" w:rsidRDefault="00095BB9" w:rsidP="00095BB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095BB9" w:rsidRPr="009E4045" w14:paraId="2EDD0F95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7997" w14:textId="77777777" w:rsidR="00095BB9" w:rsidRPr="009E4045" w:rsidRDefault="00095BB9" w:rsidP="00095B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98341" w14:textId="0B6CB8BA" w:rsidR="00095BB9" w:rsidRPr="009E4045" w:rsidRDefault="00095BB9" w:rsidP="00095BB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095BB9" w:rsidRPr="009E4045" w14:paraId="7794B06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B9F18" w14:textId="77777777" w:rsidR="00095BB9" w:rsidRPr="009E4045" w:rsidRDefault="00095BB9" w:rsidP="00095BB9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33EFF" w14:textId="64F761C1" w:rsidR="00095BB9" w:rsidRPr="009E4045" w:rsidRDefault="00095BB9" w:rsidP="00095BB9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2323" w:rsidRPr="009E4045" w14:paraId="7555E22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2B3F" w14:textId="77777777" w:rsidR="00A32323" w:rsidRPr="009E4045" w:rsidRDefault="00A32323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511BA" w14:textId="77777777" w:rsidR="00095BB9" w:rsidRPr="009E4045" w:rsidRDefault="00095BB9" w:rsidP="00095B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Stasiak Marzanna </w:t>
            </w:r>
          </w:p>
          <w:p w14:paraId="1EC7E2D6" w14:textId="6F55CD02" w:rsidR="00A32323" w:rsidRPr="009E4045" w:rsidRDefault="00095BB9" w:rsidP="00095BB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Zimnawoda Monika</w:t>
            </w:r>
          </w:p>
        </w:tc>
      </w:tr>
      <w:tr w:rsidR="00A32323" w:rsidRPr="009E4045" w14:paraId="53096F8C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153F8" w14:textId="77777777" w:rsidR="00A32323" w:rsidRPr="009E4045" w:rsidRDefault="00A32323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F49A7" w14:textId="4C90D9B1" w:rsidR="00A32323" w:rsidRPr="009E4045" w:rsidRDefault="00095BB9" w:rsidP="00863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A32323" w:rsidRPr="009E4045" w14:paraId="76FFA74A" w14:textId="77777777" w:rsidTr="00863A5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2C92" w14:textId="6F0356F6" w:rsidR="00A32323" w:rsidRPr="009E4045" w:rsidRDefault="00A32323" w:rsidP="00863A5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Rada Miejska w Płońsku</w:t>
            </w:r>
            <w:r w:rsidRPr="006C36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367A" w:rsidRPr="006C367A">
              <w:rPr>
                <w:rFonts w:ascii="Times New Roman" w:hAnsi="Times New Roman"/>
                <w:sz w:val="24"/>
                <w:szCs w:val="24"/>
              </w:rPr>
              <w:t>odrzuciła</w:t>
            </w:r>
            <w:r w:rsidR="006C367A">
              <w:rPr>
                <w:rFonts w:ascii="Times New Roman" w:hAnsi="Times New Roman"/>
                <w:sz w:val="24"/>
                <w:szCs w:val="24"/>
              </w:rPr>
              <w:t xml:space="preserve"> wniosek.</w:t>
            </w:r>
            <w:r w:rsidRPr="009E4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43B1B8FB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EE9D9C8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F1CF0F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FE56A86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4A60B59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9E96901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E22648" w14:textId="77777777" w:rsidR="00A32323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162CE52" w14:textId="77777777" w:rsidR="00336CA1" w:rsidRDefault="00336CA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14361D1" w14:textId="77777777" w:rsidR="00336CA1" w:rsidRPr="009E4045" w:rsidRDefault="00336CA1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F024A44" w14:textId="77777777" w:rsidR="008A72EA" w:rsidRPr="009E4045" w:rsidRDefault="008A72E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2B7C09" w14:textId="77777777" w:rsidR="008A72EA" w:rsidRPr="009E4045" w:rsidRDefault="008A72E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73C9C4" w14:textId="77777777" w:rsidR="008A72EA" w:rsidRPr="009E4045" w:rsidRDefault="008A72E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5DC067" w14:textId="77777777" w:rsidR="008A72EA" w:rsidRPr="009E4045" w:rsidRDefault="008A72E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3C20EE" w14:textId="77777777" w:rsidR="008A72EA" w:rsidRPr="009E4045" w:rsidRDefault="008A72E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9EA60" w14:textId="77777777" w:rsidR="00662096" w:rsidRPr="009E4045" w:rsidRDefault="0066209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E93DDF" w14:textId="77777777" w:rsidR="008A72EA" w:rsidRPr="009E4045" w:rsidRDefault="008A72E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C1AA84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8A72EA" w:rsidRPr="009E4045" w14:paraId="37DC0A94" w14:textId="77777777" w:rsidTr="00B9662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6E55BD" w14:textId="701EA2CC" w:rsidR="008A72EA" w:rsidRPr="009E4045" w:rsidRDefault="008A72EA" w:rsidP="00B966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bookmarkStart w:id="1" w:name="_Hlk193705531"/>
            <w:r w:rsidRPr="009E4045">
              <w:rPr>
                <w:rFonts w:ascii="Times New Roman" w:hAnsi="Times New Roman"/>
                <w:b/>
                <w:sz w:val="24"/>
                <w:szCs w:val="24"/>
              </w:rPr>
              <w:t>GŁOSOWANIE NR 15</w:t>
            </w:r>
          </w:p>
        </w:tc>
      </w:tr>
      <w:tr w:rsidR="008A72EA" w:rsidRPr="009E4045" w14:paraId="6D5884A3" w14:textId="77777777" w:rsidTr="00B96624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8E9E38" w14:textId="77777777" w:rsidR="008A72EA" w:rsidRPr="009E4045" w:rsidRDefault="008A72EA" w:rsidP="00B9662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8A72EA" w:rsidRPr="009E4045" w14:paraId="31E904E2" w14:textId="77777777" w:rsidTr="00B96624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54730" w14:textId="493CEC9E" w:rsidR="008A72EA" w:rsidRPr="009E4045" w:rsidRDefault="008A72EA" w:rsidP="00B96624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>Ad pkt 16. Komisja Budżetu, Mienia Komunalnego i Gospodarki Finansowej Miasta wnosi, aby w § 28 ust. 1 wykreślić „oraz uzyskać pozytywną opinię wychowawcy”.</w:t>
            </w:r>
          </w:p>
        </w:tc>
      </w:tr>
      <w:tr w:rsidR="008A72EA" w:rsidRPr="009E4045" w14:paraId="19572B00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2319" w14:textId="09E8AAA7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5D7C" w14:textId="7755894C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72EA" w:rsidRPr="009E4045" w14:paraId="755DC828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96762" w14:textId="1E83A248" w:rsidR="008A72EA" w:rsidRPr="009E4045" w:rsidRDefault="008A72EA" w:rsidP="008A72EA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DFE9" w14:textId="7285C422" w:rsidR="008A72EA" w:rsidRPr="009E4045" w:rsidRDefault="008A72EA" w:rsidP="008A72EA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A72EA" w:rsidRPr="009E4045" w14:paraId="3DC0B2B8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4908E" w14:textId="046DC9E6" w:rsidR="008A72EA" w:rsidRPr="009E4045" w:rsidRDefault="008A72EA" w:rsidP="008A72EA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7253" w14:textId="787E27D8" w:rsidR="008A72EA" w:rsidRPr="009E4045" w:rsidRDefault="008A72EA" w:rsidP="008A72EA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72EA" w:rsidRPr="009E4045" w14:paraId="21D7DC1E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50B25" w14:textId="0D64D4A0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95D2B" w14:textId="0B4BC1AE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A72EA" w:rsidRPr="009E4045" w14:paraId="04783981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25CA" w14:textId="041FEE0C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ADBF" w14:textId="75330585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72EA" w:rsidRPr="009E4045" w14:paraId="2A32C3D2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2B76C" w14:textId="413A04F2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6E80" w14:textId="4F9F35F7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A72EA" w:rsidRPr="009E4045" w14:paraId="277DB920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F2647" w14:textId="7A6C4D03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C7914" w14:textId="7416B49D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A72EA" w:rsidRPr="009E4045" w14:paraId="6D70A15A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D7B2" w14:textId="185E7203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67DAF" w14:textId="4C2F843C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A72EA" w:rsidRPr="009E4045" w14:paraId="37E9CD81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AE06D" w14:textId="14E019F0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06A47" w14:textId="3330A627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72EA" w:rsidRPr="009E4045" w14:paraId="698E321C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B20B" w14:textId="2DB096A4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2437" w14:textId="2BAC578C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72EA" w:rsidRPr="009E4045" w14:paraId="035077BD" w14:textId="77777777" w:rsidTr="00B96624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55E1A" w14:textId="6AF0BDA5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BD93" w14:textId="4688D8D8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72EA" w:rsidRPr="009E4045" w14:paraId="7D3913BA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E3E24" w14:textId="41F635EA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2B290" w14:textId="327458FF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A72EA" w:rsidRPr="009E4045" w14:paraId="5CBA9045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6C979" w14:textId="3AB9295D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E706" w14:textId="53FFDA6D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72EA" w:rsidRPr="009E4045" w14:paraId="1321A250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D7EA7" w14:textId="46C26027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0D9D5" w14:textId="687054FF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72EA" w:rsidRPr="009E4045" w14:paraId="16AAD498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C9A0D" w14:textId="3049A40E" w:rsidR="008A72EA" w:rsidRPr="009E4045" w:rsidRDefault="008A72EA" w:rsidP="008A72EA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EA708" w14:textId="4AA6CCD2" w:rsidR="008A72EA" w:rsidRPr="009E4045" w:rsidRDefault="008A72EA" w:rsidP="008A72EA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A72EA" w:rsidRPr="009E4045" w14:paraId="0341A866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A9A45" w14:textId="06D5180A" w:rsidR="008A72EA" w:rsidRPr="009E4045" w:rsidRDefault="008A72EA" w:rsidP="008A72EA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14BE" w14:textId="232F5EB5" w:rsidR="008A72EA" w:rsidRPr="009E4045" w:rsidRDefault="008A72EA" w:rsidP="008A72EA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A72EA" w:rsidRPr="009E4045" w14:paraId="5C3A3C5B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60FB3" w14:textId="1FA0B9A3" w:rsidR="008A72EA" w:rsidRPr="009E4045" w:rsidRDefault="008A72EA" w:rsidP="008A72EA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F3CF" w14:textId="03298AF0" w:rsidR="008A72EA" w:rsidRPr="009E4045" w:rsidRDefault="008A72EA" w:rsidP="008A72EA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8A72EA" w:rsidRPr="009E4045" w14:paraId="2E9D9E61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5CD4" w14:textId="501F77FC" w:rsidR="008A72EA" w:rsidRPr="009E4045" w:rsidRDefault="008A72EA" w:rsidP="008A72EA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0ED4" w14:textId="6E504922" w:rsidR="008A72EA" w:rsidRPr="009E4045" w:rsidRDefault="008A72EA" w:rsidP="008A72EA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72EA" w:rsidRPr="009E4045" w14:paraId="6B9FDF1F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1AE07" w14:textId="762850E3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249F" w14:textId="2DA0E06B" w:rsidR="008A72EA" w:rsidRPr="009E4045" w:rsidRDefault="008A72EA" w:rsidP="008A72E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8A72EA" w:rsidRPr="009E4045" w14:paraId="58F5033F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E051" w14:textId="77777777" w:rsidR="008A72EA" w:rsidRPr="009E4045" w:rsidRDefault="008A72EA" w:rsidP="008A72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83CE6" w14:textId="7A64C6F9" w:rsidR="008A72EA" w:rsidRPr="009E4045" w:rsidRDefault="008A72EA" w:rsidP="008A72E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8A72EA" w:rsidRPr="009E4045" w14:paraId="47945C3E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6180" w14:textId="77777777" w:rsidR="008A72EA" w:rsidRPr="009E4045" w:rsidRDefault="008A72EA" w:rsidP="008A72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B4EA1" w14:textId="07322C61" w:rsidR="008A72EA" w:rsidRPr="009E4045" w:rsidRDefault="008A72EA" w:rsidP="008A72E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8A72EA" w:rsidRPr="009E4045" w14:paraId="4C763D7B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83A0" w14:textId="77777777" w:rsidR="008A72EA" w:rsidRPr="009E4045" w:rsidRDefault="008A72EA" w:rsidP="008A72EA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D6772" w14:textId="2ADD4AB3" w:rsidR="008A72EA" w:rsidRPr="009E4045" w:rsidRDefault="008A72EA" w:rsidP="008A72EA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8A72EA" w:rsidRPr="009E4045" w14:paraId="481A7915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72F2" w14:textId="77777777" w:rsidR="008A72EA" w:rsidRPr="009E4045" w:rsidRDefault="008A72EA" w:rsidP="00B966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90E4" w14:textId="23984065" w:rsidR="008A72EA" w:rsidRPr="009E4045" w:rsidRDefault="008A72EA" w:rsidP="008A72E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Golacik-Rybka Marta</w:t>
            </w:r>
          </w:p>
        </w:tc>
      </w:tr>
      <w:tr w:rsidR="008A72EA" w:rsidRPr="009E4045" w14:paraId="4EEE2760" w14:textId="77777777" w:rsidTr="00B96624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F704" w14:textId="77777777" w:rsidR="008A72EA" w:rsidRPr="009E4045" w:rsidRDefault="008A72EA" w:rsidP="00B9662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2CDE" w14:textId="79EA49E3" w:rsidR="008A72EA" w:rsidRPr="009E4045" w:rsidRDefault="008A72EA" w:rsidP="00B9662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8A72EA" w:rsidRPr="009E4045" w14:paraId="63E7C736" w14:textId="77777777" w:rsidTr="00B96624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968D7" w14:textId="1015B369" w:rsidR="008A72EA" w:rsidRPr="009E4045" w:rsidRDefault="008A72EA" w:rsidP="00B96624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</w:t>
            </w:r>
            <w:r w:rsidR="0017463B" w:rsidRPr="009E4045">
              <w:rPr>
                <w:rFonts w:ascii="Times New Roman" w:hAnsi="Times New Roman"/>
                <w:sz w:val="24"/>
                <w:szCs w:val="24"/>
              </w:rPr>
              <w:t>przyjęła wniosek</w:t>
            </w:r>
            <w:r w:rsidR="00391FAC" w:rsidRPr="009E4045">
              <w:rPr>
                <w:rFonts w:ascii="Times New Roman" w:hAnsi="Times New Roman"/>
                <w:sz w:val="24"/>
                <w:szCs w:val="24"/>
              </w:rPr>
              <w:t>.</w:t>
            </w:r>
            <w:r w:rsidRPr="009E404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bookmarkEnd w:id="1"/>
    </w:tbl>
    <w:p w14:paraId="571E5F8F" w14:textId="77777777" w:rsidR="008A72EA" w:rsidRPr="009E4045" w:rsidRDefault="008A72E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31002F1" w14:textId="77777777" w:rsidR="008A72EA" w:rsidRPr="009E4045" w:rsidRDefault="008A72E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6A9438" w14:textId="77777777" w:rsidR="008A72EA" w:rsidRPr="009E4045" w:rsidRDefault="008A72EA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3FD0C11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30B85E8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84E60A4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2776E6" w14:textId="77777777" w:rsidR="0017463B" w:rsidRPr="009E4045" w:rsidRDefault="0017463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E3E096F" w14:textId="77777777" w:rsidR="0017463B" w:rsidRPr="009E4045" w:rsidRDefault="0017463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6FC33FC" w14:textId="77777777" w:rsidR="00247485" w:rsidRPr="009E4045" w:rsidRDefault="0024748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D493B2C" w14:textId="77777777" w:rsidR="00247485" w:rsidRPr="009E4045" w:rsidRDefault="00247485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DC0D54" w14:textId="77777777" w:rsidR="0017463B" w:rsidRPr="009E4045" w:rsidRDefault="0017463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ECD302" w14:textId="77777777" w:rsidR="0017463B" w:rsidRPr="009E4045" w:rsidRDefault="0017463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9D66CEB" w14:textId="77777777" w:rsidR="0017463B" w:rsidRPr="009E4045" w:rsidRDefault="0017463B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029970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F1543E" w14:textId="77777777" w:rsidR="00662096" w:rsidRPr="009E4045" w:rsidRDefault="00662096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8D98B48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5B3A17A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32323" w:rsidRPr="009E4045" w14:paraId="31E9A2C7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0BB9F4" w14:textId="4EFB9D7D" w:rsidR="00A32323" w:rsidRPr="009E4045" w:rsidRDefault="00A32323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t xml:space="preserve">GŁOSOWANIE NR </w:t>
            </w:r>
            <w:r w:rsidR="00662096" w:rsidRPr="009E4045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A32323" w:rsidRPr="009E4045" w14:paraId="58DFC6A3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67DAA" w14:textId="77777777" w:rsidR="00A32323" w:rsidRPr="009E4045" w:rsidRDefault="00A32323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A32323" w:rsidRPr="009E4045" w14:paraId="37C1E339" w14:textId="77777777" w:rsidTr="00863A5A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D43A00" w14:textId="37014318" w:rsidR="00A32323" w:rsidRPr="009E4045" w:rsidRDefault="00A32323" w:rsidP="00863A5A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>Ad pkt 16. Podjęcie uchwały w sprawie powołania Młodzieżowej Rady Miejskiej w Płońsku i nadania jej statutu wraz z autopoprawkami Burmistrza Miasta oraz przyjętym wnioskiem formalnym Komisji Budżetu.</w:t>
            </w:r>
          </w:p>
        </w:tc>
      </w:tr>
      <w:tr w:rsidR="00247485" w:rsidRPr="009E4045" w14:paraId="6823C77B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6D7A7" w14:textId="34556382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E241" w14:textId="41DE4AB7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7485" w:rsidRPr="009E4045" w14:paraId="3DC26E7B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9ACA" w14:textId="7FB2A7A7" w:rsidR="00247485" w:rsidRPr="009E4045" w:rsidRDefault="00247485" w:rsidP="00247485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720CF" w14:textId="5DD470CC" w:rsidR="00247485" w:rsidRPr="009E4045" w:rsidRDefault="00247485" w:rsidP="00247485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47485" w:rsidRPr="009E4045" w14:paraId="529649FC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530E2" w14:textId="7DBCB1CD" w:rsidR="00247485" w:rsidRPr="009E4045" w:rsidRDefault="00247485" w:rsidP="00247485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143E4" w14:textId="0C58049A" w:rsidR="00247485" w:rsidRPr="009E4045" w:rsidRDefault="00247485" w:rsidP="00247485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7485" w:rsidRPr="009E4045" w14:paraId="7251AE1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11F50" w14:textId="71926EED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26F0" w14:textId="062BA86B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47485" w:rsidRPr="009E4045" w14:paraId="53B5A75D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06738" w14:textId="250BED22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B878" w14:textId="4FC1A0A8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7485" w:rsidRPr="009E4045" w14:paraId="038FF659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7778" w14:textId="0F7925A5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E2AE2" w14:textId="362A6DDD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7485" w:rsidRPr="009E4045" w14:paraId="12955B94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A6A6E" w14:textId="7AAAE6CD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1DD58" w14:textId="0DD686B4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7485" w:rsidRPr="009E4045" w14:paraId="5247395E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6F1BE" w14:textId="155FDE1B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4C99B" w14:textId="209811D4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47485" w:rsidRPr="009E4045" w14:paraId="09B72089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A0DF" w14:textId="209C1258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836B2" w14:textId="0CC0C374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7485" w:rsidRPr="009E4045" w14:paraId="0ECC1F60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7E163" w14:textId="3B3E498E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86F5" w14:textId="7E5233F9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7485" w:rsidRPr="009E4045" w14:paraId="3417A0A8" w14:textId="77777777" w:rsidTr="00863A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C6C75" w14:textId="5EFFC5D4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9A263" w14:textId="05411AE0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7485" w:rsidRPr="009E4045" w14:paraId="69016A7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2E11" w14:textId="6D8F0FF2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FE44" w14:textId="1D920CF6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247485" w:rsidRPr="009E4045" w14:paraId="45D5CC8C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E496B" w14:textId="55D98EDB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3872F" w14:textId="3B230790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7485" w:rsidRPr="009E4045" w14:paraId="77F3DB7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F2B9" w14:textId="140D5BF1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7135" w14:textId="3B6413BD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7485" w:rsidRPr="009E4045" w14:paraId="7EF82D0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73C92" w14:textId="47DD7429" w:rsidR="00247485" w:rsidRPr="009E4045" w:rsidRDefault="00247485" w:rsidP="00247485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B8CE0" w14:textId="3B69AAE8" w:rsidR="00247485" w:rsidRPr="009E4045" w:rsidRDefault="00247485" w:rsidP="00247485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247485" w:rsidRPr="009E4045" w14:paraId="0FF820C8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A7CA" w14:textId="0C166DC1" w:rsidR="00247485" w:rsidRPr="009E4045" w:rsidRDefault="00247485" w:rsidP="00247485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B64B" w14:textId="0804929B" w:rsidR="00247485" w:rsidRPr="009E4045" w:rsidRDefault="00247485" w:rsidP="00247485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7485" w:rsidRPr="009E4045" w14:paraId="5AD88E14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61B6" w14:textId="6670440F" w:rsidR="00247485" w:rsidRPr="009E4045" w:rsidRDefault="00247485" w:rsidP="00247485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60C6" w14:textId="3D60967D" w:rsidR="00247485" w:rsidRPr="009E4045" w:rsidRDefault="00247485" w:rsidP="00247485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Przeciw</w:t>
            </w:r>
          </w:p>
        </w:tc>
      </w:tr>
      <w:tr w:rsidR="00247485" w:rsidRPr="009E4045" w14:paraId="25EF176E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82BC" w14:textId="10834171" w:rsidR="00247485" w:rsidRPr="009E4045" w:rsidRDefault="00247485" w:rsidP="00247485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4E98" w14:textId="37BCB290" w:rsidR="00247485" w:rsidRPr="009E4045" w:rsidRDefault="00247485" w:rsidP="00247485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7485" w:rsidRPr="009E4045" w14:paraId="1946886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9453" w14:textId="6FC00CC6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2B4A" w14:textId="47C0291E" w:rsidR="00247485" w:rsidRPr="009E4045" w:rsidRDefault="00247485" w:rsidP="0024748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247485" w:rsidRPr="009E4045" w14:paraId="597CD33C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DC1D" w14:textId="77777777" w:rsidR="00247485" w:rsidRPr="009E4045" w:rsidRDefault="00247485" w:rsidP="002474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047BC" w14:textId="46650599" w:rsidR="00247485" w:rsidRPr="00D615DA" w:rsidRDefault="00247485" w:rsidP="002474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615DA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247485" w:rsidRPr="009E4045" w14:paraId="79326EF5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79C4" w14:textId="77777777" w:rsidR="00247485" w:rsidRPr="009E4045" w:rsidRDefault="00247485" w:rsidP="002474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C2D4C" w14:textId="2C94A0D1" w:rsidR="00247485" w:rsidRPr="00D615DA" w:rsidRDefault="00247485" w:rsidP="002474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615DA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247485" w:rsidRPr="009E4045" w14:paraId="5466C8DC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AF9B" w14:textId="77777777" w:rsidR="00247485" w:rsidRPr="009E4045" w:rsidRDefault="00247485" w:rsidP="00247485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897DD" w14:textId="5CEA2A6C" w:rsidR="00247485" w:rsidRPr="00D615DA" w:rsidRDefault="00247485" w:rsidP="00247485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D615DA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32323" w:rsidRPr="009E4045" w14:paraId="10A96F7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47605" w14:textId="77777777" w:rsidR="00A32323" w:rsidRPr="009E4045" w:rsidRDefault="00A32323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1347" w14:textId="77777777" w:rsidR="00247485" w:rsidRPr="009E4045" w:rsidRDefault="00247485" w:rsidP="0024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Stasiak Marzanna </w:t>
            </w:r>
          </w:p>
          <w:p w14:paraId="25A045FB" w14:textId="7D25C02F" w:rsidR="00A32323" w:rsidRPr="009E4045" w:rsidRDefault="00A32323" w:rsidP="00863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2323" w:rsidRPr="009E4045" w14:paraId="46ECD13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4A45" w14:textId="77777777" w:rsidR="00A32323" w:rsidRPr="009E4045" w:rsidRDefault="00A32323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F1B72" w14:textId="4FFB3175" w:rsidR="00A32323" w:rsidRPr="009E4045" w:rsidRDefault="00247485" w:rsidP="0024748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A32323" w:rsidRPr="009E4045" w14:paraId="01419140" w14:textId="77777777" w:rsidTr="00863A5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2D492" w14:textId="636797E4" w:rsidR="00A32323" w:rsidRPr="009E4045" w:rsidRDefault="00A32323" w:rsidP="00863A5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6C367A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XV/1</w:t>
            </w:r>
            <w:r w:rsidR="006C367A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  <w:r w:rsidR="006C367A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6C367A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7A9FA1B6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590D17C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BC1B237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C204E13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A3D98E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2AF3C92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4A7BADD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0B7325D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CE04280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3B67B37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7CEA092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32323" w:rsidRPr="009E4045" w14:paraId="4A76EC8A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DF46D" w14:textId="4DB63D54" w:rsidR="00A32323" w:rsidRPr="009E4045" w:rsidRDefault="00A32323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FE434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E404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A32323" w:rsidRPr="009E4045" w14:paraId="45EED12F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D3609" w14:textId="77777777" w:rsidR="00A32323" w:rsidRPr="009E4045" w:rsidRDefault="00A32323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A32323" w:rsidRPr="009E4045" w14:paraId="0CE2D1C1" w14:textId="77777777" w:rsidTr="00863A5A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DBD0B6" w14:textId="183AE7C3" w:rsidR="00A32323" w:rsidRPr="009E4045" w:rsidRDefault="00A32323" w:rsidP="006C367A">
            <w:pPr>
              <w:pStyle w:val="NormalnyWeb"/>
              <w:kinsoku w:val="0"/>
              <w:overflowPunct w:val="0"/>
              <w:spacing w:before="0" w:beforeAutospacing="0" w:after="0" w:afterAutospacing="0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>Ad pkt 17. Podjęcie uchwały w sprawie petycji o zapobiegnięcie przeniesieniu Dziennego Oddziału Rehabilitacji przy Samodzielnym Publicznym Zespole Zakładów Opieki Zdrowotnej im. Marszałka Józefa Piłsudskiego w Płońsku.</w:t>
            </w:r>
          </w:p>
        </w:tc>
      </w:tr>
      <w:tr w:rsidR="00D41C6B" w:rsidRPr="009E4045" w14:paraId="5EFF32C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5817F" w14:textId="36CBDAE2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5E1AB" w14:textId="14BB6697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41C6B" w:rsidRPr="009E4045" w14:paraId="3029F320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B5447" w14:textId="723C9883" w:rsidR="00D41C6B" w:rsidRPr="009E4045" w:rsidRDefault="00D41C6B" w:rsidP="00D41C6B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2826" w14:textId="21D42839" w:rsidR="00D41C6B" w:rsidRPr="009E4045" w:rsidRDefault="00D41C6B" w:rsidP="00D41C6B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41C6B" w:rsidRPr="009E4045" w14:paraId="7BF78DD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EABD" w14:textId="2359DC65" w:rsidR="00D41C6B" w:rsidRPr="009E4045" w:rsidRDefault="00D41C6B" w:rsidP="00D41C6B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45E1" w14:textId="534C9906" w:rsidR="00D41C6B" w:rsidRPr="009E4045" w:rsidRDefault="00D41C6B" w:rsidP="00D41C6B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41C6B" w:rsidRPr="009E4045" w14:paraId="1773203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89D42" w14:textId="1731F522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5E370" w14:textId="7B57EAB9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41C6B" w:rsidRPr="009E4045" w14:paraId="3B2B1549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F635" w14:textId="58FB8A57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01324" w14:textId="5592A153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41C6B" w:rsidRPr="009E4045" w14:paraId="1C28044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56C0" w14:textId="44AE8A83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8FDA8" w14:textId="09D5B715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41C6B" w:rsidRPr="009E4045" w14:paraId="403D5A1C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EC82" w14:textId="52AE6FF7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0839" w14:textId="6712E16A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41C6B" w:rsidRPr="009E4045" w14:paraId="7785CF08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6B120" w14:textId="7AA3607A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5E101" w14:textId="20B0C14F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 się</w:t>
            </w:r>
          </w:p>
        </w:tc>
      </w:tr>
      <w:tr w:rsidR="00D41C6B" w:rsidRPr="009E4045" w14:paraId="1A691DE0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466C8" w14:textId="44A66281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F0AF" w14:textId="17EB9017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41C6B" w:rsidRPr="009E4045" w14:paraId="2AEB671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EBF9" w14:textId="79C5FBC7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81E1" w14:textId="5DDAF6A4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Wstrzymała się</w:t>
            </w:r>
          </w:p>
        </w:tc>
      </w:tr>
      <w:tr w:rsidR="00D41C6B" w:rsidRPr="009E4045" w14:paraId="6556B036" w14:textId="77777777" w:rsidTr="00863A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825F" w14:textId="6C468D2F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C4603" w14:textId="3291423D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41C6B" w:rsidRPr="009E4045" w14:paraId="75720540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00A0" w14:textId="665C7FF8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BE160" w14:textId="578B92CE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41C6B" w:rsidRPr="009E4045" w14:paraId="7C849D29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5F50" w14:textId="310526FD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4BAA" w14:textId="28C22EA4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41C6B" w:rsidRPr="009E4045" w14:paraId="2871AD0D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E1706" w14:textId="314A5455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5EEAA" w14:textId="7E6E3E24" w:rsidR="00D41C6B" w:rsidRPr="009E4045" w:rsidRDefault="00D41C6B" w:rsidP="00D41C6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41C6B" w:rsidRPr="009E4045" w14:paraId="726D5655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89587" w14:textId="17F90562" w:rsidR="00D41C6B" w:rsidRPr="009E4045" w:rsidRDefault="00D41C6B" w:rsidP="00D41C6B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D32A9" w14:textId="6D4939A6" w:rsidR="00D41C6B" w:rsidRPr="009E4045" w:rsidRDefault="00D41C6B" w:rsidP="00D41C6B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D41C6B" w:rsidRPr="009E4045" w14:paraId="09EF5BD5" w14:textId="77777777" w:rsidTr="00D41C6B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9845" w14:textId="77777777" w:rsidR="00D41C6B" w:rsidRPr="009E4045" w:rsidRDefault="00D41C6B" w:rsidP="00D41C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579A" w14:textId="54C17642" w:rsidR="00D41C6B" w:rsidRPr="00B75FA4" w:rsidRDefault="00D41C6B" w:rsidP="00D41C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75FA4">
              <w:rPr>
                <w:rFonts w:ascii="Times New Roman" w:hAnsi="Times New Roman"/>
                <w:b/>
                <w:bCs/>
                <w:sz w:val="24"/>
                <w:szCs w:val="24"/>
              </w:rPr>
              <w:t>13</w:t>
            </w:r>
          </w:p>
        </w:tc>
      </w:tr>
      <w:tr w:rsidR="00D41C6B" w:rsidRPr="009E4045" w14:paraId="1986F5DE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2A64A" w14:textId="77777777" w:rsidR="00D41C6B" w:rsidRPr="009E4045" w:rsidRDefault="00D41C6B" w:rsidP="00D41C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294C" w14:textId="1CE2B7FE" w:rsidR="00D41C6B" w:rsidRPr="00B75FA4" w:rsidRDefault="00D41C6B" w:rsidP="00D41C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75FA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D41C6B" w:rsidRPr="009E4045" w14:paraId="08DE935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31466" w14:textId="77777777" w:rsidR="00D41C6B" w:rsidRPr="009E4045" w:rsidRDefault="00D41C6B" w:rsidP="00D41C6B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6EB9" w14:textId="40B941F9" w:rsidR="00D41C6B" w:rsidRPr="00B75FA4" w:rsidRDefault="00D41C6B" w:rsidP="00D41C6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75FA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D41C6B" w:rsidRPr="009E4045" w14:paraId="2652349E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3150" w14:textId="77777777" w:rsidR="00D41C6B" w:rsidRPr="009E4045" w:rsidRDefault="00D41C6B" w:rsidP="00D41C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2770" w14:textId="77777777" w:rsidR="00D41C6B" w:rsidRPr="009E4045" w:rsidRDefault="00D41C6B" w:rsidP="00D41C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Antoniewski Ryszard </w:t>
            </w:r>
          </w:p>
          <w:p w14:paraId="718DD863" w14:textId="77777777" w:rsidR="00D41C6B" w:rsidRPr="009E4045" w:rsidRDefault="00D41C6B" w:rsidP="00D41C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Bluszcz Wojciech </w:t>
            </w:r>
          </w:p>
          <w:p w14:paraId="1F829118" w14:textId="77777777" w:rsidR="00D41C6B" w:rsidRPr="009E4045" w:rsidRDefault="00D41C6B" w:rsidP="00D41C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Ferski Andrzej </w:t>
            </w:r>
          </w:p>
          <w:p w14:paraId="6F050482" w14:textId="77777777" w:rsidR="00D41C6B" w:rsidRPr="009E4045" w:rsidRDefault="00D41C6B" w:rsidP="00D41C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Kośmider Marcin</w:t>
            </w:r>
          </w:p>
          <w:p w14:paraId="175EAE52" w14:textId="2E8AD14F" w:rsidR="00D41C6B" w:rsidRPr="009E4045" w:rsidRDefault="00D41C6B" w:rsidP="00D41C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Pankowski Marcin</w:t>
            </w:r>
          </w:p>
        </w:tc>
      </w:tr>
      <w:tr w:rsidR="00D41C6B" w:rsidRPr="009E4045" w14:paraId="7A3EFF9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9470C" w14:textId="77777777" w:rsidR="00D41C6B" w:rsidRPr="009E4045" w:rsidRDefault="00D41C6B" w:rsidP="00D41C6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C5121" w14:textId="77777777" w:rsidR="00D41C6B" w:rsidRPr="009E4045" w:rsidRDefault="00D41C6B" w:rsidP="00D41C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  <w:p w14:paraId="70E7734B" w14:textId="12315811" w:rsidR="00D41C6B" w:rsidRPr="009E4045" w:rsidRDefault="00D41C6B" w:rsidP="00D41C6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41C6B" w:rsidRPr="009E4045" w14:paraId="6889CF16" w14:textId="77777777" w:rsidTr="00863A5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FAA01" w14:textId="047CD436" w:rsidR="00D41C6B" w:rsidRPr="009E4045" w:rsidRDefault="00D41C6B" w:rsidP="00D41C6B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6C367A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XV/1</w:t>
            </w:r>
            <w:r w:rsidR="006C367A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  <w:r w:rsidR="006C367A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</w:p>
        </w:tc>
      </w:tr>
    </w:tbl>
    <w:p w14:paraId="3A25CE09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55775A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11C381B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A65CD6B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026CB87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FBA04C2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B0104BE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0C87CA5" w14:textId="77777777" w:rsidR="00A32323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F765BC" w14:textId="77777777" w:rsidR="00FE4349" w:rsidRDefault="00FE434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904F36" w14:textId="77777777" w:rsidR="00FE4349" w:rsidRDefault="00FE434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CA85F1E" w14:textId="77777777" w:rsidR="00FE4349" w:rsidRDefault="00FE434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334CF52" w14:textId="77777777" w:rsidR="00FE4349" w:rsidRDefault="00FE434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48DC474" w14:textId="77777777" w:rsidR="00FE4349" w:rsidRPr="009E4045" w:rsidRDefault="00FE434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4D9FC51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6C1575A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555CEDA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32323" w:rsidRPr="009E4045" w14:paraId="174129B8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F3CE61" w14:textId="3C96BA6F" w:rsidR="00A32323" w:rsidRPr="009E4045" w:rsidRDefault="00A32323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FE4349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A32323" w:rsidRPr="009E4045" w14:paraId="6AB755FD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EA4073" w14:textId="77777777" w:rsidR="00A32323" w:rsidRPr="009E4045" w:rsidRDefault="00A32323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A32323" w:rsidRPr="009E4045" w14:paraId="305CE8B4" w14:textId="77777777" w:rsidTr="00863A5A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E7D62" w14:textId="0296822C" w:rsidR="00A32323" w:rsidRPr="009E4045" w:rsidRDefault="00A32323" w:rsidP="00863A5A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>Ad pkt 18. Podjęcie uchwały w sprawie nabycia nieruchomości (359/31).</w:t>
            </w:r>
          </w:p>
        </w:tc>
      </w:tr>
      <w:tr w:rsidR="00AE05DC" w:rsidRPr="009E4045" w14:paraId="57C88585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7FB88" w14:textId="5D1547B9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8ED0" w14:textId="43D1B79E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6D5A416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35DA" w14:textId="7E4B854C" w:rsidR="00AE05DC" w:rsidRPr="009E4045" w:rsidRDefault="00AE05DC" w:rsidP="00AE05DC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D3AD" w14:textId="362DED35" w:rsidR="00AE05DC" w:rsidRPr="009E4045" w:rsidRDefault="00AE05DC" w:rsidP="00AE05DC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2988981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F70B" w14:textId="4D15DAE6" w:rsidR="00AE05DC" w:rsidRPr="009E4045" w:rsidRDefault="00AE05DC" w:rsidP="00AE05DC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126C2" w14:textId="4FEDE58B" w:rsidR="00AE05DC" w:rsidRPr="009E4045" w:rsidRDefault="00AE05DC" w:rsidP="00AE05DC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70EFFA84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E232" w14:textId="35E6CDB3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89B71" w14:textId="03D5682C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719EC34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8A32" w14:textId="782BD56E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7DE7" w14:textId="7691A95D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75A0EFA5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796F9" w14:textId="2C61A20A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B03E" w14:textId="5BF898B0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4ED0C60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84D4" w14:textId="73727801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8479" w14:textId="0DC14392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23B2C9A5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1ED1" w14:textId="10CE9946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0AF2" w14:textId="46EC642A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682C870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8FCB" w14:textId="1A789FAE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11DA" w14:textId="3062BA7E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0E72E964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DF2D" w14:textId="4DBA05F4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28DB3" w14:textId="6BC6D5BF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5AFDE277" w14:textId="77777777" w:rsidTr="00863A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0613D" w14:textId="7A9C8539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5F0B" w14:textId="30808365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5CF5222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D548" w14:textId="49DC6D6C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1422" w14:textId="4F62FCC2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3F18EC6B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D4A01" w14:textId="1F8FA80E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CD58A" w14:textId="55351517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509DB9CA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2A42E" w14:textId="1DC40559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5459" w14:textId="231442ED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25A39FAB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63F5" w14:textId="61B7A2F8" w:rsidR="00AE05DC" w:rsidRPr="009E4045" w:rsidRDefault="00AE05DC" w:rsidP="00AE05DC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08539" w14:textId="14F19057" w:rsidR="00AE05DC" w:rsidRPr="009E4045" w:rsidRDefault="00AE05DC" w:rsidP="00AE05DC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678DAC20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1334C" w14:textId="00EA13DA" w:rsidR="00AE05DC" w:rsidRPr="009E4045" w:rsidRDefault="00AE05DC" w:rsidP="00AE05DC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ABB9" w14:textId="6D70D19E" w:rsidR="00AE05DC" w:rsidRPr="009E4045" w:rsidRDefault="00AE05DC" w:rsidP="00AE05DC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5A6255D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3240" w14:textId="0E833921" w:rsidR="00AE05DC" w:rsidRPr="009E4045" w:rsidRDefault="00AE05DC" w:rsidP="00AE05DC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186EF" w14:textId="5A760C2C" w:rsidR="00AE05DC" w:rsidRPr="009E4045" w:rsidRDefault="00AE05DC" w:rsidP="00AE05DC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7E27DF3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0859" w14:textId="758549B6" w:rsidR="00AE05DC" w:rsidRPr="009E4045" w:rsidRDefault="00AE05DC" w:rsidP="00AE05DC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F482" w14:textId="12B60810" w:rsidR="00AE05DC" w:rsidRPr="009E4045" w:rsidRDefault="00AE05DC" w:rsidP="00AE05DC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2E27C347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B1F77" w14:textId="3A0466B8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0AF1" w14:textId="5F612017" w:rsidR="00AE05DC" w:rsidRPr="009E4045" w:rsidRDefault="00AE05DC" w:rsidP="00AE05D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5A654FAE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ADB" w14:textId="552F748E" w:rsidR="00AE05DC" w:rsidRPr="009E4045" w:rsidRDefault="00AE05DC" w:rsidP="00AE05DC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C904" w14:textId="020F4D14" w:rsidR="00AE05DC" w:rsidRPr="009E4045" w:rsidRDefault="00AE05DC" w:rsidP="00AE05DC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AE05DC" w:rsidRPr="009E4045" w14:paraId="02E80535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0047" w14:textId="77777777" w:rsidR="00AE05DC" w:rsidRPr="009E4045" w:rsidRDefault="00AE05DC" w:rsidP="00AE05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8E0B" w14:textId="2B39F916" w:rsidR="00AE05DC" w:rsidRPr="00B75FA4" w:rsidRDefault="00AE05DC" w:rsidP="00AE05D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75FA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AE05DC" w:rsidRPr="009E4045" w14:paraId="60F962C4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6121" w14:textId="77777777" w:rsidR="00AE05DC" w:rsidRPr="009E4045" w:rsidRDefault="00AE05DC" w:rsidP="00AE05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6DC2C" w14:textId="6A1587F2" w:rsidR="00AE05DC" w:rsidRPr="00B75FA4" w:rsidRDefault="00AE05DC" w:rsidP="00AE05D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75FA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E05DC" w:rsidRPr="009E4045" w14:paraId="1EEE961B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EF0CA" w14:textId="77777777" w:rsidR="00AE05DC" w:rsidRPr="009E4045" w:rsidRDefault="00AE05DC" w:rsidP="00AE05DC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4B54" w14:textId="570D4FA4" w:rsidR="00AE05DC" w:rsidRPr="00B75FA4" w:rsidRDefault="00AE05DC" w:rsidP="00AE05D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B75FA4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2323" w:rsidRPr="009E4045" w14:paraId="5E612C0B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15350" w14:textId="77777777" w:rsidR="00A32323" w:rsidRPr="009E4045" w:rsidRDefault="00A32323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052B" w14:textId="77777777" w:rsidR="00A32323" w:rsidRPr="009E4045" w:rsidRDefault="00A32323" w:rsidP="00863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32323" w:rsidRPr="009E4045" w14:paraId="37922415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91A3" w14:textId="77777777" w:rsidR="00A32323" w:rsidRPr="009E4045" w:rsidRDefault="00A32323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0CC8" w14:textId="05A5D8E5" w:rsidR="00A32323" w:rsidRPr="009E4045" w:rsidRDefault="00AE05DC" w:rsidP="00863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Czerniawski Grzegorz</w:t>
            </w:r>
          </w:p>
        </w:tc>
      </w:tr>
      <w:tr w:rsidR="00A32323" w:rsidRPr="009E4045" w14:paraId="2F7452CA" w14:textId="77777777" w:rsidTr="00863A5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01C8" w14:textId="68A77040" w:rsidR="00A32323" w:rsidRPr="009E4045" w:rsidRDefault="00A32323" w:rsidP="00863A5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FE4349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XV/1</w:t>
            </w:r>
            <w:r w:rsidR="00FE4349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  <w:r w:rsidR="00FE4349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B75FA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381AB652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DB2D074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83459EF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EA33F2F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2CBFCD5A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76B45DE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4BED373F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B57A861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8B590C8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1E0A5F91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2F0CE2D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1B666F2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34995CD8" w14:textId="77777777" w:rsidR="00A32323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30F479E" w14:textId="77777777" w:rsidR="00FE4349" w:rsidRPr="009E4045" w:rsidRDefault="00FE4349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7094074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tbl>
      <w:tblPr>
        <w:tblStyle w:val="Tabela-Siatka2"/>
        <w:tblW w:w="0" w:type="auto"/>
        <w:tblInd w:w="113" w:type="dxa"/>
        <w:tblLook w:val="04A0" w:firstRow="1" w:lastRow="0" w:firstColumn="1" w:lastColumn="0" w:noHBand="0" w:noVBand="1"/>
      </w:tblPr>
      <w:tblGrid>
        <w:gridCol w:w="4491"/>
        <w:gridCol w:w="4458"/>
      </w:tblGrid>
      <w:tr w:rsidR="00A32323" w:rsidRPr="009E4045" w14:paraId="35D87B73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CEE23" w14:textId="3565D1EF" w:rsidR="00A32323" w:rsidRPr="009E4045" w:rsidRDefault="00A32323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GŁOSOWANIE NR </w:t>
            </w:r>
            <w:r w:rsidR="001F0984" w:rsidRPr="009E4045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</w:tr>
      <w:tr w:rsidR="00A32323" w:rsidRPr="009E4045" w14:paraId="47E9D63F" w14:textId="77777777" w:rsidTr="00863A5A"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4B03C" w14:textId="77777777" w:rsidR="00A32323" w:rsidRPr="009E4045" w:rsidRDefault="00A32323" w:rsidP="00863A5A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Stan osobowy –  20 radnych</w:t>
            </w:r>
          </w:p>
        </w:tc>
      </w:tr>
      <w:tr w:rsidR="00A32323" w:rsidRPr="009E4045" w14:paraId="06054B8A" w14:textId="77777777" w:rsidTr="00863A5A">
        <w:trPr>
          <w:trHeight w:val="584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CD10AA" w14:textId="503D89FF" w:rsidR="00A32323" w:rsidRPr="009E4045" w:rsidRDefault="00A32323" w:rsidP="00863A5A">
            <w:pPr>
              <w:pStyle w:val="NormalnyWeb"/>
              <w:kinsoku w:val="0"/>
              <w:overflowPunct w:val="0"/>
              <w:spacing w:before="0" w:beforeAutospacing="0" w:after="200" w:afterAutospacing="0" w:line="276" w:lineRule="auto"/>
              <w:jc w:val="both"/>
              <w:textAlignment w:val="baseline"/>
            </w:pP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Ad pkt 19. </w:t>
            </w:r>
            <w:r w:rsidRPr="009E4045">
              <w:rPr>
                <w:rFonts w:eastAsia="Calibri"/>
                <w:b/>
                <w:bCs/>
                <w:color w:val="000000"/>
                <w:kern w:val="24"/>
              </w:rPr>
              <w:t>Podjęcie</w:t>
            </w:r>
            <w:r w:rsidRPr="009E4045">
              <w:rPr>
                <w:rFonts w:eastAsia="+mn-ea"/>
                <w:b/>
                <w:bCs/>
                <w:color w:val="000000"/>
                <w:kern w:val="24"/>
              </w:rPr>
              <w:t xml:space="preserve"> uchwały w sprawie nabycia nieruchomości (359/60).</w:t>
            </w:r>
          </w:p>
        </w:tc>
      </w:tr>
      <w:tr w:rsidR="001F0984" w:rsidRPr="009E4045" w14:paraId="591471A9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9154" w14:textId="34371E47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Antoniewski Ryszard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6ECB9" w14:textId="01E46CD0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0A374E69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9555D" w14:textId="2FA35207" w:rsidR="001F0984" w:rsidRPr="009E4045" w:rsidRDefault="001F0984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Barański Arkadiusz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C72A6" w14:textId="24121F51" w:rsidR="001F0984" w:rsidRPr="009E4045" w:rsidRDefault="001F0984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0B335F9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B6A3" w14:textId="7869B554" w:rsidR="001F0984" w:rsidRPr="009E4045" w:rsidRDefault="001F0984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Bluszcz Wojciech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504D" w14:textId="5C642D1D" w:rsidR="001F0984" w:rsidRPr="009E4045" w:rsidRDefault="001F0984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7A9C67EA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A727" w14:textId="108CD4B7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Dzitowska Bożena </w:t>
            </w:r>
          </w:p>
        </w:tc>
        <w:tc>
          <w:tcPr>
            <w:tcW w:w="4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5CB5" w14:textId="103322A7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2D228DBA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B65E1" w14:textId="6A4622B8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Ferski Andrzej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05BE8" w14:textId="135027FA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0DC09040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E620" w14:textId="5EA03245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Golacik-Rybka Marta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00D07" w14:textId="4635FC5F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73039F8D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A9E66" w14:textId="776AD676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Gzylewska Agnieszka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7CE8" w14:textId="4E519142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4CAF7990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CEB2B" w14:textId="3580DD86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Jerzak Aneta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AFB5" w14:textId="60F5A42B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3702271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755BE" w14:textId="28BDFACE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Kacprowski Mateusz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117FE" w14:textId="373178C7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1605984B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A611" w14:textId="30E8D0C7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Kośmider Marcin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CD3C9" w14:textId="44F792BC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6E65966A" w14:textId="77777777" w:rsidTr="00863A5A">
        <w:trPr>
          <w:trHeight w:val="241"/>
        </w:trPr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39A7" w14:textId="6A176B3F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Kowalski Patryk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0B5A6" w14:textId="32709341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326454DF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5D0A" w14:textId="2CE1A544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Krupiński Grzegorz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1E46" w14:textId="4D708FBC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6CC605D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C900" w14:textId="2A8DE5D5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Nowakowski Benedykt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E49C" w14:textId="24CEA281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4CCC4461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1844" w14:textId="08E0B3FD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Pankowski Marcin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1AD8F" w14:textId="68E1C153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6CDE7FDB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819A0" w14:textId="3C12009D" w:rsidR="001F0984" w:rsidRPr="009E4045" w:rsidRDefault="001F0984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Skotak Kamila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BE78A" w14:textId="4FE458C6" w:rsidR="001F0984" w:rsidRPr="009E4045" w:rsidRDefault="001F0984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66DEA514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F5E3" w14:textId="40CF7DE9" w:rsidR="001F0984" w:rsidRPr="009E4045" w:rsidRDefault="001F0984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Sokólska Ewa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4CCB9" w14:textId="68143C18" w:rsidR="001F0984" w:rsidRPr="009E4045" w:rsidRDefault="001F0984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71865BDD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E23C" w14:textId="52DF8471" w:rsidR="001F0984" w:rsidRPr="009E4045" w:rsidRDefault="001F0984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Stasiak Marzanna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D5D7" w14:textId="71C8D253" w:rsidR="001F0984" w:rsidRPr="009E4045" w:rsidRDefault="001F0984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3545CB9E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276B" w14:textId="028F3CB9" w:rsidR="001F0984" w:rsidRPr="009E4045" w:rsidRDefault="001F0984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Wyrczyńska Magdalena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0B6" w14:textId="7D6CD115" w:rsidR="001F0984" w:rsidRPr="009E4045" w:rsidRDefault="001F0984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075D610C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3A66" w14:textId="15BE01B2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Zienkiewicz Henryk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3844" w14:textId="6C54942A" w:rsidR="001F0984" w:rsidRPr="009E4045" w:rsidRDefault="001F0984" w:rsidP="001F09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6A977C42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0C2C2" w14:textId="38B5A1C9" w:rsidR="001F0984" w:rsidRPr="009E4045" w:rsidRDefault="001F0984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Zimnawoda Monika 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4533" w14:textId="186B6696" w:rsidR="001F0984" w:rsidRPr="009E4045" w:rsidRDefault="001F0984" w:rsidP="001F0984">
            <w:pPr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>Za</w:t>
            </w:r>
          </w:p>
        </w:tc>
      </w:tr>
      <w:tr w:rsidR="001F0984" w:rsidRPr="009E4045" w14:paraId="0347011E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8A558" w14:textId="77777777" w:rsidR="001F0984" w:rsidRPr="009E4045" w:rsidRDefault="001F0984" w:rsidP="001F098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ZA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C11E4" w14:textId="0340E72C" w:rsidR="001F0984" w:rsidRPr="009E4045" w:rsidRDefault="001F0984" w:rsidP="001F09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1F0984" w:rsidRPr="009E4045" w14:paraId="2024DF8D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29298" w14:textId="77777777" w:rsidR="001F0984" w:rsidRPr="009E4045" w:rsidRDefault="001F0984" w:rsidP="001F098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PRZECIW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C1FD" w14:textId="6BF14572" w:rsidR="001F0984" w:rsidRPr="009E4045" w:rsidRDefault="001F0984" w:rsidP="001F09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1F0984" w:rsidRPr="009E4045" w14:paraId="4FF69C1B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0F97E" w14:textId="77777777" w:rsidR="001F0984" w:rsidRPr="009E4045" w:rsidRDefault="001F0984" w:rsidP="001F098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WSTRZYMAŁ SIĘ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0255F" w14:textId="220204AE" w:rsidR="001F0984" w:rsidRPr="009E4045" w:rsidRDefault="001F0984" w:rsidP="001F0984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9E4045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A32323" w:rsidRPr="009E4045" w14:paraId="587CF886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958B" w14:textId="77777777" w:rsidR="00A32323" w:rsidRPr="009E4045" w:rsidRDefault="00A32323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NIE WZIĄŁ UDZIAŁU </w:t>
            </w: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br/>
              <w:t>W GŁOSOWANIU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8D841" w14:textId="77777777" w:rsidR="00A32323" w:rsidRPr="009E4045" w:rsidRDefault="00A32323" w:rsidP="00863A5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A32323" w:rsidRPr="009E4045" w14:paraId="00154AD3" w14:textId="77777777" w:rsidTr="00863A5A"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0E63" w14:textId="77777777" w:rsidR="00A32323" w:rsidRPr="009E4045" w:rsidRDefault="00A32323" w:rsidP="00863A5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9E404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NIEOBECNY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C069" w14:textId="76B288D5" w:rsidR="00A32323" w:rsidRPr="009E4045" w:rsidRDefault="001F0984" w:rsidP="001F0984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Czerniawski Grzegorz </w:t>
            </w:r>
          </w:p>
        </w:tc>
      </w:tr>
      <w:tr w:rsidR="00A32323" w:rsidRPr="009E4045" w14:paraId="0B187A08" w14:textId="77777777" w:rsidTr="00863A5A">
        <w:trPr>
          <w:trHeight w:val="446"/>
        </w:trPr>
        <w:tc>
          <w:tcPr>
            <w:tcW w:w="8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297D" w14:textId="5F33FE16" w:rsidR="00A32323" w:rsidRPr="009E4045" w:rsidRDefault="00A32323" w:rsidP="00863A5A">
            <w:pPr>
              <w:suppressAutoHyphens/>
              <w:autoSpaceDN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E4045">
              <w:rPr>
                <w:rFonts w:ascii="Times New Roman" w:hAnsi="Times New Roman"/>
                <w:sz w:val="24"/>
                <w:szCs w:val="24"/>
              </w:rPr>
              <w:t xml:space="preserve">Rada Miejska w Płońsku podjęła uchwałę nr </w:t>
            </w:r>
            <w:r w:rsidR="00FA643B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XV/1</w:t>
            </w:r>
            <w:r w:rsidR="00FA643B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  <w:r w:rsidR="00FA643B" w:rsidRPr="007A1158">
              <w:rPr>
                <w:rFonts w:ascii="Times New Roman" w:hAnsi="Times New Roman"/>
                <w:b/>
                <w:bCs/>
                <w:sz w:val="24"/>
                <w:szCs w:val="24"/>
              </w:rPr>
              <w:t>/2025</w:t>
            </w:r>
            <w:r w:rsidR="00B75FA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14:paraId="5C39A071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D0CF0C3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6F7C1FE" w14:textId="77777777" w:rsidR="00A32323" w:rsidRPr="009E4045" w:rsidRDefault="00A32323" w:rsidP="00871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5C90358B" w14:textId="7BD9A26A" w:rsidR="00871249" w:rsidRPr="009E4045" w:rsidRDefault="00E40DBF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E404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P</w:t>
      </w:r>
      <w:r w:rsidR="00871249" w:rsidRPr="009E404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rzewodniczący Rady Miejskiej</w:t>
      </w:r>
    </w:p>
    <w:p w14:paraId="236309B6" w14:textId="77777777" w:rsidR="00871249" w:rsidRPr="009E4045" w:rsidRDefault="00871249" w:rsidP="00871249">
      <w:pPr>
        <w:spacing w:after="0" w:line="240" w:lineRule="auto"/>
        <w:ind w:left="2124" w:firstLine="708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9E404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w Płońsku</w:t>
      </w:r>
    </w:p>
    <w:p w14:paraId="4FDF9905" w14:textId="5386F3D6" w:rsidR="00B535AD" w:rsidRPr="009E4045" w:rsidRDefault="006E797C" w:rsidP="006E797C">
      <w:pPr>
        <w:ind w:left="5664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 xml:space="preserve">    /~/</w:t>
      </w:r>
    </w:p>
    <w:p w14:paraId="1BC4050B" w14:textId="625579BB" w:rsidR="00622CE6" w:rsidRPr="009E4045" w:rsidRDefault="00E40DBF" w:rsidP="00B535AD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E4045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Arkadiusz Barański</w:t>
      </w:r>
    </w:p>
    <w:sectPr w:rsidR="00622CE6" w:rsidRPr="009E404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532C62" w14:textId="77777777" w:rsidR="00061B1D" w:rsidRDefault="00061B1D" w:rsidP="00061B1D">
      <w:pPr>
        <w:spacing w:after="0" w:line="240" w:lineRule="auto"/>
      </w:pPr>
      <w:r>
        <w:separator/>
      </w:r>
    </w:p>
  </w:endnote>
  <w:endnote w:type="continuationSeparator" w:id="0">
    <w:p w14:paraId="167FDD05" w14:textId="77777777" w:rsidR="00061B1D" w:rsidRDefault="00061B1D" w:rsidP="00061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2866622"/>
      <w:docPartObj>
        <w:docPartGallery w:val="Page Numbers (Bottom of Page)"/>
        <w:docPartUnique/>
      </w:docPartObj>
    </w:sdtPr>
    <w:sdtEndPr/>
    <w:sdtContent>
      <w:p w14:paraId="4FD4C939" w14:textId="23F18EF8" w:rsidR="00E360FF" w:rsidRDefault="00E360F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061A52" w14:textId="77777777" w:rsidR="00E360FF" w:rsidRDefault="00E360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33281" w14:textId="77777777" w:rsidR="00061B1D" w:rsidRDefault="00061B1D" w:rsidP="00061B1D">
      <w:pPr>
        <w:spacing w:after="0" w:line="240" w:lineRule="auto"/>
      </w:pPr>
      <w:r>
        <w:separator/>
      </w:r>
    </w:p>
  </w:footnote>
  <w:footnote w:type="continuationSeparator" w:id="0">
    <w:p w14:paraId="63FD36EE" w14:textId="77777777" w:rsidR="00061B1D" w:rsidRDefault="00061B1D" w:rsidP="00061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C49A4" w14:textId="3ED0D91C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  <w:bookmarkStart w:id="2" w:name="_Hlk193705553"/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BR.0002.</w:t>
    </w:r>
    <w:r w:rsidR="009C5E5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4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.MŻ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ab/>
      <w:t xml:space="preserve">Płońsk, </w:t>
    </w:r>
    <w:r w:rsidR="007F0B0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2</w:t>
    </w:r>
    <w:r w:rsidR="0017463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4</w:t>
    </w:r>
    <w:r w:rsidR="007F0B0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</w:t>
    </w:r>
    <w:r w:rsidR="009C5E5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marca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202</w:t>
    </w:r>
    <w:r w:rsidR="006C6437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>5</w:t>
    </w:r>
    <w:r w:rsidRPr="008D6DBB">
      <w:rPr>
        <w:rFonts w:ascii="Times New Roman" w:eastAsia="Calibri" w:hAnsi="Times New Roman" w:cs="Times New Roman"/>
        <w:kern w:val="0"/>
        <w:sz w:val="24"/>
        <w:szCs w:val="24"/>
        <w14:ligatures w14:val="none"/>
      </w:rPr>
      <w:t xml:space="preserve"> r.</w:t>
    </w:r>
  </w:p>
  <w:p w14:paraId="7182188E" w14:textId="77777777" w:rsidR="00061B1D" w:rsidRPr="008D6DBB" w:rsidRDefault="00061B1D" w:rsidP="00061B1D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kern w:val="0"/>
        <w:sz w:val="24"/>
        <w:szCs w:val="24"/>
        <w14:ligatures w14:val="none"/>
      </w:rPr>
    </w:pPr>
  </w:p>
  <w:p w14:paraId="26F4E2B8" w14:textId="77777777" w:rsidR="00061B1D" w:rsidRPr="008D6DBB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Wynik głosowania imiennego</w:t>
    </w:r>
  </w:p>
  <w:p w14:paraId="0DD0A32C" w14:textId="2E65829E" w:rsidR="00061B1D" w:rsidRDefault="00061B1D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z </w:t>
    </w:r>
    <w:r w:rsidR="00100F6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X</w:t>
    </w:r>
    <w:r w:rsidR="007F0B0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V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sesji Rady Miejskiej w Płońsku, </w:t>
    </w:r>
    <w:r w:rsidR="009C5E5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20 marca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202</w:t>
    </w:r>
    <w:r w:rsidR="006C6437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>5</w:t>
    </w:r>
    <w:r w:rsidRPr="008D6DBB"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  <w:t xml:space="preserve"> r.</w:t>
    </w:r>
  </w:p>
  <w:bookmarkEnd w:id="2"/>
  <w:p w14:paraId="423205BE" w14:textId="77777777" w:rsidR="00F636B0" w:rsidRPr="00061B1D" w:rsidRDefault="00F636B0" w:rsidP="00061B1D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pl-PL"/>
        <w14:ligatures w14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A50F7"/>
    <w:multiLevelType w:val="hybridMultilevel"/>
    <w:tmpl w:val="9216C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F07AD6"/>
    <w:multiLevelType w:val="hybridMultilevel"/>
    <w:tmpl w:val="5D46C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847CD"/>
    <w:multiLevelType w:val="hybridMultilevel"/>
    <w:tmpl w:val="AC82AB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956465">
    <w:abstractNumId w:val="2"/>
  </w:num>
  <w:num w:numId="2" w16cid:durableId="14091093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049065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C8"/>
    <w:rsid w:val="000004BB"/>
    <w:rsid w:val="00002165"/>
    <w:rsid w:val="000044AE"/>
    <w:rsid w:val="000073EA"/>
    <w:rsid w:val="00016A6A"/>
    <w:rsid w:val="000209DE"/>
    <w:rsid w:val="000436DF"/>
    <w:rsid w:val="00055885"/>
    <w:rsid w:val="00061B1D"/>
    <w:rsid w:val="00066FB3"/>
    <w:rsid w:val="00067384"/>
    <w:rsid w:val="00077993"/>
    <w:rsid w:val="00095561"/>
    <w:rsid w:val="00095BB9"/>
    <w:rsid w:val="000A0433"/>
    <w:rsid w:val="000A7352"/>
    <w:rsid w:val="000A73B9"/>
    <w:rsid w:val="000E3BEB"/>
    <w:rsid w:val="000E7ECD"/>
    <w:rsid w:val="00100F67"/>
    <w:rsid w:val="00105EF2"/>
    <w:rsid w:val="00112AC6"/>
    <w:rsid w:val="00126D56"/>
    <w:rsid w:val="001343AC"/>
    <w:rsid w:val="001348D2"/>
    <w:rsid w:val="001526E5"/>
    <w:rsid w:val="00153AAF"/>
    <w:rsid w:val="00155ED3"/>
    <w:rsid w:val="001632EC"/>
    <w:rsid w:val="00164B94"/>
    <w:rsid w:val="0017463B"/>
    <w:rsid w:val="00186539"/>
    <w:rsid w:val="001A0A74"/>
    <w:rsid w:val="001A7510"/>
    <w:rsid w:val="001B0341"/>
    <w:rsid w:val="001D4BA3"/>
    <w:rsid w:val="001E0329"/>
    <w:rsid w:val="001F0984"/>
    <w:rsid w:val="001F3CB4"/>
    <w:rsid w:val="002049C8"/>
    <w:rsid w:val="00221937"/>
    <w:rsid w:val="002235E4"/>
    <w:rsid w:val="00227C50"/>
    <w:rsid w:val="00247485"/>
    <w:rsid w:val="002627F8"/>
    <w:rsid w:val="00262EE5"/>
    <w:rsid w:val="002873E0"/>
    <w:rsid w:val="002B7617"/>
    <w:rsid w:val="00301156"/>
    <w:rsid w:val="0030210A"/>
    <w:rsid w:val="00311FC8"/>
    <w:rsid w:val="00336CA1"/>
    <w:rsid w:val="003575CB"/>
    <w:rsid w:val="00387273"/>
    <w:rsid w:val="003878BC"/>
    <w:rsid w:val="00391FAC"/>
    <w:rsid w:val="00393CF8"/>
    <w:rsid w:val="003A2202"/>
    <w:rsid w:val="003B11D7"/>
    <w:rsid w:val="003C07EE"/>
    <w:rsid w:val="003C48CA"/>
    <w:rsid w:val="003D6406"/>
    <w:rsid w:val="00422D67"/>
    <w:rsid w:val="00424E63"/>
    <w:rsid w:val="004250D7"/>
    <w:rsid w:val="004344E9"/>
    <w:rsid w:val="00435A80"/>
    <w:rsid w:val="00447291"/>
    <w:rsid w:val="004511BA"/>
    <w:rsid w:val="004837F5"/>
    <w:rsid w:val="004840AC"/>
    <w:rsid w:val="00486CB5"/>
    <w:rsid w:val="00491F5C"/>
    <w:rsid w:val="004A4F91"/>
    <w:rsid w:val="004E43C2"/>
    <w:rsid w:val="004F636D"/>
    <w:rsid w:val="00500365"/>
    <w:rsid w:val="00500CF4"/>
    <w:rsid w:val="00510E4D"/>
    <w:rsid w:val="0051113C"/>
    <w:rsid w:val="005211BE"/>
    <w:rsid w:val="0052166F"/>
    <w:rsid w:val="00524F5D"/>
    <w:rsid w:val="005256E2"/>
    <w:rsid w:val="0055587C"/>
    <w:rsid w:val="005712BA"/>
    <w:rsid w:val="0058371C"/>
    <w:rsid w:val="005A1ECD"/>
    <w:rsid w:val="005A450A"/>
    <w:rsid w:val="005C46F0"/>
    <w:rsid w:val="005D1C97"/>
    <w:rsid w:val="005E6CAE"/>
    <w:rsid w:val="005F2483"/>
    <w:rsid w:val="005F5BEC"/>
    <w:rsid w:val="005F6C4A"/>
    <w:rsid w:val="00613F89"/>
    <w:rsid w:val="00622CE6"/>
    <w:rsid w:val="0062413F"/>
    <w:rsid w:val="00624E68"/>
    <w:rsid w:val="006362AE"/>
    <w:rsid w:val="006435D1"/>
    <w:rsid w:val="00646C00"/>
    <w:rsid w:val="00647CF5"/>
    <w:rsid w:val="0065258B"/>
    <w:rsid w:val="00662096"/>
    <w:rsid w:val="00665656"/>
    <w:rsid w:val="00666B78"/>
    <w:rsid w:val="006A169B"/>
    <w:rsid w:val="006C2C91"/>
    <w:rsid w:val="006C367A"/>
    <w:rsid w:val="006C3D87"/>
    <w:rsid w:val="006C603C"/>
    <w:rsid w:val="006C6437"/>
    <w:rsid w:val="006D159E"/>
    <w:rsid w:val="006D43AE"/>
    <w:rsid w:val="006E5F78"/>
    <w:rsid w:val="006E797C"/>
    <w:rsid w:val="007165CF"/>
    <w:rsid w:val="007375C8"/>
    <w:rsid w:val="007456CD"/>
    <w:rsid w:val="00757F74"/>
    <w:rsid w:val="007623AD"/>
    <w:rsid w:val="00771794"/>
    <w:rsid w:val="00777006"/>
    <w:rsid w:val="007826D6"/>
    <w:rsid w:val="00784E94"/>
    <w:rsid w:val="007919DB"/>
    <w:rsid w:val="007952C9"/>
    <w:rsid w:val="007A1158"/>
    <w:rsid w:val="007A1C44"/>
    <w:rsid w:val="007A6E65"/>
    <w:rsid w:val="007B2298"/>
    <w:rsid w:val="007C145F"/>
    <w:rsid w:val="007D3C6E"/>
    <w:rsid w:val="007D3E20"/>
    <w:rsid w:val="007E515D"/>
    <w:rsid w:val="007F0B07"/>
    <w:rsid w:val="007F761D"/>
    <w:rsid w:val="00816B12"/>
    <w:rsid w:val="00820122"/>
    <w:rsid w:val="008249D3"/>
    <w:rsid w:val="00835612"/>
    <w:rsid w:val="00841163"/>
    <w:rsid w:val="00860CD4"/>
    <w:rsid w:val="00871249"/>
    <w:rsid w:val="008713C9"/>
    <w:rsid w:val="00880458"/>
    <w:rsid w:val="0089211D"/>
    <w:rsid w:val="008A72EA"/>
    <w:rsid w:val="008B2B66"/>
    <w:rsid w:val="008B3CDC"/>
    <w:rsid w:val="008C5626"/>
    <w:rsid w:val="008D6DBB"/>
    <w:rsid w:val="008E24CF"/>
    <w:rsid w:val="008E34FE"/>
    <w:rsid w:val="008F000F"/>
    <w:rsid w:val="009157A9"/>
    <w:rsid w:val="0093726E"/>
    <w:rsid w:val="00941EA3"/>
    <w:rsid w:val="00952C64"/>
    <w:rsid w:val="0095555F"/>
    <w:rsid w:val="009619E9"/>
    <w:rsid w:val="009742E2"/>
    <w:rsid w:val="00985F6A"/>
    <w:rsid w:val="0099006E"/>
    <w:rsid w:val="009B2627"/>
    <w:rsid w:val="009B4945"/>
    <w:rsid w:val="009B50EC"/>
    <w:rsid w:val="009C5E5B"/>
    <w:rsid w:val="009C6962"/>
    <w:rsid w:val="009D4D94"/>
    <w:rsid w:val="009E01E1"/>
    <w:rsid w:val="009E4045"/>
    <w:rsid w:val="009E4634"/>
    <w:rsid w:val="009F36E8"/>
    <w:rsid w:val="00A065D4"/>
    <w:rsid w:val="00A12D83"/>
    <w:rsid w:val="00A16224"/>
    <w:rsid w:val="00A2556F"/>
    <w:rsid w:val="00A3223E"/>
    <w:rsid w:val="00A32323"/>
    <w:rsid w:val="00A73448"/>
    <w:rsid w:val="00A76EAA"/>
    <w:rsid w:val="00A87DFB"/>
    <w:rsid w:val="00AA5384"/>
    <w:rsid w:val="00AD3C7F"/>
    <w:rsid w:val="00AD588B"/>
    <w:rsid w:val="00AE05DC"/>
    <w:rsid w:val="00AF42DE"/>
    <w:rsid w:val="00B06EC4"/>
    <w:rsid w:val="00B25930"/>
    <w:rsid w:val="00B273DF"/>
    <w:rsid w:val="00B37E2B"/>
    <w:rsid w:val="00B531AE"/>
    <w:rsid w:val="00B535AD"/>
    <w:rsid w:val="00B53C5B"/>
    <w:rsid w:val="00B604F9"/>
    <w:rsid w:val="00B6409C"/>
    <w:rsid w:val="00B6714E"/>
    <w:rsid w:val="00B72419"/>
    <w:rsid w:val="00B75FA4"/>
    <w:rsid w:val="00B762D6"/>
    <w:rsid w:val="00B80AAD"/>
    <w:rsid w:val="00B83FC8"/>
    <w:rsid w:val="00B92916"/>
    <w:rsid w:val="00BA7795"/>
    <w:rsid w:val="00BB6BFF"/>
    <w:rsid w:val="00BC1D4D"/>
    <w:rsid w:val="00BD4827"/>
    <w:rsid w:val="00BE3F36"/>
    <w:rsid w:val="00BF0142"/>
    <w:rsid w:val="00BF0844"/>
    <w:rsid w:val="00BF570C"/>
    <w:rsid w:val="00C11EBC"/>
    <w:rsid w:val="00C21AE1"/>
    <w:rsid w:val="00C428C0"/>
    <w:rsid w:val="00C42F70"/>
    <w:rsid w:val="00C47B94"/>
    <w:rsid w:val="00C64F48"/>
    <w:rsid w:val="00C70ABB"/>
    <w:rsid w:val="00C74D35"/>
    <w:rsid w:val="00C8684F"/>
    <w:rsid w:val="00C87278"/>
    <w:rsid w:val="00C91AF3"/>
    <w:rsid w:val="00CA4CC2"/>
    <w:rsid w:val="00CA53FF"/>
    <w:rsid w:val="00CA67AC"/>
    <w:rsid w:val="00CE52E7"/>
    <w:rsid w:val="00CE5E49"/>
    <w:rsid w:val="00CF7C54"/>
    <w:rsid w:val="00D00BCC"/>
    <w:rsid w:val="00D2110E"/>
    <w:rsid w:val="00D36D6B"/>
    <w:rsid w:val="00D41C6B"/>
    <w:rsid w:val="00D459CD"/>
    <w:rsid w:val="00D54356"/>
    <w:rsid w:val="00D615DA"/>
    <w:rsid w:val="00D631F3"/>
    <w:rsid w:val="00D66288"/>
    <w:rsid w:val="00D701DB"/>
    <w:rsid w:val="00D7752A"/>
    <w:rsid w:val="00D81256"/>
    <w:rsid w:val="00D85351"/>
    <w:rsid w:val="00D87149"/>
    <w:rsid w:val="00D91E2A"/>
    <w:rsid w:val="00D923A3"/>
    <w:rsid w:val="00DA04BD"/>
    <w:rsid w:val="00DA495C"/>
    <w:rsid w:val="00DB1E6C"/>
    <w:rsid w:val="00DB3E54"/>
    <w:rsid w:val="00DC199B"/>
    <w:rsid w:val="00DC4420"/>
    <w:rsid w:val="00DC78E3"/>
    <w:rsid w:val="00DE19DF"/>
    <w:rsid w:val="00DE1A8D"/>
    <w:rsid w:val="00DF01C4"/>
    <w:rsid w:val="00DF1B49"/>
    <w:rsid w:val="00E01488"/>
    <w:rsid w:val="00E11F04"/>
    <w:rsid w:val="00E269F4"/>
    <w:rsid w:val="00E360FF"/>
    <w:rsid w:val="00E40DBF"/>
    <w:rsid w:val="00E436E1"/>
    <w:rsid w:val="00E60366"/>
    <w:rsid w:val="00E644B6"/>
    <w:rsid w:val="00E72135"/>
    <w:rsid w:val="00E9252F"/>
    <w:rsid w:val="00EC1263"/>
    <w:rsid w:val="00EC46FE"/>
    <w:rsid w:val="00ED2A9A"/>
    <w:rsid w:val="00EE49B0"/>
    <w:rsid w:val="00EF3E72"/>
    <w:rsid w:val="00EF7EF6"/>
    <w:rsid w:val="00F1393D"/>
    <w:rsid w:val="00F14373"/>
    <w:rsid w:val="00F15F5A"/>
    <w:rsid w:val="00F43B87"/>
    <w:rsid w:val="00F5528D"/>
    <w:rsid w:val="00F57438"/>
    <w:rsid w:val="00F6025F"/>
    <w:rsid w:val="00F636B0"/>
    <w:rsid w:val="00F7305C"/>
    <w:rsid w:val="00FA153A"/>
    <w:rsid w:val="00FA3C29"/>
    <w:rsid w:val="00FA643B"/>
    <w:rsid w:val="00FB48B4"/>
    <w:rsid w:val="00FC26F3"/>
    <w:rsid w:val="00FC5E24"/>
    <w:rsid w:val="00FD3BBA"/>
    <w:rsid w:val="00FE4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3460A81B"/>
  <w15:chartTrackingRefBased/>
  <w15:docId w15:val="{1A7C460C-11E9-497F-9718-E9344395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003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D6DB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235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1B1D"/>
  </w:style>
  <w:style w:type="paragraph" w:styleId="Stopka">
    <w:name w:val="footer"/>
    <w:basedOn w:val="Normalny"/>
    <w:link w:val="StopkaZnak"/>
    <w:uiPriority w:val="99"/>
    <w:unhideWhenUsed/>
    <w:rsid w:val="00061B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1B1D"/>
  </w:style>
  <w:style w:type="paragraph" w:styleId="NormalnyWeb">
    <w:name w:val="Normal (Web)"/>
    <w:basedOn w:val="Normalny"/>
    <w:uiPriority w:val="99"/>
    <w:unhideWhenUsed/>
    <w:rsid w:val="001A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AD3AA-7BB7-4FA5-9F02-2008FB883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1880</TotalTime>
  <Pages>19</Pages>
  <Words>2312</Words>
  <Characters>13873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Katarzyna Pniewska</cp:lastModifiedBy>
  <cp:revision>211</cp:revision>
  <cp:lastPrinted>2025-03-25T07:51:00Z</cp:lastPrinted>
  <dcterms:created xsi:type="dcterms:W3CDTF">2024-05-10T08:04:00Z</dcterms:created>
  <dcterms:modified xsi:type="dcterms:W3CDTF">2025-03-25T14:16:00Z</dcterms:modified>
</cp:coreProperties>
</file>