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5C46F0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5C46F0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A450A" w:rsidRPr="005C46F0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44368838" w:rsidR="005A450A" w:rsidRPr="005C46F0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B0341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3D6406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5C46F0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7CCEB681" w:rsidR="005A450A" w:rsidRPr="005C46F0" w:rsidRDefault="00B531AE" w:rsidP="00AF1D5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4. </w:t>
            </w:r>
            <w:r w:rsidR="003D6406"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Zatwierdzenie protokołu z X sesji Rady Miejskiej w Płońsku</w:t>
            </w:r>
          </w:p>
        </w:tc>
      </w:tr>
      <w:tr w:rsidR="005211BE" w:rsidRPr="005C46F0" w14:paraId="3046AF8A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A73" w14:textId="23F67354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B2D" w14:textId="40B32B71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211BE" w:rsidRPr="005C46F0" w14:paraId="7A1D8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415" w14:textId="08926DB6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008" w14:textId="74879822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4AD6BE2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7CF" w14:textId="23437A21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D09" w14:textId="6EB10792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211BE" w:rsidRPr="005C46F0" w14:paraId="43753D9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5A" w14:textId="7765A2DF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5E8" w14:textId="11264465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211BE" w:rsidRPr="005C46F0" w14:paraId="670E3F0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CA1" w14:textId="07FCF344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EA7" w14:textId="0E0D1B73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211BE" w:rsidRPr="005C46F0" w14:paraId="69E26CAC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61" w14:textId="3E9B8CF4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B2B" w14:textId="707B38EA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6FAE2A9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A56" w14:textId="2EA3D450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5A5" w14:textId="5E14DF2C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5211BE" w:rsidRPr="005C46F0" w14:paraId="36D7A13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724" w14:textId="7CD78B02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589" w14:textId="73FCD5AB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7CA2102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321" w14:textId="56360679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E09" w14:textId="71A32B5E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5822C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15" w14:textId="3BC6A9D3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620" w14:textId="4F6DE0B6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211BE" w:rsidRPr="005C46F0" w14:paraId="14E1B609" w14:textId="77777777" w:rsidTr="00FF60B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2C" w14:textId="0C73441B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493" w14:textId="3D0877C8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7D44ECA5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73" w14:textId="478BC7A1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8BF" w14:textId="58765031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6DE34BF1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068" w14:textId="6F6DF9F8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965" w14:textId="691BA3A4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345A2F50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E1A" w14:textId="12CA9914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88" w14:textId="015F4DBD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211BE" w:rsidRPr="005C46F0" w14:paraId="52D01B5E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A" w14:textId="745E3E4E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41B" w14:textId="5E892DFF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05AEC386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3C9" w14:textId="2471F990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94E" w14:textId="437FCF12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65534B3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B85" w14:textId="0B53D6CD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DDD" w14:textId="2A642D06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464CCC99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8D6" w14:textId="4605D92F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63D" w14:textId="6969BDA8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0E8E58D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688" w14:textId="796FF621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1C9" w14:textId="5742574F" w:rsidR="005211BE" w:rsidRPr="005C46F0" w:rsidRDefault="005211BE" w:rsidP="005211B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1BE" w:rsidRPr="005C46F0" w14:paraId="1B207297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89E" w14:textId="03CFBBB4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C21" w14:textId="5360AB9A" w:rsidR="005211BE" w:rsidRPr="005C46F0" w:rsidRDefault="005211BE" w:rsidP="00521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64F48" w:rsidRPr="005C46F0" w14:paraId="043D2BDA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C64F48" w:rsidRPr="005C46F0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A8F03" w14:textId="75539AA7" w:rsidR="00C64F48" w:rsidRPr="005C46F0" w:rsidRDefault="003D6406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</w:tr>
      <w:tr w:rsidR="00C64F48" w:rsidRPr="005C46F0" w14:paraId="2A9774E9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C64F48" w:rsidRPr="005C46F0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99A0B" w14:textId="2360F068" w:rsidR="00C64F48" w:rsidRPr="005C46F0" w:rsidRDefault="003D6406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C64F48" w:rsidRPr="005C46F0" w14:paraId="5EAC7D17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C64F48" w:rsidRPr="005C46F0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8E16A" w14:textId="58F38372" w:rsidR="00C64F48" w:rsidRPr="005C46F0" w:rsidRDefault="003D6406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5A450A" w:rsidRPr="005C46F0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5A450A" w:rsidRPr="005C46F0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3749" w14:textId="06EEA4FA" w:rsidR="005A450A" w:rsidRPr="005C46F0" w:rsidRDefault="00B531AE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5C46F0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5A450A" w:rsidRPr="005C46F0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9B8" w14:textId="2925F62F" w:rsidR="005A450A" w:rsidRPr="005C46F0" w:rsidRDefault="005211BE" w:rsidP="00C64F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</w:tc>
      </w:tr>
      <w:tr w:rsidR="005A450A" w:rsidRPr="005C46F0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69D1C4D0" w:rsidR="005A450A" w:rsidRPr="005C46F0" w:rsidRDefault="004344E9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B531AE" w:rsidRPr="005C46F0">
              <w:rPr>
                <w:rFonts w:ascii="Times New Roman" w:hAnsi="Times New Roman"/>
                <w:sz w:val="24"/>
                <w:szCs w:val="24"/>
              </w:rPr>
              <w:t xml:space="preserve">zatwierdziła protokół z </w:t>
            </w:r>
            <w:r w:rsidR="003D6406" w:rsidRPr="005C46F0">
              <w:rPr>
                <w:rFonts w:ascii="Times New Roman" w:hAnsi="Times New Roman"/>
                <w:sz w:val="24"/>
                <w:szCs w:val="24"/>
              </w:rPr>
              <w:t>X</w:t>
            </w:r>
            <w:r w:rsidR="00B531AE" w:rsidRPr="005C46F0">
              <w:rPr>
                <w:rFonts w:ascii="Times New Roman" w:hAnsi="Times New Roman"/>
                <w:sz w:val="24"/>
                <w:szCs w:val="24"/>
              </w:rPr>
              <w:t xml:space="preserve"> sesji Rady.</w:t>
            </w:r>
          </w:p>
        </w:tc>
      </w:tr>
    </w:tbl>
    <w:p w14:paraId="4938FBC5" w14:textId="77777777" w:rsidR="00FA3C29" w:rsidRPr="005C46F0" w:rsidRDefault="00FA3C29">
      <w:pPr>
        <w:rPr>
          <w:rFonts w:ascii="Times New Roman" w:hAnsi="Times New Roman" w:cs="Times New Roman"/>
          <w:sz w:val="24"/>
          <w:szCs w:val="24"/>
        </w:rPr>
      </w:pPr>
    </w:p>
    <w:p w14:paraId="27FDA280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883399E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B819653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F6AF2D6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5A1C827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93FEF6F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01435CFB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2BC64CC" w14:textId="77777777" w:rsidR="003D6406" w:rsidRPr="005C46F0" w:rsidRDefault="003D6406">
      <w:pPr>
        <w:rPr>
          <w:rFonts w:ascii="Times New Roman" w:hAnsi="Times New Roman" w:cs="Times New Roman"/>
          <w:sz w:val="24"/>
          <w:szCs w:val="24"/>
        </w:rPr>
      </w:pPr>
    </w:p>
    <w:p w14:paraId="23DC9BD9" w14:textId="77777777" w:rsidR="003D6406" w:rsidRPr="005C46F0" w:rsidRDefault="003D6406">
      <w:pPr>
        <w:rPr>
          <w:rFonts w:ascii="Times New Roman" w:hAnsi="Times New Roman" w:cs="Times New Roman"/>
          <w:sz w:val="24"/>
          <w:szCs w:val="24"/>
        </w:rPr>
      </w:pPr>
    </w:p>
    <w:p w14:paraId="4F2E0750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5C46F0" w14:paraId="180F6D02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0958" w14:textId="1BFAB448" w:rsidR="005F6C4A" w:rsidRPr="005C46F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E01488" w:rsidRPr="005C46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F6C4A" w:rsidRPr="005C46F0" w14:paraId="7757B214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98E8" w14:textId="2788E96C" w:rsidR="005F6C4A" w:rsidRPr="005C46F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41EA3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3D6406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5C46F0" w14:paraId="0CB498E2" w14:textId="77777777" w:rsidTr="00A065D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79323" w14:textId="6DDAC1FA" w:rsidR="005F6C4A" w:rsidRPr="005C46F0" w:rsidRDefault="00B531AE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647CF5" w:rsidRPr="005C46F0" w14:paraId="2C6CF7CD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D0A0" w14:textId="5B2ADE98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3849" w14:textId="16AA438A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7A8D44D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3E8C" w14:textId="683FF9CA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8137" w14:textId="795E9D5C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5741BB3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617" w14:textId="359A794A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4B36" w14:textId="022BE174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5229CDB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8E01" w14:textId="673EEC5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606" w14:textId="73FE7BA8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47CF5" w:rsidRPr="005C46F0" w14:paraId="4192361E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64E" w14:textId="591D941D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002" w14:textId="5EC80CA0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0A62B33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EB20" w14:textId="030AB7C8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F661" w14:textId="4D3917B2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6248AB7A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5DE" w14:textId="494D4218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3CE" w14:textId="33ED7DCB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39BD46A0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58C4" w14:textId="41587F01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0AD3" w14:textId="7B0D2107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07FFB77F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3946" w14:textId="6FF495F2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0168" w14:textId="1529559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F05199A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25E6" w14:textId="5F6E780F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F38C" w14:textId="2C00CB5D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3B1AD86B" w14:textId="77777777" w:rsidTr="008B37D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F753" w14:textId="053153EE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E7B" w14:textId="506D889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1B8E2867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6282" w14:textId="518161F4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BC57" w14:textId="6B97AE39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31F5C5C5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C63E" w14:textId="6713159B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15AA" w14:textId="6230CB40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2FDDBBDC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D415" w14:textId="5C4DDB74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0856" w14:textId="31E8E129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65681AA6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0FC" w14:textId="3D26AA96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6A20" w14:textId="0F6B0686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17266641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4804" w14:textId="6EC78FAE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A900" w14:textId="78DFF879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3F4CA25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BD4" w14:textId="5E65C862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10A" w14:textId="01C52FB9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5192DFF8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509" w14:textId="7F24481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397" w14:textId="2DEF5D23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57E19BF2" w14:textId="77777777" w:rsidTr="008B37D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F6A" w14:textId="4C848EC2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587" w14:textId="14657907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D3C7F" w:rsidRPr="005C46F0" w14:paraId="4CE96D6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11C" w14:textId="77777777" w:rsidR="00AD3C7F" w:rsidRPr="005C46F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21D3" w14:textId="452ABCD3" w:rsidR="00AD3C7F" w:rsidRPr="005C46F0" w:rsidRDefault="003D6406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AD3C7F" w:rsidRPr="005C46F0" w14:paraId="152F212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26A" w14:textId="77777777" w:rsidR="00AD3C7F" w:rsidRPr="005C46F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69D" w14:textId="139AC578" w:rsidR="00AD3C7F" w:rsidRPr="005C46F0" w:rsidRDefault="003D6406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D3C7F" w:rsidRPr="005C46F0" w14:paraId="63CAD0D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0B7" w14:textId="77777777" w:rsidR="00AD3C7F" w:rsidRPr="005C46F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8C2" w14:textId="339645C4" w:rsidR="00AD3C7F" w:rsidRPr="005C46F0" w:rsidRDefault="003D6406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5F6C4A" w:rsidRPr="005C46F0" w14:paraId="720F3FE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F0B" w14:textId="77777777" w:rsidR="005F6C4A" w:rsidRPr="005C46F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681" w14:textId="6B3DCF0C" w:rsidR="00DB3E54" w:rsidRPr="005C46F0" w:rsidRDefault="00B531AE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5C46F0" w14:paraId="76D01CF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68B9" w14:textId="77777777" w:rsidR="005F6C4A" w:rsidRPr="005C46F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6457" w14:textId="6A39BEF8" w:rsidR="005F6C4A" w:rsidRPr="005C46F0" w:rsidRDefault="005C46F0" w:rsidP="006C6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</w:tc>
      </w:tr>
      <w:tr w:rsidR="005F6C4A" w:rsidRPr="005C46F0" w14:paraId="613549D6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FBE" w14:textId="46726848" w:rsidR="005F6C4A" w:rsidRPr="005C46F0" w:rsidRDefault="00DF01C4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B531AE" w:rsidRPr="005C46F0">
              <w:rPr>
                <w:rFonts w:ascii="Times New Roman" w:hAnsi="Times New Roman"/>
                <w:sz w:val="24"/>
                <w:szCs w:val="24"/>
              </w:rPr>
              <w:t xml:space="preserve">podjęła uchwałę nr </w:t>
            </w:r>
            <w:r w:rsidR="005C46F0"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XI/75/2024</w:t>
            </w:r>
          </w:p>
        </w:tc>
      </w:tr>
    </w:tbl>
    <w:p w14:paraId="38EFAEC5" w14:textId="77777777" w:rsidR="005A450A" w:rsidRPr="005C46F0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6221D34A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506AC66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96C724F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107979F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04F772B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4E8FBD7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315FDB64" w14:textId="77777777" w:rsidR="000A7352" w:rsidRPr="005C46F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3DA19C8" w14:textId="77777777" w:rsidR="00016A6A" w:rsidRPr="005C46F0" w:rsidRDefault="00016A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5C46F0" w14:paraId="73F971AF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B6B8A" w14:textId="61C8BDBB" w:rsidR="005F6C4A" w:rsidRPr="005C46F0" w:rsidRDefault="00646C00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</w:t>
            </w:r>
            <w:r w:rsidR="005F6C4A" w:rsidRPr="005C46F0">
              <w:rPr>
                <w:rFonts w:ascii="Times New Roman" w:hAnsi="Times New Roman"/>
                <w:b/>
                <w:sz w:val="24"/>
                <w:szCs w:val="24"/>
              </w:rPr>
              <w:t xml:space="preserve">ŁOSOWANIE NR </w:t>
            </w: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F6C4A" w:rsidRPr="005C46F0" w14:paraId="4FC861D1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B3DA3" w14:textId="4817BA7F" w:rsidR="005F6C4A" w:rsidRPr="005C46F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A7510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5C46F0" w14:paraId="7D1E46A3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D7354" w14:textId="3D1FDA39" w:rsidR="005F6C4A" w:rsidRPr="005C46F0" w:rsidRDefault="001A7510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6. Podjęcie uchwały w sprawie zmiany uchwały budżetowej Miasta Płońsk na 2024 rok wraz z autopoprawkami Burmistrza Miasta.</w:t>
            </w:r>
          </w:p>
        </w:tc>
      </w:tr>
      <w:tr w:rsidR="00647CF5" w:rsidRPr="005C46F0" w14:paraId="67DA117B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D55A" w14:textId="5AF73AB4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942B" w14:textId="5993E8C0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58D22E6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900C" w14:textId="4822880F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F992" w14:textId="6FCA8748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082CAEF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F00" w14:textId="7B7EC960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FBB9" w14:textId="4A006202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2D86822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1903" w14:textId="63A7472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4A2C" w14:textId="2362575A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47CF5" w:rsidRPr="005C46F0" w14:paraId="5B29CA36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D35" w14:textId="22A982D7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DEE6" w14:textId="5C0D2B80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A3686AD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5D59" w14:textId="4BCBBD39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71C" w14:textId="62271F87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3BB53A75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7BF5" w14:textId="771DB8B9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2911" w14:textId="4A447B01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EBD95DE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66B5" w14:textId="031E9003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FD2D" w14:textId="46876E06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35A4B981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3C6A" w14:textId="688DA130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9562" w14:textId="1C6D959E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659AD090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8BB" w14:textId="425F9828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F09E" w14:textId="685D2114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5DA9C637" w14:textId="77777777" w:rsidTr="00DF748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0531" w14:textId="1D33C816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23AF" w14:textId="668FA2A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654D7450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1D6C" w14:textId="24302918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9239" w14:textId="66A533F7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7A65E3F2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892" w14:textId="01556517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8E60" w14:textId="4413D93B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6C77A992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AA7C" w14:textId="29BBC314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1C5A" w14:textId="2337A877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0BBAE9CB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3010" w14:textId="14A8903A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B08D" w14:textId="21B1CF73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5E96FF77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B8AF" w14:textId="11D9298C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E44B" w14:textId="531B9B20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63003A2E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97C" w14:textId="5A06BE06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169" w14:textId="4FB4E15E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780C0767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A07" w14:textId="7215B1E4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6ED" w14:textId="45565BB5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635F6FBB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B4C" w14:textId="7F59385A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646" w14:textId="1CD3D101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5D8EAD98" w14:textId="77777777" w:rsidTr="00DF748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60B" w14:textId="0505D408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812" w14:textId="4BA3E104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1AE1" w:rsidRPr="005C46F0" w14:paraId="1F4F288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BF3B" w14:textId="77777777" w:rsidR="00C21AE1" w:rsidRPr="005C46F0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2D01" w14:textId="18783AE7" w:rsidR="00C21AE1" w:rsidRPr="005C46F0" w:rsidRDefault="001A7510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</w:tr>
      <w:tr w:rsidR="00C21AE1" w:rsidRPr="005C46F0" w14:paraId="0682F5D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85A0" w14:textId="77777777" w:rsidR="00C21AE1" w:rsidRPr="005C46F0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1DC6" w14:textId="3FE612BC" w:rsidR="00C21AE1" w:rsidRPr="005C46F0" w:rsidRDefault="001A7510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1AE1" w:rsidRPr="005C46F0" w14:paraId="786119E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384D" w14:textId="77777777" w:rsidR="00C21AE1" w:rsidRPr="005C46F0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D8F6" w14:textId="056F3905" w:rsidR="00C21AE1" w:rsidRPr="005C46F0" w:rsidRDefault="001A7510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F6C4A" w:rsidRPr="005C46F0" w14:paraId="590055C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7AA8" w14:textId="77777777" w:rsidR="005F6C4A" w:rsidRPr="005C46F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45B1" w14:textId="77777777" w:rsidR="005F6C4A" w:rsidRPr="005C46F0" w:rsidRDefault="005F6C4A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5C46F0" w14:paraId="2871374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12F3" w14:textId="77777777" w:rsidR="005F6C4A" w:rsidRPr="005C46F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FC0B" w14:textId="1F64678E" w:rsidR="005F6C4A" w:rsidRPr="005C46F0" w:rsidRDefault="005C46F0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</w:tr>
      <w:tr w:rsidR="005F6C4A" w:rsidRPr="005C46F0" w14:paraId="66889E5A" w14:textId="77777777" w:rsidTr="00DF01C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77C" w14:textId="42E097A0" w:rsidR="005F6C4A" w:rsidRPr="005C46F0" w:rsidRDefault="00CA67AC" w:rsidP="00DF01C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5C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6F0"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XI/76/2024</w:t>
            </w:r>
          </w:p>
        </w:tc>
      </w:tr>
    </w:tbl>
    <w:p w14:paraId="5455228D" w14:textId="77777777" w:rsidR="005F6C4A" w:rsidRPr="005C46F0" w:rsidRDefault="005F6C4A">
      <w:pPr>
        <w:rPr>
          <w:rFonts w:ascii="Times New Roman" w:hAnsi="Times New Roman" w:cs="Times New Roman"/>
          <w:sz w:val="24"/>
          <w:szCs w:val="24"/>
        </w:rPr>
      </w:pPr>
    </w:p>
    <w:p w14:paraId="5D180E69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0321A3BA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C35C731" w14:textId="77777777" w:rsidR="00EC1263" w:rsidRPr="005C46F0" w:rsidRDefault="00EC1263">
      <w:pPr>
        <w:rPr>
          <w:rFonts w:ascii="Times New Roman" w:hAnsi="Times New Roman" w:cs="Times New Roman"/>
          <w:sz w:val="24"/>
          <w:szCs w:val="24"/>
        </w:rPr>
      </w:pPr>
    </w:p>
    <w:p w14:paraId="6728E194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4E48AC9E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0C486DCE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1EE8E7A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5393B1F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5C46F0" w14:paraId="4A12ACA3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97F3A" w14:textId="4AF7DE70" w:rsidR="005F6C4A" w:rsidRPr="005C46F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68299179"/>
            <w:r w:rsidRPr="005C4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646C00" w:rsidRPr="005C46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F6C4A" w:rsidRPr="005C46F0" w14:paraId="440E15AD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5B784" w14:textId="5866D9AE" w:rsidR="005F6C4A" w:rsidRPr="005C46F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CA67AC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5C46F0" w14:paraId="367EBBA6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10AAF" w14:textId="77777777" w:rsidR="00CA67AC" w:rsidRPr="005C46F0" w:rsidRDefault="00CA67AC" w:rsidP="00CA67AC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C46F0">
              <w:rPr>
                <w:rFonts w:eastAsia="+mn-ea"/>
                <w:b/>
                <w:bCs/>
                <w:color w:val="000000"/>
                <w:kern w:val="24"/>
              </w:rPr>
              <w:t>Ad pkt 7. Podjęcie uchwały w sprawie wydatków budżetu miasta, które nie wygasają z upływem roku budżetowego.</w:t>
            </w:r>
          </w:p>
          <w:p w14:paraId="6B6255B4" w14:textId="6F542FF7" w:rsidR="005F6C4A" w:rsidRPr="005C46F0" w:rsidRDefault="005F6C4A" w:rsidP="00A065D4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647CF5" w:rsidRPr="005C46F0" w14:paraId="5725B09B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A074" w14:textId="350AFFFD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511D" w14:textId="020B4C01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2F62D101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19E0" w14:textId="7CB24EA8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91F8" w14:textId="5F807BF4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14A77BCA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DCB3" w14:textId="71F0A224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6BFD" w14:textId="37892A27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25D67FFD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B4AB" w14:textId="69799F1B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E7A" w14:textId="79D9C8B7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619A56C5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D584" w14:textId="22CF8E91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032A" w14:textId="0F9D0D5F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07DE785A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AEB6" w14:textId="5C1B7B0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7295" w14:textId="254C514E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55DBBDF3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CD56" w14:textId="2369969B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68BB" w14:textId="24C37321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7EF8EE7C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0252" w14:textId="08C31BFB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E4F8" w14:textId="40151279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876582C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F692" w14:textId="5A7860CF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0BB1" w14:textId="5726BE37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22C41473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65C6" w14:textId="5BBA60ED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5C4F" w14:textId="18255491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53D9C465" w14:textId="77777777" w:rsidTr="00E1303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39C5" w14:textId="46ED494B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2B08" w14:textId="18218E9A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71AE10A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4582" w14:textId="715BE3D3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7EDD" w14:textId="6D401388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1CC5A9B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271A" w14:textId="2826924A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14EC" w14:textId="6AC6EA76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72B5A440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C0FA" w14:textId="46813AEE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1A65" w14:textId="66BE8D28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08EA2584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2C5A" w14:textId="4D53F1AB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5156" w14:textId="286B1A5E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7768E311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9E1" w14:textId="2FDF5B8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0C7" w14:textId="26C7C3B5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70A22EFA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53B" w14:textId="58ABB2E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168" w14:textId="4DFBDC1A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1AE93E6E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362C" w14:textId="5237BF84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D95" w14:textId="3FBAFE46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102EC97B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754" w14:textId="03B99CA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A91" w14:textId="02BC32C7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8BE6D87" w14:textId="77777777" w:rsidTr="00E130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8F8" w14:textId="08F4A9EE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A22" w14:textId="2D27B454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E3BEB" w:rsidRPr="005C46F0" w14:paraId="000976F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E23D" w14:textId="77777777" w:rsidR="000E3BEB" w:rsidRPr="005C46F0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1048" w14:textId="30B5A155" w:rsidR="000E3BEB" w:rsidRPr="005C46F0" w:rsidRDefault="00CA67AC" w:rsidP="000E3B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0E3BEB" w:rsidRPr="005C46F0" w14:paraId="4C154D59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CA24" w14:textId="77777777" w:rsidR="000E3BEB" w:rsidRPr="005C46F0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6EB8" w14:textId="1158045B" w:rsidR="000E3BEB" w:rsidRPr="005C46F0" w:rsidRDefault="000E3BEB" w:rsidP="000E3B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3BEB" w:rsidRPr="005C46F0" w14:paraId="06CAF35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2212" w14:textId="77777777" w:rsidR="000E3BEB" w:rsidRPr="005C46F0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F2E4" w14:textId="31D1F251" w:rsidR="000E3BEB" w:rsidRPr="005C46F0" w:rsidRDefault="00CA67AC" w:rsidP="000E3B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5F6C4A" w:rsidRPr="005C46F0" w14:paraId="0A05E98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1FC7" w14:textId="77777777" w:rsidR="005F6C4A" w:rsidRPr="005C46F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D55C" w14:textId="5E49C924" w:rsidR="005F6C4A" w:rsidRPr="005C46F0" w:rsidRDefault="005F6C4A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6C4A" w:rsidRPr="005C46F0" w14:paraId="496CD08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1E2F" w14:textId="77777777" w:rsidR="005F6C4A" w:rsidRPr="005C46F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183" w14:textId="02DF96B2" w:rsidR="005F6C4A" w:rsidRPr="005C46F0" w:rsidRDefault="005C46F0" w:rsidP="000E3B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</w:tr>
      <w:tr w:rsidR="005F6C4A" w:rsidRPr="005C46F0" w14:paraId="01FDCD70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67AA" w14:textId="72DF91B4" w:rsidR="005F6C4A" w:rsidRPr="005C46F0" w:rsidRDefault="00CA67AC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5C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6F0"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XI/77/2024</w:t>
            </w:r>
          </w:p>
        </w:tc>
      </w:tr>
      <w:bookmarkEnd w:id="0"/>
    </w:tbl>
    <w:p w14:paraId="1DD654A2" w14:textId="77777777" w:rsidR="005F6C4A" w:rsidRPr="005C46F0" w:rsidRDefault="005F6C4A">
      <w:pPr>
        <w:rPr>
          <w:rFonts w:ascii="Times New Roman" w:hAnsi="Times New Roman" w:cs="Times New Roman"/>
          <w:sz w:val="24"/>
          <w:szCs w:val="24"/>
        </w:rPr>
      </w:pPr>
    </w:p>
    <w:p w14:paraId="1F9EADE8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56C1C9D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0F7644B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8E48151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B4A3BBA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998D7D1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F11D8DE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3EB816EC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2AF7010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1028DD01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46C00" w:rsidRPr="005C46F0" w14:paraId="23722CF8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AC0C6" w14:textId="3B721CEF" w:rsidR="00646C00" w:rsidRPr="005C46F0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820122" w:rsidRPr="005C46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46C00" w:rsidRPr="005C46F0" w14:paraId="59FFDBBD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3F30B" w14:textId="573775D7" w:rsidR="00646C00" w:rsidRPr="005C46F0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CA67AC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46C00" w:rsidRPr="005C46F0" w14:paraId="0BE0D023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73AC9" w14:textId="3666A6DC" w:rsidR="00CA67AC" w:rsidRPr="005C46F0" w:rsidRDefault="00CA67AC" w:rsidP="00CA67AC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C46F0">
              <w:rPr>
                <w:rFonts w:eastAsia="+mn-ea"/>
                <w:b/>
                <w:bCs/>
                <w:color w:val="000000"/>
                <w:kern w:val="24"/>
              </w:rPr>
              <w:t>Ad pkt 8. Podjęcie uchwały w sprawie Wieloletniej Prognozy Finansowej Miasta Płońsk wraz z autopoprawkami Burmistrza Miasta.</w:t>
            </w:r>
          </w:p>
          <w:p w14:paraId="479DCD7B" w14:textId="69C3C130" w:rsidR="00646C00" w:rsidRPr="005C46F0" w:rsidRDefault="00646C00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647CF5" w:rsidRPr="005C46F0" w14:paraId="7554CAC1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A22" w14:textId="44875C32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5C4" w14:textId="17E8BFF6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0574EC32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440D" w14:textId="732FD88F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7CF8" w14:textId="0D93ECAC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16B4D28D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32F" w14:textId="23EBC8BA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34AF" w14:textId="278047EF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36B4BCE9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2ECF" w14:textId="665DEA7D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8EE4" w14:textId="3BF9A5C9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1803199C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D8EE" w14:textId="5B92CCE9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298E" w14:textId="29CBF743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DAF2187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343D" w14:textId="07C51900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557" w14:textId="2F5CBBAA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091EA357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175A" w14:textId="51AD4B5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B355" w14:textId="0030E350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05018F68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03D0" w14:textId="3A1874F3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025" w14:textId="574B7035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0FA23ACD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3298" w14:textId="55FE1E9E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254" w14:textId="10E98A17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5A037F2D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EBB" w14:textId="7C299AAC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87FB" w14:textId="631FA3DB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B718E03" w14:textId="77777777" w:rsidTr="005D153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6C4" w14:textId="0FF26155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9BD" w14:textId="608CA88F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5FD914F6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E793" w14:textId="0C8F5F53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CE1D" w14:textId="7348A966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370716E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06E6" w14:textId="64308C50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5DC0" w14:textId="3583BC1E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6B7367A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B44" w14:textId="0E7E6FCD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F589" w14:textId="2393BB0E" w:rsidR="00647CF5" w:rsidRPr="005C46F0" w:rsidRDefault="00647CF5" w:rsidP="00647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7CCB8137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B883" w14:textId="28CE5E5B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3C2" w14:textId="100683E1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702E0E3E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0FB8" w14:textId="030902BB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DFB0" w14:textId="0BBA6627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12793571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047" w14:textId="1C158FAA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218" w14:textId="02352D14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4E665F21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7E8" w14:textId="557EA6FB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089" w14:textId="76D8D1C2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3875D38A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C64" w14:textId="07B8FE00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3548" w14:textId="5EF50743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7CF5" w:rsidRPr="005C46F0" w14:paraId="3D19ED56" w14:textId="77777777" w:rsidTr="005D153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A72" w14:textId="06FD9B8C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B91" w14:textId="4A45105E" w:rsidR="00647CF5" w:rsidRPr="005C46F0" w:rsidRDefault="00647CF5" w:rsidP="00647CF5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46C00" w:rsidRPr="005C46F0" w14:paraId="1FFDB12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D6E8" w14:textId="77777777" w:rsidR="00646C00" w:rsidRPr="005C46F0" w:rsidRDefault="00646C00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53E1" w14:textId="1A48D721" w:rsidR="00646C00" w:rsidRPr="005C46F0" w:rsidRDefault="00CA67AC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46C00" w:rsidRPr="005C46F0" w14:paraId="79CE726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443D" w14:textId="77777777" w:rsidR="00646C00" w:rsidRPr="005C46F0" w:rsidRDefault="00646C00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C9E7" w14:textId="77777777" w:rsidR="00646C00" w:rsidRPr="005C46F0" w:rsidRDefault="00646C00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46C00" w:rsidRPr="005C46F0" w14:paraId="2D6FFF6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4200" w14:textId="77777777" w:rsidR="00646C00" w:rsidRPr="005C46F0" w:rsidRDefault="00646C00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648" w14:textId="62E2DC0A" w:rsidR="00646C00" w:rsidRPr="005C46F0" w:rsidRDefault="00CA67AC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46C00" w:rsidRPr="005C46F0" w14:paraId="4C0489F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2BCC" w14:textId="77777777" w:rsidR="00646C00" w:rsidRPr="005C46F0" w:rsidRDefault="00646C00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03FB" w14:textId="77777777" w:rsidR="00646C00" w:rsidRPr="005C46F0" w:rsidRDefault="00646C00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46C00" w:rsidRPr="005C46F0" w14:paraId="0611C6C6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14D5" w14:textId="77777777" w:rsidR="00646C00" w:rsidRPr="005C46F0" w:rsidRDefault="00646C00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277D" w14:textId="20A7FCBA" w:rsidR="00646C00" w:rsidRPr="005C46F0" w:rsidRDefault="0099006E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</w:t>
            </w:r>
          </w:p>
        </w:tc>
      </w:tr>
      <w:tr w:rsidR="00646C00" w:rsidRPr="005C46F0" w14:paraId="5E61BB9C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3DAB" w14:textId="04F51C8C" w:rsidR="00646C00" w:rsidRPr="005C46F0" w:rsidRDefault="00646C00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820122" w:rsidRPr="005C46F0">
              <w:rPr>
                <w:rFonts w:ascii="Times New Roman" w:hAnsi="Times New Roman"/>
                <w:sz w:val="24"/>
                <w:szCs w:val="24"/>
              </w:rPr>
              <w:t xml:space="preserve">podjęła uchwałę nr </w:t>
            </w:r>
            <w:r w:rsidR="0099006E" w:rsidRPr="0099006E">
              <w:rPr>
                <w:rFonts w:ascii="Times New Roman" w:hAnsi="Times New Roman"/>
                <w:b/>
                <w:bCs/>
                <w:sz w:val="24"/>
                <w:szCs w:val="24"/>
              </w:rPr>
              <w:t>XI/78/2024</w:t>
            </w:r>
          </w:p>
        </w:tc>
      </w:tr>
    </w:tbl>
    <w:p w14:paraId="4AEA667E" w14:textId="77777777" w:rsidR="00646C00" w:rsidRPr="005C46F0" w:rsidRDefault="00646C00">
      <w:pPr>
        <w:rPr>
          <w:rFonts w:ascii="Times New Roman" w:hAnsi="Times New Roman" w:cs="Times New Roman"/>
          <w:sz w:val="24"/>
          <w:szCs w:val="24"/>
        </w:rPr>
      </w:pPr>
    </w:p>
    <w:p w14:paraId="6024C4AC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6AB1401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C781A89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18A6FCA3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25ACAAA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A8271A8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9DCA222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89F9963" w14:textId="77777777" w:rsidR="00F636B0" w:rsidRPr="005C46F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2413F" w:rsidRPr="005C46F0" w14:paraId="7F94816E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7BFE" w14:textId="035882A7" w:rsidR="0062413F" w:rsidRPr="005C46F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820122" w:rsidRPr="005C46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2413F" w:rsidRPr="005C46F0" w14:paraId="65437857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66812" w14:textId="6FD54B9F" w:rsidR="0062413F" w:rsidRPr="005C46F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A0A74"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2413F" w:rsidRPr="005C46F0" w14:paraId="1FB974B7" w14:textId="77777777" w:rsidTr="00A065D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D56D" w14:textId="4A54DEAE" w:rsidR="0062413F" w:rsidRPr="0099006E" w:rsidRDefault="00B06EC4" w:rsidP="0099006E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C46F0">
              <w:rPr>
                <w:rFonts w:eastAsia="+mn-ea"/>
                <w:b/>
                <w:bCs/>
                <w:color w:val="000000"/>
                <w:kern w:val="24"/>
              </w:rPr>
              <w:t>Ad pkt 9.7. Głosowanie wniesionych propozycji autopoprawek Burmistrza.</w:t>
            </w:r>
          </w:p>
        </w:tc>
      </w:tr>
      <w:tr w:rsidR="00E9252F" w:rsidRPr="005C46F0" w14:paraId="75A8A2C3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5A36" w14:textId="3E3118CD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9944" w14:textId="6C6C95C7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708249E7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039B" w14:textId="4664D733" w:rsidR="00E9252F" w:rsidRPr="005C46F0" w:rsidRDefault="00E9252F" w:rsidP="00E9252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961" w14:textId="1ECF09D0" w:rsidR="00E9252F" w:rsidRPr="005C46F0" w:rsidRDefault="00E9252F" w:rsidP="00E9252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05428AB4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2EF" w14:textId="3F6DB83E" w:rsidR="00E9252F" w:rsidRPr="005C46F0" w:rsidRDefault="00E9252F" w:rsidP="00E9252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9F2" w14:textId="52476446" w:rsidR="00E9252F" w:rsidRPr="005C46F0" w:rsidRDefault="00E9252F" w:rsidP="00E9252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0E03A049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14C" w14:textId="5673EFAF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C82" w14:textId="0EA5C1AA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61BA004E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41ED" w14:textId="0479CC7C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D2B3" w14:textId="3EF228C3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0835F77D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A407" w14:textId="45F27DCB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6567" w14:textId="1BA0F856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0D1D1764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2C70" w14:textId="54EFBAF1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76BE" w14:textId="35849732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26B852FA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0BEE" w14:textId="07786627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090" w14:textId="0BC1C779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32A22950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14AB" w14:textId="4B2A8913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A16A" w14:textId="69B084B7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3EB5D6F2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B8AF" w14:textId="3F96E604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C427" w14:textId="5E9FFD0B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402750E2" w14:textId="77777777" w:rsidTr="00FF22E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E664" w14:textId="4657E162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7A6B" w14:textId="060149AF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787DA948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CB3D" w14:textId="5F201BB7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B487" w14:textId="7C9338D6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3232D4C4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44F" w14:textId="72EE3BB1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5A1" w14:textId="7A2645BE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2D19745F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1FAB" w14:textId="439B5618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35D" w14:textId="4C68678C" w:rsidR="00E9252F" w:rsidRPr="005C46F0" w:rsidRDefault="00E9252F" w:rsidP="00E925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107118DE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3555" w14:textId="662170E1" w:rsidR="00E9252F" w:rsidRPr="005C46F0" w:rsidRDefault="00E9252F" w:rsidP="00E9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C908" w14:textId="580E13B3" w:rsidR="00E9252F" w:rsidRPr="005C46F0" w:rsidRDefault="00E9252F" w:rsidP="00E9252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4BFE8F98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B1C5" w14:textId="1110D35E" w:rsidR="00E9252F" w:rsidRPr="005C46F0" w:rsidRDefault="00E9252F" w:rsidP="00E9252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CA74" w14:textId="2B11AE8D" w:rsidR="00E9252F" w:rsidRPr="005C46F0" w:rsidRDefault="00E9252F" w:rsidP="00E9252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9252F" w:rsidRPr="005C46F0" w14:paraId="3E3742A6" w14:textId="77777777" w:rsidTr="00FF22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0AF" w14:textId="2F800153" w:rsidR="00E9252F" w:rsidRPr="005C46F0" w:rsidRDefault="00E9252F" w:rsidP="00E9252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AF2" w14:textId="3F22D3B2" w:rsidR="00E9252F" w:rsidRPr="005C46F0" w:rsidRDefault="00E9252F" w:rsidP="00E9252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5C46F0" w14:paraId="4F532D3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69C" w14:textId="77777777" w:rsidR="00D2110E" w:rsidRPr="005C46F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E18" w14:textId="186B8C34" w:rsidR="00D2110E" w:rsidRPr="005C46F0" w:rsidRDefault="00B06EC4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</w:tr>
      <w:tr w:rsidR="00D2110E" w:rsidRPr="005C46F0" w14:paraId="3C66503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5401" w14:textId="77777777" w:rsidR="00D2110E" w:rsidRPr="005C46F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1D7" w14:textId="065396A6" w:rsidR="00D2110E" w:rsidRPr="005C46F0" w:rsidRDefault="00D2110E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2110E" w:rsidRPr="005C46F0" w14:paraId="0E3B75A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6691" w14:textId="77777777" w:rsidR="00D2110E" w:rsidRPr="005C46F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ECE" w14:textId="13AABBD0" w:rsidR="00D2110E" w:rsidRPr="005C46F0" w:rsidRDefault="003C07EE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413F" w:rsidRPr="005C46F0" w14:paraId="1A66D66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D146" w14:textId="77777777" w:rsidR="0062413F" w:rsidRPr="005C46F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2D9" w14:textId="77777777" w:rsidR="0062413F" w:rsidRPr="005C46F0" w:rsidRDefault="0062413F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2413F" w:rsidRPr="005C46F0" w14:paraId="7D91979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9CD0" w14:textId="77777777" w:rsidR="0062413F" w:rsidRPr="005C46F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7E9" w14:textId="77777777" w:rsidR="00E9252F" w:rsidRPr="005C46F0" w:rsidRDefault="00E9252F" w:rsidP="00E925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46D007E9" w14:textId="77777777" w:rsidR="00E9252F" w:rsidRPr="005C46F0" w:rsidRDefault="00E9252F" w:rsidP="00E925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35CC4F8F" w14:textId="77777777" w:rsidR="00E9252F" w:rsidRPr="005C46F0" w:rsidRDefault="00E9252F" w:rsidP="00E925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-Rybka Marta </w:t>
            </w:r>
          </w:p>
          <w:p w14:paraId="0E58BE84" w14:textId="7A14F996" w:rsidR="0062413F" w:rsidRPr="005C46F0" w:rsidRDefault="00E9252F" w:rsidP="00E925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62413F" w:rsidRPr="005C46F0" w14:paraId="121DD208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45A" w14:textId="760867B3" w:rsidR="0062413F" w:rsidRPr="005C46F0" w:rsidRDefault="006C603C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112AC6">
              <w:rPr>
                <w:rFonts w:ascii="Times New Roman" w:hAnsi="Times New Roman"/>
                <w:sz w:val="24"/>
                <w:szCs w:val="24"/>
              </w:rPr>
              <w:t>przyjęła wniesione propozycje autopoprawek Burmistrza.</w:t>
            </w:r>
          </w:p>
        </w:tc>
      </w:tr>
    </w:tbl>
    <w:p w14:paraId="279375B7" w14:textId="77777777" w:rsidR="008713C9" w:rsidRPr="005C46F0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141E526B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682A238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298525D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779AE16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98DE2CF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507D6213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9426219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9E4B490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2413F" w:rsidRPr="005C46F0" w14:paraId="6A781481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F2E83" w14:textId="7BF87864" w:rsidR="0062413F" w:rsidRPr="005C46F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3C07EE" w:rsidRPr="005C46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2413F" w:rsidRPr="005C46F0" w14:paraId="6B97E871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78C8E" w14:textId="375B395E" w:rsidR="0062413F" w:rsidRPr="005C46F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12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2413F" w:rsidRPr="005C46F0" w14:paraId="0F875DB3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23F50" w14:textId="77777777" w:rsidR="00B06EC4" w:rsidRPr="005C46F0" w:rsidRDefault="00B06EC4" w:rsidP="00B06EC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C46F0">
              <w:rPr>
                <w:rFonts w:eastAsia="+mn-ea"/>
                <w:b/>
                <w:bCs/>
                <w:color w:val="000000"/>
                <w:kern w:val="24"/>
              </w:rPr>
              <w:t xml:space="preserve">Ad pkt 9.9. Głosowanie Uchwały Budżetowej wraz z przyjętymi autopoprawkami </w:t>
            </w:r>
            <w:r w:rsidRPr="005C46F0">
              <w:rPr>
                <w:rFonts w:eastAsia="+mn-ea"/>
                <w:b/>
                <w:bCs/>
                <w:color w:val="000000"/>
                <w:kern w:val="24"/>
              </w:rPr>
              <w:br/>
              <w:t>Burmistrza Miasta.</w:t>
            </w:r>
          </w:p>
          <w:p w14:paraId="1E932F39" w14:textId="2DEA8663" w:rsidR="0062413F" w:rsidRPr="005C46F0" w:rsidRDefault="0062413F" w:rsidP="005256E2">
            <w:pPr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B53C5B" w:rsidRPr="005C46F0" w14:paraId="0DF47FA2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FDB1" w14:textId="4596C524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46E4" w14:textId="168AFCE1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570C442B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256B" w14:textId="3292640F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339" w14:textId="0F3FE1E4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3052A613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03E2" w14:textId="7071DB5A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BE8" w14:textId="1CE323FB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54DB88E0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4DE" w14:textId="71638597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FACF" w14:textId="7821CA79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33DF1F6F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F016" w14:textId="0C9127D1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1D6A" w14:textId="269A2E90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367415F5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C5F3" w14:textId="03F04BC1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A439" w14:textId="1B9B3062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71A6A2DD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21D0" w14:textId="15424954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D8D0" w14:textId="4B4B61E7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2FA115C2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E981" w14:textId="2C5C96F3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BF05" w14:textId="63C6FE5B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55973297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7F87" w14:textId="276C6709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45E5" w14:textId="5D7B064B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64102E35" w14:textId="77777777" w:rsidTr="00E72B9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A0E0" w14:textId="3CD2458A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78EE" w14:textId="68766582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644FD190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88BC" w14:textId="0D7C2EA0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7A33" w14:textId="7DF16FC1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00C4C0AF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75C0" w14:textId="243DDF6B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2AEE" w14:textId="3CBA9EB8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2B0CCF66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B359" w14:textId="4ECE2379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1288" w14:textId="3A3F9AB7" w:rsidR="00B53C5B" w:rsidRPr="005C46F0" w:rsidRDefault="00B53C5B" w:rsidP="00B53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647AF640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5213" w14:textId="0833C550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6A75" w14:textId="403C2938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37BF51C8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D6BB" w14:textId="0B3B3FD5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9D5" w14:textId="2C6DE2BF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6DB8A3A5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3CF" w14:textId="3E5D0ADA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0FC" w14:textId="56D337D3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53C5B" w:rsidRPr="005C46F0" w14:paraId="22163C2D" w14:textId="77777777" w:rsidTr="00E72B9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D173" w14:textId="394BF1A7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0D2" w14:textId="71DE487C" w:rsidR="00B53C5B" w:rsidRPr="005C46F0" w:rsidRDefault="00B53C5B" w:rsidP="00B53C5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2110E" w:rsidRPr="005C46F0" w14:paraId="0261FFA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EA4" w14:textId="77777777" w:rsidR="00D2110E" w:rsidRPr="005C46F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406A" w14:textId="2382375B" w:rsidR="00D2110E" w:rsidRPr="005C46F0" w:rsidRDefault="003C07EE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06EC4"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2110E" w:rsidRPr="005C46F0" w14:paraId="29B5914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2E51" w14:textId="77777777" w:rsidR="00D2110E" w:rsidRPr="005C46F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96F3" w14:textId="77E62A69" w:rsidR="00D2110E" w:rsidRPr="005C46F0" w:rsidRDefault="00D2110E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2110E" w:rsidRPr="005C46F0" w14:paraId="565603F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42E8" w14:textId="77777777" w:rsidR="00D2110E" w:rsidRPr="005C46F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9E7D" w14:textId="6B20717D" w:rsidR="00D2110E" w:rsidRPr="005C46F0" w:rsidRDefault="00B06EC4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413F" w:rsidRPr="005C46F0" w14:paraId="46797B5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08EC" w14:textId="77777777" w:rsidR="0062413F" w:rsidRPr="005C46F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0D71" w14:textId="77777777" w:rsidR="0062413F" w:rsidRPr="005C46F0" w:rsidRDefault="0062413F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2413F" w:rsidRPr="005C46F0" w14:paraId="4403A36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C4C0" w14:textId="77777777" w:rsidR="0062413F" w:rsidRPr="005C46F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11A3" w14:textId="77777777" w:rsidR="00B53C5B" w:rsidRPr="005C46F0" w:rsidRDefault="00B53C5B" w:rsidP="00B53C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2F015350" w14:textId="77777777" w:rsidR="00B53C5B" w:rsidRPr="005C46F0" w:rsidRDefault="00B53C5B" w:rsidP="00B53C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60E5E746" w14:textId="77777777" w:rsidR="00B53C5B" w:rsidRPr="005C46F0" w:rsidRDefault="00B53C5B" w:rsidP="00B53C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-Rybka Marta </w:t>
            </w:r>
          </w:p>
          <w:p w14:paraId="434EE067" w14:textId="6EE63FA5" w:rsidR="0062413F" w:rsidRPr="005C46F0" w:rsidRDefault="00B53C5B" w:rsidP="00B53C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62413F" w:rsidRPr="005C46F0" w14:paraId="6973E838" w14:textId="77777777" w:rsidTr="003C07E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4BC" w14:textId="02FFFA9E" w:rsidR="0062413F" w:rsidRPr="005C46F0" w:rsidRDefault="003C07EE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112AC6" w:rsidRPr="00112AC6">
              <w:rPr>
                <w:rFonts w:ascii="Times New Roman" w:hAnsi="Times New Roman"/>
                <w:b/>
                <w:bCs/>
                <w:sz w:val="24"/>
                <w:szCs w:val="24"/>
              </w:rPr>
              <w:t>XI/79/2024</w:t>
            </w:r>
          </w:p>
        </w:tc>
      </w:tr>
    </w:tbl>
    <w:p w14:paraId="2BA004FC" w14:textId="77777777" w:rsidR="008713C9" w:rsidRPr="005C46F0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36F820DB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55F1595F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0A54E2C4" w14:textId="77777777" w:rsidR="006C603C" w:rsidRPr="005C46F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95B33E7" w14:textId="77777777" w:rsidR="00871249" w:rsidRPr="005C46F0" w:rsidRDefault="0087124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864155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D07A85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48666A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F09764" w14:textId="77777777" w:rsidR="00F636B0" w:rsidRPr="005C46F0" w:rsidRDefault="00F636B0" w:rsidP="007C145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5284EA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E2DB48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F3CB4" w:rsidRPr="005C46F0" w14:paraId="4C114B44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0C2E4" w14:textId="16C27FA8" w:rsidR="001F3CB4" w:rsidRPr="005C46F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7C145F" w:rsidRPr="005C46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F3CB4" w:rsidRPr="005C46F0" w14:paraId="51FA7F24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15083" w14:textId="07832CA7" w:rsidR="001F3CB4" w:rsidRPr="005C46F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12A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F3CB4" w:rsidRPr="005C46F0" w14:paraId="3472662C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C61D8" w14:textId="15E453CC" w:rsidR="001F3CB4" w:rsidRPr="005C46F0" w:rsidRDefault="00B06EC4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10. Podjęcie uchwały w sprawie Miejskiego Programu Profilaktyki i Rozwiązywania Problemów Alkoholowych oraz Przeciwdziałania Narkomanii na lata 2025-2028.</w:t>
            </w:r>
          </w:p>
        </w:tc>
      </w:tr>
      <w:tr w:rsidR="007D3E20" w:rsidRPr="005C46F0" w14:paraId="11F4F530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837F" w14:textId="20A18301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6CFE" w14:textId="72DC4B06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11FC0DC3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ECA7" w14:textId="4423CF0F" w:rsidR="007D3E20" w:rsidRPr="005C46F0" w:rsidRDefault="007D3E20" w:rsidP="007D3E20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C80B" w14:textId="0E546365" w:rsidR="007D3E20" w:rsidRPr="005C46F0" w:rsidRDefault="007D3E20" w:rsidP="007D3E20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10DE2C38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BB6C" w14:textId="006C5AE0" w:rsidR="007D3E20" w:rsidRPr="005C46F0" w:rsidRDefault="007D3E20" w:rsidP="007D3E20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DFF3" w14:textId="517C47AC" w:rsidR="007D3E20" w:rsidRPr="005C46F0" w:rsidRDefault="007D3E20" w:rsidP="007D3E20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37C99665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2A00" w14:textId="676D25FF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0AAF" w14:textId="76B2A41C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2E6F1FA7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C578" w14:textId="6B1DD0A9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8CDF" w14:textId="71F8FD54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26EC2CB1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1EEF" w14:textId="50339C48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ABCA" w14:textId="6DBDA383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1AA0AB45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40A4" w14:textId="11AFA8F8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B237" w14:textId="4C90C8C1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2A18C7AC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2DE4" w14:textId="66F68F8B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3AA" w14:textId="078C83D2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23FB1128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CF27" w14:textId="713CB861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D174" w14:textId="0CD3F66D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35E7BC49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DFFB" w14:textId="5FE49414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8B39" w14:textId="42B93B7D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6D1C5B61" w14:textId="77777777" w:rsidTr="001A7DD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074E" w14:textId="4DDA065D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EA18" w14:textId="7D58720B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2484B615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8F12" w14:textId="6291D03C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A90B" w14:textId="6AF0CB0C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79EB6540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081E" w14:textId="5376C7F5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1B20" w14:textId="0C5F40C1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1F57C0A3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4528" w14:textId="6E6CE677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E194" w14:textId="3C968723" w:rsidR="007D3E20" w:rsidRPr="005C46F0" w:rsidRDefault="007D3E20" w:rsidP="007D3E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25718FE2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E6D7" w14:textId="0D3F6ED7" w:rsidR="007D3E20" w:rsidRPr="005C46F0" w:rsidRDefault="007D3E20" w:rsidP="007D3E20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6D5F" w14:textId="71402F79" w:rsidR="007D3E20" w:rsidRPr="005C46F0" w:rsidRDefault="007D3E20" w:rsidP="007D3E20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D3E20" w:rsidRPr="005C46F0" w14:paraId="385E6332" w14:textId="77777777" w:rsidTr="001A7DD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97B0" w14:textId="70BD57B6" w:rsidR="007D3E20" w:rsidRPr="005C46F0" w:rsidRDefault="007D3E20" w:rsidP="007D3E20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F275" w14:textId="28EC0528" w:rsidR="007D3E20" w:rsidRPr="005C46F0" w:rsidRDefault="007D3E20" w:rsidP="007D3E20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3CB4" w:rsidRPr="005C46F0" w14:paraId="4DA08042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052B" w14:textId="77777777" w:rsidR="001F3CB4" w:rsidRPr="005C46F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48BE" w14:textId="570E3D0C" w:rsidR="001F3CB4" w:rsidRPr="005C46F0" w:rsidRDefault="004A4F91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</w:tr>
      <w:tr w:rsidR="001F3CB4" w:rsidRPr="005C46F0" w14:paraId="47E9D884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38A6" w14:textId="77777777" w:rsidR="001F3CB4" w:rsidRPr="005C46F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585" w14:textId="4D59CE7B" w:rsidR="001F3CB4" w:rsidRPr="005C46F0" w:rsidRDefault="001F3CB4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F3CB4" w:rsidRPr="005C46F0" w14:paraId="32F9A31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1AB0" w14:textId="77777777" w:rsidR="001F3CB4" w:rsidRPr="005C46F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D0DF" w14:textId="0FA6CB4A" w:rsidR="001F3CB4" w:rsidRPr="005C46F0" w:rsidRDefault="004A4F91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F3CB4" w:rsidRPr="005C46F0" w14:paraId="1D16AD3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D6BE" w14:textId="77777777" w:rsidR="001F3CB4" w:rsidRPr="005C46F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F6A3" w14:textId="77777777" w:rsidR="001F3CB4" w:rsidRPr="005C46F0" w:rsidRDefault="001F3CB4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3CB4" w:rsidRPr="005C46F0" w14:paraId="32998AF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2DAA" w14:textId="77777777" w:rsidR="001F3CB4" w:rsidRPr="005C46F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1A00" w14:textId="77777777" w:rsidR="007D3E20" w:rsidRPr="005C46F0" w:rsidRDefault="007D3E20" w:rsidP="007D3E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06C26206" w14:textId="77777777" w:rsidR="007D3E20" w:rsidRPr="005C46F0" w:rsidRDefault="007D3E20" w:rsidP="007D3E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6A37227F" w14:textId="77777777" w:rsidR="007D3E20" w:rsidRPr="005C46F0" w:rsidRDefault="007D3E20" w:rsidP="007D3E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-Rybka Marta </w:t>
            </w:r>
          </w:p>
          <w:p w14:paraId="60334351" w14:textId="77777777" w:rsidR="007D3E20" w:rsidRPr="005C46F0" w:rsidRDefault="007D3E20" w:rsidP="007D3E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Kacprowski Mateusz </w:t>
            </w:r>
          </w:p>
          <w:p w14:paraId="43E490F3" w14:textId="29AA6AD2" w:rsidR="001F3CB4" w:rsidRPr="005C46F0" w:rsidRDefault="007D3E20" w:rsidP="007D3E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1F3CB4" w:rsidRPr="005C46F0" w14:paraId="7D9787C4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6459" w14:textId="7D4415C5" w:rsidR="001F3CB4" w:rsidRPr="005C46F0" w:rsidRDefault="001F3CB4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112AC6" w:rsidRPr="00112AC6">
              <w:rPr>
                <w:rFonts w:ascii="Times New Roman" w:hAnsi="Times New Roman"/>
                <w:b/>
                <w:bCs/>
                <w:sz w:val="24"/>
                <w:szCs w:val="24"/>
              </w:rPr>
              <w:t>XI/80/2024</w:t>
            </w:r>
          </w:p>
        </w:tc>
      </w:tr>
    </w:tbl>
    <w:p w14:paraId="14D337CF" w14:textId="77777777" w:rsidR="001F3CB4" w:rsidRPr="005C46F0" w:rsidRDefault="001F3CB4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F88DA8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30D60E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2A7FE0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EB8383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AAB034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3F013A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61249D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B44B1D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BC9324" w14:textId="77777777" w:rsidR="007D3E20" w:rsidRPr="005C46F0" w:rsidRDefault="007D3E2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B60974" w14:textId="77777777" w:rsidR="007D3E20" w:rsidRPr="005C46F0" w:rsidRDefault="007D3E2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71B4B1" w14:textId="77777777" w:rsidR="007D3E20" w:rsidRPr="005C46F0" w:rsidRDefault="007D3E2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944BF2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24C457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C71041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C9E870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1313F3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F3CB4" w:rsidRPr="005C46F0" w14:paraId="255C606F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39FF6" w14:textId="200638BA" w:rsidR="001F3CB4" w:rsidRPr="005C46F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7C145F" w:rsidRPr="005C46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F3CB4" w:rsidRPr="005C46F0" w14:paraId="79965719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C4169" w14:textId="32BFC03F" w:rsidR="001F3CB4" w:rsidRPr="005C46F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D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F3CB4" w:rsidRPr="005C46F0" w14:paraId="46FE0008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840E3" w14:textId="320C515C" w:rsidR="001F3CB4" w:rsidRPr="005C46F0" w:rsidRDefault="001F3CB4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11. Podjęcie uchwały w sprawie </w:t>
            </w:r>
            <w:r w:rsidR="004A4F91"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przyjęcia Gminnego Programu Opieki nad Zabytkami Miasta Płońsk na lata 2025-2028.</w:t>
            </w:r>
          </w:p>
        </w:tc>
      </w:tr>
      <w:tr w:rsidR="00C11EBC" w:rsidRPr="005C46F0" w14:paraId="2EAC3135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1C42" w14:textId="414E6FA0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D24A" w14:textId="6E194726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3D0A1F76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8D4E" w14:textId="4C22C07D" w:rsidR="00C11EBC" w:rsidRPr="005C46F0" w:rsidRDefault="00C11EBC" w:rsidP="00C11EBC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B503" w14:textId="56D5917A" w:rsidR="00C11EBC" w:rsidRPr="005C46F0" w:rsidRDefault="00C11EBC" w:rsidP="00C11EBC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092CC0B3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D6DF" w14:textId="211DFC0C" w:rsidR="00C11EBC" w:rsidRPr="005C46F0" w:rsidRDefault="00C11EBC" w:rsidP="00C11EBC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FD29" w14:textId="3EE496C6" w:rsidR="00C11EBC" w:rsidRPr="005C46F0" w:rsidRDefault="00C11EBC" w:rsidP="00C11EBC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32BD68A2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4C5A" w14:textId="5969D907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CA72" w14:textId="41BE97B4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7663F7C8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46E4" w14:textId="5C91FB0A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74FD" w14:textId="4B920EF4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7839CDD0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A6BE" w14:textId="707821D5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C739" w14:textId="40EEC5EE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354B5AFF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AB48" w14:textId="6E1752AF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D9C7" w14:textId="1F18EDDF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55D3DA0E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A8DA" w14:textId="77752CDD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8039" w14:textId="73996189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2F8635F3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32A3" w14:textId="4F9F7457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721B" w14:textId="128F234A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3499044B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7156" w14:textId="5889C5DC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C3B7" w14:textId="7C88CEFC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31183A8E" w14:textId="77777777" w:rsidTr="005F61B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8FA7" w14:textId="7D4320FB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F4C6" w14:textId="48856C43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386D21DE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1F46" w14:textId="5B619169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710F" w14:textId="2BE1521F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7AA04F14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1E2F" w14:textId="03ADE826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D76D" w14:textId="0B7AB620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5C419C6F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B457" w14:textId="6F58BBFA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5408" w14:textId="6B376369" w:rsidR="00C11EBC" w:rsidRPr="005C46F0" w:rsidRDefault="00C11EBC" w:rsidP="00C11E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207826F7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2CE2" w14:textId="2614E587" w:rsidR="00C11EBC" w:rsidRPr="005C46F0" w:rsidRDefault="00C11EBC" w:rsidP="00C11EBC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BCC9" w14:textId="0D44E50B" w:rsidR="00C11EBC" w:rsidRPr="005C46F0" w:rsidRDefault="00C11EBC" w:rsidP="00C11EBC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5BB572FE" w14:textId="77777777" w:rsidTr="005F61B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9132" w14:textId="36C4D253" w:rsidR="00C11EBC" w:rsidRPr="005C46F0" w:rsidRDefault="00C11EBC" w:rsidP="00C11EBC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FF3B" w14:textId="2FD9FF52" w:rsidR="00C11EBC" w:rsidRPr="005C46F0" w:rsidRDefault="00C11EBC" w:rsidP="00C11EBC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1EBC" w:rsidRPr="005C46F0" w14:paraId="70953A6C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106F" w14:textId="77777777" w:rsidR="00C11EBC" w:rsidRPr="005C46F0" w:rsidRDefault="00C11EBC" w:rsidP="00C11E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38C2" w14:textId="08EDFD71" w:rsidR="00C11EBC" w:rsidRPr="003C48CA" w:rsidRDefault="00C11EBC" w:rsidP="00C11EB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C48CA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11EBC" w:rsidRPr="005C46F0" w14:paraId="0DE63E2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3A2C" w14:textId="77777777" w:rsidR="00C11EBC" w:rsidRPr="005C46F0" w:rsidRDefault="00C11EBC" w:rsidP="00C11E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40E" w14:textId="53F492F5" w:rsidR="00C11EBC" w:rsidRPr="003C48CA" w:rsidRDefault="00C11EBC" w:rsidP="00C11EB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C48C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11EBC" w:rsidRPr="005C46F0" w14:paraId="128C1E82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72E6" w14:textId="77777777" w:rsidR="00C11EBC" w:rsidRPr="005C46F0" w:rsidRDefault="00C11EBC" w:rsidP="00C11E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D0BF" w14:textId="4064E1E2" w:rsidR="00C11EBC" w:rsidRPr="003C48CA" w:rsidRDefault="00C11EBC" w:rsidP="00C11EB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C48C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F3CB4" w:rsidRPr="005C46F0" w14:paraId="1595B352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2304" w14:textId="77777777" w:rsidR="001F3CB4" w:rsidRPr="005C46F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165D" w14:textId="77777777" w:rsidR="001F3CB4" w:rsidRPr="005C46F0" w:rsidRDefault="001F3CB4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3CB4" w:rsidRPr="005C46F0" w14:paraId="51263AC6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19D9" w14:textId="77777777" w:rsidR="001F3CB4" w:rsidRPr="005C46F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D365" w14:textId="23D47B62" w:rsidR="00C8684F" w:rsidRDefault="00C8684F" w:rsidP="007D3E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  <w:p w14:paraId="56C9DBF1" w14:textId="32BB1E01" w:rsidR="007D3E20" w:rsidRPr="005C46F0" w:rsidRDefault="007D3E20" w:rsidP="007D3E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190798AD" w14:textId="77777777" w:rsidR="007D3E20" w:rsidRPr="005C46F0" w:rsidRDefault="007D3E20" w:rsidP="007D3E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-Rybka Marta </w:t>
            </w:r>
          </w:p>
          <w:p w14:paraId="35C9F842" w14:textId="77777777" w:rsidR="001F3CB4" w:rsidRDefault="007D3E20" w:rsidP="007D3E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  <w:p w14:paraId="30A55121" w14:textId="2045D9A4" w:rsidR="00C8684F" w:rsidRPr="005C46F0" w:rsidRDefault="00C8684F" w:rsidP="007D3E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1F3CB4" w:rsidRPr="005C46F0" w14:paraId="021E707D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AB53" w14:textId="43D96001" w:rsidR="001F3CB4" w:rsidRPr="005C46F0" w:rsidRDefault="001F3CB4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9D4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D94" w:rsidRPr="009D4D94">
              <w:rPr>
                <w:rFonts w:ascii="Times New Roman" w:hAnsi="Times New Roman"/>
                <w:b/>
                <w:bCs/>
                <w:sz w:val="24"/>
                <w:szCs w:val="24"/>
              </w:rPr>
              <w:t>XI/81/2024</w:t>
            </w:r>
            <w:r w:rsidR="009D4D9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132881F1" w14:textId="77777777" w:rsidR="001F3CB4" w:rsidRPr="005C46F0" w:rsidRDefault="001F3CB4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E32236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B34609" w14:textId="77777777" w:rsidR="003C48CA" w:rsidRDefault="003C48C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AB44C7" w14:textId="77777777" w:rsidR="003C48CA" w:rsidRDefault="003C48C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AC3D26" w14:textId="77777777" w:rsidR="003C48CA" w:rsidRPr="005C46F0" w:rsidRDefault="003C48C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D0519F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6DE690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E65701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A0CE89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A88ED3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2E2180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542A65" w14:textId="77777777" w:rsidR="00F636B0" w:rsidRPr="005C46F0" w:rsidRDefault="00F636B0" w:rsidP="007C145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D021DF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F3CB4" w:rsidRPr="005C46F0" w14:paraId="1475F28F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DF969" w14:textId="0505A3F2" w:rsidR="001F3CB4" w:rsidRPr="005C46F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 w:rsidR="007C145F" w:rsidRPr="005C46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F3CB4" w:rsidRPr="005C46F0" w14:paraId="3CF86061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72162" w14:textId="0424A394" w:rsidR="001F3CB4" w:rsidRPr="005C46F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3C4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F3CB4" w:rsidRPr="005C46F0" w14:paraId="5FCC6823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42362" w14:textId="77777777" w:rsidR="004A4F91" w:rsidRPr="005C46F0" w:rsidRDefault="004A4F91" w:rsidP="004A4F91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C46F0">
              <w:rPr>
                <w:rFonts w:eastAsia="+mn-ea"/>
                <w:b/>
                <w:bCs/>
                <w:color w:val="000000"/>
                <w:kern w:val="24"/>
              </w:rPr>
              <w:t>Ad pkt 12. Podjęcie uchwały w sprawie ustalenia wysokości opłat za korzystanie z obiektów sportowych Miejskiego Centrum Sportu i Rekreacji w Płońsku wraz ze zgłoszonymi autopoprawkami Burmistrza Miasta.</w:t>
            </w:r>
          </w:p>
          <w:p w14:paraId="1F96306C" w14:textId="27EBAEF8" w:rsidR="001F3CB4" w:rsidRPr="005C46F0" w:rsidRDefault="001F3CB4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6A169B" w:rsidRPr="005C46F0" w14:paraId="390CA326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FCCD" w14:textId="7F9140FC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2880" w14:textId="27C9D1AD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A169B" w:rsidRPr="005C46F0" w14:paraId="0BB7A832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AAD1" w14:textId="61DF9817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EEBD" w14:textId="31362B02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71DF3782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5058" w14:textId="152B0783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1311" w14:textId="5E6B3D54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A169B" w:rsidRPr="005C46F0" w14:paraId="7B75D25A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693E" w14:textId="0E6A24BF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4279" w14:textId="26CDEC5F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6A169B" w:rsidRPr="005C46F0" w14:paraId="502AA05B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FD17" w14:textId="088D817F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2C34" w14:textId="1A9F06E1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6237E63D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9841" w14:textId="2BDAAE14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BD3F" w14:textId="7B37673D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4053E9BC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8F86" w14:textId="39733B42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C798" w14:textId="041DCFC4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065BD9C3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B121" w14:textId="68BA3A56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250A" w14:textId="431F4330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A169B" w:rsidRPr="005C46F0" w14:paraId="5AB1A154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BB40" w14:textId="3079EA2A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3C92" w14:textId="6D99774C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A169B" w:rsidRPr="005C46F0" w14:paraId="10B23DB9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E9C1" w14:textId="3452CBE6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93F0" w14:textId="2C43D814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61DA9B25" w14:textId="77777777" w:rsidTr="005C189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AC63" w14:textId="488638D6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2510" w14:textId="758F229E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548C3CAB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CD75" w14:textId="3F9ADC63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D461" w14:textId="77DB2F27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A169B" w:rsidRPr="005C46F0" w14:paraId="48358C3A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4523" w14:textId="3ABA4E17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2176" w14:textId="33A6DB0A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5ECC81C6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572D" w14:textId="2F11CB9C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2579" w14:textId="63D412BC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3CC6745C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7B91" w14:textId="74A012BB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666E" w14:textId="3D39FC03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3ADD936B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C491" w14:textId="4B872F29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ABAB" w14:textId="7123CDBD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42B43966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09C" w14:textId="5028422C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81D" w14:textId="3ABCEACC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638D4CD6" w14:textId="77777777" w:rsidTr="005C189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83B" w14:textId="1A3F25D2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1AC" w14:textId="5FE9C0F0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1ABE7360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CF48" w14:textId="77777777" w:rsidR="006A169B" w:rsidRPr="005C46F0" w:rsidRDefault="006A169B" w:rsidP="006A16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F6E" w14:textId="4B12E85D" w:rsidR="006A169B" w:rsidRPr="003C48CA" w:rsidRDefault="006A169B" w:rsidP="006A16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C48C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A169B" w:rsidRPr="005C46F0" w14:paraId="647B759C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D722" w14:textId="77777777" w:rsidR="006A169B" w:rsidRPr="005C46F0" w:rsidRDefault="006A169B" w:rsidP="006A16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0219" w14:textId="6B40B67E" w:rsidR="006A169B" w:rsidRPr="003C48CA" w:rsidRDefault="006A169B" w:rsidP="006A16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C48C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A169B" w:rsidRPr="005C46F0" w14:paraId="04E74818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DD87" w14:textId="77777777" w:rsidR="006A169B" w:rsidRPr="005C46F0" w:rsidRDefault="006A169B" w:rsidP="006A16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678D" w14:textId="76ECB07A" w:rsidR="006A169B" w:rsidRPr="003C48CA" w:rsidRDefault="006A169B" w:rsidP="006A16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C48C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F3CB4" w:rsidRPr="005C46F0" w14:paraId="6E6168CE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7937" w14:textId="77777777" w:rsidR="001F3CB4" w:rsidRPr="005C46F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0B2C" w14:textId="77777777" w:rsidR="001F3CB4" w:rsidRPr="005C46F0" w:rsidRDefault="001F3CB4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3CB4" w:rsidRPr="005C46F0" w14:paraId="1F3FA1E6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8E2A" w14:textId="77777777" w:rsidR="001F3CB4" w:rsidRPr="005C46F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5827" w14:textId="77777777" w:rsidR="006A169B" w:rsidRPr="005C46F0" w:rsidRDefault="006A169B" w:rsidP="006A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7215AC7A" w14:textId="77777777" w:rsidR="006A169B" w:rsidRPr="005C46F0" w:rsidRDefault="006A169B" w:rsidP="006A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-Rybka Marta </w:t>
            </w:r>
          </w:p>
          <w:p w14:paraId="25A0A751" w14:textId="4486BC21" w:rsidR="001F3CB4" w:rsidRPr="005C46F0" w:rsidRDefault="006A169B" w:rsidP="006A1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1F3CB4" w:rsidRPr="005C46F0" w14:paraId="1F64B58F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B55E" w14:textId="16B2B4AD" w:rsidR="001F3CB4" w:rsidRPr="005C46F0" w:rsidRDefault="001F3CB4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3C48CA" w:rsidRPr="003C48CA">
              <w:rPr>
                <w:rFonts w:ascii="Times New Roman" w:hAnsi="Times New Roman"/>
                <w:b/>
                <w:bCs/>
                <w:sz w:val="24"/>
                <w:szCs w:val="24"/>
              </w:rPr>
              <w:t>XI/82/2024.</w:t>
            </w:r>
          </w:p>
        </w:tc>
      </w:tr>
    </w:tbl>
    <w:p w14:paraId="27E90628" w14:textId="77777777" w:rsidR="001F3CB4" w:rsidRPr="005C46F0" w:rsidRDefault="001F3CB4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A682CC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956F39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E44B9E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EA5434" w14:textId="77777777" w:rsidR="006A169B" w:rsidRDefault="006A169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25427E" w14:textId="77777777" w:rsidR="003C48CA" w:rsidRDefault="003C48C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44ED38" w14:textId="77777777" w:rsidR="003C48CA" w:rsidRDefault="003C48C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4A356C" w14:textId="77777777" w:rsidR="003C48CA" w:rsidRPr="005C46F0" w:rsidRDefault="003C48C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821BC4" w14:textId="77777777" w:rsidR="00F636B0" w:rsidRDefault="00F636B0" w:rsidP="009E01E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74741B" w14:textId="77777777" w:rsidR="00500CF4" w:rsidRDefault="00500CF4" w:rsidP="009E01E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9C1402" w14:textId="77777777" w:rsidR="00500CF4" w:rsidRDefault="00500CF4" w:rsidP="009E01E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5A3060" w14:textId="77777777" w:rsidR="00500CF4" w:rsidRPr="005C46F0" w:rsidRDefault="00500CF4" w:rsidP="009E01E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365C91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A4CC2" w:rsidRPr="005C46F0" w14:paraId="6F9FCDE0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18AA0" w14:textId="792DFA2B" w:rsidR="00CA4CC2" w:rsidRPr="005C46F0" w:rsidRDefault="00CA4CC2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</w:t>
            </w:r>
            <w:r w:rsidR="007C145F" w:rsidRPr="005C46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A4CC2" w:rsidRPr="005C46F0" w14:paraId="7425BB60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9FB97" w14:textId="481CFE29" w:rsidR="00CA4CC2" w:rsidRPr="005C46F0" w:rsidRDefault="00CA4CC2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500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A4CC2" w:rsidRPr="005C46F0" w14:paraId="1466D1FB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244D0" w14:textId="14CF1EF4" w:rsidR="00CA4CC2" w:rsidRPr="005C46F0" w:rsidRDefault="009E01E1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13. Podjęcie uchwały w sprawie rozpatrzenia petycji dotyczącej wezwania Rady Miejskiej w Płońsku do podjęcia uchwały.</w:t>
            </w:r>
          </w:p>
        </w:tc>
      </w:tr>
      <w:tr w:rsidR="006A169B" w:rsidRPr="005C46F0" w14:paraId="5AB3151E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4BAC" w14:textId="351AAD47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D5E2" w14:textId="63EC6D48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6A169B" w:rsidRPr="005C46F0" w14:paraId="399805F8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DD2" w14:textId="4E3A5914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F6AD" w14:textId="2F572FD6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07A6FFE8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BAA3" w14:textId="3C69CF3D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B3E4" w14:textId="3051C4F4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6A169B" w:rsidRPr="005C46F0" w14:paraId="19B1DE1C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2519" w14:textId="5A797494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44E" w14:textId="6E87F5B2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6A169B" w:rsidRPr="005C46F0" w14:paraId="6F6C0867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DA82" w14:textId="4E334CC8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74CA" w14:textId="4E0ED1E1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6A169B" w:rsidRPr="005C46F0" w14:paraId="123A9CD8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38E8" w14:textId="0BD398D7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CC75" w14:textId="0E465614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64E1F5D8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B301" w14:textId="1350A00F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1178" w14:textId="3728E915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6BE65DB3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43B9" w14:textId="285433A2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B66" w14:textId="56CBB526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19EF3B16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9E53" w14:textId="4AED3B62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D190" w14:textId="09B6C82C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6A169B" w:rsidRPr="005C46F0" w14:paraId="489F6494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7032" w14:textId="19CC77C4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E04A" w14:textId="35D365A5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56D45CF2" w14:textId="77777777" w:rsidTr="0042094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589C" w14:textId="37ECE3D5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027" w14:textId="49FAF8B4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67D68D22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9598" w14:textId="4A79B74B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AE5A" w14:textId="6508A61C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A169B" w:rsidRPr="005C46F0" w14:paraId="567683E6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3469" w14:textId="0C640877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5891" w14:textId="0CEF7E41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6A169B" w:rsidRPr="005C46F0" w14:paraId="29C912DD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480" w14:textId="3FBFCE08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C317" w14:textId="5C8FEF87" w:rsidR="006A169B" w:rsidRPr="005C46F0" w:rsidRDefault="006A169B" w:rsidP="006A16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55D3AF5F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6308" w14:textId="223E8827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ECF7" w14:textId="3A017037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5AEB4A3D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C23A" w14:textId="3AB23BC2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086F" w14:textId="641735DF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14809A44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DAE" w14:textId="1D6AC27D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5AF" w14:textId="4B0DBAB3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A169B" w:rsidRPr="005C46F0" w14:paraId="75F83AE7" w14:textId="77777777" w:rsidTr="0042094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551" w14:textId="3568F798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1A42" w14:textId="74AEDF85" w:rsidR="006A169B" w:rsidRPr="005C46F0" w:rsidRDefault="006A169B" w:rsidP="006A169B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A169B" w:rsidRPr="005C46F0" w14:paraId="70BF4940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C5B7" w14:textId="77777777" w:rsidR="006A169B" w:rsidRPr="005C46F0" w:rsidRDefault="006A169B" w:rsidP="006A16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040D" w14:textId="6B13FA71" w:rsidR="006A169B" w:rsidRPr="00500CF4" w:rsidRDefault="006A169B" w:rsidP="006A16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00CF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A169B" w:rsidRPr="005C46F0" w14:paraId="69A415BF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16FB" w14:textId="77777777" w:rsidR="006A169B" w:rsidRPr="005C46F0" w:rsidRDefault="006A169B" w:rsidP="006A16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968" w14:textId="3F1367F7" w:rsidR="006A169B" w:rsidRPr="00500CF4" w:rsidRDefault="006A169B" w:rsidP="006A16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00CF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A169B" w:rsidRPr="005C46F0" w14:paraId="372CDF77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3EB8" w14:textId="77777777" w:rsidR="006A169B" w:rsidRPr="005C46F0" w:rsidRDefault="006A169B" w:rsidP="006A16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ECC3" w14:textId="1291BA87" w:rsidR="006A169B" w:rsidRPr="00500CF4" w:rsidRDefault="006A169B" w:rsidP="006A16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00C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A4CC2" w:rsidRPr="005C46F0" w14:paraId="4FB5626B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9DEA" w14:textId="77777777" w:rsidR="00CA4CC2" w:rsidRPr="005C46F0" w:rsidRDefault="00CA4CC2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F100" w14:textId="77777777" w:rsidR="00CA4CC2" w:rsidRPr="005C46F0" w:rsidRDefault="00CA4CC2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A4CC2" w:rsidRPr="005C46F0" w14:paraId="31AEB9FD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7F67" w14:textId="77777777" w:rsidR="00CA4CC2" w:rsidRPr="005C46F0" w:rsidRDefault="00CA4CC2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DDDB" w14:textId="77777777" w:rsidR="000A73B9" w:rsidRPr="005C46F0" w:rsidRDefault="000A73B9" w:rsidP="000A7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13378C33" w14:textId="77777777" w:rsidR="00CA4CC2" w:rsidRDefault="000A73B9" w:rsidP="000A7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  <w:p w14:paraId="5B5D9F22" w14:textId="2198BF74" w:rsidR="00500CF4" w:rsidRPr="005C46F0" w:rsidRDefault="00500CF4" w:rsidP="000A7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CA4CC2" w:rsidRPr="005C46F0" w14:paraId="09EF765A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E233" w14:textId="75701644" w:rsidR="00CA4CC2" w:rsidRPr="005C46F0" w:rsidRDefault="00CA4CC2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500CF4" w:rsidRPr="00500CF4">
              <w:rPr>
                <w:rFonts w:ascii="Times New Roman" w:hAnsi="Times New Roman"/>
                <w:b/>
                <w:bCs/>
                <w:sz w:val="24"/>
                <w:szCs w:val="24"/>
              </w:rPr>
              <w:t>XI/83/2024.</w:t>
            </w:r>
          </w:p>
        </w:tc>
      </w:tr>
    </w:tbl>
    <w:p w14:paraId="2898C7B1" w14:textId="77777777" w:rsidR="00CA4CC2" w:rsidRPr="005C46F0" w:rsidRDefault="00CA4CC2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E4406D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A4615A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60F747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CA2556" w14:textId="77777777" w:rsidR="000A73B9" w:rsidRPr="005C46F0" w:rsidRDefault="000A73B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0C5AC4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FF7FA6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FD2EE8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6D0A1F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E63ADF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795F99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350404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ED9DAC" w14:textId="77777777" w:rsidR="000A73B9" w:rsidRPr="005C46F0" w:rsidRDefault="000A73B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40279C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628082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47A531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016B39" w14:textId="77777777" w:rsidR="00F636B0" w:rsidRPr="005C46F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A4CC2" w:rsidRPr="005C46F0" w14:paraId="2D47E9B9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21C9" w14:textId="6FAB1309" w:rsidR="00CA4CC2" w:rsidRPr="005C46F0" w:rsidRDefault="00CA4CC2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 w:rsidR="007C145F" w:rsidRPr="005C46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A4CC2" w:rsidRPr="005C46F0" w14:paraId="766D0051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E1F8C" w14:textId="544B5366" w:rsidR="00CA4CC2" w:rsidRPr="005C46F0" w:rsidRDefault="00CA4CC2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500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19 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CA4CC2" w:rsidRPr="005C46F0" w14:paraId="23B741AF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2280C" w14:textId="7171779B" w:rsidR="00CA4CC2" w:rsidRPr="005C46F0" w:rsidRDefault="009E01E1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14. Podjęcie uchwały w sprawie planu pracy Komisji Budżetu, Mienia Komunalnego i Gospodarki Finansowej Miasta na 2025 rok.</w:t>
            </w:r>
          </w:p>
        </w:tc>
      </w:tr>
      <w:tr w:rsidR="000A73B9" w:rsidRPr="005C46F0" w14:paraId="76636F50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8A93" w14:textId="54F82F55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057E" w14:textId="4480EFE9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719BCBA8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337A" w14:textId="5BA25457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AA1" w14:textId="444FF3D3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23D50342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4746" w14:textId="0969A047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21F8" w14:textId="296A99A7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514BAE8E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BE7D" w14:textId="738AE7C3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8E22" w14:textId="58732E67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0256FE45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4F55" w14:textId="745BFB5D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503D" w14:textId="78A433A1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3A36CE06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42D4" w14:textId="77704038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ADD6" w14:textId="0261205F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53785DF3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8994" w14:textId="6471E470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E4F5" w14:textId="6DF53992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14EB212B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100A" w14:textId="06FE1FC1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2488" w14:textId="612BD933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6D475320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2519" w14:textId="10D9ECAE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E594" w14:textId="6F9501F7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065BA02C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F646" w14:textId="42132A67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BACF" w14:textId="05B9C3B6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24055056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6CF6" w14:textId="07F76E53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DCF4" w14:textId="30D3E60E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32C75374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C8F5" w14:textId="05C6B7A8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576A" w14:textId="5F06D31A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0F2A2DCC" w14:textId="77777777" w:rsidTr="00A805C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49BB" w14:textId="0397E2EE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5470" w14:textId="3DE9E9FF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6548D7E7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AE2B" w14:textId="32E47B95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745" w14:textId="193123E3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213E4A6A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AEB5" w14:textId="1A25C988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1DE9" w14:textId="46EC7A3A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4EE8C6B5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8505" w14:textId="6E345FB9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F9B8" w14:textId="135DBF66" w:rsidR="000A73B9" w:rsidRPr="005C46F0" w:rsidRDefault="000A73B9" w:rsidP="000A7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66AE5F3C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F6CE" w14:textId="092C00BE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1519" w14:textId="46AD0AB6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1B132C15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6414" w14:textId="246C4559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2097" w14:textId="54ADC013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A73B9" w:rsidRPr="005C46F0" w14:paraId="0E8CEA03" w14:textId="77777777" w:rsidTr="00A805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268" w14:textId="4B62C76E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24" w14:textId="68299047" w:rsidR="000A73B9" w:rsidRPr="005C46F0" w:rsidRDefault="000A73B9" w:rsidP="000A73B9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A4CC2" w:rsidRPr="005C46F0" w14:paraId="3E0907A5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4A26" w14:textId="77777777" w:rsidR="00CA4CC2" w:rsidRPr="005C46F0" w:rsidRDefault="00CA4CC2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E6D" w14:textId="6EF14231" w:rsidR="00CA4CC2" w:rsidRPr="005C46F0" w:rsidRDefault="009E01E1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</w:tr>
      <w:tr w:rsidR="00CA4CC2" w:rsidRPr="005C46F0" w14:paraId="15667BFE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1C14" w14:textId="77777777" w:rsidR="00CA4CC2" w:rsidRPr="005C46F0" w:rsidRDefault="00CA4CC2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34FC" w14:textId="5CBF8DAF" w:rsidR="00CA4CC2" w:rsidRPr="005C46F0" w:rsidRDefault="00CA4CC2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A4CC2" w:rsidRPr="005C46F0" w14:paraId="31658BF0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DF3" w14:textId="77777777" w:rsidR="00CA4CC2" w:rsidRPr="005C46F0" w:rsidRDefault="00CA4CC2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727A" w14:textId="38513124" w:rsidR="00CA4CC2" w:rsidRPr="005C46F0" w:rsidRDefault="00CA4CC2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A4CC2" w:rsidRPr="005C46F0" w14:paraId="0A8F0FCC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32F5" w14:textId="77777777" w:rsidR="00CA4CC2" w:rsidRPr="005C46F0" w:rsidRDefault="00CA4CC2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A065" w14:textId="77777777" w:rsidR="00CA4CC2" w:rsidRPr="005C46F0" w:rsidRDefault="00CA4CC2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A4CC2" w:rsidRPr="005C46F0" w14:paraId="0CADC7C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B511" w14:textId="77777777" w:rsidR="00CA4CC2" w:rsidRPr="005C46F0" w:rsidRDefault="00CA4CC2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81D9" w14:textId="77777777" w:rsidR="000A73B9" w:rsidRPr="005C46F0" w:rsidRDefault="000A73B9" w:rsidP="000A7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7EF80A3D" w14:textId="14174DA8" w:rsidR="00CA4CC2" w:rsidRPr="005C46F0" w:rsidRDefault="000A73B9" w:rsidP="000A7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CA4CC2" w:rsidRPr="005C46F0" w14:paraId="155A908F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4D27" w14:textId="74CC00EC" w:rsidR="00CA4CC2" w:rsidRPr="005C46F0" w:rsidRDefault="00CA4CC2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500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CF4" w:rsidRPr="00500CF4">
              <w:rPr>
                <w:rFonts w:ascii="Times New Roman" w:hAnsi="Times New Roman"/>
                <w:b/>
                <w:bCs/>
                <w:sz w:val="24"/>
                <w:szCs w:val="24"/>
              </w:rPr>
              <w:t>XI/64/2024.</w:t>
            </w:r>
          </w:p>
        </w:tc>
      </w:tr>
    </w:tbl>
    <w:p w14:paraId="6945E320" w14:textId="77777777" w:rsidR="00CA4CC2" w:rsidRPr="005C46F0" w:rsidRDefault="00CA4CC2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DF516C" w14:textId="77777777" w:rsidR="001F3CB4" w:rsidRPr="005C46F0" w:rsidRDefault="001F3CB4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1E42F1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39AFF4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CB51B4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3487D0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8F8002" w14:textId="77777777" w:rsidR="000A73B9" w:rsidRPr="005C46F0" w:rsidRDefault="000A73B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36D246" w14:textId="77777777" w:rsidR="000A73B9" w:rsidRPr="005C46F0" w:rsidRDefault="000A73B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5ED2F5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CF04DB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FAAD90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ECB1F1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3F799C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18FA5D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7F53D1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2B30AC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1CA513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64D2F5" w14:textId="77777777" w:rsidR="009E01E1" w:rsidRPr="005C46F0" w:rsidRDefault="009E01E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E01E1" w:rsidRPr="005C46F0" w14:paraId="56013003" w14:textId="77777777" w:rsidTr="0061431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FCCD0" w14:textId="36F87E4F" w:rsidR="009E01E1" w:rsidRPr="005C46F0" w:rsidRDefault="009E01E1" w:rsidP="006143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185597316"/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 w:rsidR="007C145F" w:rsidRPr="005C46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E01E1" w:rsidRPr="005C46F0" w14:paraId="20DC7A6D" w14:textId="77777777" w:rsidTr="0061431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BC4E0" w14:textId="6F9C29D9" w:rsidR="009E01E1" w:rsidRPr="005C46F0" w:rsidRDefault="009E01E1" w:rsidP="006143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BB6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E01E1" w:rsidRPr="005C46F0" w14:paraId="609511BD" w14:textId="77777777" w:rsidTr="0061431C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17227" w14:textId="5FC38301" w:rsidR="009E01E1" w:rsidRPr="005C46F0" w:rsidRDefault="009E01E1" w:rsidP="0061431C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15. Podjęcie uchwały w sprawie planu pracy Komisji Rozwoju Gospodarczego na 2025 rok</w:t>
            </w:r>
          </w:p>
        </w:tc>
      </w:tr>
      <w:tr w:rsidR="0095555F" w:rsidRPr="005C46F0" w14:paraId="20C76BDD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7C1E" w14:textId="4C8AB7E4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596D" w14:textId="7F988325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08138F49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8C8" w14:textId="357896F9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CAD" w14:textId="59CB6ADC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5683C4AC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8D1A" w14:textId="0D59DFAB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1761" w14:textId="5F867264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1E3D8DBA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CBA2" w14:textId="6679C59E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D4D4" w14:textId="3FBE70CA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3F1813F2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2270" w14:textId="17333C80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DA36" w14:textId="01738D52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78137AE9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0BF3" w14:textId="4FDED11D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255F" w14:textId="26892F12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13FF2EB4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2ED6" w14:textId="554BE7F1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9AB0" w14:textId="1B232E78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7E01C664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5DEC" w14:textId="1ED51D6B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F8DB" w14:textId="6876EA42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05E20473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EC8E" w14:textId="3CE0D574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D1BD" w14:textId="27AF4FBC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7D3FB21F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5983" w14:textId="156555F1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D719" w14:textId="465F1754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195E5A16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3983" w14:textId="59CF9A62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1FF2" w14:textId="38C4B41F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36270553" w14:textId="77777777" w:rsidTr="006E3745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C94B" w14:textId="1E8A45EA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3125" w14:textId="216E158B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1AB57D59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36D" w14:textId="221FD5B3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0102" w14:textId="0CB61081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5547149A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8E15" w14:textId="0C6D0ABF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91CD" w14:textId="52C61AAE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410D6496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3B74" w14:textId="676A615F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D03" w14:textId="16AE5A78" w:rsidR="0095555F" w:rsidRPr="005C46F0" w:rsidRDefault="0095555F" w:rsidP="009555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7B955F04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A6AF" w14:textId="34401647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5965" w14:textId="2BE83446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4C90377F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08CD" w14:textId="1856CF9C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6D20" w14:textId="7865F459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63274911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8EE" w14:textId="37509860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B7A" w14:textId="5706D00C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5555F" w:rsidRPr="005C46F0" w14:paraId="69F30393" w14:textId="77777777" w:rsidTr="006E37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188" w14:textId="27A95790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EE1" w14:textId="23D6FD54" w:rsidR="0095555F" w:rsidRPr="005C46F0" w:rsidRDefault="0095555F" w:rsidP="0095555F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E01E1" w:rsidRPr="005C46F0" w14:paraId="23EB9E4A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6098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77B2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</w:tr>
      <w:tr w:rsidR="009E01E1" w:rsidRPr="005C46F0" w14:paraId="342C8BD2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4052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4F8D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E01E1" w:rsidRPr="005C46F0" w14:paraId="16FDF540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C896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FF68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E01E1" w:rsidRPr="005C46F0" w14:paraId="07E2013A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6222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6994" w14:textId="77777777" w:rsidR="009E01E1" w:rsidRPr="005C46F0" w:rsidRDefault="009E01E1" w:rsidP="006143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E01E1" w:rsidRPr="005C46F0" w14:paraId="4298CD3A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B2DD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323" w14:textId="77777777" w:rsidR="0095555F" w:rsidRPr="005C46F0" w:rsidRDefault="0095555F" w:rsidP="00955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66BB82E1" w14:textId="505BF0CC" w:rsidR="009E01E1" w:rsidRPr="005C46F0" w:rsidRDefault="0095555F" w:rsidP="009555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9E01E1" w:rsidRPr="005C46F0" w14:paraId="2F91C1AC" w14:textId="77777777" w:rsidTr="0061431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FB97" w14:textId="0C477524" w:rsidR="009E01E1" w:rsidRPr="005C46F0" w:rsidRDefault="009E01E1" w:rsidP="0061431C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BB6BFF" w:rsidRPr="00BB6BFF">
              <w:rPr>
                <w:rFonts w:ascii="Times New Roman" w:hAnsi="Times New Roman"/>
                <w:b/>
                <w:bCs/>
                <w:sz w:val="24"/>
                <w:szCs w:val="24"/>
              </w:rPr>
              <w:t>XI/85/2024.</w:t>
            </w:r>
          </w:p>
        </w:tc>
      </w:tr>
      <w:bookmarkEnd w:id="1"/>
    </w:tbl>
    <w:p w14:paraId="5F8A9916" w14:textId="77777777" w:rsidR="009E01E1" w:rsidRPr="005C46F0" w:rsidRDefault="009E01E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6623F0" w14:textId="77777777" w:rsidR="009E01E1" w:rsidRPr="005C46F0" w:rsidRDefault="009E01E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1B83C3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AC6097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16D619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BE95F1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C2BD01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E105B3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F02320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AF6D25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0C7D21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9F43DB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677974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E01E1" w:rsidRPr="005C46F0" w14:paraId="00845AA8" w14:textId="77777777" w:rsidTr="0061431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D6EE7" w14:textId="3D3ABF3A" w:rsidR="009E01E1" w:rsidRPr="005C46F0" w:rsidRDefault="009E01E1" w:rsidP="006143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 w:rsidR="007C145F" w:rsidRPr="005C46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E01E1" w:rsidRPr="005C46F0" w14:paraId="58717A13" w14:textId="77777777" w:rsidTr="0061431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67E20" w14:textId="46A6C21F" w:rsidR="009E01E1" w:rsidRPr="005C46F0" w:rsidRDefault="009E01E1" w:rsidP="006143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BB6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E01E1" w:rsidRPr="005C46F0" w14:paraId="055F1D13" w14:textId="77777777" w:rsidTr="0061431C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5183A" w14:textId="155C5FDC" w:rsidR="009E01E1" w:rsidRPr="005C46F0" w:rsidRDefault="009E01E1" w:rsidP="0061431C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16. Podjęcie uchwały w sprawie planu pracy Komisji Polityki Społecznej na 2025 rok</w:t>
            </w:r>
          </w:p>
        </w:tc>
      </w:tr>
      <w:tr w:rsidR="00F15F5A" w:rsidRPr="005C46F0" w14:paraId="6DD05BC0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7A1" w14:textId="3A45CBF6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3808" w14:textId="1872B284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3BA192D1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493" w14:textId="7913570E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71D" w14:textId="6E60DBCC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2116FB4E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2701" w14:textId="7E5A3996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2B5B" w14:textId="1434E447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15F5A" w:rsidRPr="005C46F0" w14:paraId="35522EE4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B07D" w14:textId="7022DE8E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5405" w14:textId="74C33A57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4FFB1E84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A9F6" w14:textId="66BB3E63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0A2" w14:textId="3DD1D9DA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75DD112D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9BB8" w14:textId="1A761B22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E604" w14:textId="3538689E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1C8A04CC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D080" w14:textId="65B69406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A0BB" w14:textId="1226CC12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29DCE80E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B7EF" w14:textId="538AD1BA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4403" w14:textId="06F0E419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756A2CED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2712" w14:textId="47B576AC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AA0B" w14:textId="06646634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57E92C14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8480" w14:textId="3AB8FFF1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D47B" w14:textId="2FB9CF85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17E2C26C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DA5A" w14:textId="6AAFC738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756D" w14:textId="1FA7F6D0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2B4D5E87" w14:textId="77777777" w:rsidTr="00EC314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6B52" w14:textId="64796493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A92" w14:textId="47B4DEDC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0141B876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3290" w14:textId="3FF3B78B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B022" w14:textId="25D8CBC6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15F5A" w:rsidRPr="005C46F0" w14:paraId="62857914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2B82" w14:textId="009F8BB4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ED40" w14:textId="57BAD88E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0EF4C806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E363" w14:textId="026DC00D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0EC0" w14:textId="4AF96412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27E33B53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53C9" w14:textId="59EFDB18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3C69" w14:textId="7B45775F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2F0D5CE5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94F3" w14:textId="5AA535DD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1827" w14:textId="7E971955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72BD0A27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9708" w14:textId="6007D082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F93" w14:textId="1EB99C5B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2067F12D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ED5" w14:textId="6BF8C9ED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42C" w14:textId="1633E184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6BF89ABB" w14:textId="77777777" w:rsidTr="00EC314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21F" w14:textId="660FA295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0A2" w14:textId="3F922CB3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E01E1" w:rsidRPr="005C46F0" w14:paraId="6AE7523A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D6A5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4232" w14:textId="3FD0C983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</w:tr>
      <w:tr w:rsidR="009E01E1" w:rsidRPr="005C46F0" w14:paraId="517D6E19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61A6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EA69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E01E1" w:rsidRPr="005C46F0" w14:paraId="6D6EF22C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9883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B4DB" w14:textId="7CCFA10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9E01E1" w:rsidRPr="005C46F0" w14:paraId="30300984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802A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A09A" w14:textId="77777777" w:rsidR="009E01E1" w:rsidRPr="005C46F0" w:rsidRDefault="009E01E1" w:rsidP="006143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E01E1" w:rsidRPr="005C46F0" w14:paraId="5E8FACF7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D110" w14:textId="77777777" w:rsidR="009E01E1" w:rsidRPr="005C46F0" w:rsidRDefault="009E01E1" w:rsidP="006143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C62" w14:textId="77777777" w:rsidR="00F15F5A" w:rsidRPr="005C46F0" w:rsidRDefault="00F15F5A" w:rsidP="00F15F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4E0630EC" w14:textId="1BF883DD" w:rsidR="009E01E1" w:rsidRPr="005C46F0" w:rsidRDefault="00F15F5A" w:rsidP="00F15F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9E01E1" w:rsidRPr="005C46F0" w14:paraId="0CD16E6C" w14:textId="77777777" w:rsidTr="0061431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7AC3" w14:textId="3CA10606" w:rsidR="009E01E1" w:rsidRPr="005C46F0" w:rsidRDefault="009E01E1" w:rsidP="0061431C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BB6BFF" w:rsidRPr="00BB6BFF">
              <w:rPr>
                <w:rFonts w:ascii="Times New Roman" w:hAnsi="Times New Roman"/>
                <w:b/>
                <w:bCs/>
                <w:sz w:val="24"/>
                <w:szCs w:val="24"/>
              </w:rPr>
              <w:t>XI/86/2024.</w:t>
            </w:r>
          </w:p>
        </w:tc>
      </w:tr>
    </w:tbl>
    <w:p w14:paraId="277353B9" w14:textId="77777777" w:rsidR="009E01E1" w:rsidRPr="005C46F0" w:rsidRDefault="009E01E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61DC02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E1039C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263976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E827FE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280737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E0EF15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248844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5B6F77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D53F3F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24ED455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7D006B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98F7CC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D5D1EA" w14:textId="77777777" w:rsidR="00EE49B0" w:rsidRPr="005C46F0" w:rsidRDefault="00EE49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40DBF" w:rsidRPr="005C46F0" w14:paraId="7D533FD4" w14:textId="77777777" w:rsidTr="0061431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83B2E" w14:textId="189EC9F0" w:rsidR="00E40DBF" w:rsidRPr="005C46F0" w:rsidRDefault="00E40DBF" w:rsidP="006143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 w:rsidR="007C145F" w:rsidRPr="005C46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40DBF" w:rsidRPr="005C46F0" w14:paraId="7D14570D" w14:textId="77777777" w:rsidTr="0061431C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4AC56" w14:textId="34DECA51" w:rsidR="00E40DBF" w:rsidRPr="005C46F0" w:rsidRDefault="00E40DBF" w:rsidP="006143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393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40DBF" w:rsidRPr="005C46F0" w14:paraId="468D3393" w14:textId="77777777" w:rsidTr="0061431C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C78A6" w14:textId="5CC9F35E" w:rsidR="00E40DBF" w:rsidRPr="005C46F0" w:rsidRDefault="00E40DBF" w:rsidP="00E40DBF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C46F0">
              <w:rPr>
                <w:rFonts w:eastAsia="+mn-ea"/>
                <w:b/>
                <w:bCs/>
                <w:color w:val="000000"/>
                <w:kern w:val="24"/>
              </w:rPr>
              <w:t>Ad pkt 17. Podjęcie uchwały w sprawie planu pracy Komisji Rewizyjnej na 2025 rok.</w:t>
            </w:r>
          </w:p>
        </w:tc>
      </w:tr>
      <w:tr w:rsidR="00F15F5A" w:rsidRPr="005C46F0" w14:paraId="4DFBEB98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5BE1" w14:textId="6D057630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9989" w14:textId="18E45DE3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6284DED7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35B" w14:textId="72B67ECC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B6E" w14:textId="3C24D20F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15F5A" w:rsidRPr="005C46F0" w14:paraId="43EE86C6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BCD1" w14:textId="4317813C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682E" w14:textId="78E8C947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15F5A" w:rsidRPr="005C46F0" w14:paraId="0F0FF4F7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082" w14:textId="35882302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8841" w14:textId="07340D47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4FEFFC8E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68EA" w14:textId="3126E1EC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DA43" w14:textId="4C41166C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7F287526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A09D" w14:textId="1A8972BB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7662" w14:textId="650A1B6E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29079191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3435" w14:textId="42D63589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A368" w14:textId="16767B47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47C8ABBA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37C7" w14:textId="4937A369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8771" w14:textId="62AF8F13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0FC79273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E8D1" w14:textId="115691CC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897F" w14:textId="1C2C6A03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6FE6F6FF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F9ED" w14:textId="610D9B97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320" w14:textId="1F5002D2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F15F5A" w:rsidRPr="005C46F0" w14:paraId="2CFBDC49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9392" w14:textId="31197CE4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F021" w14:textId="5328726B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28CC1D7D" w14:textId="77777777" w:rsidTr="003E418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9C22" w14:textId="754B5AB2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B1DC" w14:textId="3C95B291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60D9D9F6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12B6" w14:textId="7CA3BF3C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A2D8" w14:textId="756684C9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356682E0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93A1" w14:textId="35998E14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5C46F0">
              <w:rPr>
                <w:rFonts w:ascii="Times New Roman" w:hAnsi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3D97" w14:textId="2DAEC4A8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30364544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ADFB" w14:textId="3C589F7F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5185" w14:textId="20DFDF99" w:rsidR="00F15F5A" w:rsidRPr="005C46F0" w:rsidRDefault="00F15F5A" w:rsidP="00F15F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15F5A" w:rsidRPr="005C46F0" w14:paraId="725FB4C1" w14:textId="77777777" w:rsidTr="003E41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158D" w14:textId="3C913F9E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7F84" w14:textId="2D0102B2" w:rsidR="00F15F5A" w:rsidRPr="005C46F0" w:rsidRDefault="00F15F5A" w:rsidP="00F15F5A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0DBF" w:rsidRPr="005C46F0" w14:paraId="43E2DDB0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C89" w14:textId="77777777" w:rsidR="00E40DBF" w:rsidRPr="005C46F0" w:rsidRDefault="00E40DBF" w:rsidP="006143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B72C" w14:textId="4BD11371" w:rsidR="00E40DBF" w:rsidRPr="005C46F0" w:rsidRDefault="00E40DBF" w:rsidP="006143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</w:tr>
      <w:tr w:rsidR="00E40DBF" w:rsidRPr="005C46F0" w14:paraId="6E526AD6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8672" w14:textId="77777777" w:rsidR="00E40DBF" w:rsidRPr="005C46F0" w:rsidRDefault="00E40DBF" w:rsidP="006143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B7A0" w14:textId="77777777" w:rsidR="00E40DBF" w:rsidRPr="005C46F0" w:rsidRDefault="00E40DBF" w:rsidP="006143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0DBF" w:rsidRPr="005C46F0" w14:paraId="2E3C93B1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7B5E" w14:textId="77777777" w:rsidR="00E40DBF" w:rsidRPr="005C46F0" w:rsidRDefault="00E40DBF" w:rsidP="006143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A715" w14:textId="6EBA5CB0" w:rsidR="00E40DBF" w:rsidRPr="005C46F0" w:rsidRDefault="00E40DBF" w:rsidP="006143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E40DBF" w:rsidRPr="005C46F0" w14:paraId="58D3124D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B694" w14:textId="77777777" w:rsidR="00E40DBF" w:rsidRPr="005C46F0" w:rsidRDefault="00E40DBF" w:rsidP="006143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3E56" w14:textId="77777777" w:rsidR="00E40DBF" w:rsidRPr="005C46F0" w:rsidRDefault="00E40DBF" w:rsidP="006143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40DBF" w:rsidRPr="005C46F0" w14:paraId="03ACCB3A" w14:textId="77777777" w:rsidTr="0061431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27E" w14:textId="77777777" w:rsidR="00E40DBF" w:rsidRPr="005C46F0" w:rsidRDefault="00E40DBF" w:rsidP="006143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6660" w14:textId="77777777" w:rsidR="00F15F5A" w:rsidRPr="005C46F0" w:rsidRDefault="00F15F5A" w:rsidP="00F15F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Antoniewski Ryszard </w:t>
            </w:r>
          </w:p>
          <w:p w14:paraId="44615A26" w14:textId="77777777" w:rsidR="00F15F5A" w:rsidRPr="005C46F0" w:rsidRDefault="00F15F5A" w:rsidP="00F15F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65CC4582" w14:textId="77777777" w:rsidR="00F15F5A" w:rsidRPr="005C46F0" w:rsidRDefault="00F15F5A" w:rsidP="00F15F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Ferski Andrzej </w:t>
            </w:r>
          </w:p>
          <w:p w14:paraId="68938708" w14:textId="77777777" w:rsidR="00F15F5A" w:rsidRPr="005C46F0" w:rsidRDefault="00F15F5A" w:rsidP="00F15F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Kacprowski Mateusz </w:t>
            </w:r>
          </w:p>
          <w:p w14:paraId="14D67E02" w14:textId="7EB032F1" w:rsidR="00E40DBF" w:rsidRPr="005C46F0" w:rsidRDefault="00F15F5A" w:rsidP="00F15F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</w:tr>
      <w:tr w:rsidR="00E40DBF" w:rsidRPr="005C46F0" w14:paraId="080A4661" w14:textId="77777777" w:rsidTr="0061431C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21E7" w14:textId="74DDB422" w:rsidR="00E40DBF" w:rsidRPr="005C46F0" w:rsidRDefault="00E40DBF" w:rsidP="0061431C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393CF8" w:rsidRPr="00393CF8">
              <w:rPr>
                <w:rFonts w:ascii="Times New Roman" w:hAnsi="Times New Roman"/>
                <w:b/>
                <w:bCs/>
                <w:sz w:val="24"/>
                <w:szCs w:val="24"/>
              </w:rPr>
              <w:t>XI/87/2024.</w:t>
            </w:r>
          </w:p>
        </w:tc>
      </w:tr>
    </w:tbl>
    <w:p w14:paraId="074F089B" w14:textId="77777777" w:rsidR="009E01E1" w:rsidRPr="005C46F0" w:rsidRDefault="009E01E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687CCB" w14:textId="77777777" w:rsidR="00E40DBF" w:rsidRPr="005C46F0" w:rsidRDefault="00E40D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5C46F0" w:rsidRDefault="00E40DBF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5C46F0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77777777" w:rsidR="00B535AD" w:rsidRPr="005C46F0" w:rsidRDefault="00B535AD" w:rsidP="00B535AD">
      <w:pPr>
        <w:ind w:left="4248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C4050B" w14:textId="625579BB" w:rsidR="00622CE6" w:rsidRPr="005C46F0" w:rsidRDefault="00E40DBF" w:rsidP="00B535A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C46F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5C46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6FA0CE7E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B535A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</w:t>
    </w:r>
    <w:r w:rsidR="00100F6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8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.2024.MŻ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100F6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20 grudnia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2024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44AE58BA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19 grudnia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2024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16A6A"/>
    <w:rsid w:val="000436DF"/>
    <w:rsid w:val="00055885"/>
    <w:rsid w:val="00061B1D"/>
    <w:rsid w:val="000A0433"/>
    <w:rsid w:val="000A7352"/>
    <w:rsid w:val="000A73B9"/>
    <w:rsid w:val="000E3BEB"/>
    <w:rsid w:val="00100F67"/>
    <w:rsid w:val="00112AC6"/>
    <w:rsid w:val="001343AC"/>
    <w:rsid w:val="00153AAF"/>
    <w:rsid w:val="00186539"/>
    <w:rsid w:val="001A0A74"/>
    <w:rsid w:val="001A7510"/>
    <w:rsid w:val="001B0341"/>
    <w:rsid w:val="001F3CB4"/>
    <w:rsid w:val="002049C8"/>
    <w:rsid w:val="00221937"/>
    <w:rsid w:val="002235E4"/>
    <w:rsid w:val="00227C50"/>
    <w:rsid w:val="00262EE5"/>
    <w:rsid w:val="002B7617"/>
    <w:rsid w:val="00301156"/>
    <w:rsid w:val="0030210A"/>
    <w:rsid w:val="00311FC8"/>
    <w:rsid w:val="003575CB"/>
    <w:rsid w:val="003878BC"/>
    <w:rsid w:val="00393CF8"/>
    <w:rsid w:val="003A2202"/>
    <w:rsid w:val="003C07EE"/>
    <w:rsid w:val="003C48CA"/>
    <w:rsid w:val="003D6406"/>
    <w:rsid w:val="00424E63"/>
    <w:rsid w:val="004250D7"/>
    <w:rsid w:val="004344E9"/>
    <w:rsid w:val="00435A80"/>
    <w:rsid w:val="00447291"/>
    <w:rsid w:val="004511BA"/>
    <w:rsid w:val="004837F5"/>
    <w:rsid w:val="004840AC"/>
    <w:rsid w:val="004A4F91"/>
    <w:rsid w:val="004F636D"/>
    <w:rsid w:val="00500365"/>
    <w:rsid w:val="00500CF4"/>
    <w:rsid w:val="0051113C"/>
    <w:rsid w:val="005211BE"/>
    <w:rsid w:val="005256E2"/>
    <w:rsid w:val="005712BA"/>
    <w:rsid w:val="0058371C"/>
    <w:rsid w:val="005A1ECD"/>
    <w:rsid w:val="005A450A"/>
    <w:rsid w:val="005C46F0"/>
    <w:rsid w:val="005F5BEC"/>
    <w:rsid w:val="005F6C4A"/>
    <w:rsid w:val="00622CE6"/>
    <w:rsid w:val="0062413F"/>
    <w:rsid w:val="00624E68"/>
    <w:rsid w:val="00646C00"/>
    <w:rsid w:val="00647CF5"/>
    <w:rsid w:val="0065258B"/>
    <w:rsid w:val="006A169B"/>
    <w:rsid w:val="006C603C"/>
    <w:rsid w:val="006D159E"/>
    <w:rsid w:val="006D43AE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C145F"/>
    <w:rsid w:val="007D3C6E"/>
    <w:rsid w:val="007D3E20"/>
    <w:rsid w:val="007F761D"/>
    <w:rsid w:val="00820122"/>
    <w:rsid w:val="00871249"/>
    <w:rsid w:val="008713C9"/>
    <w:rsid w:val="00880458"/>
    <w:rsid w:val="008D6DBB"/>
    <w:rsid w:val="0093726E"/>
    <w:rsid w:val="00941EA3"/>
    <w:rsid w:val="0095555F"/>
    <w:rsid w:val="009619E9"/>
    <w:rsid w:val="00985F6A"/>
    <w:rsid w:val="0099006E"/>
    <w:rsid w:val="009B2627"/>
    <w:rsid w:val="009B4945"/>
    <w:rsid w:val="009B50EC"/>
    <w:rsid w:val="009D4D94"/>
    <w:rsid w:val="009E01E1"/>
    <w:rsid w:val="009E4634"/>
    <w:rsid w:val="00A065D4"/>
    <w:rsid w:val="00A12D83"/>
    <w:rsid w:val="00A2556F"/>
    <w:rsid w:val="00A3223E"/>
    <w:rsid w:val="00A73448"/>
    <w:rsid w:val="00A87DFB"/>
    <w:rsid w:val="00AD3C7F"/>
    <w:rsid w:val="00AD588B"/>
    <w:rsid w:val="00B06EC4"/>
    <w:rsid w:val="00B273DF"/>
    <w:rsid w:val="00B531AE"/>
    <w:rsid w:val="00B535AD"/>
    <w:rsid w:val="00B53C5B"/>
    <w:rsid w:val="00B6714E"/>
    <w:rsid w:val="00B762D6"/>
    <w:rsid w:val="00BB6BFF"/>
    <w:rsid w:val="00BC1D4D"/>
    <w:rsid w:val="00BF0142"/>
    <w:rsid w:val="00BF0844"/>
    <w:rsid w:val="00C11EBC"/>
    <w:rsid w:val="00C21AE1"/>
    <w:rsid w:val="00C42F70"/>
    <w:rsid w:val="00C47B94"/>
    <w:rsid w:val="00C64F48"/>
    <w:rsid w:val="00C70ABB"/>
    <w:rsid w:val="00C74D35"/>
    <w:rsid w:val="00C8684F"/>
    <w:rsid w:val="00CA4CC2"/>
    <w:rsid w:val="00CA53FF"/>
    <w:rsid w:val="00CA67AC"/>
    <w:rsid w:val="00CE52E7"/>
    <w:rsid w:val="00D00BCC"/>
    <w:rsid w:val="00D2110E"/>
    <w:rsid w:val="00D54356"/>
    <w:rsid w:val="00D631F3"/>
    <w:rsid w:val="00D66288"/>
    <w:rsid w:val="00D701DB"/>
    <w:rsid w:val="00DB1E6C"/>
    <w:rsid w:val="00DB3E54"/>
    <w:rsid w:val="00DC199B"/>
    <w:rsid w:val="00DC4420"/>
    <w:rsid w:val="00DF01C4"/>
    <w:rsid w:val="00E01488"/>
    <w:rsid w:val="00E269F4"/>
    <w:rsid w:val="00E360FF"/>
    <w:rsid w:val="00E40DBF"/>
    <w:rsid w:val="00E9252F"/>
    <w:rsid w:val="00EC1263"/>
    <w:rsid w:val="00ED2A9A"/>
    <w:rsid w:val="00EE49B0"/>
    <w:rsid w:val="00F15F5A"/>
    <w:rsid w:val="00F43B87"/>
    <w:rsid w:val="00F57438"/>
    <w:rsid w:val="00F636B0"/>
    <w:rsid w:val="00FA3C29"/>
    <w:rsid w:val="00FC5E24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15</Pages>
  <Words>1694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113</cp:revision>
  <cp:lastPrinted>2024-06-03T11:29:00Z</cp:lastPrinted>
  <dcterms:created xsi:type="dcterms:W3CDTF">2024-05-10T08:04:00Z</dcterms:created>
  <dcterms:modified xsi:type="dcterms:W3CDTF">2024-12-20T14:46:00Z</dcterms:modified>
</cp:coreProperties>
</file>