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F6C4A" w:rsidRPr="00F636B0" w14:paraId="180F6D02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C0958" w14:textId="422E3A74" w:rsidR="005F6C4A" w:rsidRPr="00F636B0" w:rsidRDefault="005F6C4A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F65D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F6C4A" w:rsidRPr="00F636B0" w14:paraId="7757B214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598E8" w14:textId="1B1929ED" w:rsidR="005F6C4A" w:rsidRPr="00F636B0" w:rsidRDefault="005F6C4A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2F78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110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F6C4A" w:rsidRPr="00F636B0" w14:paraId="0CB498E2" w14:textId="77777777" w:rsidTr="00A065D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79323" w14:textId="66360D02" w:rsidR="005F6C4A" w:rsidRPr="00F636B0" w:rsidRDefault="00B531AE" w:rsidP="005232FE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F636B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</w:t>
            </w:r>
            <w:r w:rsidR="00F65DCE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2</w:t>
            </w:r>
            <w:r w:rsidRPr="00F636B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. Podjęcie uchwały w sprawie zmiany Wieloletniej Prognozy Finansowej Miasta Płońsk </w:t>
            </w:r>
          </w:p>
        </w:tc>
      </w:tr>
      <w:tr w:rsidR="00110F87" w:rsidRPr="00F636B0" w14:paraId="2C6CF7CD" w14:textId="77777777" w:rsidTr="00BE15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D0A0" w14:textId="600F2385" w:rsidR="00110F87" w:rsidRPr="00110F87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F87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3849" w14:textId="0E21FCA2" w:rsidR="00110F87" w:rsidRPr="00110F87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F8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110F87" w:rsidRPr="00F636B0" w14:paraId="47A8D44D" w14:textId="77777777" w:rsidTr="00BE15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3E8C" w14:textId="26652CF3" w:rsidR="00110F87" w:rsidRPr="00110F87" w:rsidRDefault="00110F87" w:rsidP="00110F87">
            <w:pPr>
              <w:rPr>
                <w:rFonts w:ascii="Times New Roman" w:hAnsi="Times New Roman"/>
                <w:sz w:val="24"/>
                <w:szCs w:val="24"/>
              </w:rPr>
            </w:pPr>
            <w:r w:rsidRPr="00110F87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8137" w14:textId="765F578D" w:rsidR="00110F87" w:rsidRPr="00110F87" w:rsidRDefault="00110F87" w:rsidP="00110F87">
            <w:pPr>
              <w:rPr>
                <w:rFonts w:ascii="Times New Roman" w:hAnsi="Times New Roman"/>
                <w:sz w:val="24"/>
                <w:szCs w:val="24"/>
              </w:rPr>
            </w:pPr>
            <w:r w:rsidRPr="00110F8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10F87" w:rsidRPr="00F636B0" w14:paraId="45741BB3" w14:textId="77777777" w:rsidTr="00BE15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6617" w14:textId="43490150" w:rsidR="00110F87" w:rsidRPr="00110F87" w:rsidRDefault="00110F87" w:rsidP="00110F87">
            <w:pPr>
              <w:rPr>
                <w:rFonts w:ascii="Times New Roman" w:hAnsi="Times New Roman"/>
                <w:sz w:val="24"/>
                <w:szCs w:val="24"/>
              </w:rPr>
            </w:pPr>
            <w:r w:rsidRPr="00110F87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4B36" w14:textId="1AB7A5B9" w:rsidR="00110F87" w:rsidRPr="00110F87" w:rsidRDefault="00110F87" w:rsidP="00110F87">
            <w:pPr>
              <w:rPr>
                <w:rFonts w:ascii="Times New Roman" w:hAnsi="Times New Roman"/>
                <w:sz w:val="24"/>
                <w:szCs w:val="24"/>
              </w:rPr>
            </w:pPr>
            <w:r w:rsidRPr="00110F8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110F87" w:rsidRPr="00F636B0" w14:paraId="5229CDB8" w14:textId="77777777" w:rsidTr="00BE15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8E01" w14:textId="26130F64" w:rsidR="00110F87" w:rsidRPr="00110F87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F87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6606" w14:textId="3A6311CF" w:rsidR="00110F87" w:rsidRPr="00110F87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F8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110F87" w:rsidRPr="00F636B0" w14:paraId="4192361E" w14:textId="77777777" w:rsidTr="00BE15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264E" w14:textId="2462B05B" w:rsidR="00110F87" w:rsidRPr="00110F87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F87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5002" w14:textId="1A7560D9" w:rsidR="00110F87" w:rsidRPr="00110F87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F8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10F87" w:rsidRPr="00F636B0" w14:paraId="0A62B338" w14:textId="77777777" w:rsidTr="00BE15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EB20" w14:textId="41CF7E7D" w:rsidR="00110F87" w:rsidRPr="00110F87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F87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F661" w14:textId="02B78246" w:rsidR="00110F87" w:rsidRPr="00110F87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F8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110F87" w:rsidRPr="00F636B0" w14:paraId="6248AB7A" w14:textId="77777777" w:rsidTr="00BE15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25DE" w14:textId="7C63F3A1" w:rsidR="00110F87" w:rsidRPr="00110F87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F87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63CE" w14:textId="39D4FF30" w:rsidR="00110F87" w:rsidRPr="00110F87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F8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10F87" w:rsidRPr="00F636B0" w14:paraId="39BD46A0" w14:textId="77777777" w:rsidTr="00BE15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58C4" w14:textId="528F61D6" w:rsidR="00110F87" w:rsidRPr="00110F87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F87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0AD3" w14:textId="34D0E7E9" w:rsidR="00110F87" w:rsidRPr="00110F87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F8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10F87" w:rsidRPr="00F636B0" w14:paraId="07FFB77F" w14:textId="77777777" w:rsidTr="00BE15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3946" w14:textId="1B5639EC" w:rsidR="00110F87" w:rsidRPr="00110F87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F87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0168" w14:textId="48148688" w:rsidR="00110F87" w:rsidRPr="00110F87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F8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10F87" w:rsidRPr="00F636B0" w14:paraId="3B1AD86B" w14:textId="77777777" w:rsidTr="00BE156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F753" w14:textId="20C7671A" w:rsidR="00110F87" w:rsidRPr="00110F87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F87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DE7B" w14:textId="3387A4BA" w:rsidR="00110F87" w:rsidRPr="00110F87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F8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10F87" w:rsidRPr="00F636B0" w14:paraId="1B8E2867" w14:textId="77777777" w:rsidTr="00BE15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6282" w14:textId="7798C1D8" w:rsidR="00110F87" w:rsidRPr="00110F87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F87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BC57" w14:textId="5FCC2C37" w:rsidR="00110F87" w:rsidRPr="00110F87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F8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110F87" w:rsidRPr="00F636B0" w14:paraId="31F5C5C5" w14:textId="77777777" w:rsidTr="00BE15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C63E" w14:textId="602BD5DB" w:rsidR="00110F87" w:rsidRPr="00110F87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F87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15AA" w14:textId="10E7DB5F" w:rsidR="00110F87" w:rsidRPr="00110F87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F8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10F87" w:rsidRPr="00F636B0" w14:paraId="2FDDBBDC" w14:textId="77777777" w:rsidTr="00BE15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D415" w14:textId="495AF6A9" w:rsidR="00110F87" w:rsidRPr="00110F87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F87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0856" w14:textId="6F884D7D" w:rsidR="00110F87" w:rsidRPr="00110F87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F8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10F87" w:rsidRPr="00F636B0" w14:paraId="65681AA6" w14:textId="77777777" w:rsidTr="00BE15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C0FC" w14:textId="4EF7B77A" w:rsidR="00110F87" w:rsidRPr="00110F87" w:rsidRDefault="00110F87" w:rsidP="00110F87">
            <w:pPr>
              <w:rPr>
                <w:rFonts w:ascii="Times New Roman" w:hAnsi="Times New Roman"/>
                <w:sz w:val="24"/>
                <w:szCs w:val="24"/>
              </w:rPr>
            </w:pPr>
            <w:r w:rsidRPr="00110F87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6A20" w14:textId="015290B3" w:rsidR="00110F87" w:rsidRPr="00110F87" w:rsidRDefault="00110F87" w:rsidP="00110F87">
            <w:pPr>
              <w:rPr>
                <w:rFonts w:ascii="Times New Roman" w:hAnsi="Times New Roman"/>
                <w:sz w:val="24"/>
                <w:szCs w:val="24"/>
              </w:rPr>
            </w:pPr>
            <w:r w:rsidRPr="00110F8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10F87" w:rsidRPr="00F636B0" w14:paraId="17266641" w14:textId="77777777" w:rsidTr="00BE15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4804" w14:textId="42695CB8" w:rsidR="00110F87" w:rsidRPr="00110F87" w:rsidRDefault="00110F87" w:rsidP="00110F87">
            <w:pPr>
              <w:rPr>
                <w:rFonts w:ascii="Times New Roman" w:hAnsi="Times New Roman"/>
                <w:sz w:val="24"/>
                <w:szCs w:val="24"/>
              </w:rPr>
            </w:pPr>
            <w:r w:rsidRPr="00110F87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A900" w14:textId="0CAB6A6B" w:rsidR="00110F87" w:rsidRPr="00110F87" w:rsidRDefault="00110F87" w:rsidP="00110F87">
            <w:pPr>
              <w:rPr>
                <w:rFonts w:ascii="Times New Roman" w:hAnsi="Times New Roman"/>
                <w:sz w:val="24"/>
                <w:szCs w:val="24"/>
              </w:rPr>
            </w:pPr>
            <w:r w:rsidRPr="00110F87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110F87" w:rsidRPr="00F636B0" w14:paraId="3F4CA258" w14:textId="77777777" w:rsidTr="00BE15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8BD4" w14:textId="506155F3" w:rsidR="00110F87" w:rsidRPr="00110F87" w:rsidRDefault="00110F87" w:rsidP="00110F87">
            <w:pPr>
              <w:rPr>
                <w:rFonts w:ascii="Times New Roman" w:hAnsi="Times New Roman"/>
                <w:sz w:val="24"/>
                <w:szCs w:val="24"/>
              </w:rPr>
            </w:pPr>
            <w:r w:rsidRPr="00110F87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110A" w14:textId="2F47410E" w:rsidR="00110F87" w:rsidRPr="00110F87" w:rsidRDefault="00110F87" w:rsidP="00110F87">
            <w:pPr>
              <w:rPr>
                <w:rFonts w:ascii="Times New Roman" w:hAnsi="Times New Roman"/>
                <w:sz w:val="24"/>
                <w:szCs w:val="24"/>
              </w:rPr>
            </w:pPr>
            <w:r w:rsidRPr="00110F8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10F87" w:rsidRPr="00F636B0" w14:paraId="5192DFF8" w14:textId="77777777" w:rsidTr="00BE15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7509" w14:textId="5DEFA5FF" w:rsidR="00110F87" w:rsidRPr="00110F87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F87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9397" w14:textId="5B8C6567" w:rsidR="00110F87" w:rsidRPr="00110F87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F8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10F87" w:rsidRPr="00F636B0" w14:paraId="57E19BF2" w14:textId="77777777" w:rsidTr="00BE15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7F6A" w14:textId="0C2D2E90" w:rsidR="00110F87" w:rsidRPr="00110F87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F87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D587" w14:textId="4A72763A" w:rsidR="00110F87" w:rsidRPr="00110F87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F8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10F87" w:rsidRPr="00F636B0" w14:paraId="695BD68A" w14:textId="77777777" w:rsidTr="00BE15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CC8A" w14:textId="2278CFF5" w:rsidR="00110F87" w:rsidRPr="00110F87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F87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A578" w14:textId="08421DE8" w:rsidR="00110F87" w:rsidRPr="00110F87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F8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10F87" w:rsidRPr="00F636B0" w14:paraId="2D5AEB87" w14:textId="77777777" w:rsidTr="00BE15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7B16" w14:textId="74C8AB21" w:rsidR="00110F87" w:rsidRPr="00110F87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F87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CEC4" w14:textId="061BE485" w:rsidR="00110F87" w:rsidRPr="00110F87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F8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10F87" w:rsidRPr="00F636B0" w14:paraId="73CD3D5D" w14:textId="77777777" w:rsidTr="00BE15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126E" w14:textId="771A6D06" w:rsidR="00110F87" w:rsidRPr="00110F87" w:rsidRDefault="00110F87" w:rsidP="00110F87">
            <w:pPr>
              <w:rPr>
                <w:rFonts w:ascii="Times New Roman" w:hAnsi="Times New Roman"/>
                <w:sz w:val="24"/>
                <w:szCs w:val="24"/>
              </w:rPr>
            </w:pPr>
            <w:r w:rsidRPr="00110F87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E8F0" w14:textId="4BD56D8C" w:rsidR="00110F87" w:rsidRPr="00110F87" w:rsidRDefault="00110F87" w:rsidP="00110F87">
            <w:pPr>
              <w:rPr>
                <w:rFonts w:ascii="Times New Roman" w:hAnsi="Times New Roman"/>
                <w:sz w:val="24"/>
                <w:szCs w:val="24"/>
              </w:rPr>
            </w:pPr>
            <w:r w:rsidRPr="00110F87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10F87" w:rsidRPr="00F636B0" w14:paraId="4CE96D66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611C" w14:textId="77777777" w:rsidR="00110F87" w:rsidRPr="00F85EBF" w:rsidRDefault="00110F87" w:rsidP="00110F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85EB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21D3" w14:textId="05D01E90" w:rsidR="00110F87" w:rsidRPr="00110F87" w:rsidRDefault="00110F87" w:rsidP="00110F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10F87">
              <w:rPr>
                <w:rFonts w:ascii="Times New Roman" w:hAnsi="Times New Roman"/>
              </w:rPr>
              <w:t>15</w:t>
            </w:r>
          </w:p>
        </w:tc>
      </w:tr>
      <w:tr w:rsidR="00110F87" w:rsidRPr="00F636B0" w14:paraId="152F212A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C26A" w14:textId="77777777" w:rsidR="00110F87" w:rsidRPr="00F85EBF" w:rsidRDefault="00110F87" w:rsidP="00110F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85EB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269D" w14:textId="1C31356F" w:rsidR="00110F87" w:rsidRPr="00110F87" w:rsidRDefault="00110F87" w:rsidP="00110F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10F87">
              <w:rPr>
                <w:rFonts w:ascii="Times New Roman" w:hAnsi="Times New Roman"/>
              </w:rPr>
              <w:t>0</w:t>
            </w:r>
          </w:p>
        </w:tc>
      </w:tr>
      <w:tr w:rsidR="00110F87" w:rsidRPr="00F636B0" w14:paraId="63CAD0DE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10B7" w14:textId="77777777" w:rsidR="00110F87" w:rsidRPr="00F85EBF" w:rsidRDefault="00110F87" w:rsidP="00110F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85EB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08C2" w14:textId="26DBA2DE" w:rsidR="00110F87" w:rsidRPr="00110F87" w:rsidRDefault="00110F87" w:rsidP="00110F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10F87">
              <w:rPr>
                <w:rFonts w:ascii="Times New Roman" w:hAnsi="Times New Roman"/>
              </w:rPr>
              <w:t>6</w:t>
            </w:r>
          </w:p>
        </w:tc>
      </w:tr>
      <w:tr w:rsidR="005F6C4A" w:rsidRPr="00F636B0" w14:paraId="720F3FED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BF0B" w14:textId="77777777" w:rsidR="005F6C4A" w:rsidRPr="00F85EBF" w:rsidRDefault="005F6C4A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5E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F85E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0681" w14:textId="6B3DCF0C" w:rsidR="00DB3E54" w:rsidRPr="00F85EBF" w:rsidRDefault="00B531AE" w:rsidP="0052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5E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F6C4A" w:rsidRPr="00F636B0" w14:paraId="76D01CFE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68B9" w14:textId="77777777" w:rsidR="005F6C4A" w:rsidRPr="00F85EBF" w:rsidRDefault="005F6C4A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5EB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6917" w14:textId="27685650" w:rsidR="000C2852" w:rsidRDefault="00110F87" w:rsidP="000C28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352970AC" w14:textId="77777777" w:rsidR="004720D5" w:rsidRPr="000C2852" w:rsidRDefault="004720D5" w:rsidP="000C28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0026457" w14:textId="210484ED" w:rsidR="005F6C4A" w:rsidRPr="00F85EBF" w:rsidRDefault="005F6C4A" w:rsidP="006C60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6C4A" w:rsidRPr="00F636B0" w14:paraId="613549D6" w14:textId="77777777" w:rsidTr="005232F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2FBE" w14:textId="7CB42C31" w:rsidR="005F6C4A" w:rsidRPr="00F85EBF" w:rsidRDefault="00DF01C4" w:rsidP="005232FE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EBF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B531AE" w:rsidRPr="00F85EBF">
              <w:rPr>
                <w:rFonts w:ascii="Times New Roman" w:hAnsi="Times New Roman"/>
                <w:sz w:val="24"/>
                <w:szCs w:val="24"/>
              </w:rPr>
              <w:t xml:space="preserve">podjęła uchwałę nr </w:t>
            </w:r>
            <w:r w:rsidR="00854A7D" w:rsidRPr="00F85EBF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 w:rsidR="00110F87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B531AE" w:rsidRPr="00F85EBF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854A7D" w:rsidRPr="00F85EB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110F87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B531AE" w:rsidRPr="00F85EBF">
              <w:rPr>
                <w:rFonts w:ascii="Times New Roman" w:hAnsi="Times New Roman"/>
                <w:b/>
                <w:bCs/>
                <w:sz w:val="24"/>
                <w:szCs w:val="24"/>
              </w:rPr>
              <w:t>/2024.</w:t>
            </w:r>
          </w:p>
        </w:tc>
      </w:tr>
    </w:tbl>
    <w:p w14:paraId="38EFAEC5" w14:textId="77777777" w:rsidR="005A450A" w:rsidRPr="00F636B0" w:rsidRDefault="005A450A">
      <w:pPr>
        <w:rPr>
          <w:rFonts w:ascii="Times New Roman" w:hAnsi="Times New Roman" w:cs="Times New Roman"/>
          <w:sz w:val="24"/>
          <w:szCs w:val="24"/>
        </w:rPr>
      </w:pPr>
    </w:p>
    <w:p w14:paraId="6221D34A" w14:textId="77777777" w:rsidR="000A7352" w:rsidRPr="00F636B0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7506AC66" w14:textId="77777777" w:rsidR="000A7352" w:rsidRPr="00F636B0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496C724F" w14:textId="77777777" w:rsidR="000A7352" w:rsidRPr="00F636B0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6107979F" w14:textId="77777777" w:rsidR="000A7352" w:rsidRPr="00F636B0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604F772B" w14:textId="77777777" w:rsidR="000A7352" w:rsidRDefault="000A7352">
      <w:pPr>
        <w:rPr>
          <w:rFonts w:ascii="Times New Roman" w:hAnsi="Times New Roman" w:cs="Times New Roman"/>
          <w:sz w:val="24"/>
          <w:szCs w:val="24"/>
        </w:rPr>
      </w:pPr>
    </w:p>
    <w:p w14:paraId="1CEC3D1B" w14:textId="77777777" w:rsidR="00F65DCE" w:rsidRPr="00F636B0" w:rsidRDefault="00F65DCE">
      <w:pPr>
        <w:rPr>
          <w:rFonts w:ascii="Times New Roman" w:hAnsi="Times New Roman" w:cs="Times New Roman"/>
          <w:sz w:val="24"/>
          <w:szCs w:val="24"/>
        </w:rPr>
      </w:pPr>
    </w:p>
    <w:p w14:paraId="1028DD01" w14:textId="77777777" w:rsidR="00F636B0" w:rsidRPr="00F636B0" w:rsidRDefault="00F636B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646C00" w:rsidRPr="00F636B0" w14:paraId="23722CF8" w14:textId="77777777" w:rsidTr="00F23C4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AC0C6" w14:textId="21225124" w:rsidR="00646C00" w:rsidRPr="00F636B0" w:rsidRDefault="00646C00" w:rsidP="00F23C4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F65D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46C00" w:rsidRPr="00F636B0" w14:paraId="59FFDBBD" w14:textId="77777777" w:rsidTr="00F23C4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3F30B" w14:textId="02AD01A4" w:rsidR="00646C00" w:rsidRPr="00F636B0" w:rsidRDefault="00646C00" w:rsidP="00F23C4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110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646C00" w:rsidRPr="00F636B0" w14:paraId="0BE0D023" w14:textId="77777777" w:rsidTr="00F23C4A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DCD7B" w14:textId="19365E81" w:rsidR="00646C00" w:rsidRPr="00F636B0" w:rsidRDefault="00646C00" w:rsidP="00F23C4A">
            <w:pPr>
              <w:suppressAutoHyphens/>
              <w:autoSpaceDN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646C0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</w:t>
            </w:r>
            <w:r w:rsidR="00F65DCE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3</w:t>
            </w:r>
            <w:r w:rsidRPr="00646C00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. Podjęcie uchwały w sprawie zmiany uchwały budżetowej Miasta Płońsk na 2024 rok </w:t>
            </w:r>
          </w:p>
        </w:tc>
      </w:tr>
      <w:tr w:rsidR="00110F87" w:rsidRPr="00F636B0" w14:paraId="7554CAC1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8A22" w14:textId="5657DCB5" w:rsidR="00110F87" w:rsidRPr="00BA38BB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15C4" w14:textId="37037E7E" w:rsidR="00110F87" w:rsidRPr="00BA38BB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10F87" w:rsidRPr="00F636B0" w14:paraId="0574EC32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440D" w14:textId="7436C9EF" w:rsidR="00110F87" w:rsidRPr="00BA38BB" w:rsidRDefault="00110F87" w:rsidP="00110F87">
            <w:pPr>
              <w:rPr>
                <w:rFonts w:ascii="Times New Roman" w:hAnsi="Times New Roman"/>
                <w:sz w:val="24"/>
                <w:szCs w:val="24"/>
              </w:rPr>
            </w:pPr>
            <w:r w:rsidRPr="00BA38BB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7CF8" w14:textId="6471EE1E" w:rsidR="00110F87" w:rsidRPr="00BA38BB" w:rsidRDefault="00110F87" w:rsidP="00110F87">
            <w:pPr>
              <w:rPr>
                <w:rFonts w:ascii="Times New Roman" w:hAnsi="Times New Roman"/>
                <w:sz w:val="24"/>
                <w:szCs w:val="24"/>
              </w:rPr>
            </w:pPr>
            <w:r w:rsidRPr="00BA38B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10F87" w:rsidRPr="00F636B0" w14:paraId="16B4D28D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F32F" w14:textId="114DE7B6" w:rsidR="00110F87" w:rsidRPr="00BA38BB" w:rsidRDefault="00110F87" w:rsidP="00110F87">
            <w:pPr>
              <w:rPr>
                <w:rFonts w:ascii="Times New Roman" w:hAnsi="Times New Roman"/>
                <w:sz w:val="24"/>
                <w:szCs w:val="24"/>
              </w:rPr>
            </w:pPr>
            <w:r w:rsidRPr="00BA38BB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34AF" w14:textId="5D51217E" w:rsidR="00110F87" w:rsidRPr="00BA38BB" w:rsidRDefault="00110F87" w:rsidP="00110F87">
            <w:pPr>
              <w:rPr>
                <w:rFonts w:ascii="Times New Roman" w:hAnsi="Times New Roman"/>
                <w:sz w:val="24"/>
                <w:szCs w:val="24"/>
              </w:rPr>
            </w:pPr>
            <w:r w:rsidRPr="00BA38B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10F87" w:rsidRPr="00F636B0" w14:paraId="36B4BCE9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2ECF" w14:textId="7585A4CE" w:rsidR="00110F87" w:rsidRPr="00BA38BB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8EE4" w14:textId="49B55165" w:rsidR="00110F87" w:rsidRPr="00BA38BB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110F87" w:rsidRPr="00F636B0" w14:paraId="62B6059A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08B1" w14:textId="48FC9FA3" w:rsidR="00110F87" w:rsidRPr="00BA38BB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442B" w14:textId="6F10C194" w:rsidR="00110F87" w:rsidRPr="00BA38BB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10F87" w:rsidRPr="00F636B0" w14:paraId="1803199C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D8EE" w14:textId="3D2CED3B" w:rsidR="00110F87" w:rsidRPr="00BA38BB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298E" w14:textId="2D1F57E7" w:rsidR="00110F87" w:rsidRPr="00BA38BB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10F87" w:rsidRPr="00F636B0" w14:paraId="4DAF2187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343D" w14:textId="7C6AA1E0" w:rsidR="00110F87" w:rsidRPr="00BA38BB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D557" w14:textId="6BE9D85B" w:rsidR="00110F87" w:rsidRPr="00BA38BB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10F87" w:rsidRPr="00F636B0" w14:paraId="091EA357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175A" w14:textId="6C59A9EB" w:rsidR="00110F87" w:rsidRPr="00BA38BB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B355" w14:textId="7D0A3B98" w:rsidR="00110F87" w:rsidRPr="00BA38BB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10F87" w:rsidRPr="00F636B0" w14:paraId="05018F68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03D0" w14:textId="05DEC354" w:rsidR="00110F87" w:rsidRPr="00BA38BB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4025" w14:textId="427E28CD" w:rsidR="00110F87" w:rsidRPr="00BA38BB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10F87" w:rsidRPr="00F636B0" w14:paraId="0FA23ACD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3298" w14:textId="2059B5D1" w:rsidR="00110F87" w:rsidRPr="00BA38BB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B254" w14:textId="31C80DFC" w:rsidR="00110F87" w:rsidRPr="00BA38BB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10F87" w:rsidRPr="00F636B0" w14:paraId="5A037F2D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8EBB" w14:textId="7786C784" w:rsidR="00110F87" w:rsidRPr="00BA38BB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87FB" w14:textId="272C2E7C" w:rsidR="00110F87" w:rsidRPr="00BA38BB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10F87" w:rsidRPr="00F636B0" w14:paraId="4B718E03" w14:textId="77777777" w:rsidTr="002B766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B6C4" w14:textId="50CD930F" w:rsidR="00110F87" w:rsidRPr="00BA38BB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59BD" w14:textId="1386AE0C" w:rsidR="00110F87" w:rsidRPr="00BA38BB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10F87" w:rsidRPr="00F636B0" w14:paraId="5FD914F6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E793" w14:textId="2B51A67C" w:rsidR="00110F87" w:rsidRPr="00BA38BB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CE1D" w14:textId="42E7F589" w:rsidR="00110F87" w:rsidRPr="00BA38BB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10F87" w:rsidRPr="00F636B0" w14:paraId="4370716E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06E6" w14:textId="7E40459E" w:rsidR="00110F87" w:rsidRPr="00BA38BB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5DC0" w14:textId="741C5343" w:rsidR="00110F87" w:rsidRPr="00BA38BB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10F87" w:rsidRPr="00F636B0" w14:paraId="46B7367A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6B44" w14:textId="5EBCE787" w:rsidR="00110F87" w:rsidRPr="00BA38BB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F589" w14:textId="14EFA5C5" w:rsidR="00110F87" w:rsidRPr="00BA38BB" w:rsidRDefault="00110F87" w:rsidP="00110F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10F87" w:rsidRPr="00F636B0" w14:paraId="7CCB8137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B883" w14:textId="394FD194" w:rsidR="00110F87" w:rsidRPr="00BA38BB" w:rsidRDefault="00110F87" w:rsidP="00110F87">
            <w:pPr>
              <w:rPr>
                <w:rFonts w:ascii="Times New Roman" w:hAnsi="Times New Roman"/>
                <w:sz w:val="24"/>
                <w:szCs w:val="24"/>
              </w:rPr>
            </w:pPr>
            <w:r w:rsidRPr="00BA38BB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83C2" w14:textId="0413C4AD" w:rsidR="00110F87" w:rsidRPr="00BA38BB" w:rsidRDefault="00110F87" w:rsidP="00110F87">
            <w:pPr>
              <w:rPr>
                <w:rFonts w:ascii="Times New Roman" w:hAnsi="Times New Roman"/>
                <w:sz w:val="24"/>
                <w:szCs w:val="24"/>
              </w:rPr>
            </w:pPr>
            <w:r w:rsidRPr="00BA38B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10F87" w:rsidRPr="00F636B0" w14:paraId="702E0E3E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0FB8" w14:textId="3C1CFA2F" w:rsidR="00110F87" w:rsidRPr="00BA38BB" w:rsidRDefault="00110F87" w:rsidP="00110F87">
            <w:pPr>
              <w:rPr>
                <w:rFonts w:ascii="Times New Roman" w:hAnsi="Times New Roman"/>
                <w:sz w:val="24"/>
                <w:szCs w:val="24"/>
              </w:rPr>
            </w:pPr>
            <w:r w:rsidRPr="00BA38BB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DFB0" w14:textId="046B6B79" w:rsidR="00110F87" w:rsidRPr="00BA38BB" w:rsidRDefault="00110F87" w:rsidP="00110F87">
            <w:pPr>
              <w:rPr>
                <w:rFonts w:ascii="Times New Roman" w:hAnsi="Times New Roman"/>
                <w:sz w:val="24"/>
                <w:szCs w:val="24"/>
              </w:rPr>
            </w:pPr>
            <w:r w:rsidRPr="00BA38B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10F87" w:rsidRPr="00F636B0" w14:paraId="12793571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6047" w14:textId="2666FF6D" w:rsidR="00110F87" w:rsidRPr="00BA38BB" w:rsidRDefault="00110F87" w:rsidP="00110F87">
            <w:pPr>
              <w:rPr>
                <w:rFonts w:ascii="Times New Roman" w:hAnsi="Times New Roman"/>
                <w:sz w:val="24"/>
                <w:szCs w:val="24"/>
              </w:rPr>
            </w:pPr>
            <w:r w:rsidRPr="00BA38BB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5218" w14:textId="3966004B" w:rsidR="00110F87" w:rsidRPr="00BA38BB" w:rsidRDefault="00110F87" w:rsidP="00110F87">
            <w:pPr>
              <w:rPr>
                <w:rFonts w:ascii="Times New Roman" w:hAnsi="Times New Roman"/>
                <w:sz w:val="24"/>
                <w:szCs w:val="24"/>
              </w:rPr>
            </w:pPr>
            <w:r w:rsidRPr="00BA38B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10F87" w:rsidRPr="00F636B0" w14:paraId="4E665F21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F7E8" w14:textId="666A2BFD" w:rsidR="00110F87" w:rsidRPr="00BA38BB" w:rsidRDefault="00110F87" w:rsidP="00110F87">
            <w:pPr>
              <w:rPr>
                <w:rFonts w:ascii="Times New Roman" w:hAnsi="Times New Roman"/>
                <w:sz w:val="24"/>
                <w:szCs w:val="24"/>
              </w:rPr>
            </w:pPr>
            <w:r w:rsidRPr="00BA38BB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6089" w14:textId="684D92E6" w:rsidR="00110F87" w:rsidRPr="00BA38BB" w:rsidRDefault="00110F87" w:rsidP="00110F87">
            <w:pPr>
              <w:rPr>
                <w:rFonts w:ascii="Times New Roman" w:hAnsi="Times New Roman"/>
                <w:sz w:val="24"/>
                <w:szCs w:val="24"/>
              </w:rPr>
            </w:pPr>
            <w:r w:rsidRPr="00BA38B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10F87" w:rsidRPr="00F636B0" w14:paraId="4EE44DAC" w14:textId="77777777" w:rsidTr="002B766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98FA" w14:textId="1CAD1935" w:rsidR="00110F87" w:rsidRPr="00BA38BB" w:rsidRDefault="00110F87" w:rsidP="00110F87">
            <w:pPr>
              <w:rPr>
                <w:rFonts w:ascii="Times New Roman" w:hAnsi="Times New Roman"/>
                <w:sz w:val="24"/>
                <w:szCs w:val="24"/>
              </w:rPr>
            </w:pPr>
            <w:r w:rsidRPr="00BA38BB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0B0" w14:textId="783025AD" w:rsidR="00110F87" w:rsidRPr="00BA38BB" w:rsidRDefault="00110F87" w:rsidP="00110F87">
            <w:pPr>
              <w:rPr>
                <w:rFonts w:ascii="Times New Roman" w:hAnsi="Times New Roman"/>
                <w:sz w:val="24"/>
                <w:szCs w:val="24"/>
              </w:rPr>
            </w:pPr>
            <w:r w:rsidRPr="00BA38B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10F87" w:rsidRPr="00F636B0" w14:paraId="1FFDB129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D6E8" w14:textId="77777777" w:rsidR="00110F87" w:rsidRPr="00F636B0" w:rsidRDefault="00110F87" w:rsidP="00110F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53E1" w14:textId="6386112E" w:rsidR="00110F87" w:rsidRPr="00BA38BB" w:rsidRDefault="00110F87" w:rsidP="00110F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A38BB">
              <w:rPr>
                <w:rFonts w:ascii="Times New Roman" w:hAnsi="Times New Roman"/>
                <w:b/>
                <w:bCs/>
              </w:rPr>
              <w:t>19</w:t>
            </w:r>
          </w:p>
        </w:tc>
      </w:tr>
      <w:tr w:rsidR="00110F87" w:rsidRPr="00F636B0" w14:paraId="79CE726A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443D" w14:textId="77777777" w:rsidR="00110F87" w:rsidRPr="00F636B0" w:rsidRDefault="00110F87" w:rsidP="00110F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C9E7" w14:textId="2F68F9D7" w:rsidR="00110F87" w:rsidRPr="00BA38BB" w:rsidRDefault="00110F87" w:rsidP="00110F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A38BB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110F87" w:rsidRPr="00F636B0" w14:paraId="2D6FFF69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4200" w14:textId="77777777" w:rsidR="00110F87" w:rsidRPr="00F636B0" w:rsidRDefault="00110F87" w:rsidP="00110F8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A648" w14:textId="2B624312" w:rsidR="00110F87" w:rsidRPr="00BA38BB" w:rsidRDefault="00110F87" w:rsidP="00110F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A38BB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646C00" w:rsidRPr="00F636B0" w14:paraId="4C0489FA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2BCC" w14:textId="77777777" w:rsidR="00646C00" w:rsidRPr="00F636B0" w:rsidRDefault="00646C00" w:rsidP="00F23C4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3E05" w14:textId="77777777" w:rsidR="00110F87" w:rsidRPr="00110F87" w:rsidRDefault="00110F87" w:rsidP="00110F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F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Zimnawoda Monika </w:t>
            </w:r>
          </w:p>
          <w:p w14:paraId="4DEB03FB" w14:textId="48EC57F8" w:rsidR="00646C00" w:rsidRPr="00F636B0" w:rsidRDefault="00646C00" w:rsidP="00F23C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6C00" w:rsidRPr="00F636B0" w14:paraId="0611C6C6" w14:textId="77777777" w:rsidTr="00F23C4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14D5" w14:textId="77777777" w:rsidR="00646C00" w:rsidRPr="00F636B0" w:rsidRDefault="00646C00" w:rsidP="00F23C4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080C" w14:textId="40CE4F99" w:rsidR="004720D5" w:rsidRPr="000C2852" w:rsidRDefault="00110F87" w:rsidP="004720D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33E2277D" w14:textId="0EBB283B" w:rsidR="00646C00" w:rsidRPr="00F636B0" w:rsidRDefault="00646C00" w:rsidP="00F23C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6C00" w:rsidRPr="00F636B0" w14:paraId="5E61BB9C" w14:textId="77777777" w:rsidTr="00F23C4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3DAB" w14:textId="18DF7C42" w:rsidR="00646C00" w:rsidRPr="00F636B0" w:rsidRDefault="00646C00" w:rsidP="00F23C4A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820122" w:rsidRPr="00F636B0">
              <w:rPr>
                <w:rFonts w:ascii="Times New Roman" w:hAnsi="Times New Roman"/>
                <w:sz w:val="24"/>
                <w:szCs w:val="24"/>
              </w:rPr>
              <w:t xml:space="preserve">podjęła uchwałę nr </w:t>
            </w:r>
            <w:r w:rsidR="005867B5" w:rsidRPr="005867B5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 w:rsidR="00110F87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820122" w:rsidRPr="005867B5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5867B5" w:rsidRPr="005867B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110F87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820122" w:rsidRPr="005867B5">
              <w:rPr>
                <w:rFonts w:ascii="Times New Roman" w:hAnsi="Times New Roman"/>
                <w:b/>
                <w:bCs/>
                <w:sz w:val="24"/>
                <w:szCs w:val="24"/>
              </w:rPr>
              <w:t>/2024</w:t>
            </w:r>
            <w:r w:rsidR="00820122" w:rsidRPr="00F63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AEA667E" w14:textId="77777777" w:rsidR="00646C00" w:rsidRPr="00F636B0" w:rsidRDefault="00646C00">
      <w:pPr>
        <w:rPr>
          <w:rFonts w:ascii="Times New Roman" w:hAnsi="Times New Roman" w:cs="Times New Roman"/>
          <w:sz w:val="24"/>
          <w:szCs w:val="24"/>
        </w:rPr>
      </w:pPr>
    </w:p>
    <w:p w14:paraId="6024C4AC" w14:textId="77777777" w:rsidR="006C603C" w:rsidRDefault="006C603C">
      <w:pPr>
        <w:rPr>
          <w:rFonts w:ascii="Times New Roman" w:hAnsi="Times New Roman" w:cs="Times New Roman"/>
          <w:sz w:val="24"/>
          <w:szCs w:val="24"/>
        </w:rPr>
      </w:pPr>
    </w:p>
    <w:p w14:paraId="16AB1401" w14:textId="77777777" w:rsidR="00F636B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5C781A89" w14:textId="77777777" w:rsidR="00F636B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18A6FCA3" w14:textId="77777777" w:rsidR="00F636B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225ACAAA" w14:textId="77777777" w:rsidR="00F636B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5A8271A8" w14:textId="77777777" w:rsidR="00F636B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49DCA222" w14:textId="77777777" w:rsidR="00F636B0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589F9963" w14:textId="77777777" w:rsidR="00F636B0" w:rsidRPr="00F636B0" w:rsidRDefault="00F636B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62413F" w:rsidRPr="00F636B0" w14:paraId="7F94816E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F7BFE" w14:textId="118B4F24" w:rsidR="0062413F" w:rsidRPr="00F636B0" w:rsidRDefault="0062413F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F65D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2413F" w:rsidRPr="00F636B0" w14:paraId="65437857" w14:textId="77777777" w:rsidTr="005232FE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66812" w14:textId="1DCD2CA5" w:rsidR="0062413F" w:rsidRPr="00F636B0" w:rsidRDefault="0062413F" w:rsidP="005232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0631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110F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F636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62413F" w:rsidRPr="00F636B0" w14:paraId="1FB974B7" w14:textId="77777777" w:rsidTr="00A065D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5D56D" w14:textId="7EF173D5" w:rsidR="0062413F" w:rsidRPr="00F636B0" w:rsidRDefault="003C07EE" w:rsidP="005232FE">
            <w:pPr>
              <w:kinsoku w:val="0"/>
              <w:overflowPunct w:val="0"/>
              <w:jc w:val="both"/>
              <w:textAlignment w:val="baseline"/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3C07EE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Ad pkt </w:t>
            </w:r>
            <w:r w:rsidR="00F65DCE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4</w:t>
            </w:r>
            <w:r w:rsidRPr="003C07EE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  <w:r w:rsidR="005867B5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3C07EE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Podjęcie uchwały w sprawie</w:t>
            </w:r>
            <w:r w:rsidR="005867B5" w:rsidRPr="005867B5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 </w:t>
            </w:r>
            <w:r w:rsidR="00BA38BB" w:rsidRPr="00BA38B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>wdrożenia i przyjęcia do realizacji "Diagnoza zjawiska ubóstwa energetycznego - plan walki z ubóstwem energetycznym dla Gminy Miasto Płońsk na lata 2024-2028".</w:t>
            </w:r>
          </w:p>
        </w:tc>
      </w:tr>
      <w:tr w:rsidR="00A77B0B" w:rsidRPr="00F636B0" w14:paraId="75A8A2C3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5A36" w14:textId="7E3917D8" w:rsidR="00A77B0B" w:rsidRPr="00BA38BB" w:rsidRDefault="00A77B0B" w:rsidP="00A77B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9944" w14:textId="2146E317" w:rsidR="00A77B0B" w:rsidRPr="00BA38BB" w:rsidRDefault="00A77B0B" w:rsidP="00A77B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</w:rPr>
              <w:t>Za</w:t>
            </w:r>
          </w:p>
        </w:tc>
      </w:tr>
      <w:tr w:rsidR="00A77B0B" w:rsidRPr="00F636B0" w14:paraId="708249E7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039B" w14:textId="2DC3AFA2" w:rsidR="00A77B0B" w:rsidRPr="00BA38BB" w:rsidRDefault="00A77B0B" w:rsidP="00A77B0B">
            <w:pPr>
              <w:rPr>
                <w:rFonts w:ascii="Times New Roman" w:hAnsi="Times New Roman"/>
                <w:sz w:val="24"/>
                <w:szCs w:val="24"/>
              </w:rPr>
            </w:pPr>
            <w:r w:rsidRPr="00BA38BB">
              <w:rPr>
                <w:rFonts w:ascii="Times New Roman" w:hAnsi="Times New Roman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3961" w14:textId="6E2ACDC9" w:rsidR="00A77B0B" w:rsidRPr="00BA38BB" w:rsidRDefault="00A77B0B" w:rsidP="00A77B0B">
            <w:pPr>
              <w:rPr>
                <w:rFonts w:ascii="Times New Roman" w:hAnsi="Times New Roman"/>
                <w:sz w:val="24"/>
                <w:szCs w:val="24"/>
              </w:rPr>
            </w:pPr>
            <w:r w:rsidRPr="00BA38BB">
              <w:rPr>
                <w:rFonts w:ascii="Times New Roman" w:hAnsi="Times New Roman"/>
              </w:rPr>
              <w:t>Za</w:t>
            </w:r>
          </w:p>
        </w:tc>
      </w:tr>
      <w:tr w:rsidR="00A77B0B" w:rsidRPr="00F636B0" w14:paraId="05428AB4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12EF" w14:textId="6B959CBA" w:rsidR="00A77B0B" w:rsidRPr="00BA38BB" w:rsidRDefault="00A77B0B" w:rsidP="00A77B0B">
            <w:pPr>
              <w:rPr>
                <w:rFonts w:ascii="Times New Roman" w:hAnsi="Times New Roman"/>
                <w:sz w:val="24"/>
                <w:szCs w:val="24"/>
              </w:rPr>
            </w:pPr>
            <w:r w:rsidRPr="00BA38BB">
              <w:rPr>
                <w:rFonts w:ascii="Times New Roman" w:hAnsi="Times New Roman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49F2" w14:textId="5B05F992" w:rsidR="00A77B0B" w:rsidRPr="00BA38BB" w:rsidRDefault="00A77B0B" w:rsidP="00A77B0B">
            <w:pPr>
              <w:rPr>
                <w:rFonts w:ascii="Times New Roman" w:hAnsi="Times New Roman"/>
                <w:sz w:val="24"/>
                <w:szCs w:val="24"/>
              </w:rPr>
            </w:pPr>
            <w:r w:rsidRPr="00BA38BB">
              <w:rPr>
                <w:rFonts w:ascii="Times New Roman" w:hAnsi="Times New Roman"/>
              </w:rPr>
              <w:t>Za</w:t>
            </w:r>
          </w:p>
        </w:tc>
      </w:tr>
      <w:tr w:rsidR="00A77B0B" w:rsidRPr="00F636B0" w14:paraId="0E03A049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E14C" w14:textId="49549539" w:rsidR="00A77B0B" w:rsidRPr="00BA38BB" w:rsidRDefault="00A77B0B" w:rsidP="00A77B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0C82" w14:textId="51AFE06F" w:rsidR="00A77B0B" w:rsidRPr="00BA38BB" w:rsidRDefault="00A77B0B" w:rsidP="00A77B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</w:rPr>
              <w:t>Za</w:t>
            </w:r>
          </w:p>
        </w:tc>
      </w:tr>
      <w:tr w:rsidR="00A77B0B" w:rsidRPr="00F636B0" w14:paraId="58D1CB83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C7D1" w14:textId="6F9CB4F4" w:rsidR="00A77B0B" w:rsidRPr="00BA38BB" w:rsidRDefault="00A77B0B" w:rsidP="00A77B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78B8" w14:textId="765C358F" w:rsidR="00A77B0B" w:rsidRPr="00BA38BB" w:rsidRDefault="00A77B0B" w:rsidP="00A77B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</w:rPr>
              <w:t>Za</w:t>
            </w:r>
          </w:p>
        </w:tc>
      </w:tr>
      <w:tr w:rsidR="00A77B0B" w:rsidRPr="00F636B0" w14:paraId="61BA004E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41ED" w14:textId="206951BE" w:rsidR="00A77B0B" w:rsidRPr="00BA38BB" w:rsidRDefault="00A77B0B" w:rsidP="00A77B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D2B3" w14:textId="382334C9" w:rsidR="00A77B0B" w:rsidRPr="00BA38BB" w:rsidRDefault="00A77B0B" w:rsidP="00A77B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</w:rPr>
              <w:t>Za</w:t>
            </w:r>
          </w:p>
        </w:tc>
      </w:tr>
      <w:tr w:rsidR="00A77B0B" w:rsidRPr="00F636B0" w14:paraId="0835F77D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A407" w14:textId="35B62BB6" w:rsidR="00A77B0B" w:rsidRPr="00BA38BB" w:rsidRDefault="00A77B0B" w:rsidP="00A77B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6567" w14:textId="2873D93A" w:rsidR="00A77B0B" w:rsidRPr="00BA38BB" w:rsidRDefault="00A77B0B" w:rsidP="00A77B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</w:rPr>
              <w:t>Za</w:t>
            </w:r>
          </w:p>
        </w:tc>
      </w:tr>
      <w:tr w:rsidR="00A77B0B" w:rsidRPr="00F636B0" w14:paraId="0D1D1764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2C70" w14:textId="51CF4BAD" w:rsidR="00A77B0B" w:rsidRPr="00BA38BB" w:rsidRDefault="00A77B0B" w:rsidP="00A77B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76BE" w14:textId="73D08D78" w:rsidR="00A77B0B" w:rsidRPr="00BA38BB" w:rsidRDefault="00A77B0B" w:rsidP="00A77B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</w:rPr>
              <w:t>Za</w:t>
            </w:r>
          </w:p>
        </w:tc>
      </w:tr>
      <w:tr w:rsidR="00A77B0B" w:rsidRPr="00F636B0" w14:paraId="26B852FA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0BEE" w14:textId="28978715" w:rsidR="00A77B0B" w:rsidRPr="00BA38BB" w:rsidRDefault="00A77B0B" w:rsidP="00A77B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7090" w14:textId="43B1EEB1" w:rsidR="00A77B0B" w:rsidRPr="00BA38BB" w:rsidRDefault="00A77B0B" w:rsidP="00A77B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</w:rPr>
              <w:t>Za</w:t>
            </w:r>
          </w:p>
        </w:tc>
      </w:tr>
      <w:tr w:rsidR="00A77B0B" w:rsidRPr="00F636B0" w14:paraId="32A22950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14AB" w14:textId="66910EAB" w:rsidR="00A77B0B" w:rsidRPr="00BA38BB" w:rsidRDefault="00A77B0B" w:rsidP="00A77B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A16A" w14:textId="44C243D5" w:rsidR="00A77B0B" w:rsidRPr="00BA38BB" w:rsidRDefault="00A77B0B" w:rsidP="00A77B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</w:rPr>
              <w:t>Za</w:t>
            </w:r>
          </w:p>
        </w:tc>
      </w:tr>
      <w:tr w:rsidR="00A77B0B" w:rsidRPr="00F636B0" w14:paraId="3EB5D6F2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B8AF" w14:textId="0668ECF0" w:rsidR="00A77B0B" w:rsidRPr="00BA38BB" w:rsidRDefault="00A77B0B" w:rsidP="00A77B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C427" w14:textId="4A70799D" w:rsidR="00A77B0B" w:rsidRPr="00BA38BB" w:rsidRDefault="00A77B0B" w:rsidP="00A77B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</w:rPr>
              <w:t>Za</w:t>
            </w:r>
          </w:p>
        </w:tc>
      </w:tr>
      <w:tr w:rsidR="00A77B0B" w:rsidRPr="00F636B0" w14:paraId="402750E2" w14:textId="77777777" w:rsidTr="000E76F9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E664" w14:textId="238535CE" w:rsidR="00A77B0B" w:rsidRPr="00BA38BB" w:rsidRDefault="00A77B0B" w:rsidP="00A77B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7A6B" w14:textId="3CFF1FCE" w:rsidR="00A77B0B" w:rsidRPr="00BA38BB" w:rsidRDefault="00A77B0B" w:rsidP="00A77B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</w:rPr>
              <w:t>Za</w:t>
            </w:r>
          </w:p>
        </w:tc>
      </w:tr>
      <w:tr w:rsidR="00A77B0B" w:rsidRPr="00F636B0" w14:paraId="787DA948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CB3D" w14:textId="57A780B7" w:rsidR="00A77B0B" w:rsidRPr="00BA38BB" w:rsidRDefault="00A77B0B" w:rsidP="00A77B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B487" w14:textId="712A520D" w:rsidR="00A77B0B" w:rsidRPr="00BA38BB" w:rsidRDefault="00A77B0B" w:rsidP="00A77B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</w:rPr>
              <w:t>Za</w:t>
            </w:r>
          </w:p>
        </w:tc>
      </w:tr>
      <w:tr w:rsidR="00A77B0B" w:rsidRPr="00F636B0" w14:paraId="3232D4C4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344F" w14:textId="6BB0E00D" w:rsidR="00A77B0B" w:rsidRPr="00BA38BB" w:rsidRDefault="00A77B0B" w:rsidP="00A77B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65A1" w14:textId="673DC8B6" w:rsidR="00A77B0B" w:rsidRPr="00BA38BB" w:rsidRDefault="00A77B0B" w:rsidP="00A77B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</w:rPr>
              <w:t>Za</w:t>
            </w:r>
          </w:p>
        </w:tc>
      </w:tr>
      <w:tr w:rsidR="00A77B0B" w:rsidRPr="00F636B0" w14:paraId="2D19745F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1FAB" w14:textId="52354BEA" w:rsidR="00A77B0B" w:rsidRPr="00BA38BB" w:rsidRDefault="00A77B0B" w:rsidP="00A77B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D35D" w14:textId="74A7578C" w:rsidR="00A77B0B" w:rsidRPr="00BA38BB" w:rsidRDefault="00A77B0B" w:rsidP="00A77B0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8BB">
              <w:rPr>
                <w:rFonts w:ascii="Times New Roman" w:hAnsi="Times New Roman"/>
              </w:rPr>
              <w:t>Za</w:t>
            </w:r>
          </w:p>
        </w:tc>
      </w:tr>
      <w:tr w:rsidR="00A77B0B" w:rsidRPr="00F636B0" w14:paraId="107118DE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3555" w14:textId="0DFFAD49" w:rsidR="00A77B0B" w:rsidRPr="00BA38BB" w:rsidRDefault="00A77B0B" w:rsidP="00A77B0B">
            <w:pPr>
              <w:rPr>
                <w:rFonts w:ascii="Times New Roman" w:hAnsi="Times New Roman"/>
                <w:sz w:val="24"/>
                <w:szCs w:val="24"/>
              </w:rPr>
            </w:pPr>
            <w:r w:rsidRPr="00BA38BB">
              <w:rPr>
                <w:rFonts w:ascii="Times New Roman" w:hAnsi="Times New Roman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C908" w14:textId="4A2520C8" w:rsidR="00A77B0B" w:rsidRPr="00BA38BB" w:rsidRDefault="00A77B0B" w:rsidP="00A77B0B">
            <w:pPr>
              <w:rPr>
                <w:rFonts w:ascii="Times New Roman" w:hAnsi="Times New Roman"/>
                <w:sz w:val="24"/>
                <w:szCs w:val="24"/>
              </w:rPr>
            </w:pPr>
            <w:r w:rsidRPr="00BA38BB">
              <w:rPr>
                <w:rFonts w:ascii="Times New Roman" w:hAnsi="Times New Roman"/>
              </w:rPr>
              <w:t>Za</w:t>
            </w:r>
          </w:p>
        </w:tc>
      </w:tr>
      <w:tr w:rsidR="00A77B0B" w:rsidRPr="00F636B0" w14:paraId="4BFE8F98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B1C5" w14:textId="534A3333" w:rsidR="00A77B0B" w:rsidRPr="00BA38BB" w:rsidRDefault="00A77B0B" w:rsidP="00A77B0B">
            <w:pPr>
              <w:rPr>
                <w:rFonts w:ascii="Times New Roman" w:hAnsi="Times New Roman"/>
                <w:sz w:val="24"/>
                <w:szCs w:val="24"/>
              </w:rPr>
            </w:pPr>
            <w:r w:rsidRPr="00BA38BB">
              <w:rPr>
                <w:rFonts w:ascii="Times New Roman" w:hAnsi="Times New Roman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CA74" w14:textId="34D967F4" w:rsidR="00A77B0B" w:rsidRPr="00BA38BB" w:rsidRDefault="00A77B0B" w:rsidP="00A77B0B">
            <w:pPr>
              <w:rPr>
                <w:rFonts w:ascii="Times New Roman" w:hAnsi="Times New Roman"/>
                <w:sz w:val="24"/>
                <w:szCs w:val="24"/>
              </w:rPr>
            </w:pPr>
            <w:r w:rsidRPr="00BA38BB">
              <w:rPr>
                <w:rFonts w:ascii="Times New Roman" w:hAnsi="Times New Roman"/>
              </w:rPr>
              <w:t>Za</w:t>
            </w:r>
          </w:p>
        </w:tc>
      </w:tr>
      <w:tr w:rsidR="00A77B0B" w:rsidRPr="00F636B0" w14:paraId="3E3742A6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90AF" w14:textId="27FF1EB7" w:rsidR="00A77B0B" w:rsidRPr="00BA38BB" w:rsidRDefault="00A77B0B" w:rsidP="00A77B0B">
            <w:pPr>
              <w:rPr>
                <w:rFonts w:ascii="Times New Roman" w:hAnsi="Times New Roman"/>
                <w:sz w:val="24"/>
                <w:szCs w:val="24"/>
              </w:rPr>
            </w:pPr>
            <w:r w:rsidRPr="00BA38BB">
              <w:rPr>
                <w:rFonts w:ascii="Times New Roman" w:hAnsi="Times New Roman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7AF2" w14:textId="11F860FA" w:rsidR="00A77B0B" w:rsidRPr="00BA38BB" w:rsidRDefault="00A77B0B" w:rsidP="00A77B0B">
            <w:pPr>
              <w:rPr>
                <w:rFonts w:ascii="Times New Roman" w:hAnsi="Times New Roman"/>
                <w:sz w:val="24"/>
                <w:szCs w:val="24"/>
              </w:rPr>
            </w:pPr>
            <w:r w:rsidRPr="00BA38BB">
              <w:rPr>
                <w:rFonts w:ascii="Times New Roman" w:hAnsi="Times New Roman"/>
              </w:rPr>
              <w:t>Za</w:t>
            </w:r>
          </w:p>
        </w:tc>
      </w:tr>
      <w:tr w:rsidR="00A77B0B" w:rsidRPr="00F636B0" w14:paraId="432F984E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9EA3" w14:textId="0C25A39E" w:rsidR="00A77B0B" w:rsidRPr="00BA38BB" w:rsidRDefault="00A77B0B" w:rsidP="00A77B0B">
            <w:pPr>
              <w:rPr>
                <w:rFonts w:ascii="Times New Roman" w:hAnsi="Times New Roman"/>
                <w:sz w:val="24"/>
                <w:szCs w:val="24"/>
              </w:rPr>
            </w:pPr>
            <w:r w:rsidRPr="00BA38BB">
              <w:rPr>
                <w:rFonts w:ascii="Times New Roman" w:hAnsi="Times New Roman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C63A" w14:textId="504DD9AB" w:rsidR="00A77B0B" w:rsidRPr="00BA38BB" w:rsidRDefault="00A77B0B" w:rsidP="00A77B0B">
            <w:pPr>
              <w:rPr>
                <w:rFonts w:ascii="Times New Roman" w:hAnsi="Times New Roman"/>
                <w:sz w:val="24"/>
                <w:szCs w:val="24"/>
              </w:rPr>
            </w:pPr>
            <w:r w:rsidRPr="00BA38BB">
              <w:rPr>
                <w:rFonts w:ascii="Times New Roman" w:hAnsi="Times New Roman"/>
              </w:rPr>
              <w:t>Za</w:t>
            </w:r>
          </w:p>
        </w:tc>
      </w:tr>
      <w:tr w:rsidR="00A77B0B" w:rsidRPr="00F636B0" w14:paraId="19B47411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71B6" w14:textId="1DB4EB2D" w:rsidR="00A77B0B" w:rsidRPr="00BA38BB" w:rsidRDefault="00A77B0B" w:rsidP="00A77B0B">
            <w:pPr>
              <w:rPr>
                <w:rFonts w:ascii="Times New Roman" w:hAnsi="Times New Roman"/>
                <w:sz w:val="24"/>
                <w:szCs w:val="24"/>
              </w:rPr>
            </w:pPr>
            <w:r w:rsidRPr="00BA38BB">
              <w:rPr>
                <w:rFonts w:ascii="Times New Roman" w:hAnsi="Times New Roman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240B" w14:textId="10739EF6" w:rsidR="00A77B0B" w:rsidRPr="00BA38BB" w:rsidRDefault="00A77B0B" w:rsidP="00A77B0B">
            <w:pPr>
              <w:rPr>
                <w:rFonts w:ascii="Times New Roman" w:hAnsi="Times New Roman"/>
                <w:sz w:val="24"/>
                <w:szCs w:val="24"/>
              </w:rPr>
            </w:pPr>
            <w:r w:rsidRPr="00BA38BB">
              <w:rPr>
                <w:rFonts w:ascii="Times New Roman" w:hAnsi="Times New Roman"/>
              </w:rPr>
              <w:t>Za</w:t>
            </w:r>
          </w:p>
        </w:tc>
      </w:tr>
      <w:tr w:rsidR="00A77B0B" w:rsidRPr="00F636B0" w14:paraId="63840B53" w14:textId="77777777" w:rsidTr="000E76F9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AE70" w14:textId="3EA60155" w:rsidR="00A77B0B" w:rsidRPr="00BA38BB" w:rsidRDefault="00A77B0B" w:rsidP="00A77B0B">
            <w:pPr>
              <w:rPr>
                <w:rFonts w:ascii="Times New Roman" w:hAnsi="Times New Roman"/>
                <w:sz w:val="24"/>
                <w:szCs w:val="24"/>
              </w:rPr>
            </w:pPr>
            <w:r w:rsidRPr="00BA38BB">
              <w:rPr>
                <w:rFonts w:ascii="Times New Roman" w:hAnsi="Times New Roman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AF9D" w14:textId="018DFC0A" w:rsidR="00A77B0B" w:rsidRPr="00BA38BB" w:rsidRDefault="00A77B0B" w:rsidP="00A77B0B">
            <w:pPr>
              <w:rPr>
                <w:rFonts w:ascii="Times New Roman" w:hAnsi="Times New Roman"/>
                <w:sz w:val="24"/>
                <w:szCs w:val="24"/>
              </w:rPr>
            </w:pPr>
            <w:r w:rsidRPr="00BA38BB">
              <w:rPr>
                <w:rFonts w:ascii="Times New Roman" w:hAnsi="Times New Roman"/>
              </w:rPr>
              <w:t>Za</w:t>
            </w:r>
          </w:p>
        </w:tc>
      </w:tr>
      <w:tr w:rsidR="00D2110E" w:rsidRPr="00F636B0" w14:paraId="4F532D3D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869C" w14:textId="77777777" w:rsidR="00D2110E" w:rsidRPr="00F636B0" w:rsidRDefault="00D2110E" w:rsidP="00D211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DE18" w14:textId="1A07AA36" w:rsidR="00D2110E" w:rsidRPr="00F636B0" w:rsidRDefault="00063198" w:rsidP="00D2110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A77B0B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</w:tr>
      <w:tr w:rsidR="00D2110E" w:rsidRPr="00F636B0" w14:paraId="3C66503F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5401" w14:textId="77777777" w:rsidR="00D2110E" w:rsidRPr="00F636B0" w:rsidRDefault="00D2110E" w:rsidP="00D211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71D7" w14:textId="2D4E6CD8" w:rsidR="00D2110E" w:rsidRPr="00F636B0" w:rsidRDefault="00063198" w:rsidP="00D2110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2110E" w:rsidRPr="00F636B0" w14:paraId="0E3B75A4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6691" w14:textId="77777777" w:rsidR="00D2110E" w:rsidRPr="00F636B0" w:rsidRDefault="00D2110E" w:rsidP="00D211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8ECE" w14:textId="3CA65210" w:rsidR="00D2110E" w:rsidRPr="00F636B0" w:rsidRDefault="00063198" w:rsidP="00D2110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2413F" w:rsidRPr="00F636B0" w14:paraId="1A66D66C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D146" w14:textId="77777777" w:rsidR="0062413F" w:rsidRPr="00F636B0" w:rsidRDefault="0062413F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22D9" w14:textId="77777777" w:rsidR="0062413F" w:rsidRPr="00F636B0" w:rsidRDefault="0062413F" w:rsidP="0052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2413F" w:rsidRPr="00F636B0" w14:paraId="7D91979B" w14:textId="77777777" w:rsidTr="005232FE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9CD0" w14:textId="77777777" w:rsidR="0062413F" w:rsidRPr="00F636B0" w:rsidRDefault="0062413F" w:rsidP="005232F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636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EE11" w14:textId="3356B961" w:rsidR="00063198" w:rsidRPr="000C2852" w:rsidRDefault="00110F87" w:rsidP="000631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0E58BE84" w14:textId="3ABD536A" w:rsidR="0062413F" w:rsidRPr="00F636B0" w:rsidRDefault="0062413F" w:rsidP="005232F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413F" w:rsidRPr="00F636B0" w14:paraId="121DD208" w14:textId="77777777" w:rsidTr="005232FE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045A" w14:textId="1EBD652A" w:rsidR="0062413F" w:rsidRPr="00F636B0" w:rsidRDefault="006C603C" w:rsidP="005232FE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6B0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5867B5" w:rsidRPr="005867B5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 w:rsidR="00A77B0B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3C07EE" w:rsidRPr="005867B5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A77B0B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  <w:r w:rsidR="003C07EE" w:rsidRPr="005867B5">
              <w:rPr>
                <w:rFonts w:ascii="Times New Roman" w:hAnsi="Times New Roman"/>
                <w:b/>
                <w:bCs/>
                <w:sz w:val="24"/>
                <w:szCs w:val="24"/>
              </w:rPr>
              <w:t>/2024</w:t>
            </w:r>
            <w:r w:rsidR="003C07EE" w:rsidRPr="00F63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2016B39" w14:textId="77777777" w:rsidR="00F636B0" w:rsidRDefault="00F636B0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7CB2F7F" w14:textId="77777777" w:rsidR="00006BDD" w:rsidRDefault="00006BDD" w:rsidP="00006BD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EDF516C" w14:textId="77777777" w:rsidR="001F3CB4" w:rsidRPr="00F636B0" w:rsidRDefault="001F3CB4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C90358B" w14:textId="7070ABE9" w:rsidR="00871249" w:rsidRPr="00F636B0" w:rsidRDefault="00006BDD" w:rsidP="00D6279E">
      <w:pPr>
        <w:spacing w:after="0" w:line="240" w:lineRule="auto"/>
        <w:ind w:left="2124" w:firstLine="709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</w:t>
      </w:r>
      <w:r w:rsidR="00871249" w:rsidRPr="00F636B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rzewodniczący Rady Miejskiej</w:t>
      </w:r>
    </w:p>
    <w:p w14:paraId="46F38866" w14:textId="232C0CC4" w:rsidR="00D6279E" w:rsidRDefault="00871249" w:rsidP="008C6E56">
      <w:pPr>
        <w:spacing w:after="0" w:line="240" w:lineRule="auto"/>
        <w:ind w:left="2124" w:firstLine="709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F636B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 Płońsku</w:t>
      </w:r>
    </w:p>
    <w:p w14:paraId="512D7C9F" w14:textId="59CADB61" w:rsidR="008C6E56" w:rsidRDefault="008C6E56" w:rsidP="008C6E56">
      <w:pPr>
        <w:spacing w:after="0" w:line="240" w:lineRule="auto"/>
        <w:ind w:left="2124" w:firstLine="709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/~/</w:t>
      </w:r>
    </w:p>
    <w:p w14:paraId="1BC4050B" w14:textId="35C0F7E9" w:rsidR="00622CE6" w:rsidRPr="00F636B0" w:rsidRDefault="00006BDD" w:rsidP="00D6279E">
      <w:pPr>
        <w:spacing w:after="0" w:line="240" w:lineRule="auto"/>
        <w:ind w:left="4248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Arkadiusz Barański</w:t>
      </w:r>
    </w:p>
    <w:sectPr w:rsidR="00622CE6" w:rsidRPr="00F636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32C62" w14:textId="77777777" w:rsidR="00061B1D" w:rsidRDefault="00061B1D" w:rsidP="00061B1D">
      <w:pPr>
        <w:spacing w:after="0" w:line="240" w:lineRule="auto"/>
      </w:pPr>
      <w:r>
        <w:separator/>
      </w:r>
    </w:p>
  </w:endnote>
  <w:endnote w:type="continuationSeparator" w:id="0">
    <w:p w14:paraId="167FDD05" w14:textId="77777777" w:rsidR="00061B1D" w:rsidRDefault="00061B1D" w:rsidP="0006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2866622"/>
      <w:docPartObj>
        <w:docPartGallery w:val="Page Numbers (Bottom of Page)"/>
        <w:docPartUnique/>
      </w:docPartObj>
    </w:sdtPr>
    <w:sdtEndPr/>
    <w:sdtContent>
      <w:p w14:paraId="4FD4C939" w14:textId="23F18EF8" w:rsidR="00E360FF" w:rsidRDefault="00E360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061A52" w14:textId="77777777" w:rsidR="00E360FF" w:rsidRDefault="00E36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33281" w14:textId="77777777" w:rsidR="00061B1D" w:rsidRDefault="00061B1D" w:rsidP="00061B1D">
      <w:pPr>
        <w:spacing w:after="0" w:line="240" w:lineRule="auto"/>
      </w:pPr>
      <w:r>
        <w:separator/>
      </w:r>
    </w:p>
  </w:footnote>
  <w:footnote w:type="continuationSeparator" w:id="0">
    <w:p w14:paraId="63FD36EE" w14:textId="77777777" w:rsidR="00061B1D" w:rsidRDefault="00061B1D" w:rsidP="00061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C49A4" w14:textId="6E699267" w:rsidR="00061B1D" w:rsidRPr="008D6DBB" w:rsidRDefault="00061B1D" w:rsidP="00061B1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kern w:val="0"/>
        <w:sz w:val="24"/>
        <w:szCs w:val="24"/>
        <w14:ligatures w14:val="none"/>
      </w:rPr>
    </w:pP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BR.0002.</w:t>
    </w:r>
    <w:r w:rsidR="00B535AD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1</w:t>
    </w:r>
    <w:r w:rsidR="00110F87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4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.2024.MŻ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ab/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ab/>
      <w:t xml:space="preserve">Płońsk, </w:t>
    </w:r>
    <w:r w:rsidR="00A35206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9</w:t>
    </w:r>
    <w:r w:rsidR="00110F87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 xml:space="preserve"> września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 xml:space="preserve"> 2024 r.</w:t>
    </w:r>
  </w:p>
  <w:p w14:paraId="7182188E" w14:textId="77777777" w:rsidR="00061B1D" w:rsidRPr="008D6DBB" w:rsidRDefault="00061B1D" w:rsidP="00061B1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kern w:val="0"/>
        <w:sz w:val="24"/>
        <w:szCs w:val="24"/>
        <w14:ligatures w14:val="none"/>
      </w:rPr>
    </w:pPr>
  </w:p>
  <w:p w14:paraId="26F4E2B8" w14:textId="77777777" w:rsidR="00061B1D" w:rsidRPr="008D6DBB" w:rsidRDefault="00061B1D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Wynik głosowania imiennego</w:t>
    </w:r>
  </w:p>
  <w:p w14:paraId="0DD0A32C" w14:textId="6C43079E" w:rsidR="00061B1D" w:rsidRDefault="00061B1D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z </w:t>
    </w:r>
    <w:r w:rsidR="00B0192D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V</w:t>
    </w:r>
    <w:r w:rsidR="00110F87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I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sesji Rady Miejskiej w Płońsku, </w:t>
    </w:r>
    <w:r w:rsidR="00110F87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4 września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2024 r.</w:t>
    </w:r>
  </w:p>
  <w:p w14:paraId="423205BE" w14:textId="77777777" w:rsidR="00F636B0" w:rsidRPr="00061B1D" w:rsidRDefault="00F636B0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A50F7"/>
    <w:multiLevelType w:val="hybridMultilevel"/>
    <w:tmpl w:val="9216C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847CD"/>
    <w:multiLevelType w:val="hybridMultilevel"/>
    <w:tmpl w:val="AC82A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956465">
    <w:abstractNumId w:val="2"/>
  </w:num>
  <w:num w:numId="2" w16cid:durableId="1409109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4906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C8"/>
    <w:rsid w:val="000004BB"/>
    <w:rsid w:val="00002165"/>
    <w:rsid w:val="000044AE"/>
    <w:rsid w:val="00006BDD"/>
    <w:rsid w:val="00016A6A"/>
    <w:rsid w:val="000436DF"/>
    <w:rsid w:val="00055885"/>
    <w:rsid w:val="00061B1D"/>
    <w:rsid w:val="00063198"/>
    <w:rsid w:val="00070F0B"/>
    <w:rsid w:val="000A7352"/>
    <w:rsid w:val="000B226C"/>
    <w:rsid w:val="000C2852"/>
    <w:rsid w:val="000E3BEB"/>
    <w:rsid w:val="00110F87"/>
    <w:rsid w:val="001343AC"/>
    <w:rsid w:val="00153AAF"/>
    <w:rsid w:val="00186539"/>
    <w:rsid w:val="001B0341"/>
    <w:rsid w:val="001F3CB4"/>
    <w:rsid w:val="002049C8"/>
    <w:rsid w:val="00221937"/>
    <w:rsid w:val="002235E4"/>
    <w:rsid w:val="00227C50"/>
    <w:rsid w:val="00227F0E"/>
    <w:rsid w:val="002B7617"/>
    <w:rsid w:val="002F78FA"/>
    <w:rsid w:val="00301156"/>
    <w:rsid w:val="0030210A"/>
    <w:rsid w:val="00311592"/>
    <w:rsid w:val="00311FC8"/>
    <w:rsid w:val="003575CB"/>
    <w:rsid w:val="003878BC"/>
    <w:rsid w:val="003A2202"/>
    <w:rsid w:val="003C07EE"/>
    <w:rsid w:val="003E10AE"/>
    <w:rsid w:val="00424E63"/>
    <w:rsid w:val="004250D7"/>
    <w:rsid w:val="004344E9"/>
    <w:rsid w:val="00435A80"/>
    <w:rsid w:val="00447291"/>
    <w:rsid w:val="004511BA"/>
    <w:rsid w:val="004720D5"/>
    <w:rsid w:val="004837F5"/>
    <w:rsid w:val="004840AC"/>
    <w:rsid w:val="004F636D"/>
    <w:rsid w:val="00500365"/>
    <w:rsid w:val="0051113C"/>
    <w:rsid w:val="00524E26"/>
    <w:rsid w:val="005256E2"/>
    <w:rsid w:val="005712BA"/>
    <w:rsid w:val="0058371C"/>
    <w:rsid w:val="005867B5"/>
    <w:rsid w:val="005A1ECD"/>
    <w:rsid w:val="005A450A"/>
    <w:rsid w:val="005F5BEC"/>
    <w:rsid w:val="005F6C4A"/>
    <w:rsid w:val="00622CE6"/>
    <w:rsid w:val="0062413F"/>
    <w:rsid w:val="00646C00"/>
    <w:rsid w:val="0065258B"/>
    <w:rsid w:val="006575CF"/>
    <w:rsid w:val="006B3514"/>
    <w:rsid w:val="006C603C"/>
    <w:rsid w:val="006D159E"/>
    <w:rsid w:val="006D43AE"/>
    <w:rsid w:val="006D530A"/>
    <w:rsid w:val="007375C8"/>
    <w:rsid w:val="007456CD"/>
    <w:rsid w:val="00757F74"/>
    <w:rsid w:val="007623AD"/>
    <w:rsid w:val="00771794"/>
    <w:rsid w:val="00777006"/>
    <w:rsid w:val="007952C9"/>
    <w:rsid w:val="007A1C44"/>
    <w:rsid w:val="007A6E65"/>
    <w:rsid w:val="007D3C6E"/>
    <w:rsid w:val="007F761D"/>
    <w:rsid w:val="00820122"/>
    <w:rsid w:val="00854A7D"/>
    <w:rsid w:val="00866354"/>
    <w:rsid w:val="00871249"/>
    <w:rsid w:val="008713C9"/>
    <w:rsid w:val="00880458"/>
    <w:rsid w:val="00885CB9"/>
    <w:rsid w:val="008C6E56"/>
    <w:rsid w:val="008D5FD2"/>
    <w:rsid w:val="008D6DBB"/>
    <w:rsid w:val="00941EA3"/>
    <w:rsid w:val="009619E9"/>
    <w:rsid w:val="00985F6A"/>
    <w:rsid w:val="00986217"/>
    <w:rsid w:val="009B2627"/>
    <w:rsid w:val="009B4945"/>
    <w:rsid w:val="009B50EC"/>
    <w:rsid w:val="009D1E6C"/>
    <w:rsid w:val="009E4634"/>
    <w:rsid w:val="00A065D4"/>
    <w:rsid w:val="00A12D83"/>
    <w:rsid w:val="00A2556F"/>
    <w:rsid w:val="00A35206"/>
    <w:rsid w:val="00A73448"/>
    <w:rsid w:val="00A77B0B"/>
    <w:rsid w:val="00A87DFB"/>
    <w:rsid w:val="00A94FBE"/>
    <w:rsid w:val="00AD3C7F"/>
    <w:rsid w:val="00AD588B"/>
    <w:rsid w:val="00AF1842"/>
    <w:rsid w:val="00B0192D"/>
    <w:rsid w:val="00B10954"/>
    <w:rsid w:val="00B273DF"/>
    <w:rsid w:val="00B531AE"/>
    <w:rsid w:val="00B535AD"/>
    <w:rsid w:val="00B6714E"/>
    <w:rsid w:val="00B74292"/>
    <w:rsid w:val="00B762D6"/>
    <w:rsid w:val="00B90677"/>
    <w:rsid w:val="00BA38BB"/>
    <w:rsid w:val="00BC1D4D"/>
    <w:rsid w:val="00BF0142"/>
    <w:rsid w:val="00BF0844"/>
    <w:rsid w:val="00C21AE1"/>
    <w:rsid w:val="00C42F70"/>
    <w:rsid w:val="00C47B94"/>
    <w:rsid w:val="00C64F48"/>
    <w:rsid w:val="00C70ABB"/>
    <w:rsid w:val="00C74D35"/>
    <w:rsid w:val="00CA4CC2"/>
    <w:rsid w:val="00CA53FF"/>
    <w:rsid w:val="00CC5A57"/>
    <w:rsid w:val="00CE52E7"/>
    <w:rsid w:val="00CF0C79"/>
    <w:rsid w:val="00D00BCC"/>
    <w:rsid w:val="00D2110E"/>
    <w:rsid w:val="00D54356"/>
    <w:rsid w:val="00D6068E"/>
    <w:rsid w:val="00D6279E"/>
    <w:rsid w:val="00D631F3"/>
    <w:rsid w:val="00D66288"/>
    <w:rsid w:val="00D701DB"/>
    <w:rsid w:val="00DB1E6C"/>
    <w:rsid w:val="00DB3E54"/>
    <w:rsid w:val="00DC199B"/>
    <w:rsid w:val="00DC4420"/>
    <w:rsid w:val="00DF01C4"/>
    <w:rsid w:val="00DF3461"/>
    <w:rsid w:val="00E01488"/>
    <w:rsid w:val="00E269F4"/>
    <w:rsid w:val="00E360FF"/>
    <w:rsid w:val="00E5375C"/>
    <w:rsid w:val="00EC1263"/>
    <w:rsid w:val="00ED2A9A"/>
    <w:rsid w:val="00F04739"/>
    <w:rsid w:val="00F43B87"/>
    <w:rsid w:val="00F57438"/>
    <w:rsid w:val="00F636B0"/>
    <w:rsid w:val="00F65DCE"/>
    <w:rsid w:val="00F75297"/>
    <w:rsid w:val="00F85EBF"/>
    <w:rsid w:val="00FA3C29"/>
    <w:rsid w:val="00FB64A1"/>
    <w:rsid w:val="00FD095A"/>
    <w:rsid w:val="00F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60A81B"/>
  <w15:chartTrackingRefBased/>
  <w15:docId w15:val="{1A7C460C-11E9-497F-9718-E9344395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35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B1D"/>
  </w:style>
  <w:style w:type="paragraph" w:styleId="Stopka">
    <w:name w:val="footer"/>
    <w:basedOn w:val="Normalny"/>
    <w:link w:val="StopkaZnak"/>
    <w:uiPriority w:val="99"/>
    <w:unhideWhenUsed/>
    <w:rsid w:val="0006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AD3AA-7BB7-4FA5-9F02-2008FB88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3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108</cp:revision>
  <cp:lastPrinted>2024-09-06T09:24:00Z</cp:lastPrinted>
  <dcterms:created xsi:type="dcterms:W3CDTF">2024-05-10T08:04:00Z</dcterms:created>
  <dcterms:modified xsi:type="dcterms:W3CDTF">2024-09-09T12:33:00Z</dcterms:modified>
</cp:coreProperties>
</file>