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140F40FA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A5B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B4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7454C5E9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6686B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5BA5B0CE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6686B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010B" w14:textId="54C16889" w:rsidR="0086686B" w:rsidRDefault="0086686B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LXXI sesji Rady Miejskiej w Płońsku.</w:t>
            </w:r>
          </w:p>
        </w:tc>
      </w:tr>
      <w:tr w:rsidR="0086686B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1CDDE7D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98F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329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77545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61F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551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086D149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F6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48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6686B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49C7D155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11B68BF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09B80F2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702D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4283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3DEA5051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71716A81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86686B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354B110B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6686B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270FC60F" w:rsidR="0086686B" w:rsidRPr="003344E3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74D737FA" w:rsidR="0086686B" w:rsidRPr="00B33FB3" w:rsidRDefault="0086686B" w:rsidP="004178A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zatwierdzenia protokół z LX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 Rady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2D0C6CE" w14:textId="77777777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7DA55558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A756" w14:textId="05059B62" w:rsidR="0086686B" w:rsidRDefault="0086686B" w:rsidP="00C35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C35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86B" w14:paraId="7A725DB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81FA2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6686B" w14:paraId="4D4C68BE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15952" w14:textId="3E6795F7" w:rsidR="0086686B" w:rsidRDefault="0086686B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LXXII sesji Rady Miejskiej w Płońsku.</w:t>
            </w:r>
          </w:p>
        </w:tc>
      </w:tr>
      <w:tr w:rsidR="0086686B" w14:paraId="5469F3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B259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6F7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4C37F5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36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75E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7998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A4DB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E03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AF43BF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1E18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2B8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21CFEF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CBE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CCE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64A6008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B21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B3BB" w14:textId="0800E61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573333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FDF1D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36B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C47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0C74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9EA2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88256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933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C16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6CE69152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C7E2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C5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2C5684C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1E1E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847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11664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0495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5FC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EC8F0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E218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630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3FBCF2D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768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709D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0823EEA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86E8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4E9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BDEB02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DA9B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46E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6686B" w14:paraId="25CC27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D19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6C7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18BB412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D52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93B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7A7B34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E2F4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C20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7DEDF9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64C0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146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A923CF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EE3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D7E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B44F13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A23B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6463" w14:textId="650761A6" w:rsidR="0086686B" w:rsidRDefault="0086686B" w:rsidP="008668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86686B" w14:paraId="525B8C5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E795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0ABB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7E93A1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A85E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F1EA" w14:textId="382C7CB2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86686B" w14:paraId="7CC8B4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8A74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B11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662FC9A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067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745" w14:textId="77777777" w:rsidR="0086686B" w:rsidRPr="003344E3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437CB8F7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616" w14:textId="1DB89ABF" w:rsidR="0086686B" w:rsidRPr="00B33FB3" w:rsidRDefault="0086686B" w:rsidP="004178A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zatwierdzenia protokół z LX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 Rady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412539B" w14:textId="77777777" w:rsidR="00C3521C" w:rsidRDefault="00C3521C" w:rsidP="00866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3521C" w14:paraId="6E438AB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6E77" w14:textId="3E5C7D02" w:rsidR="00C3521C" w:rsidRDefault="00C3521C" w:rsidP="00C35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C3521C" w14:paraId="3B6BD8A5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A2BC" w14:textId="77777777" w:rsidR="00C3521C" w:rsidRDefault="00C3521C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3521C" w14:paraId="779D024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FD52" w14:textId="7D348453" w:rsidR="00C3521C" w:rsidRDefault="00C3521C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LXXIII sesji Rady Miejskiej w Płońsku.</w:t>
            </w:r>
          </w:p>
        </w:tc>
      </w:tr>
      <w:tr w:rsidR="00C3521C" w14:paraId="0BAC06C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DA001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3F5F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76E17EA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4C37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D0F7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5D819D6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AE3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ADB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3E01013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124F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393FD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0EB3810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6111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B632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07845F6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96307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BE96" w14:textId="0043F51E" w:rsidR="00C3521C" w:rsidRDefault="000A2092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32A9B52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DB7C1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5B2D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501D454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6560E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0313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7F3EF8A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69786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990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7701C747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580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6029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7BE245A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6EC73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C2C8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61EB4F7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E19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BB9E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5B4F39F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5B6B2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E924C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04AC145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F6FB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18D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38C656A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7A2A" w14:textId="77777777" w:rsidR="00C3521C" w:rsidRDefault="00C3521C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834F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512C242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F0C2" w14:textId="77777777" w:rsidR="00C3521C" w:rsidRDefault="00C3521C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0802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3521C" w14:paraId="5AC806D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7D1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2A3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79A370E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D459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324D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2688926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A828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CB6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47CB25F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091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A1CAF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61B3C3B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B4326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F647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44B525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B0C7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A5F2" w14:textId="2ADA51DA" w:rsidR="00C3521C" w:rsidRDefault="00C3521C" w:rsidP="000A2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A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C3521C" w14:paraId="1B6C13B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6D51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2B3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3521C" w14:paraId="02513A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056E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132B" w14:textId="7A8FA2D9" w:rsidR="00C3521C" w:rsidRDefault="000A2092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3521C" w14:paraId="3D8D236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D7B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107C" w14:textId="77777777" w:rsidR="00C3521C" w:rsidRDefault="00C3521C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521C" w14:paraId="213AAEF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21C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17A" w14:textId="77777777" w:rsidR="00C3521C" w:rsidRPr="003344E3" w:rsidRDefault="00C3521C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521C" w14:paraId="2D4390AF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7580" w14:textId="736763C1" w:rsidR="00C3521C" w:rsidRPr="00B33FB3" w:rsidRDefault="00C3521C" w:rsidP="004178A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zatwierdzenia protokół z LX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0A209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 Rady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297A96EB" w:rsidR="008316A8" w:rsidRDefault="008316A8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271E1672" w:rsidR="008316A8" w:rsidRDefault="008316A8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4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946D9E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 w:rsidR="00E17EC8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</w:t>
            </w:r>
            <w:r w:rsidR="00C2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Miasta.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4DD80657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6347514C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52763C73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2AA0C4DE" w:rsidR="008316A8" w:rsidRPr="00FA4B23" w:rsidRDefault="0017290D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35DDD6F3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07B8B065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6765C9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ACE2E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6C2B" w14:textId="4EE09D10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166CA6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8F7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6C4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6427D639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D4F4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7D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73B9" w14:textId="1C002051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57FB0463" w:rsidR="008316A8" w:rsidRDefault="004178AF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75DBFDDD" w:rsidR="008316A8" w:rsidRDefault="004178AF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0661BFFE" w:rsidR="008316A8" w:rsidRDefault="004178AF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6F0F3090" w:rsidR="008316A8" w:rsidRPr="003344E3" w:rsidRDefault="004178AF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74082788" w:rsidR="008316A8" w:rsidRPr="00F013A2" w:rsidRDefault="008316A8" w:rsidP="004178A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417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417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17EC8" w:rsidRPr="00E17EC8"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Płońsk</w:t>
            </w:r>
            <w:r w:rsidR="00C2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855395" w14:textId="77777777" w:rsidR="004178AF" w:rsidRDefault="004178AF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78AF" w14:paraId="3190580B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51A0" w14:textId="5214D908" w:rsidR="004178AF" w:rsidRDefault="004178AF" w:rsidP="00E36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3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78AF" w14:paraId="3811300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6DA6" w14:textId="77777777" w:rsidR="004178AF" w:rsidRDefault="004178AF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178AF" w14:paraId="606C2734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60C5" w14:textId="5A6FF330" w:rsidR="004178AF" w:rsidRDefault="00E36A51" w:rsidP="00E36A5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6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4178AF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</w:t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budżetowej Miasta Płońsk na 2022 rok</w:t>
            </w:r>
            <w:r w:rsidR="00C24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z autopoprawkami Burmistrza Miasta.</w:t>
            </w:r>
          </w:p>
        </w:tc>
      </w:tr>
      <w:tr w:rsidR="004178AF" w14:paraId="434287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D43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2D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FC347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2E6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D8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39C40C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4AC6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742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5C4196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B78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DB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768F0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D1F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13F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7A06D8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1BB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96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67A514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79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BDF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AAB6B4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6C8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F11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320CFF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428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319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CC872C8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FE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A8D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EC6D8F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2B1D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C3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16E98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F30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9DC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681AB7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FC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9EA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7B435D1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F86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FE80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32353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77CC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6B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9D82B9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6A4E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2C5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BC72C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8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4DA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BA44A9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D362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2174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3B61E41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489C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8CF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F01134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E47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F6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2D42ED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3AF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346E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FEBC70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2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3CB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178AF" w14:paraId="532E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631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B74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78AF" w14:paraId="5944A85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F73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7DF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178AF" w14:paraId="157C800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4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4A9" w14:textId="77777777" w:rsidR="004178AF" w:rsidRDefault="004178AF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8AF" w14:paraId="20F6E3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A3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22" w14:textId="77777777" w:rsidR="004178AF" w:rsidRPr="003344E3" w:rsidRDefault="004178AF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8AF" w14:paraId="233E5D1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5D0" w14:textId="25DCB3A4" w:rsidR="004178AF" w:rsidRPr="00F013A2" w:rsidRDefault="004178AF" w:rsidP="00E36A5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E36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36A51" w:rsidRPr="00E36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7B18BBC4" w14:textId="77777777" w:rsidR="004178AF" w:rsidRDefault="004178AF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36A51" w14:paraId="31BA1833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F75E1" w14:textId="3E949E1B" w:rsidR="00E36A51" w:rsidRDefault="00E36A51" w:rsidP="00E36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E36A51" w14:paraId="4FB16CE0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1FBD" w14:textId="150A8E0A" w:rsidR="00E36A51" w:rsidRDefault="00E36A51" w:rsidP="00E36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E36A51" w14:paraId="04561E34" w14:textId="77777777" w:rsidTr="00DE27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B7B2" w14:textId="30A82317" w:rsidR="00E36A51" w:rsidRDefault="00E36A51" w:rsidP="00E36A5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zawarcie umowy najmu lokalu użytkowego na czas nieoznaczony (Plac 15-go Sierpnia 1).</w:t>
            </w:r>
          </w:p>
        </w:tc>
      </w:tr>
      <w:tr w:rsidR="00E36A51" w14:paraId="558708C7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17200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6448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31827900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A657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2E99" w14:textId="4C0BBEE4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6D2392E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8D189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5B1F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15B4C169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7352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F57E" w14:textId="5C509E3F" w:rsidR="00E36A51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027A0D78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B4D7D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8985D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13CDDAC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3545E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4E3A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4E81F78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E66EB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F3DC7" w14:textId="262F1EB7" w:rsidR="00E36A51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7A12C255" w14:textId="77777777" w:rsidTr="00DE27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1AFA9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DA62" w14:textId="1546A560" w:rsidR="00E36A51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5490BF34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623D3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33B0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065EE33C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406AE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246A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2D46C870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0176B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1434" w14:textId="7135D116" w:rsidR="00E36A51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46405614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42DA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54BF8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0A83830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0B7E" w14:textId="77777777" w:rsidR="00E36A51" w:rsidRPr="00FA4B23" w:rsidRDefault="00E36A51" w:rsidP="00DE2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AC87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03D4B17D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E1F2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B4B1" w14:textId="697CBD68" w:rsidR="00E36A51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47032DD0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AAF5" w14:textId="77777777" w:rsidR="00E36A51" w:rsidRDefault="00E36A51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225E" w14:textId="77777777" w:rsidR="00E36A51" w:rsidRDefault="00E36A51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4A7C894D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17135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0E6A1" w14:textId="1FD2FF3B" w:rsidR="00E36A51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0D3997E1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2E82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0FB68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24725A89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45712" w14:textId="77777777" w:rsidR="00E36A51" w:rsidRPr="00FA4B23" w:rsidRDefault="00E36A51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408D" w14:textId="2A43801C" w:rsidR="00E36A51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6A51" w14:paraId="1036E1F8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F03E" w14:textId="77777777" w:rsidR="00E36A51" w:rsidRDefault="00E36A51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5663" w14:textId="78EE4A25" w:rsidR="00E36A51" w:rsidRDefault="00E36A51" w:rsidP="0055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5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36A51" w14:paraId="30B9509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9DF1" w14:textId="77777777" w:rsidR="00E36A51" w:rsidRDefault="00E36A51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EE5" w14:textId="77777777" w:rsidR="00E36A51" w:rsidRDefault="00E36A51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36A51" w14:paraId="23118142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6994" w14:textId="77777777" w:rsidR="00E36A51" w:rsidRDefault="00E36A51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307F" w14:textId="439ACE97" w:rsidR="00E36A51" w:rsidRDefault="00557E7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36A51" w14:paraId="5443A95C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409" w14:textId="77777777" w:rsidR="00E36A51" w:rsidRDefault="00E36A51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CEB" w14:textId="77777777" w:rsidR="00E36A51" w:rsidRDefault="00E36A51" w:rsidP="00DE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6A51" w14:paraId="74FE69A2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0BC9" w14:textId="77777777" w:rsidR="00E36A51" w:rsidRDefault="00E36A51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4F0" w14:textId="02065605" w:rsidR="00E36A51" w:rsidRPr="003344E3" w:rsidRDefault="00E36A51" w:rsidP="00DE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Braulińska Alina Urszula, </w:t>
            </w:r>
            <w:r w:rsidR="0055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Gzylewska Agnieszka, </w:t>
            </w:r>
            <w:r w:rsidR="00557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E36A51" w14:paraId="076EBB25" w14:textId="77777777" w:rsidTr="00DE27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72DF" w14:textId="533357A9" w:rsidR="00E36A51" w:rsidRPr="00F013A2" w:rsidRDefault="00E36A51" w:rsidP="00AD1BB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5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557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7E77" w:rsidRPr="00557E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</w:t>
            </w:r>
            <w:r w:rsidR="00AD1BB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288C0400" w14:textId="77777777" w:rsidR="0073083C" w:rsidRDefault="0073083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57E77" w14:paraId="5F1F2BDB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64B2F" w14:textId="5725FE1E" w:rsidR="00557E77" w:rsidRDefault="00557E77" w:rsidP="00557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557E77" w14:paraId="09895A04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24BF9" w14:textId="5EC51A23" w:rsidR="00557E77" w:rsidRDefault="00557E77" w:rsidP="00557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557E77" w14:paraId="710CF3D9" w14:textId="77777777" w:rsidTr="00DE27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EF4A9" w14:textId="49C40A81" w:rsidR="00557E77" w:rsidRDefault="00557E77" w:rsidP="00AD1BB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AD1B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557E77">
              <w:rPr>
                <w:rFonts w:ascii="Times New Roman" w:hAnsi="Times New Roman" w:cs="Times New Roman"/>
                <w:b/>
                <w:sz w:val="24"/>
                <w:szCs w:val="24"/>
              </w:rPr>
              <w:t>w sprawie wyrażenia zgody na zawarcie umowy najmu lokalu użytkowego na czas nieoznaczony (Płocka 24)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7E77" w14:paraId="355A393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C0CC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81A6A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12BA18BE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AB40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9FE7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5E47B55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3F0DE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1ED6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27BD9F12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6390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2B15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48DC1B57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C4018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A84C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3CFD5CE4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1A721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849E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46F469AC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17935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D30E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7F92A2A5" w14:textId="77777777" w:rsidTr="00DE27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BE0F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5FF5F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0AB71CCB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8A8E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E31BE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3493AA9B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5843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EC4E0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7516EE7E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4BEFF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096F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5F823BF7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84BB1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78C7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517AFA29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4C1F" w14:textId="77777777" w:rsidR="00557E77" w:rsidRPr="00FA4B23" w:rsidRDefault="00557E77" w:rsidP="00DE2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0F7E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1B29FE0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887C" w14:textId="4CCC04DD" w:rsidR="00557E77" w:rsidRDefault="00557E77" w:rsidP="00DE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CBF4" w14:textId="49E36D66" w:rsidR="00557E77" w:rsidRDefault="00557E77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6CBB7ECD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E93B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F83AF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00DA09BD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C8172" w14:textId="77777777" w:rsidR="00557E77" w:rsidRDefault="00557E77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DFBC" w14:textId="77777777" w:rsidR="00557E77" w:rsidRDefault="00557E77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77CE4E5E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545A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DF7A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4B4496AF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6083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5EE1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150EE87B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59337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D5E13" w14:textId="77777777" w:rsidR="00557E77" w:rsidRPr="00FA4B23" w:rsidRDefault="00557E7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57E77" w14:paraId="08461BC9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79C" w14:textId="77777777" w:rsidR="00557E77" w:rsidRDefault="00557E7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BCF7" w14:textId="063C164D" w:rsidR="00557E77" w:rsidRDefault="00557E77" w:rsidP="00557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557E77" w14:paraId="0C82762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AF83" w14:textId="77777777" w:rsidR="00557E77" w:rsidRDefault="00557E7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DEA0" w14:textId="77777777" w:rsidR="00557E77" w:rsidRDefault="00557E7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57E77" w14:paraId="76639B1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3100" w14:textId="77777777" w:rsidR="00557E77" w:rsidRDefault="00557E7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262" w14:textId="77777777" w:rsidR="00557E77" w:rsidRDefault="00557E7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57E77" w14:paraId="13DA597E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A88" w14:textId="77777777" w:rsidR="00557E77" w:rsidRDefault="00557E77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EE71" w14:textId="77777777" w:rsidR="00557E77" w:rsidRDefault="00557E77" w:rsidP="00DE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57E77" w14:paraId="2FDEA1D1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F4BD" w14:textId="77777777" w:rsidR="00557E77" w:rsidRDefault="00557E77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8D1" w14:textId="49AECE2A" w:rsidR="00557E77" w:rsidRPr="003344E3" w:rsidRDefault="00557E77" w:rsidP="00557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Braulińska Alina Urszula, </w:t>
            </w:r>
            <w:r w:rsidR="0086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Gzylewska Agnieszka, </w:t>
            </w:r>
          </w:p>
        </w:tc>
      </w:tr>
      <w:tr w:rsidR="00557E77" w14:paraId="1AA0149C" w14:textId="77777777" w:rsidTr="00DE27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B3E" w14:textId="75F94FA0" w:rsidR="00557E77" w:rsidRPr="00F013A2" w:rsidRDefault="00557E77" w:rsidP="00AD1BB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AD1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7E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</w:t>
            </w:r>
            <w:r w:rsidR="00AD1BB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5C3C9ED" w14:textId="77777777" w:rsidR="00557E77" w:rsidRDefault="00557E77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1BB7" w14:paraId="77DBCF8B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9DEFA" w14:textId="493120AB" w:rsidR="00AD1BB7" w:rsidRDefault="00AD1BB7" w:rsidP="00AD1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AD1BB7" w14:paraId="502711A3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60693" w14:textId="77777777" w:rsidR="00AD1BB7" w:rsidRDefault="00AD1BB7" w:rsidP="00DE2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AD1BB7" w14:paraId="78CF870D" w14:textId="77777777" w:rsidTr="00DE27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8B10" w14:textId="28929FE4" w:rsidR="00AD1BB7" w:rsidRDefault="00AD1BB7" w:rsidP="00AD1BB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557E77">
              <w:rPr>
                <w:rFonts w:ascii="Times New Roman" w:hAnsi="Times New Roman" w:cs="Times New Roman"/>
                <w:b/>
                <w:sz w:val="24"/>
                <w:szCs w:val="24"/>
              </w:rPr>
              <w:t>w sprawie wyrażenia zgody na zawarcie umowy najmu lokalu użytkowego na czas nieoznaczony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Warszawska 7</w:t>
            </w:r>
            <w:r w:rsidRPr="00557E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1BB7" w:rsidRPr="00FA4B23" w14:paraId="67A2F668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CFE4D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9E1F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022F37E2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EA64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ECC5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0A8128B0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854F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07FB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5B51083C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AF32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7E10A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3768AD70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5CA33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AEFA7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3876ECB7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27E6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F6CD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0FDF636F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404F1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70F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585D78A5" w14:textId="77777777" w:rsidTr="00DE27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64E4D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6A39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051AD4EC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27AA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0507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0AD1D13E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1B8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FF6E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7638D48A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4E66E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8D89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183272A9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EB63A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843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2684F55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7B95" w14:textId="77777777" w:rsidR="00AD1BB7" w:rsidRPr="00FA4B23" w:rsidRDefault="00AD1BB7" w:rsidP="00DE2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2FA3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14:paraId="3BDA9713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74F3" w14:textId="77777777" w:rsidR="00AD1BB7" w:rsidRDefault="00AD1BB7" w:rsidP="00DE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7B85" w14:textId="77777777" w:rsidR="00AD1BB7" w:rsidRDefault="00AD1BB7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2FC4AFA7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942F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BB893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14:paraId="65AF2FDB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61C0" w14:textId="77777777" w:rsidR="00AD1BB7" w:rsidRDefault="00AD1BB7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9D28C" w14:textId="77777777" w:rsidR="00AD1BB7" w:rsidRDefault="00AD1BB7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47616B88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CD16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78762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15252750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0B55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B9C3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:rsidRPr="00FA4B23" w14:paraId="0B8A3A68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E7C0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499BA" w14:textId="77777777" w:rsidR="00AD1BB7" w:rsidRPr="00FA4B23" w:rsidRDefault="00AD1BB7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D1BB7" w14:paraId="39162583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6658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3183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AD1BB7" w14:paraId="35F29743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F1E7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E032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D1BB7" w14:paraId="1739B303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A88D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0070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D1BB7" w14:paraId="5E6736BC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A57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B3B0" w14:textId="77777777" w:rsidR="00AD1BB7" w:rsidRDefault="00AD1BB7" w:rsidP="00DE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BB7" w:rsidRPr="003344E3" w14:paraId="56DFFC51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54C" w14:textId="77777777" w:rsidR="00AD1BB7" w:rsidRDefault="00AD1BB7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6C6" w14:textId="2D2AFDAB" w:rsidR="00AD1BB7" w:rsidRPr="003344E3" w:rsidRDefault="00AD1BB7" w:rsidP="00DE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Braulińska Alina Urszula, </w:t>
            </w:r>
            <w:r w:rsidR="00BA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Gzylewska Agnieszka, </w:t>
            </w:r>
          </w:p>
        </w:tc>
      </w:tr>
      <w:tr w:rsidR="00AD1BB7" w:rsidRPr="00F013A2" w14:paraId="3F400BC6" w14:textId="77777777" w:rsidTr="00DE27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86B7" w14:textId="2EA5BBB4" w:rsidR="00AD1BB7" w:rsidRPr="00F013A2" w:rsidRDefault="00AD1BB7" w:rsidP="00AD1BB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7E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7837F34D" w14:textId="77777777" w:rsidR="0044644D" w:rsidRDefault="0044644D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4644D" w14:paraId="6FA6F1BB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64522" w14:textId="26BBB2EB" w:rsidR="0044644D" w:rsidRDefault="0044644D" w:rsidP="00B30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 w:rsidR="00B30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44644D" w14:paraId="45C9DAE6" w14:textId="77777777" w:rsidTr="00DE27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47E9A" w14:textId="77777777" w:rsidR="0044644D" w:rsidRDefault="0044644D" w:rsidP="00DE2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44644D" w14:paraId="767BE57C" w14:textId="77777777" w:rsidTr="00DE27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F7441" w14:textId="4A36FDD1" w:rsidR="0044644D" w:rsidRDefault="0044644D" w:rsidP="0044644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Podjęcie uchwały </w:t>
            </w:r>
            <w:r w:rsidRPr="00557E77">
              <w:rPr>
                <w:rFonts w:ascii="Times New Roman" w:hAnsi="Times New Roman" w:cs="Times New Roman"/>
                <w:b/>
                <w:sz w:val="24"/>
                <w:szCs w:val="24"/>
              </w:rPr>
              <w:t>w sprawie wyrażenia zgody na zawarcie umowy najmu lokalu użytkowego na czas nieoznaczony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Warszawska 55</w:t>
            </w:r>
            <w:r w:rsidRPr="00557E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644D" w:rsidRPr="00FA4B23" w14:paraId="7BE5267C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FBA44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6BAF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3524383F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26473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5DED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4C86B0E8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E9922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9BCB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457A2911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D9F5A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72F30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3CA96843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648D7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54DE1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3B3513A0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19CAB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2D28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14BE09F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EAE86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3CDF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274F0D35" w14:textId="77777777" w:rsidTr="00DE27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0D8C4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8AC19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5DE0BF53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60BB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9B6E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1B14ED47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8B071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597FF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5242A9D9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F75E4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6F09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68852ADD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AD427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D2B5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137EEAA9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5A91" w14:textId="77777777" w:rsidR="0044644D" w:rsidRPr="00FA4B23" w:rsidRDefault="0044644D" w:rsidP="00DE2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574D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14:paraId="3CFA6F1E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0607" w14:textId="77777777" w:rsidR="0044644D" w:rsidRDefault="0044644D" w:rsidP="00DE2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CE999" w14:textId="77777777" w:rsidR="0044644D" w:rsidRDefault="0044644D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0F85011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B83F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4DBD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14:paraId="4EB2B4A1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7005" w14:textId="77777777" w:rsidR="0044644D" w:rsidRDefault="0044644D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7782" w14:textId="77777777" w:rsidR="0044644D" w:rsidRDefault="0044644D" w:rsidP="00DE2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21F9A0C6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86ED0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F1BB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2B60E21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9FEE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1254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:rsidRPr="00FA4B23" w14:paraId="024D33F1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FC22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E84E5" w14:textId="77777777" w:rsidR="0044644D" w:rsidRPr="00FA4B23" w:rsidRDefault="0044644D" w:rsidP="00DE27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4644D" w14:paraId="0A3D6A1E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43A5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F966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44644D" w14:paraId="36A7AF55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ACE1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257A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644D" w14:paraId="4F925988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D03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3D4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4644D" w14:paraId="58EF343B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951E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A27" w14:textId="77777777" w:rsidR="0044644D" w:rsidRDefault="0044644D" w:rsidP="00DE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644D" w:rsidRPr="003344E3" w14:paraId="7305C03F" w14:textId="77777777" w:rsidTr="00DE27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A202" w14:textId="77777777" w:rsidR="0044644D" w:rsidRDefault="0044644D" w:rsidP="00DE2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A1D" w14:textId="65525579" w:rsidR="0044644D" w:rsidRPr="003344E3" w:rsidRDefault="0044644D" w:rsidP="00DE2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Braulińska Alina Urszula, </w:t>
            </w:r>
            <w:r w:rsidR="00BA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Gzylewska Agnieszka, </w:t>
            </w:r>
          </w:p>
        </w:tc>
      </w:tr>
      <w:tr w:rsidR="0044644D" w:rsidRPr="00F013A2" w14:paraId="118F5BBB" w14:textId="77777777" w:rsidTr="00DE27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1870" w14:textId="29CF91E7" w:rsidR="0044644D" w:rsidRPr="00F013A2" w:rsidRDefault="0044644D" w:rsidP="0044644D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sprawie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7E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3E80A0BB">
                <wp:simplePos x="0" y="0"/>
                <wp:positionH relativeFrom="column">
                  <wp:posOffset>2507639</wp:posOffset>
                </wp:positionH>
                <wp:positionV relativeFrom="paragraph">
                  <wp:posOffset>17672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4178AF" w:rsidRPr="00C222B3" w:rsidRDefault="004178A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4178AF" w:rsidRPr="00C222B3" w:rsidRDefault="004178A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70AC217A" w:rsidR="004178AF" w:rsidRPr="00C222B3" w:rsidRDefault="00FE1B7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4178AF" w:rsidRPr="00C222B3" w:rsidRDefault="004178A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4178AF" w:rsidRPr="003655FC" w:rsidRDefault="004178AF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4178AF" w:rsidRDefault="00417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45pt;margin-top:1.4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G1aNk/fAAAACQEAAA8AAAAAAAAAAAAAAAAAcQQAAGRycy9kb3ducmV2LnhtbFBLBQYA&#10;AAAABAAEAPMAAAB9BQAAAAA=&#10;" strokecolor="white [3212]">
                <v:textbox>
                  <w:txbxContent>
                    <w:p w14:paraId="4FBAA4BB" w14:textId="4458A986" w:rsidR="004178AF" w:rsidRPr="00C222B3" w:rsidRDefault="004178A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4178AF" w:rsidRPr="00C222B3" w:rsidRDefault="004178A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70AC217A" w:rsidR="004178AF" w:rsidRPr="00C222B3" w:rsidRDefault="00FE1B7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4178AF" w:rsidRPr="00C222B3" w:rsidRDefault="004178A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4178AF" w:rsidRPr="003655FC" w:rsidRDefault="004178AF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4178AF" w:rsidRDefault="004178AF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4178AF" w:rsidRDefault="004178AF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4178AF" w:rsidRDefault="004178AF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4178AF" w:rsidRDefault="00417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3B">
          <w:rPr>
            <w:noProof/>
          </w:rPr>
          <w:t>7</w:t>
        </w:r>
        <w:r>
          <w:fldChar w:fldCharType="end"/>
        </w:r>
      </w:p>
    </w:sdtContent>
  </w:sdt>
  <w:p w14:paraId="5528FE0E" w14:textId="77777777" w:rsidR="004178AF" w:rsidRDefault="00417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4178AF" w:rsidRDefault="004178AF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4178AF" w:rsidRDefault="004178AF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4178AF" w:rsidRPr="00E71CF3" w:rsidRDefault="004178AF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4178AF" w:rsidRPr="00E71CF3" w:rsidRDefault="004178AF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6763C8DA" w:rsidR="004178AF" w:rsidRPr="00E71CF3" w:rsidRDefault="004178AF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14.2022.MŻ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27 września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31153">
    <w:abstractNumId w:val="0"/>
  </w:num>
  <w:num w:numId="2" w16cid:durableId="169568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3717D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B073-1843-412E-B6F7-1D6C8F8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6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660</cp:revision>
  <cp:lastPrinted>2022-09-27T10:19:00Z</cp:lastPrinted>
  <dcterms:created xsi:type="dcterms:W3CDTF">2020-10-23T08:18:00Z</dcterms:created>
  <dcterms:modified xsi:type="dcterms:W3CDTF">2022-09-27T10:37:00Z</dcterms:modified>
</cp:coreProperties>
</file>