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E0750" w14:textId="77777777" w:rsidR="00F636B0" w:rsidRDefault="00F636B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F6C4A" w:rsidRPr="00F636B0" w14:paraId="180F6D02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C0958" w14:textId="422E3A74" w:rsidR="005F6C4A" w:rsidRPr="00F636B0" w:rsidRDefault="005F6C4A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F65D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F6C4A" w:rsidRPr="00F636B0" w14:paraId="7757B214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598E8" w14:textId="4F1E0041" w:rsidR="005F6C4A" w:rsidRPr="00F636B0" w:rsidRDefault="005F6C4A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F65D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F6C4A" w:rsidRPr="00F636B0" w14:paraId="0CB498E2" w14:textId="77777777" w:rsidTr="00A065D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79323" w14:textId="66360D02" w:rsidR="005F6C4A" w:rsidRPr="00F636B0" w:rsidRDefault="00B531AE" w:rsidP="005232FE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F636B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</w:t>
            </w:r>
            <w:r w:rsidR="00F65DCE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2</w:t>
            </w:r>
            <w:r w:rsidRPr="00F636B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. Podjęcie uchwały w sprawie zmiany Wieloletniej Prognozy Finansowej Miasta Płońsk </w:t>
            </w:r>
          </w:p>
        </w:tc>
      </w:tr>
      <w:tr w:rsidR="0058371C" w:rsidRPr="00F636B0" w14:paraId="2C6CF7CD" w14:textId="77777777" w:rsidTr="00683D5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9D0A0" w14:textId="3C17D370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RANGE!A5:B25"/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  <w:bookmarkEnd w:id="0"/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53849" w14:textId="13A9BF78" w:rsidR="0058371C" w:rsidRPr="00F636B0" w:rsidRDefault="00854A7D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47A8D44D" w14:textId="77777777" w:rsidTr="00683D5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B3E8C" w14:textId="23793136" w:rsidR="0058371C" w:rsidRPr="00F636B0" w:rsidRDefault="0058371C" w:rsidP="0058371C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B8137" w14:textId="6C258A98" w:rsidR="0058371C" w:rsidRPr="00F636B0" w:rsidRDefault="0058371C" w:rsidP="0058371C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45741BB3" w14:textId="77777777" w:rsidTr="00683D5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56617" w14:textId="588F5931" w:rsidR="0058371C" w:rsidRPr="00F636B0" w:rsidRDefault="0058371C" w:rsidP="0058371C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A4B36" w14:textId="05A4431E" w:rsidR="0058371C" w:rsidRPr="00F636B0" w:rsidRDefault="00854A7D" w:rsidP="0058371C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5229CDB8" w14:textId="77777777" w:rsidTr="00683D5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78E01" w14:textId="08DF069D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F6606" w14:textId="0F7B9C54" w:rsidR="0058371C" w:rsidRPr="00F636B0" w:rsidRDefault="00854A7D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4192361E" w14:textId="77777777" w:rsidTr="00683D5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6264E" w14:textId="441331B9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Ferski</w:t>
            </w:r>
            <w:proofErr w:type="spellEnd"/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85002" w14:textId="29F6CAE4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58371C" w:rsidRPr="00F636B0" w14:paraId="0A62B338" w14:textId="77777777" w:rsidTr="00683D5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2EB20" w14:textId="512F8600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2F661" w14:textId="26268AF3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6248AB7A" w14:textId="77777777" w:rsidTr="00683D5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225DE" w14:textId="2930AA36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363CE" w14:textId="263D77F0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39BD46A0" w14:textId="77777777" w:rsidTr="00683D5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758C4" w14:textId="6A520132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50AD3" w14:textId="3F2A04CA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07FFB77F" w14:textId="77777777" w:rsidTr="00683D5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B3946" w14:textId="76EF1E89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10168" w14:textId="3AB3D935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3B1AD86B" w14:textId="77777777" w:rsidTr="00683D5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3F753" w14:textId="3AB813D4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3DE7B" w14:textId="446576C3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1B8E2867" w14:textId="77777777" w:rsidTr="00683D5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D6282" w14:textId="5BFD4ABD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8BC57" w14:textId="05EFECBC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31F5C5C5" w14:textId="77777777" w:rsidTr="00683D5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0C63E" w14:textId="699162E6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215AA" w14:textId="5D2D75AC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2FDDBBDC" w14:textId="77777777" w:rsidTr="00683D5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0D415" w14:textId="3B402D4B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50856" w14:textId="4F0488EB" w:rsidR="0058371C" w:rsidRPr="00F636B0" w:rsidRDefault="00854A7D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65681AA6" w14:textId="77777777" w:rsidTr="00683D5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CC0FC" w14:textId="0BC3DC2A" w:rsidR="0058371C" w:rsidRPr="00F636B0" w:rsidRDefault="0058371C" w:rsidP="0058371C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46A20" w14:textId="3E640F8B" w:rsidR="0058371C" w:rsidRPr="00F636B0" w:rsidRDefault="0058371C" w:rsidP="0058371C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17266641" w14:textId="77777777" w:rsidTr="00683D5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34804" w14:textId="04CC5AE6" w:rsidR="0058371C" w:rsidRPr="00F636B0" w:rsidRDefault="0058371C" w:rsidP="0058371C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EA900" w14:textId="43B3D65F" w:rsidR="0058371C" w:rsidRPr="00F636B0" w:rsidRDefault="0058371C" w:rsidP="0058371C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3F4CA258" w14:textId="77777777" w:rsidTr="00683D5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D8BD4" w14:textId="12157EF9" w:rsidR="0058371C" w:rsidRPr="00F636B0" w:rsidRDefault="0058371C" w:rsidP="0058371C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A110A" w14:textId="7AFBAFC5" w:rsidR="0058371C" w:rsidRPr="00F636B0" w:rsidRDefault="0058371C" w:rsidP="0058371C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5192DFF8" w14:textId="77777777" w:rsidTr="00683D5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A7509" w14:textId="3960D85E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89397" w14:textId="262E1B26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57E19BF2" w14:textId="77777777" w:rsidTr="00683D5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97F6A" w14:textId="554B1B4D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9D587" w14:textId="22F1781B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54A7D" w:rsidRPr="00F636B0" w14:paraId="695BD68A" w14:textId="77777777" w:rsidTr="00683D5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CCC8A" w14:textId="623FC6A4" w:rsidR="00854A7D" w:rsidRPr="00F636B0" w:rsidRDefault="00854A7D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Zimnawoda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FA578" w14:textId="7A155EAD" w:rsidR="00854A7D" w:rsidRPr="00F636B0" w:rsidRDefault="00854A7D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D3C7F" w:rsidRPr="00F636B0" w14:paraId="4CE96D66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611C" w14:textId="77777777" w:rsidR="00AD3C7F" w:rsidRPr="00F636B0" w:rsidRDefault="00AD3C7F" w:rsidP="00AD3C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21D3" w14:textId="2ADD7177" w:rsidR="00AD3C7F" w:rsidRPr="00F636B0" w:rsidRDefault="00854A7D" w:rsidP="00AD3C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D3C7F" w:rsidRPr="00F636B0" w14:paraId="152F212A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C26A" w14:textId="77777777" w:rsidR="00AD3C7F" w:rsidRPr="00F636B0" w:rsidRDefault="00AD3C7F" w:rsidP="00AD3C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269D" w14:textId="52A9342B" w:rsidR="00AD3C7F" w:rsidRPr="00F636B0" w:rsidRDefault="00AD3C7F" w:rsidP="00AD3C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3C7F" w:rsidRPr="00F636B0" w14:paraId="63CAD0DE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10B7" w14:textId="77777777" w:rsidR="00AD3C7F" w:rsidRPr="00F636B0" w:rsidRDefault="00AD3C7F" w:rsidP="00AD3C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08C2" w14:textId="740A0C46" w:rsidR="00AD3C7F" w:rsidRPr="00F636B0" w:rsidRDefault="00854A7D" w:rsidP="00AD3C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6C4A" w:rsidRPr="00F636B0" w14:paraId="720F3FED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BF0B" w14:textId="77777777" w:rsidR="005F6C4A" w:rsidRPr="00F636B0" w:rsidRDefault="005F6C4A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0681" w14:textId="6B3DCF0C" w:rsidR="00DB3E54" w:rsidRPr="00F636B0" w:rsidRDefault="00B531AE" w:rsidP="0052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F6C4A" w:rsidRPr="00F636B0" w14:paraId="76D01CFE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68B9" w14:textId="77777777" w:rsidR="005F6C4A" w:rsidRPr="00F636B0" w:rsidRDefault="005F6C4A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6457" w14:textId="2CC36DB4" w:rsidR="005F6C4A" w:rsidRPr="00F636B0" w:rsidRDefault="00F65DCE" w:rsidP="006C60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Dzitowska</w:t>
            </w:r>
            <w:proofErr w:type="spellEnd"/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Bożena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Kośmider Marcin</w:t>
            </w:r>
          </w:p>
        </w:tc>
      </w:tr>
      <w:tr w:rsidR="005F6C4A" w:rsidRPr="00F636B0" w14:paraId="613549D6" w14:textId="77777777" w:rsidTr="005232F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2FBE" w14:textId="11DD247D" w:rsidR="005F6C4A" w:rsidRPr="00F636B0" w:rsidRDefault="00DF01C4" w:rsidP="005232FE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B531AE" w:rsidRPr="00F636B0">
              <w:rPr>
                <w:rFonts w:ascii="Times New Roman" w:hAnsi="Times New Roman"/>
                <w:sz w:val="24"/>
                <w:szCs w:val="24"/>
              </w:rPr>
              <w:t xml:space="preserve">podjęła uchwałę nr </w:t>
            </w:r>
            <w:r w:rsidR="00B531AE" w:rsidRPr="00854A7D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854A7D" w:rsidRPr="00854A7D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="00B531AE" w:rsidRPr="00854A7D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854A7D" w:rsidRPr="00854A7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B531AE" w:rsidRPr="00854A7D">
              <w:rPr>
                <w:rFonts w:ascii="Times New Roman" w:hAnsi="Times New Roman"/>
                <w:b/>
                <w:bCs/>
                <w:sz w:val="24"/>
                <w:szCs w:val="24"/>
              </w:rPr>
              <w:t>1/2024.</w:t>
            </w:r>
          </w:p>
        </w:tc>
      </w:tr>
    </w:tbl>
    <w:p w14:paraId="38EFAEC5" w14:textId="77777777" w:rsidR="005A450A" w:rsidRPr="00F636B0" w:rsidRDefault="005A450A">
      <w:pPr>
        <w:rPr>
          <w:rFonts w:ascii="Times New Roman" w:hAnsi="Times New Roman" w:cs="Times New Roman"/>
          <w:sz w:val="24"/>
          <w:szCs w:val="24"/>
        </w:rPr>
      </w:pPr>
    </w:p>
    <w:p w14:paraId="6221D34A" w14:textId="77777777" w:rsidR="000A7352" w:rsidRPr="00F636B0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7506AC66" w14:textId="77777777" w:rsidR="000A7352" w:rsidRPr="00F636B0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496C724F" w14:textId="77777777" w:rsidR="000A7352" w:rsidRPr="00F636B0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6107979F" w14:textId="77777777" w:rsidR="000A7352" w:rsidRPr="00F636B0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604F772B" w14:textId="77777777" w:rsidR="000A7352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1CEC3D1B" w14:textId="77777777" w:rsidR="00F65DCE" w:rsidRPr="00F636B0" w:rsidRDefault="00F65DCE">
      <w:pPr>
        <w:rPr>
          <w:rFonts w:ascii="Times New Roman" w:hAnsi="Times New Roman" w:cs="Times New Roman"/>
          <w:sz w:val="24"/>
          <w:szCs w:val="24"/>
        </w:rPr>
      </w:pPr>
    </w:p>
    <w:p w14:paraId="64E8FBD7" w14:textId="77777777" w:rsidR="000A7352" w:rsidRPr="00F636B0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315FDB64" w14:textId="77777777" w:rsidR="000A7352" w:rsidRPr="00F636B0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1028DD01" w14:textId="77777777" w:rsidR="00F636B0" w:rsidRPr="00F636B0" w:rsidRDefault="00F636B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646C00" w:rsidRPr="00F636B0" w14:paraId="23722CF8" w14:textId="77777777" w:rsidTr="00F23C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AC0C6" w14:textId="21225124" w:rsidR="00646C00" w:rsidRPr="00F636B0" w:rsidRDefault="00646C00" w:rsidP="00F23C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F65D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46C00" w:rsidRPr="00F636B0" w14:paraId="59FFDBBD" w14:textId="77777777" w:rsidTr="00F23C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3F30B" w14:textId="4ED6EF12" w:rsidR="00646C00" w:rsidRPr="00F636B0" w:rsidRDefault="00646C00" w:rsidP="00F23C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F65D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646C00" w:rsidRPr="00F636B0" w14:paraId="0BE0D023" w14:textId="77777777" w:rsidTr="00F23C4A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DCD7B" w14:textId="19365E81" w:rsidR="00646C00" w:rsidRPr="00F636B0" w:rsidRDefault="00646C00" w:rsidP="00F23C4A">
            <w:pPr>
              <w:suppressAutoHyphens/>
              <w:autoSpaceDN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646C0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</w:t>
            </w:r>
            <w:r w:rsidR="00F65DCE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3</w:t>
            </w:r>
            <w:r w:rsidRPr="00646C0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. Podjęcie uchwały w sprawie zmiany uchwały budżetowej Miasta Płońsk na 2024 rok </w:t>
            </w:r>
          </w:p>
        </w:tc>
      </w:tr>
      <w:tr w:rsidR="005867B5" w:rsidRPr="00F636B0" w14:paraId="7554CAC1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8A22" w14:textId="4FFC127B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15C4" w14:textId="71B22A33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867B5" w:rsidRPr="00F636B0" w14:paraId="0574EC32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440D" w14:textId="21DD7409" w:rsidR="005867B5" w:rsidRPr="005867B5" w:rsidRDefault="005867B5" w:rsidP="005867B5">
            <w:pPr>
              <w:rPr>
                <w:rFonts w:ascii="Times New Roman" w:hAnsi="Times New Roman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7CF8" w14:textId="29BD5C76" w:rsidR="005867B5" w:rsidRPr="005867B5" w:rsidRDefault="005867B5" w:rsidP="005867B5">
            <w:pPr>
              <w:rPr>
                <w:rFonts w:ascii="Times New Roman" w:hAnsi="Times New Roman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867B5" w:rsidRPr="00F636B0" w14:paraId="16B4D28D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F32F" w14:textId="31AA10B7" w:rsidR="005867B5" w:rsidRPr="005867B5" w:rsidRDefault="005867B5" w:rsidP="005867B5">
            <w:pPr>
              <w:rPr>
                <w:rFonts w:ascii="Times New Roman" w:hAnsi="Times New Roman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34AF" w14:textId="6D785059" w:rsidR="005867B5" w:rsidRPr="005867B5" w:rsidRDefault="005867B5" w:rsidP="005867B5">
            <w:pPr>
              <w:rPr>
                <w:rFonts w:ascii="Times New Roman" w:hAnsi="Times New Roman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867B5" w:rsidRPr="00F636B0" w14:paraId="36B4BCE9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2ECF" w14:textId="53004750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8EE4" w14:textId="7AEC947A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867B5" w:rsidRPr="00F636B0" w14:paraId="62B6059A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08B1" w14:textId="308EC0BF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867B5">
              <w:rPr>
                <w:rFonts w:ascii="Times New Roman" w:hAnsi="Times New Roman"/>
                <w:sz w:val="24"/>
                <w:szCs w:val="24"/>
              </w:rPr>
              <w:t>Ferski</w:t>
            </w:r>
            <w:proofErr w:type="spellEnd"/>
            <w:r w:rsidRPr="005867B5">
              <w:rPr>
                <w:rFonts w:ascii="Times New Roman" w:hAnsi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442B" w14:textId="60878A91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5867B5" w:rsidRPr="00F636B0" w14:paraId="1803199C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D8EE" w14:textId="6B2669EA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867B5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5867B5">
              <w:rPr>
                <w:rFonts w:ascii="Times New Roman" w:hAnsi="Times New Roman"/>
                <w:sz w:val="24"/>
                <w:szCs w:val="24"/>
              </w:rPr>
              <w:t>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298E" w14:textId="6F7421BE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867B5" w:rsidRPr="00F636B0" w14:paraId="4DAF2187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343D" w14:textId="7F22FB54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867B5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5867B5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D557" w14:textId="28F42763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867B5" w:rsidRPr="00F636B0" w14:paraId="091EA357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175A" w14:textId="0C59A012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B355" w14:textId="76FA511B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867B5" w:rsidRPr="00F636B0" w14:paraId="05018F68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03D0" w14:textId="1B806654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4025" w14:textId="320E74AB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867B5" w:rsidRPr="00F636B0" w14:paraId="0FA23ACD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3298" w14:textId="33C5708A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B254" w14:textId="68BAAD2A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867B5" w:rsidRPr="00F636B0" w14:paraId="5A037F2D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8EBB" w14:textId="69940251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87FB" w14:textId="573F3A20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867B5" w:rsidRPr="00F636B0" w14:paraId="4B718E03" w14:textId="77777777" w:rsidTr="002B766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B6C4" w14:textId="043F991D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59BD" w14:textId="671916B6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867B5" w:rsidRPr="00F636B0" w14:paraId="5FD914F6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E793" w14:textId="518DF7CF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CE1D" w14:textId="20CFE1F1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867B5" w:rsidRPr="00F636B0" w14:paraId="4370716E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06E6" w14:textId="57B6E21C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5DC0" w14:textId="792D561F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867B5" w:rsidRPr="00F636B0" w14:paraId="46B7367A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6B44" w14:textId="54DA2C76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F589" w14:textId="045FF81C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867B5" w:rsidRPr="00F636B0" w14:paraId="7CCB8137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B883" w14:textId="43488005" w:rsidR="005867B5" w:rsidRPr="005867B5" w:rsidRDefault="005867B5" w:rsidP="005867B5">
            <w:pPr>
              <w:rPr>
                <w:rFonts w:ascii="Times New Roman" w:hAnsi="Times New Roman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83C2" w14:textId="4F4187CE" w:rsidR="005867B5" w:rsidRPr="005867B5" w:rsidRDefault="005867B5" w:rsidP="005867B5">
            <w:pPr>
              <w:rPr>
                <w:rFonts w:ascii="Times New Roman" w:hAnsi="Times New Roman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867B5" w:rsidRPr="00F636B0" w14:paraId="702E0E3E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0FB8" w14:textId="4C11CE89" w:rsidR="005867B5" w:rsidRPr="005867B5" w:rsidRDefault="005867B5" w:rsidP="005867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7B5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5867B5">
              <w:rPr>
                <w:rFonts w:ascii="Times New Roman" w:hAnsi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DFB0" w14:textId="7CCF20ED" w:rsidR="005867B5" w:rsidRPr="005867B5" w:rsidRDefault="005867B5" w:rsidP="005867B5">
            <w:pPr>
              <w:rPr>
                <w:rFonts w:ascii="Times New Roman" w:hAnsi="Times New Roman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867B5" w:rsidRPr="00F636B0" w14:paraId="12793571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6047" w14:textId="76B3452F" w:rsidR="005867B5" w:rsidRPr="005867B5" w:rsidRDefault="005867B5" w:rsidP="005867B5">
            <w:pPr>
              <w:rPr>
                <w:rFonts w:ascii="Times New Roman" w:hAnsi="Times New Roman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5218" w14:textId="72B68155" w:rsidR="005867B5" w:rsidRPr="005867B5" w:rsidRDefault="005867B5" w:rsidP="005867B5">
            <w:pPr>
              <w:rPr>
                <w:rFonts w:ascii="Times New Roman" w:hAnsi="Times New Roman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867B5" w:rsidRPr="00F636B0" w14:paraId="4E665F21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F7E8" w14:textId="52509157" w:rsidR="005867B5" w:rsidRPr="005867B5" w:rsidRDefault="005867B5" w:rsidP="005867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7B5">
              <w:rPr>
                <w:rFonts w:ascii="Times New Roman" w:hAnsi="Times New Roman"/>
                <w:sz w:val="24"/>
                <w:szCs w:val="24"/>
              </w:rPr>
              <w:t>Zimnawoda</w:t>
            </w:r>
            <w:proofErr w:type="spellEnd"/>
            <w:r w:rsidRPr="005867B5">
              <w:rPr>
                <w:rFonts w:ascii="Times New Roman" w:hAnsi="Times New Roman"/>
                <w:sz w:val="24"/>
                <w:szCs w:val="24"/>
              </w:rPr>
              <w:t xml:space="preserve">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6089" w14:textId="15F95D6D" w:rsidR="005867B5" w:rsidRPr="005867B5" w:rsidRDefault="005867B5" w:rsidP="005867B5">
            <w:pPr>
              <w:rPr>
                <w:rFonts w:ascii="Times New Roman" w:hAnsi="Times New Roman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6C00" w:rsidRPr="00F636B0" w14:paraId="1FFDB129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D6E8" w14:textId="77777777" w:rsidR="00646C00" w:rsidRPr="00F636B0" w:rsidRDefault="00646C00" w:rsidP="00F23C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53E1" w14:textId="4F28F737" w:rsidR="00646C00" w:rsidRPr="00F636B0" w:rsidRDefault="005867B5" w:rsidP="00F23C4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646C00" w:rsidRPr="00F636B0" w14:paraId="79CE726A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443D" w14:textId="77777777" w:rsidR="00646C00" w:rsidRPr="00F636B0" w:rsidRDefault="00646C00" w:rsidP="00F23C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C9E7" w14:textId="77777777" w:rsidR="00646C00" w:rsidRPr="00F636B0" w:rsidRDefault="00646C00" w:rsidP="00F23C4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46C00" w:rsidRPr="00F636B0" w14:paraId="2D6FFF69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4200" w14:textId="77777777" w:rsidR="00646C00" w:rsidRPr="00F636B0" w:rsidRDefault="00646C00" w:rsidP="00F23C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A648" w14:textId="42572D5E" w:rsidR="00646C00" w:rsidRPr="00F636B0" w:rsidRDefault="005867B5" w:rsidP="00F23C4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46C00" w:rsidRPr="00F636B0" w14:paraId="4C0489FA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2BCC" w14:textId="77777777" w:rsidR="00646C00" w:rsidRPr="00F636B0" w:rsidRDefault="00646C00" w:rsidP="00F23C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03FB" w14:textId="77777777" w:rsidR="00646C00" w:rsidRPr="00F636B0" w:rsidRDefault="00646C00" w:rsidP="00F23C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46C00" w:rsidRPr="00F636B0" w14:paraId="0611C6C6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14D5" w14:textId="77777777" w:rsidR="00646C00" w:rsidRPr="00F636B0" w:rsidRDefault="00646C00" w:rsidP="00F23C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277D" w14:textId="2F8CB889" w:rsidR="00646C00" w:rsidRPr="00F636B0" w:rsidRDefault="00F65DCE" w:rsidP="00F23C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65DCE">
              <w:rPr>
                <w:rFonts w:ascii="Times New Roman" w:hAnsi="Times New Roman"/>
                <w:color w:val="000000"/>
                <w:sz w:val="24"/>
                <w:szCs w:val="24"/>
              </w:rPr>
              <w:t>Dzitowska</w:t>
            </w:r>
            <w:proofErr w:type="spellEnd"/>
            <w:r w:rsidRPr="00F65D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Bożena, Kośmider Marcin</w:t>
            </w:r>
          </w:p>
        </w:tc>
      </w:tr>
      <w:tr w:rsidR="00646C00" w:rsidRPr="00F636B0" w14:paraId="5E61BB9C" w14:textId="77777777" w:rsidTr="00F23C4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3DAB" w14:textId="5AB23DDE" w:rsidR="00646C00" w:rsidRPr="00F636B0" w:rsidRDefault="00646C00" w:rsidP="00F23C4A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820122" w:rsidRPr="00F636B0">
              <w:rPr>
                <w:rFonts w:ascii="Times New Roman" w:hAnsi="Times New Roman"/>
                <w:sz w:val="24"/>
                <w:szCs w:val="24"/>
              </w:rPr>
              <w:t xml:space="preserve">podjęła uchwałę nr </w:t>
            </w:r>
            <w:r w:rsidR="00820122" w:rsidRPr="005867B5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5867B5" w:rsidRPr="005867B5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="00820122" w:rsidRPr="005867B5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5867B5" w:rsidRPr="005867B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820122" w:rsidRPr="005867B5">
              <w:rPr>
                <w:rFonts w:ascii="Times New Roman" w:hAnsi="Times New Roman"/>
                <w:b/>
                <w:bCs/>
                <w:sz w:val="24"/>
                <w:szCs w:val="24"/>
              </w:rPr>
              <w:t>2/2024</w:t>
            </w:r>
            <w:r w:rsidR="00820122" w:rsidRPr="00F63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AEA667E" w14:textId="77777777" w:rsidR="00646C00" w:rsidRPr="00F636B0" w:rsidRDefault="00646C00">
      <w:pPr>
        <w:rPr>
          <w:rFonts w:ascii="Times New Roman" w:hAnsi="Times New Roman" w:cs="Times New Roman"/>
          <w:sz w:val="24"/>
          <w:szCs w:val="24"/>
        </w:rPr>
      </w:pPr>
    </w:p>
    <w:p w14:paraId="6024C4AC" w14:textId="77777777" w:rsidR="006C603C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16AB1401" w14:textId="77777777" w:rsidR="00F636B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5C781A89" w14:textId="77777777" w:rsidR="00F636B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18A6FCA3" w14:textId="77777777" w:rsidR="00F636B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225ACAAA" w14:textId="77777777" w:rsidR="00F636B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5A8271A8" w14:textId="77777777" w:rsidR="00F636B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49DCA222" w14:textId="77777777" w:rsidR="00F636B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589F9963" w14:textId="77777777" w:rsidR="00F636B0" w:rsidRPr="00F636B0" w:rsidRDefault="00F636B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62413F" w:rsidRPr="00F636B0" w14:paraId="7F94816E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F7BFE" w14:textId="118B4F24" w:rsidR="0062413F" w:rsidRPr="00F636B0" w:rsidRDefault="0062413F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F65D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2413F" w:rsidRPr="00F636B0" w14:paraId="65437857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66812" w14:textId="23E19AB7" w:rsidR="0062413F" w:rsidRPr="00F636B0" w:rsidRDefault="0062413F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F65D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62413F" w:rsidRPr="00F636B0" w14:paraId="1FB974B7" w14:textId="77777777" w:rsidTr="00A065D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5D56D" w14:textId="7EF2884C" w:rsidR="0062413F" w:rsidRPr="00F636B0" w:rsidRDefault="003C07EE" w:rsidP="005232FE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3C07EE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</w:t>
            </w:r>
            <w:r w:rsidR="00F65DCE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4</w:t>
            </w:r>
            <w:r w:rsidRPr="003C07EE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  <w:r w:rsidR="005867B5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3C07EE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Podjęcie uchwały w sprawie </w:t>
            </w:r>
            <w:r w:rsidR="005867B5" w:rsidRPr="005867B5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ustalenia szczegółowych zasad ponoszenia odpłatności za pobyt w Klubie „Senior+” w Płońsku.  </w:t>
            </w:r>
          </w:p>
        </w:tc>
      </w:tr>
      <w:tr w:rsidR="005867B5" w:rsidRPr="00F636B0" w14:paraId="75A8A2C3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5A36" w14:textId="148C9CB1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9944" w14:textId="61498418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5867B5" w:rsidRPr="00F636B0" w14:paraId="708249E7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039B" w14:textId="0EBA64D5" w:rsidR="005867B5" w:rsidRPr="005867B5" w:rsidRDefault="005867B5" w:rsidP="005867B5">
            <w:pPr>
              <w:rPr>
                <w:rFonts w:ascii="Times New Roman" w:hAnsi="Times New Roman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3961" w14:textId="624E49DE" w:rsidR="005867B5" w:rsidRPr="005867B5" w:rsidRDefault="005867B5" w:rsidP="005867B5">
            <w:pPr>
              <w:rPr>
                <w:rFonts w:ascii="Times New Roman" w:hAnsi="Times New Roman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867B5" w:rsidRPr="00F636B0" w14:paraId="05428AB4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12EF" w14:textId="46D03726" w:rsidR="005867B5" w:rsidRPr="005867B5" w:rsidRDefault="005867B5" w:rsidP="005867B5">
            <w:pPr>
              <w:rPr>
                <w:rFonts w:ascii="Times New Roman" w:hAnsi="Times New Roman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49F2" w14:textId="08F1AE12" w:rsidR="005867B5" w:rsidRPr="005867B5" w:rsidRDefault="005867B5" w:rsidP="005867B5">
            <w:pPr>
              <w:rPr>
                <w:rFonts w:ascii="Times New Roman" w:hAnsi="Times New Roman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5867B5" w:rsidRPr="00F636B0" w14:paraId="0E03A049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E14C" w14:textId="4BE7DEC7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0C82" w14:textId="7CB965DD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5867B5" w:rsidRPr="00F636B0" w14:paraId="58D1CB83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C7D1" w14:textId="693E9A19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867B5">
              <w:rPr>
                <w:rFonts w:ascii="Times New Roman" w:hAnsi="Times New Roman"/>
                <w:sz w:val="24"/>
                <w:szCs w:val="24"/>
              </w:rPr>
              <w:t>Ferski</w:t>
            </w:r>
            <w:proofErr w:type="spellEnd"/>
            <w:r w:rsidRPr="005867B5">
              <w:rPr>
                <w:rFonts w:ascii="Times New Roman" w:hAnsi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78B8" w14:textId="07E98EBD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5867B5" w:rsidRPr="00F636B0" w14:paraId="61BA004E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41ED" w14:textId="3904E0CF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867B5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5867B5">
              <w:rPr>
                <w:rFonts w:ascii="Times New Roman" w:hAnsi="Times New Roman"/>
                <w:sz w:val="24"/>
                <w:szCs w:val="24"/>
              </w:rPr>
              <w:t>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D2B3" w14:textId="7B6EB2C0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867B5" w:rsidRPr="00F636B0" w14:paraId="0835F77D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A407" w14:textId="1C35094E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867B5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5867B5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6567" w14:textId="1A1C3608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867B5" w:rsidRPr="00F636B0" w14:paraId="0D1D1764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2C70" w14:textId="21CB61AD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76BE" w14:textId="42E8626B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867B5" w:rsidRPr="00F636B0" w14:paraId="26B852FA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0BEE" w14:textId="7509C366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7090" w14:textId="3BE8CBC4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867B5" w:rsidRPr="00F636B0" w14:paraId="32A22950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14AB" w14:textId="16CFDA38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A16A" w14:textId="184C78FA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867B5" w:rsidRPr="00F636B0" w14:paraId="3EB5D6F2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B8AF" w14:textId="035CFF2D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C427" w14:textId="6171F283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867B5" w:rsidRPr="00F636B0" w14:paraId="402750E2" w14:textId="77777777" w:rsidTr="000E76F9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E664" w14:textId="7B15DE8F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7A6B" w14:textId="7A3F98D9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867B5" w:rsidRPr="00F636B0" w14:paraId="787DA948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CB3D" w14:textId="12877F16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B487" w14:textId="3EFC02F3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5867B5" w:rsidRPr="00F636B0" w14:paraId="3232D4C4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344F" w14:textId="43A619F9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65A1" w14:textId="516C6F4D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867B5" w:rsidRPr="00F636B0" w14:paraId="2D19745F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1FAB" w14:textId="5F7113FE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D35D" w14:textId="22F2D905" w:rsidR="005867B5" w:rsidRPr="005867B5" w:rsidRDefault="005867B5" w:rsidP="0058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867B5" w:rsidRPr="00F636B0" w14:paraId="107118DE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3555" w14:textId="12C29655" w:rsidR="005867B5" w:rsidRPr="005867B5" w:rsidRDefault="005867B5" w:rsidP="005867B5">
            <w:pPr>
              <w:rPr>
                <w:rFonts w:ascii="Times New Roman" w:hAnsi="Times New Roman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C908" w14:textId="0705302A" w:rsidR="005867B5" w:rsidRPr="005867B5" w:rsidRDefault="005867B5" w:rsidP="005867B5">
            <w:pPr>
              <w:rPr>
                <w:rFonts w:ascii="Times New Roman" w:hAnsi="Times New Roman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867B5" w:rsidRPr="00F636B0" w14:paraId="4BFE8F98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B1C5" w14:textId="6D25D2DC" w:rsidR="005867B5" w:rsidRPr="005867B5" w:rsidRDefault="005867B5" w:rsidP="005867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7B5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5867B5">
              <w:rPr>
                <w:rFonts w:ascii="Times New Roman" w:hAnsi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CA74" w14:textId="17653900" w:rsidR="005867B5" w:rsidRPr="005867B5" w:rsidRDefault="005867B5" w:rsidP="005867B5">
            <w:pPr>
              <w:rPr>
                <w:rFonts w:ascii="Times New Roman" w:hAnsi="Times New Roman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867B5" w:rsidRPr="00F636B0" w14:paraId="3E3742A6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90AF" w14:textId="726F7B65" w:rsidR="005867B5" w:rsidRPr="005867B5" w:rsidRDefault="005867B5" w:rsidP="005867B5">
            <w:pPr>
              <w:rPr>
                <w:rFonts w:ascii="Times New Roman" w:hAnsi="Times New Roman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AF2" w14:textId="0AF89054" w:rsidR="005867B5" w:rsidRPr="005867B5" w:rsidRDefault="005867B5" w:rsidP="005867B5">
            <w:pPr>
              <w:rPr>
                <w:rFonts w:ascii="Times New Roman" w:hAnsi="Times New Roman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867B5" w:rsidRPr="00F636B0" w14:paraId="432F984E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9EA3" w14:textId="43699A2E" w:rsidR="005867B5" w:rsidRPr="005867B5" w:rsidRDefault="005867B5" w:rsidP="005867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7B5">
              <w:rPr>
                <w:rFonts w:ascii="Times New Roman" w:hAnsi="Times New Roman"/>
                <w:sz w:val="24"/>
                <w:szCs w:val="24"/>
              </w:rPr>
              <w:t>Zimnawoda</w:t>
            </w:r>
            <w:proofErr w:type="spellEnd"/>
            <w:r w:rsidRPr="005867B5">
              <w:rPr>
                <w:rFonts w:ascii="Times New Roman" w:hAnsi="Times New Roman"/>
                <w:sz w:val="24"/>
                <w:szCs w:val="24"/>
              </w:rPr>
              <w:t xml:space="preserve">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C63A" w14:textId="2840B85D" w:rsidR="005867B5" w:rsidRPr="005867B5" w:rsidRDefault="005867B5" w:rsidP="005867B5">
            <w:pPr>
              <w:rPr>
                <w:rFonts w:ascii="Times New Roman" w:hAnsi="Times New Roman"/>
                <w:sz w:val="24"/>
                <w:szCs w:val="24"/>
              </w:rPr>
            </w:pPr>
            <w:r w:rsidRPr="005867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2110E" w:rsidRPr="00F636B0" w14:paraId="4F532D3D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869C" w14:textId="77777777" w:rsidR="00D2110E" w:rsidRPr="00F636B0" w:rsidRDefault="00D2110E" w:rsidP="00D211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DE18" w14:textId="17158B47" w:rsidR="00D2110E" w:rsidRPr="00F636B0" w:rsidRDefault="005867B5" w:rsidP="00D2110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14</w:t>
            </w:r>
          </w:p>
        </w:tc>
      </w:tr>
      <w:tr w:rsidR="00D2110E" w:rsidRPr="00F636B0" w14:paraId="3C66503F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5401" w14:textId="77777777" w:rsidR="00D2110E" w:rsidRPr="00F636B0" w:rsidRDefault="00D2110E" w:rsidP="00D211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71D7" w14:textId="2638A46A" w:rsidR="00D2110E" w:rsidRPr="00F636B0" w:rsidRDefault="005867B5" w:rsidP="00D2110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110E" w:rsidRPr="00F636B0" w14:paraId="0E3B75A4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6691" w14:textId="77777777" w:rsidR="00D2110E" w:rsidRPr="00F636B0" w:rsidRDefault="00D2110E" w:rsidP="00D211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8ECE" w14:textId="628FF699" w:rsidR="00D2110E" w:rsidRPr="00F636B0" w:rsidRDefault="005867B5" w:rsidP="00D2110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2413F" w:rsidRPr="00F636B0" w14:paraId="1A66D66C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D146" w14:textId="77777777" w:rsidR="0062413F" w:rsidRPr="00F636B0" w:rsidRDefault="0062413F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22D9" w14:textId="77777777" w:rsidR="0062413F" w:rsidRPr="00F636B0" w:rsidRDefault="0062413F" w:rsidP="0052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2413F" w:rsidRPr="00F636B0" w14:paraId="7D91979B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9CD0" w14:textId="77777777" w:rsidR="0062413F" w:rsidRPr="00F636B0" w:rsidRDefault="0062413F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BE84" w14:textId="792D5EB8" w:rsidR="0062413F" w:rsidRPr="00F636B0" w:rsidRDefault="00F65DCE" w:rsidP="0052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65DCE">
              <w:rPr>
                <w:rFonts w:ascii="Times New Roman" w:hAnsi="Times New Roman"/>
                <w:color w:val="000000"/>
                <w:sz w:val="24"/>
                <w:szCs w:val="24"/>
              </w:rPr>
              <w:t>Dzitowska</w:t>
            </w:r>
            <w:proofErr w:type="spellEnd"/>
            <w:r w:rsidRPr="00F65D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Bożena, Kośmider Marcin</w:t>
            </w:r>
          </w:p>
        </w:tc>
      </w:tr>
      <w:tr w:rsidR="0062413F" w:rsidRPr="00F636B0" w14:paraId="121DD208" w14:textId="77777777" w:rsidTr="005232F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045A" w14:textId="1571C719" w:rsidR="0062413F" w:rsidRPr="00F636B0" w:rsidRDefault="006C603C" w:rsidP="005232FE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3C07EE" w:rsidRPr="005867B5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5867B5" w:rsidRPr="005867B5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="003C07EE" w:rsidRPr="005867B5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5867B5" w:rsidRPr="005867B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3C07EE" w:rsidRPr="005867B5">
              <w:rPr>
                <w:rFonts w:ascii="Times New Roman" w:hAnsi="Times New Roman"/>
                <w:b/>
                <w:bCs/>
                <w:sz w:val="24"/>
                <w:szCs w:val="24"/>
              </w:rPr>
              <w:t>3/2024</w:t>
            </w:r>
            <w:r w:rsidR="003C07EE" w:rsidRPr="00F63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2016B39" w14:textId="77777777" w:rsidR="00F636B0" w:rsidRDefault="00F636B0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7CB2F7F" w14:textId="77777777" w:rsidR="00006BDD" w:rsidRPr="00F636B0" w:rsidRDefault="00006BDD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945E320" w14:textId="77777777" w:rsidR="00CA4CC2" w:rsidRPr="00F636B0" w:rsidRDefault="00CA4CC2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EDF516C" w14:textId="77777777" w:rsidR="001F3CB4" w:rsidRPr="00F636B0" w:rsidRDefault="001F3CB4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90358B" w14:textId="7070ABE9" w:rsidR="00871249" w:rsidRPr="00F636B0" w:rsidRDefault="00006BDD" w:rsidP="00871249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</w:t>
      </w:r>
      <w:r w:rsidR="00871249" w:rsidRPr="00F636B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rzewodniczący Rady Miejskiej</w:t>
      </w:r>
    </w:p>
    <w:p w14:paraId="236309B6" w14:textId="77777777" w:rsidR="00871249" w:rsidRPr="00F636B0" w:rsidRDefault="00871249" w:rsidP="00871249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F636B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 Płońsku</w:t>
      </w:r>
    </w:p>
    <w:p w14:paraId="4FDF9905" w14:textId="0CFCD3C0" w:rsidR="00B535AD" w:rsidRPr="00F636B0" w:rsidRDefault="00B10954" w:rsidP="00B10954">
      <w:pPr>
        <w:ind w:left="4248" w:firstLine="708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/~/</w:t>
      </w:r>
    </w:p>
    <w:p w14:paraId="1BC4050B" w14:textId="605BB8D5" w:rsidR="00622CE6" w:rsidRPr="00F636B0" w:rsidRDefault="00006BDD" w:rsidP="00B535AD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Arkadiusz Barański</w:t>
      </w:r>
    </w:p>
    <w:sectPr w:rsidR="00622CE6" w:rsidRPr="00F636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32C62" w14:textId="77777777" w:rsidR="00061B1D" w:rsidRDefault="00061B1D" w:rsidP="00061B1D">
      <w:pPr>
        <w:spacing w:after="0" w:line="240" w:lineRule="auto"/>
      </w:pPr>
      <w:r>
        <w:separator/>
      </w:r>
    </w:p>
  </w:endnote>
  <w:endnote w:type="continuationSeparator" w:id="0">
    <w:p w14:paraId="167FDD05" w14:textId="77777777" w:rsidR="00061B1D" w:rsidRDefault="00061B1D" w:rsidP="0006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2866622"/>
      <w:docPartObj>
        <w:docPartGallery w:val="Page Numbers (Bottom of Page)"/>
        <w:docPartUnique/>
      </w:docPartObj>
    </w:sdtPr>
    <w:sdtEndPr/>
    <w:sdtContent>
      <w:p w14:paraId="4FD4C939" w14:textId="23F18EF8" w:rsidR="00E360FF" w:rsidRDefault="00E360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061A52" w14:textId="77777777" w:rsidR="00E360FF" w:rsidRDefault="00E36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33281" w14:textId="77777777" w:rsidR="00061B1D" w:rsidRDefault="00061B1D" w:rsidP="00061B1D">
      <w:pPr>
        <w:spacing w:after="0" w:line="240" w:lineRule="auto"/>
      </w:pPr>
      <w:r>
        <w:separator/>
      </w:r>
    </w:p>
  </w:footnote>
  <w:footnote w:type="continuationSeparator" w:id="0">
    <w:p w14:paraId="63FD36EE" w14:textId="77777777" w:rsidR="00061B1D" w:rsidRDefault="00061B1D" w:rsidP="00061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C49A4" w14:textId="1225FE4D" w:rsidR="00061B1D" w:rsidRPr="008D6DBB" w:rsidRDefault="00061B1D" w:rsidP="00061B1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kern w:val="0"/>
        <w:sz w:val="24"/>
        <w:szCs w:val="24"/>
        <w14:ligatures w14:val="none"/>
      </w:rPr>
    </w:pP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BR.0002.</w:t>
    </w:r>
    <w:r w:rsidR="00B535AD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1</w:t>
    </w:r>
    <w:r w:rsidR="00B0192D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1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.2024.MŻ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ab/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ab/>
      <w:t xml:space="preserve">Płońsk, </w:t>
    </w:r>
    <w:r w:rsidR="00B0192D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19 lipca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 xml:space="preserve"> 2024 r.</w:t>
    </w:r>
  </w:p>
  <w:p w14:paraId="7182188E" w14:textId="77777777" w:rsidR="00061B1D" w:rsidRPr="008D6DBB" w:rsidRDefault="00061B1D" w:rsidP="00061B1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kern w:val="0"/>
        <w:sz w:val="24"/>
        <w:szCs w:val="24"/>
        <w14:ligatures w14:val="none"/>
      </w:rPr>
    </w:pPr>
  </w:p>
  <w:p w14:paraId="26F4E2B8" w14:textId="77777777" w:rsidR="00061B1D" w:rsidRPr="008D6DBB" w:rsidRDefault="00061B1D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Wynik głosowania imiennego</w:t>
    </w:r>
  </w:p>
  <w:p w14:paraId="0DD0A32C" w14:textId="2404292E" w:rsidR="00061B1D" w:rsidRDefault="00061B1D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z I</w:t>
    </w:r>
    <w:r w:rsidR="00B0192D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V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sesji Rady Miejskiej w Płońsku, </w:t>
    </w:r>
    <w:r w:rsidR="00B0192D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17 lipca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2024 r.</w:t>
    </w:r>
  </w:p>
  <w:p w14:paraId="423205BE" w14:textId="77777777" w:rsidR="00F636B0" w:rsidRPr="00061B1D" w:rsidRDefault="00F636B0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A50F7"/>
    <w:multiLevelType w:val="hybridMultilevel"/>
    <w:tmpl w:val="9216C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847CD"/>
    <w:multiLevelType w:val="hybridMultilevel"/>
    <w:tmpl w:val="AC82A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956465">
    <w:abstractNumId w:val="2"/>
  </w:num>
  <w:num w:numId="2" w16cid:durableId="1409109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4906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C8"/>
    <w:rsid w:val="000004BB"/>
    <w:rsid w:val="00002165"/>
    <w:rsid w:val="000044AE"/>
    <w:rsid w:val="00006BDD"/>
    <w:rsid w:val="00016A6A"/>
    <w:rsid w:val="000436DF"/>
    <w:rsid w:val="00055885"/>
    <w:rsid w:val="00061B1D"/>
    <w:rsid w:val="000A7352"/>
    <w:rsid w:val="000E3BEB"/>
    <w:rsid w:val="001343AC"/>
    <w:rsid w:val="00153AAF"/>
    <w:rsid w:val="00186539"/>
    <w:rsid w:val="001B0341"/>
    <w:rsid w:val="001F3CB4"/>
    <w:rsid w:val="002049C8"/>
    <w:rsid w:val="00221937"/>
    <w:rsid w:val="002235E4"/>
    <w:rsid w:val="00227C50"/>
    <w:rsid w:val="002B7617"/>
    <w:rsid w:val="00301156"/>
    <w:rsid w:val="0030210A"/>
    <w:rsid w:val="00311FC8"/>
    <w:rsid w:val="003575CB"/>
    <w:rsid w:val="003878BC"/>
    <w:rsid w:val="003A2202"/>
    <w:rsid w:val="003C07EE"/>
    <w:rsid w:val="00424E63"/>
    <w:rsid w:val="004250D7"/>
    <w:rsid w:val="004344E9"/>
    <w:rsid w:val="00435A80"/>
    <w:rsid w:val="00447291"/>
    <w:rsid w:val="004511BA"/>
    <w:rsid w:val="004837F5"/>
    <w:rsid w:val="004840AC"/>
    <w:rsid w:val="004F636D"/>
    <w:rsid w:val="00500365"/>
    <w:rsid w:val="0051113C"/>
    <w:rsid w:val="005256E2"/>
    <w:rsid w:val="005712BA"/>
    <w:rsid w:val="0058371C"/>
    <w:rsid w:val="005867B5"/>
    <w:rsid w:val="005A1ECD"/>
    <w:rsid w:val="005A450A"/>
    <w:rsid w:val="005F5BEC"/>
    <w:rsid w:val="005F6C4A"/>
    <w:rsid w:val="00622CE6"/>
    <w:rsid w:val="0062413F"/>
    <w:rsid w:val="00646C00"/>
    <w:rsid w:val="0065258B"/>
    <w:rsid w:val="006B3514"/>
    <w:rsid w:val="006C603C"/>
    <w:rsid w:val="006D159E"/>
    <w:rsid w:val="006D43AE"/>
    <w:rsid w:val="007375C8"/>
    <w:rsid w:val="007456CD"/>
    <w:rsid w:val="00757F74"/>
    <w:rsid w:val="007623AD"/>
    <w:rsid w:val="00771794"/>
    <w:rsid w:val="00777006"/>
    <w:rsid w:val="007952C9"/>
    <w:rsid w:val="007A1C44"/>
    <w:rsid w:val="007A6E65"/>
    <w:rsid w:val="007D3C6E"/>
    <w:rsid w:val="007F761D"/>
    <w:rsid w:val="00820122"/>
    <w:rsid w:val="00854A7D"/>
    <w:rsid w:val="00866354"/>
    <w:rsid w:val="00871249"/>
    <w:rsid w:val="008713C9"/>
    <w:rsid w:val="00880458"/>
    <w:rsid w:val="00885CB9"/>
    <w:rsid w:val="008D5FD2"/>
    <w:rsid w:val="008D6DBB"/>
    <w:rsid w:val="00941EA3"/>
    <w:rsid w:val="009619E9"/>
    <w:rsid w:val="00985F6A"/>
    <w:rsid w:val="009B2627"/>
    <w:rsid w:val="009B4945"/>
    <w:rsid w:val="009B50EC"/>
    <w:rsid w:val="009E4634"/>
    <w:rsid w:val="00A065D4"/>
    <w:rsid w:val="00A12D83"/>
    <w:rsid w:val="00A2556F"/>
    <w:rsid w:val="00A73448"/>
    <w:rsid w:val="00A87DFB"/>
    <w:rsid w:val="00AD3C7F"/>
    <w:rsid w:val="00AD588B"/>
    <w:rsid w:val="00B0192D"/>
    <w:rsid w:val="00B10954"/>
    <w:rsid w:val="00B273DF"/>
    <w:rsid w:val="00B531AE"/>
    <w:rsid w:val="00B535AD"/>
    <w:rsid w:val="00B6714E"/>
    <w:rsid w:val="00B762D6"/>
    <w:rsid w:val="00BC1D4D"/>
    <w:rsid w:val="00BF0142"/>
    <w:rsid w:val="00BF0844"/>
    <w:rsid w:val="00C21AE1"/>
    <w:rsid w:val="00C42F70"/>
    <w:rsid w:val="00C47B94"/>
    <w:rsid w:val="00C64F48"/>
    <w:rsid w:val="00C70ABB"/>
    <w:rsid w:val="00C74D35"/>
    <w:rsid w:val="00CA4CC2"/>
    <w:rsid w:val="00CA53FF"/>
    <w:rsid w:val="00CE52E7"/>
    <w:rsid w:val="00D00BCC"/>
    <w:rsid w:val="00D2110E"/>
    <w:rsid w:val="00D54356"/>
    <w:rsid w:val="00D631F3"/>
    <w:rsid w:val="00D66288"/>
    <w:rsid w:val="00D701DB"/>
    <w:rsid w:val="00DB1E6C"/>
    <w:rsid w:val="00DB3E54"/>
    <w:rsid w:val="00DC199B"/>
    <w:rsid w:val="00DC4420"/>
    <w:rsid w:val="00DF01C4"/>
    <w:rsid w:val="00E01488"/>
    <w:rsid w:val="00E269F4"/>
    <w:rsid w:val="00E360FF"/>
    <w:rsid w:val="00EC1263"/>
    <w:rsid w:val="00ED2A9A"/>
    <w:rsid w:val="00F43B87"/>
    <w:rsid w:val="00F57438"/>
    <w:rsid w:val="00F636B0"/>
    <w:rsid w:val="00F65DCE"/>
    <w:rsid w:val="00FA3C29"/>
    <w:rsid w:val="00F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60A81B"/>
  <w15:chartTrackingRefBased/>
  <w15:docId w15:val="{1A7C460C-11E9-497F-9718-E9344395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35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B1D"/>
  </w:style>
  <w:style w:type="paragraph" w:styleId="Stopka">
    <w:name w:val="footer"/>
    <w:basedOn w:val="Normalny"/>
    <w:link w:val="StopkaZnak"/>
    <w:uiPriority w:val="99"/>
    <w:unhideWhenUsed/>
    <w:rsid w:val="0006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AD3AA-7BB7-4FA5-9F02-2008FB88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3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Katarzyna Pniewska</cp:lastModifiedBy>
  <cp:revision>89</cp:revision>
  <cp:lastPrinted>2024-06-03T11:29:00Z</cp:lastPrinted>
  <dcterms:created xsi:type="dcterms:W3CDTF">2024-05-10T08:04:00Z</dcterms:created>
  <dcterms:modified xsi:type="dcterms:W3CDTF">2024-07-23T10:54:00Z</dcterms:modified>
</cp:coreProperties>
</file>