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30AA" w14:textId="77777777" w:rsidR="00747EED" w:rsidRPr="00747EED" w:rsidRDefault="00747EED" w:rsidP="007E62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7ED1858D" w14:textId="77777777" w:rsidR="00F91D74" w:rsidRDefault="00F91D74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14:paraId="138DD522" w14:textId="63D870E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</w:t>
      </w:r>
      <w:r w:rsidR="00A1783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.213.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E90A92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5</w:t>
      </w:r>
    </w:p>
    <w:p w14:paraId="43363811" w14:textId="77777777" w:rsidR="00747EED" w:rsidRPr="00747EED" w:rsidRDefault="00747EED" w:rsidP="00747E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4CF4046F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 dnia</w:t>
      </w:r>
      <w:r w:rsidR="007B693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</w:t>
      </w:r>
      <w:r w:rsidR="00A1783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16.12.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E90A92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BA28" w14:textId="7067BEA8" w:rsidR="00747EED" w:rsidRPr="003D1A11" w:rsidRDefault="00747EED" w:rsidP="00747E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D1A11">
        <w:rPr>
          <w:rFonts w:ascii="Times New Roman" w:eastAsia="Times New Roman" w:hAnsi="Times New Roman" w:cs="Times New Roman"/>
          <w:b/>
          <w:bCs/>
          <w:lang w:eastAsia="pl-PL"/>
        </w:rPr>
        <w:t>w sprawie sporządzenia i ogłoszenia wykazu nieruchomości przeznaczonej do </w:t>
      </w:r>
      <w:r w:rsidR="003F5AA7" w:rsidRPr="003D1A11">
        <w:rPr>
          <w:rFonts w:ascii="Times New Roman" w:eastAsia="Times New Roman" w:hAnsi="Times New Roman" w:cs="Times New Roman"/>
          <w:b/>
          <w:bCs/>
          <w:lang w:eastAsia="pl-PL"/>
        </w:rPr>
        <w:t xml:space="preserve">wniesienia </w:t>
      </w:r>
      <w:r w:rsidR="003D1A11" w:rsidRPr="003D1A11">
        <w:rPr>
          <w:rFonts w:ascii="Times New Roman" w:eastAsia="Times New Roman" w:hAnsi="Times New Roman" w:cs="Times New Roman"/>
          <w:b/>
          <w:bCs/>
          <w:lang w:eastAsia="pl-PL"/>
        </w:rPr>
        <w:t xml:space="preserve">aportem </w:t>
      </w:r>
      <w:r w:rsidR="003D1A11" w:rsidRPr="003D1A11">
        <w:rPr>
          <w:rFonts w:ascii="Times New Roman" w:hAnsi="Times New Roman" w:cs="Times New Roman"/>
          <w:b/>
          <w:bCs/>
        </w:rPr>
        <w:t>do spółki pod firmą SIM Północne Mazowsze Sp. z o.o. z siedzibą w Ciechanowie</w:t>
      </w:r>
      <w:r w:rsidRPr="003D1A11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2566521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</w:p>
    <w:p w14:paraId="6B850F26" w14:textId="01530126" w:rsidR="00AC1F4C" w:rsidRPr="00C516C2" w:rsidRDefault="00747EED" w:rsidP="00C516C2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35 ust. 1 i ust. 2</w:t>
      </w:r>
      <w:r w:rsidR="001B61B1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DF1C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</w:t>
      </w:r>
      <w:r w:rsidR="004465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1B61B1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37 ust. 2 pkt 7</w:t>
      </w: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z dnia 21 sierpnia 1997 roku</w:t>
      </w:r>
      <w:r w:rsidR="001B61B1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gospodarce nieruchomościami (Dz. U. z 202</w:t>
      </w:r>
      <w:r w:rsidR="00131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</w:t>
      </w:r>
      <w:r w:rsidR="00131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1145</w:t>
      </w: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 ) art. 30 ust. 1, ust. 2 pkt 3 ustawy z dnia 8 marca 1990 roku o samorządzie gminnym (</w:t>
      </w:r>
      <w:r w:rsidR="00AE77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</w:t>
      </w: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</w:t>
      </w:r>
      <w:r w:rsidR="00AE77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 </w:t>
      </w:r>
      <w:r w:rsidR="00AE77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1153</w:t>
      </w: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4465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zapisami Uchwały Nr</w:t>
      </w:r>
      <w:r w:rsidR="00CC3FFB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XXII/151/2025</w:t>
      </w:r>
      <w:r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dnia </w:t>
      </w:r>
      <w:r w:rsidR="007614EC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               </w:t>
      </w:r>
      <w:r w:rsidR="0044656E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                    </w:t>
      </w:r>
      <w:r w:rsidR="007614EC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 </w:t>
      </w:r>
      <w:r w:rsidR="00840488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18 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września 2025</w:t>
      </w:r>
      <w:r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1B61B1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9152CD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1B61B1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sprawie wniesien</w:t>
      </w:r>
      <w:r w:rsidR="001B61B1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mienia do spółki pod firmą SIM Północne Mazowsze </w:t>
      </w:r>
      <w:r w:rsidR="00761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1B61B1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Sp. z o.o. </w:t>
      </w:r>
      <w:r w:rsidR="00761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61B1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Ciechanowie</w:t>
      </w:r>
      <w:r w:rsidR="00ED2B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Uchwały </w:t>
      </w:r>
      <w:r w:rsidR="00C516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XXV/176/2025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27 listopada 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zmieniającej uchwałę </w:t>
      </w:r>
      <w:r w:rsidR="00C516C2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XXII/151/2025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dnia                                        18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września 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C516C2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sprawie wniesien</w:t>
      </w:r>
      <w:r w:rsidR="00C516C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mienia do spółki pod firmą SIM Północne Mazowsze </w:t>
      </w:r>
      <w:r w:rsidR="00C516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C516C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Sp. z o.o. </w:t>
      </w:r>
      <w:r w:rsidR="00C516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16C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Ciechanowie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zarządzam co </w:t>
      </w:r>
      <w:r w:rsidRPr="006519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następuje:</w:t>
      </w:r>
    </w:p>
    <w:p w14:paraId="76CFAF8A" w14:textId="6D068CD8" w:rsidR="009152CD" w:rsidRPr="00747EED" w:rsidRDefault="009152CD" w:rsidP="007B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765426F6" w14:textId="22E5FB52" w:rsidR="00BB1FD7" w:rsidRPr="007E624E" w:rsidRDefault="009152CD" w:rsidP="00915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D7">
        <w:rPr>
          <w:rFonts w:ascii="Times New Roman" w:eastAsia="Times New Roman" w:hAnsi="Times New Roman" w:cs="Times New Roman"/>
          <w:sz w:val="24"/>
          <w:szCs w:val="24"/>
          <w:lang w:eastAsia="pl-PL"/>
        </w:rPr>
        <w:t>1. Sporządz</w:t>
      </w:r>
      <w:r w:rsidR="00C76875">
        <w:rPr>
          <w:rFonts w:ascii="Times New Roman" w:eastAsia="Times New Roman" w:hAnsi="Times New Roman" w:cs="Times New Roman"/>
          <w:sz w:val="24"/>
          <w:szCs w:val="24"/>
          <w:lang w:eastAsia="pl-PL"/>
        </w:rPr>
        <w:t>ić</w:t>
      </w:r>
      <w:r w:rsidRPr="00BB1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</w:t>
      </w:r>
      <w:r w:rsidR="00C76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obejmujący </w:t>
      </w:r>
      <w:r w:rsidRPr="00BB1FD7">
        <w:rPr>
          <w:rFonts w:ascii="Times New Roman" w:hAnsi="Times New Roman" w:cs="Times New Roman"/>
          <w:sz w:val="24"/>
          <w:szCs w:val="24"/>
        </w:rPr>
        <w:t>niezabudowan</w:t>
      </w:r>
      <w:r w:rsidR="00C76875">
        <w:rPr>
          <w:rFonts w:ascii="Times New Roman" w:hAnsi="Times New Roman" w:cs="Times New Roman"/>
          <w:sz w:val="24"/>
          <w:szCs w:val="24"/>
        </w:rPr>
        <w:t>ą</w:t>
      </w:r>
      <w:r w:rsidRPr="00BB1FD7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C76875">
        <w:rPr>
          <w:rFonts w:ascii="Times New Roman" w:hAnsi="Times New Roman" w:cs="Times New Roman"/>
          <w:sz w:val="24"/>
          <w:szCs w:val="24"/>
        </w:rPr>
        <w:t>ć</w:t>
      </w:r>
      <w:r w:rsidRPr="00BB1FD7">
        <w:rPr>
          <w:rFonts w:ascii="Times New Roman" w:hAnsi="Times New Roman" w:cs="Times New Roman"/>
          <w:sz w:val="24"/>
          <w:szCs w:val="24"/>
        </w:rPr>
        <w:t xml:space="preserve"> grunto</w:t>
      </w:r>
      <w:r w:rsidR="00C76875">
        <w:rPr>
          <w:rFonts w:ascii="Times New Roman" w:hAnsi="Times New Roman" w:cs="Times New Roman"/>
          <w:sz w:val="24"/>
          <w:szCs w:val="24"/>
        </w:rPr>
        <w:t>wą</w:t>
      </w:r>
      <w:r w:rsidRPr="00BB1FD7">
        <w:rPr>
          <w:rFonts w:ascii="Times New Roman" w:hAnsi="Times New Roman" w:cs="Times New Roman"/>
          <w:sz w:val="24"/>
          <w:szCs w:val="24"/>
        </w:rPr>
        <w:t>, położon</w:t>
      </w:r>
      <w:r w:rsidR="00C76875">
        <w:rPr>
          <w:rFonts w:ascii="Times New Roman" w:hAnsi="Times New Roman" w:cs="Times New Roman"/>
          <w:sz w:val="24"/>
          <w:szCs w:val="24"/>
        </w:rPr>
        <w:t>ą</w:t>
      </w:r>
      <w:r w:rsidRPr="00BB1FD7">
        <w:rPr>
          <w:rFonts w:ascii="Times New Roman" w:hAnsi="Times New Roman" w:cs="Times New Roman"/>
          <w:sz w:val="24"/>
          <w:szCs w:val="24"/>
        </w:rPr>
        <w:t xml:space="preserve"> w Płońsku przy ulicy  Z. </w:t>
      </w:r>
      <w:proofErr w:type="spellStart"/>
      <w:r w:rsidRPr="00BB1FD7">
        <w:rPr>
          <w:rFonts w:ascii="Times New Roman" w:hAnsi="Times New Roman" w:cs="Times New Roman"/>
          <w:sz w:val="24"/>
          <w:szCs w:val="24"/>
        </w:rPr>
        <w:t>Padlewskiego</w:t>
      </w:r>
      <w:proofErr w:type="spellEnd"/>
      <w:r w:rsidRPr="00BB1FD7">
        <w:rPr>
          <w:rFonts w:ascii="Times New Roman" w:hAnsi="Times New Roman" w:cs="Times New Roman"/>
          <w:sz w:val="24"/>
          <w:szCs w:val="24"/>
        </w:rPr>
        <w:t xml:space="preserve">, </w:t>
      </w:r>
      <w:r w:rsidR="00756984">
        <w:rPr>
          <w:rFonts w:ascii="Times New Roman" w:hAnsi="Times New Roman" w:cs="Times New Roman"/>
          <w:sz w:val="24"/>
          <w:szCs w:val="24"/>
        </w:rPr>
        <w:t>oznaczon</w:t>
      </w:r>
      <w:r w:rsidR="001F65EE">
        <w:rPr>
          <w:rFonts w:ascii="Times New Roman" w:hAnsi="Times New Roman" w:cs="Times New Roman"/>
          <w:sz w:val="24"/>
          <w:szCs w:val="24"/>
        </w:rPr>
        <w:t>ą</w:t>
      </w:r>
      <w:r w:rsidR="00756984">
        <w:rPr>
          <w:rFonts w:ascii="Times New Roman" w:hAnsi="Times New Roman" w:cs="Times New Roman"/>
          <w:sz w:val="24"/>
          <w:szCs w:val="24"/>
        </w:rPr>
        <w:t xml:space="preserve"> numerem ewidencyjnym działki </w:t>
      </w:r>
      <w:r w:rsidR="006D5BFA">
        <w:rPr>
          <w:rFonts w:ascii="Times New Roman" w:hAnsi="Times New Roman" w:cs="Times New Roman"/>
          <w:sz w:val="24"/>
          <w:szCs w:val="24"/>
        </w:rPr>
        <w:t>189/</w:t>
      </w:r>
      <w:r w:rsidR="00E90A92">
        <w:rPr>
          <w:rFonts w:ascii="Times New Roman" w:hAnsi="Times New Roman" w:cs="Times New Roman"/>
          <w:sz w:val="24"/>
          <w:szCs w:val="24"/>
        </w:rPr>
        <w:t>21</w:t>
      </w:r>
      <w:r w:rsidRPr="00BB1FD7">
        <w:rPr>
          <w:rFonts w:ascii="Times New Roman" w:hAnsi="Times New Roman" w:cs="Times New Roman"/>
          <w:sz w:val="24"/>
          <w:szCs w:val="24"/>
        </w:rPr>
        <w:t xml:space="preserve"> o pow. 0,</w:t>
      </w:r>
      <w:r w:rsidR="006D5BFA">
        <w:rPr>
          <w:rFonts w:ascii="Times New Roman" w:hAnsi="Times New Roman" w:cs="Times New Roman"/>
          <w:sz w:val="24"/>
          <w:szCs w:val="24"/>
        </w:rPr>
        <w:t>0</w:t>
      </w:r>
      <w:r w:rsidR="009508A4">
        <w:rPr>
          <w:rFonts w:ascii="Times New Roman" w:hAnsi="Times New Roman" w:cs="Times New Roman"/>
          <w:sz w:val="24"/>
          <w:szCs w:val="24"/>
        </w:rPr>
        <w:t>0</w:t>
      </w:r>
      <w:r w:rsidR="00E90A92">
        <w:rPr>
          <w:rFonts w:ascii="Times New Roman" w:hAnsi="Times New Roman" w:cs="Times New Roman"/>
          <w:sz w:val="24"/>
          <w:szCs w:val="24"/>
        </w:rPr>
        <w:t>58</w:t>
      </w:r>
      <w:r w:rsidRPr="00BB1FD7">
        <w:rPr>
          <w:rFonts w:ascii="Times New Roman" w:hAnsi="Times New Roman" w:cs="Times New Roman"/>
          <w:sz w:val="24"/>
          <w:szCs w:val="24"/>
        </w:rPr>
        <w:t xml:space="preserve"> ha</w:t>
      </w:r>
      <w:r w:rsidR="00BB1FD7" w:rsidRPr="00BB1FD7">
        <w:rPr>
          <w:rFonts w:ascii="Times New Roman" w:hAnsi="Times New Roman" w:cs="Times New Roman"/>
          <w:sz w:val="24"/>
          <w:szCs w:val="24"/>
        </w:rPr>
        <w:t>, przeznaczon</w:t>
      </w:r>
      <w:r w:rsidR="00C76875">
        <w:rPr>
          <w:rFonts w:ascii="Times New Roman" w:hAnsi="Times New Roman" w:cs="Times New Roman"/>
          <w:sz w:val="24"/>
          <w:szCs w:val="24"/>
        </w:rPr>
        <w:t>ą</w:t>
      </w:r>
      <w:r w:rsidR="00BB1FD7" w:rsidRPr="00BB1FD7">
        <w:rPr>
          <w:rFonts w:ascii="Times New Roman" w:hAnsi="Times New Roman" w:cs="Times New Roman"/>
          <w:sz w:val="24"/>
          <w:szCs w:val="24"/>
        </w:rPr>
        <w:t xml:space="preserve"> do wniesienia </w:t>
      </w:r>
      <w:r w:rsidR="00BB1FD7" w:rsidRPr="00BB1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aportem </w:t>
      </w:r>
      <w:r w:rsidR="00BB1FD7" w:rsidRPr="00BB1FD7">
        <w:rPr>
          <w:rFonts w:ascii="Times New Roman" w:hAnsi="Times New Roman" w:cs="Times New Roman"/>
          <w:sz w:val="24"/>
          <w:szCs w:val="24"/>
        </w:rPr>
        <w:t>do spółki pod firmą SIM Północne Mazowsze Sp. z o.o. z</w:t>
      </w:r>
      <w:r w:rsidR="00756984">
        <w:rPr>
          <w:rFonts w:ascii="Times New Roman" w:hAnsi="Times New Roman" w:cs="Times New Roman"/>
          <w:sz w:val="24"/>
          <w:szCs w:val="24"/>
        </w:rPr>
        <w:t> </w:t>
      </w:r>
      <w:r w:rsidR="00BB1FD7" w:rsidRPr="00BB1FD7">
        <w:rPr>
          <w:rFonts w:ascii="Times New Roman" w:hAnsi="Times New Roman" w:cs="Times New Roman"/>
          <w:sz w:val="24"/>
          <w:szCs w:val="24"/>
        </w:rPr>
        <w:t>siedzibą w Ciechanowie</w:t>
      </w:r>
      <w:r w:rsidR="00BB1FD7" w:rsidRPr="00BB1F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EED7AE" w14:textId="77777777" w:rsidR="009152CD" w:rsidRPr="00747EED" w:rsidRDefault="009152CD" w:rsidP="00915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1CD50415" w14:textId="77777777" w:rsidR="009152CD" w:rsidRPr="00747EED" w:rsidRDefault="009152CD" w:rsidP="00915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88BE1" w14:textId="516D669E" w:rsidR="009152CD" w:rsidRPr="00747EED" w:rsidRDefault="009152CD" w:rsidP="007B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648AF11B" w14:textId="763156CE" w:rsidR="009152CD" w:rsidRDefault="009152CD" w:rsidP="006D5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F6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wywieszeniu i zamieszczeniu ww. wykazu podana zostanie w prasie lokalnej.</w:t>
      </w:r>
    </w:p>
    <w:p w14:paraId="415085C1" w14:textId="77777777" w:rsidR="009152CD" w:rsidRPr="00747EED" w:rsidRDefault="009152CD" w:rsidP="00915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09955" w14:textId="3A57B2A6" w:rsidR="009152CD" w:rsidRPr="00747EED" w:rsidRDefault="009152CD" w:rsidP="007B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06270C8D" w14:textId="77777777" w:rsidR="009152CD" w:rsidRPr="00747EED" w:rsidRDefault="009152CD" w:rsidP="005D6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23193951" w14:textId="77777777" w:rsidR="009152CD" w:rsidRPr="00747EED" w:rsidRDefault="009152CD" w:rsidP="0091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BE81D7" w14:textId="186E07C2" w:rsidR="009152CD" w:rsidRPr="00747EED" w:rsidRDefault="009152CD" w:rsidP="00756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173CC6F7" w14:textId="36880E6A" w:rsidR="000756FC" w:rsidRPr="00747EED" w:rsidRDefault="009152CD" w:rsidP="0091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F7A40A8" w14:textId="66545581" w:rsidR="00747EED" w:rsidRPr="00747EED" w:rsidRDefault="00747EED" w:rsidP="007E624E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</w:t>
      </w:r>
      <w:r w:rsidR="007E624E">
        <w:rPr>
          <w:rFonts w:ascii="Cambria" w:eastAsia="Times New Roman" w:hAnsi="Cambria" w:cs="Times New Roman"/>
          <w:b/>
          <w:bCs/>
          <w:szCs w:val="26"/>
          <w:lang w:eastAsia="pl-PL"/>
        </w:rPr>
        <w:tab/>
      </w:r>
      <w:r w:rsidR="007E624E">
        <w:rPr>
          <w:rFonts w:ascii="Cambria" w:eastAsia="Times New Roman" w:hAnsi="Cambria" w:cs="Times New Roman"/>
          <w:b/>
          <w:bCs/>
          <w:szCs w:val="26"/>
          <w:lang w:eastAsia="pl-PL"/>
        </w:rPr>
        <w:tab/>
      </w:r>
      <w:r w:rsidR="007E624E">
        <w:rPr>
          <w:rFonts w:ascii="Cambria" w:eastAsia="Times New Roman" w:hAnsi="Cambria" w:cs="Times New Roman"/>
          <w:b/>
          <w:bCs/>
          <w:szCs w:val="26"/>
          <w:lang w:eastAsia="pl-PL"/>
        </w:rPr>
        <w:tab/>
      </w:r>
      <w:r w:rsidR="007E624E">
        <w:rPr>
          <w:rFonts w:ascii="Cambria" w:eastAsia="Times New Roman" w:hAnsi="Cambria" w:cs="Times New Roman"/>
          <w:b/>
          <w:bCs/>
          <w:szCs w:val="26"/>
          <w:lang w:eastAsia="pl-PL"/>
        </w:rPr>
        <w:tab/>
      </w:r>
      <w:r w:rsidR="007E624E">
        <w:rPr>
          <w:rFonts w:ascii="Cambria" w:eastAsia="Times New Roman" w:hAnsi="Cambria" w:cs="Times New Roman"/>
          <w:b/>
          <w:bCs/>
          <w:szCs w:val="26"/>
          <w:lang w:eastAsia="pl-PL"/>
        </w:rPr>
        <w:tab/>
      </w:r>
      <w:r w:rsidR="007E624E">
        <w:rPr>
          <w:rFonts w:ascii="Cambria" w:eastAsia="Times New Roman" w:hAnsi="Cambria" w:cs="Times New Roman"/>
          <w:b/>
          <w:bCs/>
          <w:szCs w:val="26"/>
          <w:lang w:eastAsia="pl-PL"/>
        </w:rPr>
        <w:tab/>
      </w:r>
      <w:r w:rsidR="007E624E">
        <w:rPr>
          <w:rFonts w:ascii="Cambria" w:eastAsia="Times New Roman" w:hAnsi="Cambria" w:cs="Times New Roman"/>
          <w:b/>
          <w:bCs/>
          <w:szCs w:val="26"/>
          <w:lang w:eastAsia="pl-PL"/>
        </w:rPr>
        <w:tab/>
        <w:t xml:space="preserve">          </w:t>
      </w: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>BURMISTRZ MIASTA PŁOŃSK</w:t>
      </w:r>
    </w:p>
    <w:p w14:paraId="600F1A5C" w14:textId="3BFED5AA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1CB0DE5" w14:textId="04422471" w:rsidR="00651902" w:rsidRDefault="00747EED" w:rsidP="007E624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Andrzej Pietrasik</w:t>
      </w:r>
    </w:p>
    <w:p w14:paraId="76AA1E41" w14:textId="77777777" w:rsidR="007B6934" w:rsidRDefault="007B6934" w:rsidP="007B69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656B7987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4E9BAD6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46257DA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3B22965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7FA242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2645496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FE13835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0B8F7A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EB69562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0BEEC7B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5887A6C" w14:textId="77777777" w:rsidR="00A1783D" w:rsidRDefault="00A1783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727F82" w14:textId="7DC440C5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do Zarządzenia Nr 0050</w:t>
      </w:r>
      <w:r w:rsidR="00A178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.213.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E90A9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A178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16.12.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E90A9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roku.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6D25349D" w14:textId="77CEA396" w:rsidR="00747EED" w:rsidRPr="0074723B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</w:pPr>
      <w:r w:rsidRPr="006C7665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NIERUCHOM</w:t>
      </w:r>
      <w:r w:rsidR="0074723B" w:rsidRPr="0074723B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OŚCI</w:t>
      </w:r>
      <w:r w:rsidR="0074723B" w:rsidRPr="0074723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PRZEZNACZONEJ DO WNIESIENIA APORTEM </w:t>
      </w:r>
      <w:r w:rsidR="0074723B" w:rsidRPr="0074723B">
        <w:rPr>
          <w:rFonts w:ascii="Times New Roman" w:hAnsi="Times New Roman" w:cs="Times New Roman"/>
          <w:b/>
          <w:bCs/>
          <w:u w:val="single"/>
        </w:rPr>
        <w:t>DO SPÓŁKI POD FIRMĄ</w:t>
      </w:r>
      <w:r w:rsidR="0074723B" w:rsidRPr="003D1A11">
        <w:rPr>
          <w:rFonts w:ascii="Times New Roman" w:hAnsi="Times New Roman" w:cs="Times New Roman"/>
          <w:b/>
          <w:bCs/>
        </w:rPr>
        <w:t xml:space="preserve"> </w:t>
      </w:r>
      <w:r w:rsidR="0074723B" w:rsidRPr="0074723B">
        <w:rPr>
          <w:rFonts w:ascii="Times New Roman" w:hAnsi="Times New Roman" w:cs="Times New Roman"/>
          <w:b/>
          <w:bCs/>
          <w:u w:val="single"/>
        </w:rPr>
        <w:t xml:space="preserve">SIM </w:t>
      </w:r>
      <w:r w:rsidR="004F6F2C" w:rsidRPr="0074723B">
        <w:rPr>
          <w:rFonts w:ascii="Times New Roman" w:hAnsi="Times New Roman" w:cs="Times New Roman"/>
          <w:b/>
          <w:bCs/>
          <w:u w:val="single"/>
        </w:rPr>
        <w:t>PÓŁNOCNE MAZOWSZE SP. Z O.O. Z SIEDZIBĄ W CIECHANOWIE</w:t>
      </w:r>
      <w:r w:rsidR="0074723B" w:rsidRPr="0074723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4AEFED" w14:textId="1C5477ED" w:rsidR="003328A5" w:rsidRDefault="00747EED" w:rsidP="00332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: Płońsk,</w:t>
      </w:r>
      <w:r w:rsidR="0033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8A5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74723B" w:rsidRPr="0074723B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="0074723B" w:rsidRPr="0074723B">
        <w:rPr>
          <w:rFonts w:ascii="Times New Roman" w:hAnsi="Times New Roman" w:cs="Times New Roman"/>
          <w:sz w:val="24"/>
          <w:szCs w:val="24"/>
        </w:rPr>
        <w:t>Padlewskiego</w:t>
      </w:r>
      <w:proofErr w:type="spellEnd"/>
      <w:r w:rsidR="0074723B">
        <w:rPr>
          <w:rFonts w:ascii="Times New Roman" w:hAnsi="Times New Roman" w:cs="Times New Roman"/>
          <w:sz w:val="24"/>
          <w:szCs w:val="24"/>
        </w:rPr>
        <w:t>.</w:t>
      </w:r>
    </w:p>
    <w:p w14:paraId="6F897F75" w14:textId="448CF3B5" w:rsidR="0074723B" w:rsidRPr="0074723B" w:rsidRDefault="0074723B" w:rsidP="0074723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72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ww. nieruchomości w Sądzie Rejonowym w Wydziale IV Ksiąg Wieczystych w Płońsku prowadzona jest księga wieczysta KW PL1L/</w:t>
      </w:r>
      <w:r w:rsidR="00673D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00016819/0</w:t>
      </w:r>
      <w:r w:rsidRPr="007472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DA730E" w14:textId="00E5689C" w:rsidR="0074723B" w:rsidRPr="0074723B" w:rsidRDefault="00747EED" w:rsidP="0074723B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nr </w:t>
      </w:r>
      <w:r w:rsidR="00673DFC">
        <w:rPr>
          <w:rFonts w:ascii="Times New Roman" w:eastAsia="Times New Roman" w:hAnsi="Times New Roman" w:cs="Times New Roman"/>
          <w:sz w:val="24"/>
          <w:szCs w:val="24"/>
          <w:lang w:eastAsia="pl-PL"/>
        </w:rPr>
        <w:t>189/</w:t>
      </w:r>
      <w:r w:rsidR="00E90A92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 w:rsidR="00DE485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73DF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90A92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ha. </w:t>
      </w:r>
    </w:p>
    <w:p w14:paraId="38695424" w14:textId="6C9A4ADB" w:rsidR="0074723B" w:rsidRDefault="00747EED" w:rsidP="00F56AE1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747E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6AC57132" w14:textId="77777777" w:rsidR="00DE4858" w:rsidRPr="00DE4858" w:rsidRDefault="00DE4858" w:rsidP="00DE48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miejscowym planem zagospodarowania przestrzennego miasta Płońsk uchwalonym Uchwałą Rady Miejskiej w Płońsku Nr IV/19/2015 z dnia 15 stycznia 2015 roku </w:t>
      </w:r>
    </w:p>
    <w:p w14:paraId="33947C3B" w14:textId="206B664F" w:rsidR="00DE4858" w:rsidRPr="00DE4858" w:rsidRDefault="00DE4858" w:rsidP="00DE4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działka o numerze ewidencyjnym</w:t>
      </w:r>
      <w:r w:rsidRPr="00DE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189/</w:t>
      </w:r>
      <w:r w:rsidR="00E90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21</w:t>
      </w:r>
      <w:r w:rsidRPr="00DE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leży w obszarze: </w:t>
      </w:r>
      <w:r w:rsidR="00E90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1.KS</w:t>
      </w: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teren </w:t>
      </w:r>
      <w:r w:rsidR="00E90A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parkingu</w:t>
      </w:r>
    </w:p>
    <w:p w14:paraId="5F87C55F" w14:textId="77777777" w:rsidR="0074723B" w:rsidRDefault="0074723B" w:rsidP="00F56AE1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3C36D011" w14:textId="6002CCB9" w:rsidR="00747EED" w:rsidRDefault="00747EED" w:rsidP="00B63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 niezabudowana, przeznaczona </w:t>
      </w:r>
      <w:r w:rsidR="00805BA6" w:rsidRP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wniesienia aportem </w:t>
      </w:r>
      <w:r w:rsidR="00805BA6" w:rsidRPr="00805BA6">
        <w:rPr>
          <w:rFonts w:ascii="Times New Roman" w:hAnsi="Times New Roman" w:cs="Times New Roman"/>
          <w:sz w:val="24"/>
          <w:szCs w:val="24"/>
        </w:rPr>
        <w:t>do spółki pod firmą SIM Północne Mazowsze Sp. z o.o. z siedzibą w Ciechanowie</w:t>
      </w:r>
      <w:r w:rsidR="00805BA6" w:rsidRP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Wysokość wkładu niepieniężnego w postaci prawa własności niezabudowanej nieruchomości gruntowej, położonej  </w:t>
      </w:r>
      <w:r w:rsidR="00805BA6">
        <w:rPr>
          <w:rFonts w:ascii="Times New Roman" w:hAnsi="Times New Roman" w:cs="Times New Roman"/>
          <w:sz w:val="24"/>
          <w:szCs w:val="24"/>
        </w:rPr>
        <w:t xml:space="preserve">      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w Płońsku przy ulicy Z. </w:t>
      </w:r>
      <w:proofErr w:type="spellStart"/>
      <w:r w:rsidR="00805BA6" w:rsidRPr="00805BA6">
        <w:rPr>
          <w:rFonts w:ascii="Times New Roman" w:hAnsi="Times New Roman" w:cs="Times New Roman"/>
          <w:sz w:val="24"/>
          <w:szCs w:val="24"/>
        </w:rPr>
        <w:t>Padlewskiego</w:t>
      </w:r>
      <w:proofErr w:type="spellEnd"/>
      <w:r w:rsidR="00805BA6" w:rsidRPr="00805BA6">
        <w:rPr>
          <w:rFonts w:ascii="Times New Roman" w:hAnsi="Times New Roman" w:cs="Times New Roman"/>
          <w:sz w:val="24"/>
          <w:szCs w:val="24"/>
        </w:rPr>
        <w:t xml:space="preserve">, działki nr </w:t>
      </w:r>
      <w:r w:rsidR="00DE4858">
        <w:rPr>
          <w:rFonts w:ascii="Times New Roman" w:hAnsi="Times New Roman" w:cs="Times New Roman"/>
          <w:sz w:val="24"/>
          <w:szCs w:val="24"/>
        </w:rPr>
        <w:t>189/</w:t>
      </w:r>
      <w:r w:rsidR="00E90A92">
        <w:rPr>
          <w:rFonts w:ascii="Times New Roman" w:hAnsi="Times New Roman" w:cs="Times New Roman"/>
          <w:sz w:val="24"/>
          <w:szCs w:val="24"/>
        </w:rPr>
        <w:t>21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 o pow. 0,</w:t>
      </w:r>
      <w:r w:rsidR="00B633D6">
        <w:rPr>
          <w:rFonts w:ascii="Times New Roman" w:hAnsi="Times New Roman" w:cs="Times New Roman"/>
          <w:sz w:val="24"/>
          <w:szCs w:val="24"/>
        </w:rPr>
        <w:t>0</w:t>
      </w:r>
      <w:r w:rsidR="00E90A92">
        <w:rPr>
          <w:rFonts w:ascii="Times New Roman" w:hAnsi="Times New Roman" w:cs="Times New Roman"/>
          <w:sz w:val="24"/>
          <w:szCs w:val="24"/>
        </w:rPr>
        <w:t>058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 ha ustalona została na podstawie operatu szacunkowego i wynosi</w:t>
      </w:r>
      <w:r w:rsidR="00805BA6">
        <w:rPr>
          <w:rFonts w:ascii="Times New Roman" w:hAnsi="Times New Roman" w:cs="Times New Roman"/>
          <w:sz w:val="24"/>
          <w:szCs w:val="24"/>
        </w:rPr>
        <w:t xml:space="preserve"> </w:t>
      </w:r>
      <w:r w:rsidR="00992991">
        <w:rPr>
          <w:rFonts w:ascii="Times New Roman" w:hAnsi="Times New Roman" w:cs="Times New Roman"/>
          <w:sz w:val="24"/>
          <w:szCs w:val="24"/>
        </w:rPr>
        <w:t xml:space="preserve">12.430,38 zł. brutto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992991">
        <w:rPr>
          <w:rFonts w:ascii="Times New Roman" w:hAnsi="Times New Roman" w:cs="Times New Roman"/>
          <w:sz w:val="24"/>
          <w:szCs w:val="24"/>
        </w:rPr>
        <w:t>dwanaście</w:t>
      </w:r>
      <w:r w:rsidR="00E90A92">
        <w:rPr>
          <w:rFonts w:ascii="Times New Roman" w:hAnsi="Times New Roman" w:cs="Times New Roman"/>
          <w:sz w:val="24"/>
          <w:szCs w:val="24"/>
        </w:rPr>
        <w:t xml:space="preserve"> tysięcy </w:t>
      </w:r>
      <w:r w:rsidR="00992991">
        <w:rPr>
          <w:rFonts w:ascii="Times New Roman" w:hAnsi="Times New Roman" w:cs="Times New Roman"/>
          <w:sz w:val="24"/>
          <w:szCs w:val="24"/>
        </w:rPr>
        <w:t xml:space="preserve">czterysta trzydzieści złotych i trzydzieści osiem </w:t>
      </w:r>
      <w:r w:rsidR="00E90A92">
        <w:rPr>
          <w:rFonts w:ascii="Times New Roman" w:hAnsi="Times New Roman" w:cs="Times New Roman"/>
          <w:sz w:val="24"/>
          <w:szCs w:val="24"/>
        </w:rPr>
        <w:t>groszy</w:t>
      </w:r>
      <w:r w:rsidR="00992991">
        <w:rPr>
          <w:rFonts w:ascii="Times New Roman" w:hAnsi="Times New Roman" w:cs="Times New Roman"/>
          <w:sz w:val="24"/>
          <w:szCs w:val="24"/>
        </w:rPr>
        <w:t xml:space="preserve"> brutto</w:t>
      </w:r>
      <w:r w:rsidR="00805BA6" w:rsidRPr="00805BA6">
        <w:rPr>
          <w:rFonts w:ascii="Times New Roman" w:hAnsi="Times New Roman" w:cs="Times New Roman"/>
          <w:sz w:val="24"/>
          <w:szCs w:val="24"/>
        </w:rPr>
        <w:t>)</w:t>
      </w:r>
      <w:r w:rsidR="002B03F2">
        <w:rPr>
          <w:rFonts w:ascii="Times New Roman" w:hAnsi="Times New Roman" w:cs="Times New Roman"/>
          <w:sz w:val="24"/>
          <w:szCs w:val="24"/>
        </w:rPr>
        <w:t>.</w:t>
      </w:r>
    </w:p>
    <w:p w14:paraId="69B35F69" w14:textId="77777777" w:rsidR="00A702A1" w:rsidRPr="006C7665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8E755" w14:textId="42378B95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Forma 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zbycia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2B03F2" w:rsidRPr="002B03F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jako wkład niepieniężny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4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>aport</w:t>
      </w:r>
      <w:r w:rsidR="002F42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2F627A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19772" w14:textId="256E3CC8" w:rsidR="00747EED" w:rsidRPr="00805BA6" w:rsidRDefault="00747EED" w:rsidP="00805B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nieruchomości: </w:t>
      </w:r>
      <w:r w:rsidR="006C45E7">
        <w:rPr>
          <w:rFonts w:ascii="Times New Roman" w:hAnsi="Times New Roman" w:cs="Times New Roman"/>
          <w:sz w:val="24"/>
          <w:szCs w:val="24"/>
        </w:rPr>
        <w:t>12.430,38 zł. brutto</w:t>
      </w:r>
    </w:p>
    <w:p w14:paraId="5A7BC1EF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F5EE79" w14:textId="7D772A4F" w:rsidR="00CC0C20" w:rsidRPr="00805BA6" w:rsidRDefault="00747EED" w:rsidP="00805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Wysokość opłat i terminy ich wnoszenia: </w:t>
      </w:r>
      <w:r w:rsidR="00156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należny podatek VAT</w:t>
      </w:r>
    </w:p>
    <w:p w14:paraId="6BDE8367" w14:textId="77777777" w:rsidR="00CC0C20" w:rsidRPr="00747EED" w:rsidRDefault="00CC0C20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732CE" w14:textId="77F03BBD" w:rsidR="00747EED" w:rsidRPr="00C516C2" w:rsidRDefault="00747EED" w:rsidP="00C51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</w:p>
    <w:p w14:paraId="1F54EC91" w14:textId="6857A7AC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(Dz. U.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 zastrzeżeniem art. 216a, jeżeli wniosek o nabycie zostanie złożony do Burmistrza Miasta Płońska, ul. Płocka 39, w terminie 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2B40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28 stycznia </w:t>
      </w:r>
      <w:r w:rsidR="00E90A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306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8504767" w14:textId="0AA6D275" w:rsidR="007614EC" w:rsidRPr="00B633D6" w:rsidRDefault="007614EC" w:rsidP="00B633D6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</w:t>
      </w:r>
      <w:r w:rsidR="00514D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aportem jako wkładu niepieniężnego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na zasadach określonych w ustawie z dnia 21 sierpnia 1997 roku o gospodarce nieruchomościami (Dz. U. 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ustawie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gminnym (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zgodnie z ustaleniami Rady Miejskiej w Płońsku określonymi w Uchwale </w:t>
      </w:r>
      <w:r w:rsidR="00E90A92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XXII/151/2025</w:t>
      </w:r>
      <w:r w:rsidR="00E90A9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dnia 18 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września 2025</w:t>
      </w:r>
      <w:r w:rsidR="00E90A9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E90A92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sprawie wniesien</w:t>
      </w:r>
      <w:r w:rsidR="00E90A9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mienia do spółki pod firmą SIM Północne Mazowsze Sp. z o.o. </w:t>
      </w:r>
      <w:r w:rsidR="00E90A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0A9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Ciechanowie</w:t>
      </w:r>
      <w:r w:rsidR="00C516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Uchwale Nr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XXV/176/2025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27</w:t>
      </w:r>
      <w:r w:rsidR="00345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listopada 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zmieniającej uchwałę </w:t>
      </w:r>
      <w:r w:rsidR="00C516C2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XXII/151/2025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dnia 18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września 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C516C2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sprawie wniesien</w:t>
      </w:r>
      <w:r w:rsidR="00C516C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mienia do spółki pod firmą SIM Północne Mazowsze Sp. z o.o. </w:t>
      </w:r>
      <w:r w:rsidR="00C516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16C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Ciechanowie</w:t>
      </w:r>
    </w:p>
    <w:p w14:paraId="7738B924" w14:textId="1A44B13E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Wydział Planowania Przestrzennego i Gospodarki Nieruchomościami Urzędu Miejskiego w Płońsku, ul. Płocka 39, wejście od ul. 1-go Maja /pokój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parter/, tel. (23) 663-13-23 i (23) 663-13-06.  </w:t>
      </w:r>
    </w:p>
    <w:p w14:paraId="562395A2" w14:textId="77777777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7F1640CB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7EED">
        <w:rPr>
          <w:rFonts w:ascii="Times New Roman" w:eastAsia="Times New Roman" w:hAnsi="Times New Roman" w:cs="Times New Roman"/>
          <w:lang w:eastAsia="pl-PL"/>
        </w:rPr>
        <w:t>Płońsk, dnia</w:t>
      </w:r>
      <w:r w:rsidR="002B409E">
        <w:rPr>
          <w:rFonts w:ascii="Times New Roman" w:eastAsia="Times New Roman" w:hAnsi="Times New Roman" w:cs="Times New Roman"/>
          <w:lang w:eastAsia="pl-PL"/>
        </w:rPr>
        <w:t xml:space="preserve"> 16.12.</w:t>
      </w:r>
      <w:r w:rsidR="00E90A92">
        <w:rPr>
          <w:rFonts w:ascii="Times New Roman" w:eastAsia="Times New Roman" w:hAnsi="Times New Roman" w:cs="Times New Roman"/>
          <w:lang w:eastAsia="pl-PL"/>
        </w:rPr>
        <w:t>2025</w:t>
      </w:r>
      <w:r w:rsidRPr="00747EED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798E9244" w14:textId="3C76FDE5" w:rsidR="007749AC" w:rsidRPr="00C516C2" w:rsidRDefault="00747EED" w:rsidP="00C516C2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527EB305" w14:textId="6CF5CC0F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023B5A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5E69" w14:textId="77777777" w:rsidR="00794A7D" w:rsidRDefault="00794A7D">
      <w:pPr>
        <w:spacing w:after="0" w:line="240" w:lineRule="auto"/>
      </w:pPr>
      <w:r>
        <w:separator/>
      </w:r>
    </w:p>
  </w:endnote>
  <w:endnote w:type="continuationSeparator" w:id="0">
    <w:p w14:paraId="65E5666B" w14:textId="77777777" w:rsidR="00794A7D" w:rsidRDefault="0079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D4C00" w:rsidRDefault="006D4C00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E521" w14:textId="77777777" w:rsidR="00794A7D" w:rsidRDefault="00794A7D">
      <w:pPr>
        <w:spacing w:after="0" w:line="240" w:lineRule="auto"/>
      </w:pPr>
      <w:r>
        <w:separator/>
      </w:r>
    </w:p>
  </w:footnote>
  <w:footnote w:type="continuationSeparator" w:id="0">
    <w:p w14:paraId="2FD8AC93" w14:textId="77777777" w:rsidR="00794A7D" w:rsidRDefault="0079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D4C00" w:rsidRDefault="006D4C0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71E"/>
    <w:multiLevelType w:val="hybridMultilevel"/>
    <w:tmpl w:val="B524AF42"/>
    <w:lvl w:ilvl="0" w:tplc="C0C6F0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245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7DE3"/>
    <w:rsid w:val="00023B5A"/>
    <w:rsid w:val="00050248"/>
    <w:rsid w:val="00071584"/>
    <w:rsid w:val="000754B9"/>
    <w:rsid w:val="000756FC"/>
    <w:rsid w:val="0008608E"/>
    <w:rsid w:val="0009241B"/>
    <w:rsid w:val="000C61A7"/>
    <w:rsid w:val="000F7507"/>
    <w:rsid w:val="00131FA9"/>
    <w:rsid w:val="00143ADC"/>
    <w:rsid w:val="00144789"/>
    <w:rsid w:val="00156211"/>
    <w:rsid w:val="0018335C"/>
    <w:rsid w:val="00196911"/>
    <w:rsid w:val="001969E0"/>
    <w:rsid w:val="001B61B1"/>
    <w:rsid w:val="001B7100"/>
    <w:rsid w:val="001C60D2"/>
    <w:rsid w:val="001E0920"/>
    <w:rsid w:val="001F28F8"/>
    <w:rsid w:val="001F65EE"/>
    <w:rsid w:val="001F7F9C"/>
    <w:rsid w:val="00211E03"/>
    <w:rsid w:val="00217127"/>
    <w:rsid w:val="00225BC3"/>
    <w:rsid w:val="00231D47"/>
    <w:rsid w:val="00236136"/>
    <w:rsid w:val="00250141"/>
    <w:rsid w:val="00282DA9"/>
    <w:rsid w:val="00285F0D"/>
    <w:rsid w:val="002B03F2"/>
    <w:rsid w:val="002B409E"/>
    <w:rsid w:val="002C15B8"/>
    <w:rsid w:val="002E4269"/>
    <w:rsid w:val="002F197F"/>
    <w:rsid w:val="002F23C6"/>
    <w:rsid w:val="002F422B"/>
    <w:rsid w:val="003306C3"/>
    <w:rsid w:val="003328A5"/>
    <w:rsid w:val="00345268"/>
    <w:rsid w:val="003564DA"/>
    <w:rsid w:val="003816D0"/>
    <w:rsid w:val="0038789B"/>
    <w:rsid w:val="00393DA3"/>
    <w:rsid w:val="003B3173"/>
    <w:rsid w:val="003D1A11"/>
    <w:rsid w:val="003F045F"/>
    <w:rsid w:val="003F5686"/>
    <w:rsid w:val="003F5AA7"/>
    <w:rsid w:val="0044656E"/>
    <w:rsid w:val="00491409"/>
    <w:rsid w:val="0049547F"/>
    <w:rsid w:val="004A131D"/>
    <w:rsid w:val="004B7554"/>
    <w:rsid w:val="004C0A55"/>
    <w:rsid w:val="004F6F2C"/>
    <w:rsid w:val="00514DBF"/>
    <w:rsid w:val="00521F83"/>
    <w:rsid w:val="00553CBE"/>
    <w:rsid w:val="00562A03"/>
    <w:rsid w:val="005855F3"/>
    <w:rsid w:val="005D68B3"/>
    <w:rsid w:val="005F50DE"/>
    <w:rsid w:val="006239B7"/>
    <w:rsid w:val="00651902"/>
    <w:rsid w:val="006530DD"/>
    <w:rsid w:val="00661FDA"/>
    <w:rsid w:val="00662721"/>
    <w:rsid w:val="006707FE"/>
    <w:rsid w:val="006711E7"/>
    <w:rsid w:val="00673DFC"/>
    <w:rsid w:val="00695515"/>
    <w:rsid w:val="006A5DCA"/>
    <w:rsid w:val="006B44BB"/>
    <w:rsid w:val="006C45E7"/>
    <w:rsid w:val="006C7665"/>
    <w:rsid w:val="006D4C00"/>
    <w:rsid w:val="006D5BFA"/>
    <w:rsid w:val="006F6A5E"/>
    <w:rsid w:val="00703E89"/>
    <w:rsid w:val="007157CA"/>
    <w:rsid w:val="0074723B"/>
    <w:rsid w:val="00747EED"/>
    <w:rsid w:val="00756984"/>
    <w:rsid w:val="007614EC"/>
    <w:rsid w:val="00774514"/>
    <w:rsid w:val="007749AC"/>
    <w:rsid w:val="00794A7D"/>
    <w:rsid w:val="007A2AB3"/>
    <w:rsid w:val="007A69DB"/>
    <w:rsid w:val="007B6934"/>
    <w:rsid w:val="007E2F21"/>
    <w:rsid w:val="007E624E"/>
    <w:rsid w:val="00805BA6"/>
    <w:rsid w:val="00823094"/>
    <w:rsid w:val="00824C04"/>
    <w:rsid w:val="00825EBF"/>
    <w:rsid w:val="00840488"/>
    <w:rsid w:val="00842069"/>
    <w:rsid w:val="008744D3"/>
    <w:rsid w:val="00890A4D"/>
    <w:rsid w:val="008B0C3D"/>
    <w:rsid w:val="008B1363"/>
    <w:rsid w:val="008D5FDB"/>
    <w:rsid w:val="008E09BA"/>
    <w:rsid w:val="008E1889"/>
    <w:rsid w:val="008F2BE6"/>
    <w:rsid w:val="009152CD"/>
    <w:rsid w:val="00935090"/>
    <w:rsid w:val="00935241"/>
    <w:rsid w:val="009508A4"/>
    <w:rsid w:val="009562FC"/>
    <w:rsid w:val="00992991"/>
    <w:rsid w:val="009C6A2E"/>
    <w:rsid w:val="009C75E4"/>
    <w:rsid w:val="009F0EEE"/>
    <w:rsid w:val="00A00EAE"/>
    <w:rsid w:val="00A156F8"/>
    <w:rsid w:val="00A1783D"/>
    <w:rsid w:val="00A2221D"/>
    <w:rsid w:val="00A32101"/>
    <w:rsid w:val="00A5381F"/>
    <w:rsid w:val="00A578AE"/>
    <w:rsid w:val="00A702A1"/>
    <w:rsid w:val="00A95F78"/>
    <w:rsid w:val="00AC1F4C"/>
    <w:rsid w:val="00AC2DAD"/>
    <w:rsid w:val="00AE773C"/>
    <w:rsid w:val="00AF081F"/>
    <w:rsid w:val="00B633D6"/>
    <w:rsid w:val="00B77D07"/>
    <w:rsid w:val="00B83F97"/>
    <w:rsid w:val="00B933BD"/>
    <w:rsid w:val="00B961E7"/>
    <w:rsid w:val="00BA097F"/>
    <w:rsid w:val="00BB1FD7"/>
    <w:rsid w:val="00BC7C91"/>
    <w:rsid w:val="00BE339B"/>
    <w:rsid w:val="00BF35BC"/>
    <w:rsid w:val="00BF3995"/>
    <w:rsid w:val="00C516C2"/>
    <w:rsid w:val="00C76875"/>
    <w:rsid w:val="00CA5418"/>
    <w:rsid w:val="00CB789E"/>
    <w:rsid w:val="00CC0C20"/>
    <w:rsid w:val="00CC3FFB"/>
    <w:rsid w:val="00CF509E"/>
    <w:rsid w:val="00D24A9C"/>
    <w:rsid w:val="00DA3E84"/>
    <w:rsid w:val="00DA55A2"/>
    <w:rsid w:val="00DB473E"/>
    <w:rsid w:val="00DC3E11"/>
    <w:rsid w:val="00DC6B4B"/>
    <w:rsid w:val="00DD127A"/>
    <w:rsid w:val="00DE4858"/>
    <w:rsid w:val="00DE6705"/>
    <w:rsid w:val="00DF1C85"/>
    <w:rsid w:val="00DF7073"/>
    <w:rsid w:val="00E466B4"/>
    <w:rsid w:val="00E52B6D"/>
    <w:rsid w:val="00E90A92"/>
    <w:rsid w:val="00E955C3"/>
    <w:rsid w:val="00E971B7"/>
    <w:rsid w:val="00ED2BD7"/>
    <w:rsid w:val="00ED4546"/>
    <w:rsid w:val="00F52F16"/>
    <w:rsid w:val="00F55956"/>
    <w:rsid w:val="00F56AE1"/>
    <w:rsid w:val="00F7596C"/>
    <w:rsid w:val="00F86C4B"/>
    <w:rsid w:val="00F91D74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A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72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723B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7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2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159</cp:revision>
  <cp:lastPrinted>2025-12-02T10:06:00Z</cp:lastPrinted>
  <dcterms:created xsi:type="dcterms:W3CDTF">2022-01-19T12:37:00Z</dcterms:created>
  <dcterms:modified xsi:type="dcterms:W3CDTF">2025-12-16T08:43:00Z</dcterms:modified>
</cp:coreProperties>
</file>