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DE399" w14:textId="2A23E01A" w:rsidR="00884965" w:rsidRPr="006A286C" w:rsidRDefault="003A5489" w:rsidP="009B0F7A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C651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00D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656B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02152A8" w14:textId="1F14E510" w:rsidR="00884965" w:rsidRPr="006A286C" w:rsidRDefault="00A66316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0415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900D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40BF3C9C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0900DD">
        <w:rPr>
          <w:rFonts w:ascii="Times New Roman" w:hAnsi="Times New Roman" w:cs="Times New Roman"/>
          <w:b/>
          <w:bCs/>
          <w:sz w:val="24"/>
          <w:szCs w:val="24"/>
        </w:rPr>
        <w:t>18 kwietnia</w:t>
      </w:r>
      <w:r w:rsidR="008656B6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37D2FC25" w:rsidR="00884965" w:rsidRPr="006A286C" w:rsidRDefault="00A66316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704151">
        <w:rPr>
          <w:rFonts w:ascii="Times New Roman" w:hAnsi="Times New Roman" w:cs="Times New Roman"/>
          <w:sz w:val="24"/>
          <w:szCs w:val="24"/>
        </w:rPr>
        <w:t>1</w:t>
      </w:r>
      <w:r w:rsidR="000900DD">
        <w:rPr>
          <w:rFonts w:ascii="Times New Roman" w:hAnsi="Times New Roman" w:cs="Times New Roman"/>
          <w:sz w:val="24"/>
          <w:szCs w:val="24"/>
        </w:rPr>
        <w:t>1</w:t>
      </w:r>
      <w:r w:rsidR="006B048A">
        <w:rPr>
          <w:rFonts w:ascii="Times New Roman" w:hAnsi="Times New Roman" w:cs="Times New Roman"/>
          <w:sz w:val="24"/>
          <w:szCs w:val="24"/>
        </w:rPr>
        <w:t>:00</w:t>
      </w:r>
      <w:r w:rsidR="00B81F32">
        <w:rPr>
          <w:rFonts w:ascii="Times New Roman" w:hAnsi="Times New Roman" w:cs="Times New Roman"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704151">
        <w:rPr>
          <w:rFonts w:ascii="Times New Roman" w:hAnsi="Times New Roman" w:cs="Times New Roman"/>
          <w:sz w:val="24"/>
          <w:szCs w:val="24"/>
        </w:rPr>
        <w:t>1</w:t>
      </w:r>
      <w:r w:rsidR="000900DD">
        <w:rPr>
          <w:rFonts w:ascii="Times New Roman" w:hAnsi="Times New Roman" w:cs="Times New Roman"/>
          <w:sz w:val="24"/>
          <w:szCs w:val="24"/>
        </w:rPr>
        <w:t>3</w:t>
      </w:r>
      <w:r w:rsidR="003A105A">
        <w:rPr>
          <w:rFonts w:ascii="Times New Roman" w:hAnsi="Times New Roman" w:cs="Times New Roman"/>
          <w:sz w:val="24"/>
          <w:szCs w:val="24"/>
        </w:rPr>
        <w:t>:</w:t>
      </w:r>
      <w:r w:rsidR="000900DD">
        <w:rPr>
          <w:rFonts w:ascii="Times New Roman" w:hAnsi="Times New Roman" w:cs="Times New Roman"/>
          <w:sz w:val="24"/>
          <w:szCs w:val="24"/>
        </w:rPr>
        <w:t>15</w:t>
      </w:r>
    </w:p>
    <w:p w14:paraId="192763A2" w14:textId="0E507506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BB39E6">
        <w:rPr>
          <w:rFonts w:ascii="Times New Roman" w:hAnsi="Times New Roman" w:cs="Times New Roman"/>
          <w:sz w:val="24"/>
          <w:szCs w:val="24"/>
        </w:rPr>
        <w:t>18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F8EA373" w14:textId="6894D9BF" w:rsidR="0028642D" w:rsidRPr="00665BAD" w:rsidRDefault="003A6F09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8642D">
        <w:rPr>
          <w:rFonts w:ascii="Times New Roman" w:hAnsi="Times New Roman" w:cs="Times New Roman"/>
          <w:sz w:val="24"/>
          <w:szCs w:val="24"/>
        </w:rPr>
        <w:t>Zastępca Burmistrza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28642D">
        <w:rPr>
          <w:rFonts w:ascii="Times New Roman" w:hAnsi="Times New Roman" w:cs="Times New Roman"/>
          <w:sz w:val="24"/>
          <w:szCs w:val="24"/>
        </w:rPr>
        <w:t xml:space="preserve"> – Teresa Kozera</w:t>
      </w:r>
    </w:p>
    <w:p w14:paraId="0C4DCD6D" w14:textId="095D193B" w:rsidR="00F67CB8" w:rsidRDefault="00E40375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1FF2F906" w14:textId="430FA958" w:rsidR="0028642D" w:rsidRPr="00665BAD" w:rsidRDefault="0028642D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B376935" w14:textId="728371E3" w:rsidR="000923BC" w:rsidRDefault="000923BC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 xml:space="preserve">Radca Prawny – Daniela </w:t>
      </w:r>
      <w:proofErr w:type="spellStart"/>
      <w:r w:rsidRPr="00665BAD">
        <w:rPr>
          <w:rFonts w:ascii="Times New Roman" w:hAnsi="Times New Roman" w:cs="Times New Roman"/>
          <w:sz w:val="24"/>
          <w:szCs w:val="24"/>
        </w:rPr>
        <w:t>Nastaszyc</w:t>
      </w:r>
      <w:proofErr w:type="spellEnd"/>
    </w:p>
    <w:p w14:paraId="063392FA" w14:textId="5048351F" w:rsidR="00D848D6" w:rsidRDefault="00704151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</w:t>
      </w:r>
      <w:r w:rsidR="00D848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Anna Bugajewska</w:t>
      </w:r>
    </w:p>
    <w:p w14:paraId="1CBAC418" w14:textId="77777777" w:rsidR="007E3098" w:rsidRPr="000923BC" w:rsidRDefault="007E3098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5701271D" w:rsidR="00884965" w:rsidRPr="000923BC" w:rsidRDefault="00A66316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862C5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04151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0900D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884965"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6E89FA94" w14:textId="77777777" w:rsidR="0039184E" w:rsidRPr="00CB740A" w:rsidRDefault="0039184E" w:rsidP="0039184E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CB740A">
        <w:rPr>
          <w:rFonts w:ascii="Times New Roman" w:hAnsi="Times New Roman" w:cs="Times New Roman"/>
          <w:sz w:val="24"/>
          <w:szCs w:val="24"/>
        </w:rPr>
        <w:t>Otwarcie obrad sesji.</w:t>
      </w:r>
    </w:p>
    <w:bookmarkEnd w:id="0"/>
    <w:p w14:paraId="0329E55F" w14:textId="77777777" w:rsidR="000900DD" w:rsidRPr="00CB740A" w:rsidRDefault="000900DD" w:rsidP="000900D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740A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795114B2" w14:textId="77777777" w:rsidR="000900DD" w:rsidRPr="00CB740A" w:rsidRDefault="000900DD" w:rsidP="00B72544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740A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3693F0CB" w14:textId="77777777" w:rsidR="000900DD" w:rsidRPr="00CB740A" w:rsidRDefault="000900DD" w:rsidP="00B72544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740A">
        <w:rPr>
          <w:rFonts w:ascii="Times New Roman" w:hAnsi="Times New Roman" w:cs="Times New Roman"/>
          <w:sz w:val="24"/>
          <w:szCs w:val="24"/>
        </w:rPr>
        <w:t>Zatwierdzenie protokołów z CX i CXI sesji Rady Miejskiej w Płońsku.</w:t>
      </w:r>
    </w:p>
    <w:p w14:paraId="64897D87" w14:textId="77777777" w:rsidR="000900DD" w:rsidRPr="00CB740A" w:rsidRDefault="000900DD" w:rsidP="00B72544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740A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09A17F76" w14:textId="77777777" w:rsidR="000900DD" w:rsidRPr="00CB740A" w:rsidRDefault="000900DD" w:rsidP="00B7254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0A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2024 rok.</w:t>
      </w:r>
    </w:p>
    <w:p w14:paraId="13A37610" w14:textId="77777777" w:rsidR="000900DD" w:rsidRPr="00CB740A" w:rsidRDefault="000900DD" w:rsidP="00B7254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0A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CB740A">
        <w:rPr>
          <w:rFonts w:ascii="Times New Roman" w:hAnsi="Times New Roman" w:cs="Times New Roman"/>
          <w:bCs/>
          <w:sz w:val="24"/>
          <w:szCs w:val="24"/>
        </w:rPr>
        <w:t>w sprawie wyrażenia zgody na wydzierżawienie części nieruchomości położonej w Płońsku przy ul. Żołnierzy Wyklętych pod stację ładowania samochodów elektrycznych</w:t>
      </w:r>
      <w:r w:rsidRPr="00CB740A">
        <w:rPr>
          <w:rFonts w:ascii="Times New Roman" w:hAnsi="Times New Roman" w:cs="Times New Roman"/>
          <w:sz w:val="24"/>
          <w:szCs w:val="24"/>
        </w:rPr>
        <w:t>.</w:t>
      </w:r>
    </w:p>
    <w:p w14:paraId="00F4ED07" w14:textId="77777777" w:rsidR="000900DD" w:rsidRPr="00CB740A" w:rsidRDefault="000900DD" w:rsidP="00B7254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0A">
        <w:rPr>
          <w:rFonts w:ascii="Times New Roman" w:hAnsi="Times New Roman" w:cs="Times New Roman"/>
          <w:sz w:val="24"/>
          <w:szCs w:val="24"/>
        </w:rPr>
        <w:t>Podjęcie uchwały w sprawie nabycia nieruchomości oznaczonej jako działka ewidencyjna nr 197/103 położonej w mieście Płońsku przy ul. Kmicica.</w:t>
      </w:r>
    </w:p>
    <w:p w14:paraId="4F35D546" w14:textId="77777777" w:rsidR="000900DD" w:rsidRPr="00CB740A" w:rsidRDefault="000900DD" w:rsidP="00B7254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0A">
        <w:rPr>
          <w:rFonts w:ascii="Times New Roman" w:hAnsi="Times New Roman" w:cs="Times New Roman"/>
          <w:sz w:val="24"/>
          <w:szCs w:val="24"/>
        </w:rPr>
        <w:t>Podjęcie uchwały</w:t>
      </w:r>
      <w:r w:rsidRPr="00CB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w sprawie zmiany uchwały nr CIII/666/2023 Rady Miejskiej w Płońsku z 23 listopada 2023 roku w sprawie planu pracy Rady Miejskiej w Płońsku na 2024 rok.</w:t>
      </w:r>
    </w:p>
    <w:p w14:paraId="5F43ACF4" w14:textId="77777777" w:rsidR="000900DD" w:rsidRPr="00CB740A" w:rsidRDefault="000900DD" w:rsidP="00B72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40A">
        <w:rPr>
          <w:rFonts w:ascii="Times New Roman" w:eastAsia="Calibri" w:hAnsi="Times New Roman" w:cs="Times New Roman"/>
          <w:color w:val="000000"/>
          <w:sz w:val="24"/>
          <w:szCs w:val="24"/>
        </w:rPr>
        <w:t>Informacja z realizacji zadań z zakresu pożytku publicznego w 2023 roku.</w:t>
      </w:r>
    </w:p>
    <w:p w14:paraId="424EFFBB" w14:textId="77777777" w:rsidR="000900DD" w:rsidRPr="00CB740A" w:rsidRDefault="000900DD" w:rsidP="00B72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40A">
        <w:rPr>
          <w:rFonts w:ascii="Times New Roman" w:eastAsia="Calibri" w:hAnsi="Times New Roman" w:cs="Times New Roman"/>
          <w:color w:val="000000"/>
          <w:sz w:val="24"/>
          <w:szCs w:val="24"/>
        </w:rPr>
        <w:t>Informacja „Ocena zasobów pomocy społecznej za rok 2023 w Gminie Miasto Płońsk”.</w:t>
      </w:r>
    </w:p>
    <w:p w14:paraId="301F53A4" w14:textId="77777777" w:rsidR="000900DD" w:rsidRPr="00CB740A" w:rsidRDefault="000900DD" w:rsidP="00B72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40A">
        <w:rPr>
          <w:rFonts w:ascii="Times New Roman" w:eastAsia="Calibri" w:hAnsi="Times New Roman" w:cs="Times New Roman"/>
          <w:color w:val="000000"/>
          <w:sz w:val="24"/>
          <w:szCs w:val="24"/>
        </w:rPr>
        <w:t>Informacja na temat pozyskiwania środków zewnętrznych dotycząca wniosków składanych przez Urząd Miejski w Płońsku na realizację zadań gminy.</w:t>
      </w:r>
    </w:p>
    <w:p w14:paraId="2D66B79A" w14:textId="59265F35" w:rsidR="000900DD" w:rsidRPr="00CB740A" w:rsidRDefault="000900DD" w:rsidP="00B72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40A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589E687C" w14:textId="77777777" w:rsidR="000900DD" w:rsidRPr="00CB740A" w:rsidRDefault="000900DD" w:rsidP="00B72544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740A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CB740A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501B3935" w14:textId="77777777" w:rsidR="000900DD" w:rsidRPr="00CB740A" w:rsidRDefault="000900DD" w:rsidP="00B72544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740A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3F6E9021" w14:textId="77777777" w:rsidR="000900DD" w:rsidRPr="00CB740A" w:rsidRDefault="000900DD" w:rsidP="00B72544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740A">
        <w:rPr>
          <w:rFonts w:ascii="Times New Roman" w:hAnsi="Times New Roman" w:cs="Times New Roman"/>
          <w:sz w:val="24"/>
          <w:szCs w:val="24"/>
        </w:rPr>
        <w:t>Uroczyste zakończenie VIII kadencji Rady Miejskiej w Płońsku.</w:t>
      </w:r>
    </w:p>
    <w:p w14:paraId="72F96219" w14:textId="77777777" w:rsidR="00704151" w:rsidRPr="00CB740A" w:rsidRDefault="00704151" w:rsidP="00B7254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0A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60477D66" w14:textId="77777777" w:rsidR="00704151" w:rsidRPr="00CB740A" w:rsidRDefault="00704151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2939D" w14:textId="77777777" w:rsidR="00704151" w:rsidRDefault="00704151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33EFC" w14:textId="77777777" w:rsidR="00BB39E6" w:rsidRDefault="00BB39E6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DECA8" w14:textId="77777777" w:rsidR="00BB39E6" w:rsidRDefault="00BB39E6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lastRenderedPageBreak/>
        <w:t>Ad pkt 1. Otwarcie obrad sesji.</w:t>
      </w:r>
    </w:p>
    <w:p w14:paraId="3071716A" w14:textId="0896695A" w:rsidR="00304C2A" w:rsidRDefault="007D2166" w:rsidP="00391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3D1A6A">
        <w:rPr>
          <w:rFonts w:ascii="Times New Roman" w:hAnsi="Times New Roman" w:cs="Times New Roman"/>
          <w:sz w:val="24"/>
          <w:szCs w:val="24"/>
        </w:rPr>
        <w:t xml:space="preserve">Henryk Zienkiewicz otworzył obrady, stwierdził kworum </w:t>
      </w:r>
      <w:r w:rsidR="003D1A6A">
        <w:rPr>
          <w:rFonts w:ascii="Times New Roman" w:hAnsi="Times New Roman" w:cs="Times New Roman"/>
          <w:sz w:val="24"/>
          <w:szCs w:val="24"/>
        </w:rPr>
        <w:br/>
        <w:t>i powitał zebranych.</w:t>
      </w:r>
      <w:r w:rsidR="007041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85724" w14:textId="77777777" w:rsidR="007F5520" w:rsidRDefault="007F5520" w:rsidP="00FD2509">
      <w:pPr>
        <w:pStyle w:val="Akapitzlist"/>
        <w:spacing w:after="0" w:line="240" w:lineRule="auto"/>
        <w:ind w:left="78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AD5527" w14:textId="508DD0D4" w:rsidR="00E27A30" w:rsidRDefault="003D1A6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1A6A">
        <w:rPr>
          <w:rFonts w:ascii="Times New Roman" w:hAnsi="Times New Roman" w:cs="Times New Roman"/>
          <w:b/>
          <w:bCs/>
          <w:sz w:val="24"/>
          <w:szCs w:val="24"/>
        </w:rPr>
        <w:t>Ad pkt 2. Zgłaszanie wniosków do porządku obrad.</w:t>
      </w:r>
    </w:p>
    <w:p w14:paraId="37968DB2" w14:textId="4A02D24E" w:rsidR="00704151" w:rsidRDefault="003A105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Sekretarz Miasta Andrzej Bogucki w imieniu Burmistrza Miasta zgłosił wniosek </w:t>
      </w:r>
      <w:r w:rsidR="0070415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o włączenie punktu </w:t>
      </w:r>
      <w:r w:rsidR="00704151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B740A" w:rsidRPr="00CB740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„Podjęcie uchwały zmieniającej Uchwałę nr LXVI/455/2022 Rady Miejskiej w Płońsku z dnia 17 marca 2022 r. w sprawie  Miejskiego Programu Profilaktyki i Rozwiązywania Problemów Alkoholowych oraz Przeciwdziałania Narkomanii na lata 2022-2024” </w:t>
      </w:r>
      <w:r w:rsidR="007041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porządku obrad sesji.</w:t>
      </w:r>
    </w:p>
    <w:p w14:paraId="6B91475B" w14:textId="38EE1A28" w:rsidR="00F05C20" w:rsidRDefault="003A105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Przewodniczący Rady Henryk Zienkiewicz poddał pod głosowanie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wprowadzenie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pkt </w:t>
      </w:r>
      <w:r w:rsidR="00521BDA">
        <w:rPr>
          <w:rFonts w:ascii="Times New Roman" w:eastAsia="Calibri" w:hAnsi="Times New Roman" w:cs="Times New Roman"/>
          <w:sz w:val="24"/>
          <w:szCs w:val="24"/>
          <w:lang w:eastAsia="pl-PL"/>
        </w:rPr>
        <w:t>9a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porządku obrad sesji.</w:t>
      </w:r>
    </w:p>
    <w:p w14:paraId="4F0AB906" w14:textId="77777777" w:rsidR="003A105A" w:rsidRDefault="003A105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107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B39E6" w:rsidRPr="00BB39E6" w14:paraId="01E534D7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9A114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BB39E6" w:rsidRPr="00BB39E6" w14:paraId="267C6F9F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8D4E7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  14 radnych</w:t>
            </w:r>
          </w:p>
        </w:tc>
      </w:tr>
      <w:tr w:rsidR="00BB39E6" w:rsidRPr="00BB39E6" w14:paraId="4F916834" w14:textId="77777777" w:rsidTr="0039214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2FF1B" w14:textId="77777777" w:rsidR="00BB39E6" w:rsidRPr="00BB39E6" w:rsidRDefault="00BB39E6" w:rsidP="00BB39E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2. Wniosek Burmistrza Miasta o wprowadzenie pkt 9a pn. „Podjęcie uchwały zmieniającej Uchwałę nr LXVI/455/2022 Rady Miejskiej w Płońsku z dnia 17 marca 2022 r. w sprawie  Miejskiego Programu Profilaktyki i Rozwiązywania Problemów Alkoholowych oraz Przeciwdziałania Narkomanii na lata 2022-2024” </w:t>
            </w:r>
            <w:r w:rsidRPr="00BB39E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do porządku obrad sesji.</w:t>
            </w:r>
          </w:p>
        </w:tc>
      </w:tr>
      <w:tr w:rsidR="00BB39E6" w:rsidRPr="00BB39E6" w14:paraId="6B84EF0B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71FA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4A8D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367E8757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185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423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47C1B1EF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B90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DAD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7F389031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00BA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6C9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02ACC504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A54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1C2E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74AA19C5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5B0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35D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397480C1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833E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B1ED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7DFBB020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3AB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2DE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732822B9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7E4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0DE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21847C14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762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542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5E5D21B8" w14:textId="77777777" w:rsidTr="0039214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E2B4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29E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3898904B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8675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E95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0E1E15FC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1F4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D23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75D1D8C1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5DA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1399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0DFDE626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4DD7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FF8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BB39E6" w:rsidRPr="00BB39E6" w14:paraId="648DBF6E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E63E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955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B39E6" w:rsidRPr="00BB39E6" w14:paraId="7FDE94F0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B8BA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246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B39E6" w:rsidRPr="00BB39E6" w14:paraId="508133C1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AF67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B3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1C4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39E6" w:rsidRPr="00BB39E6" w14:paraId="6B9F7AEA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4E01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C80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  <w:p w14:paraId="0909E6ED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  <w:p w14:paraId="5BECBF34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  <w:p w14:paraId="24701512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7AE50B95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3FFA4E3D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Prusak Mariusz Jan</w:t>
            </w:r>
          </w:p>
          <w:p w14:paraId="00983E6D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BB39E6" w:rsidRPr="00BB39E6" w14:paraId="60ECB0D1" w14:textId="77777777" w:rsidTr="0039214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605D" w14:textId="77777777" w:rsidR="00BB39E6" w:rsidRPr="00BB39E6" w:rsidRDefault="00BB39E6" w:rsidP="00BB39E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przyjęła wniosek.</w:t>
            </w:r>
          </w:p>
        </w:tc>
      </w:tr>
    </w:tbl>
    <w:p w14:paraId="7FD539E8" w14:textId="77777777" w:rsidR="00BB39E6" w:rsidRDefault="00BB39E6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968F88A" w14:textId="77777777" w:rsidR="003A105A" w:rsidRDefault="003A105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5B21BC8" w14:textId="77777777" w:rsidR="00D94B86" w:rsidRDefault="00D94B86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6F85B9" w14:textId="77777777" w:rsidR="00D94B86" w:rsidRDefault="00D94B86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69E7F1" w14:textId="77777777" w:rsidR="00D94B86" w:rsidRDefault="00D94B86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0F3EB4E" w14:textId="77777777" w:rsidR="00D94B86" w:rsidRDefault="00D94B86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96F89C" w14:textId="77777777" w:rsidR="00D94B86" w:rsidRDefault="00D94B86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872BC" w14:textId="77777777" w:rsidR="005E632B" w:rsidRDefault="004020A2" w:rsidP="005E63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0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 pkt 3.</w:t>
      </w:r>
      <w:r w:rsidRPr="00D94B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D94B86" w:rsidRPr="00D94B86">
        <w:rPr>
          <w:rFonts w:ascii="Times New Roman" w:hAnsi="Times New Roman" w:cs="Times New Roman"/>
          <w:b/>
          <w:sz w:val="24"/>
          <w:szCs w:val="24"/>
        </w:rPr>
        <w:t>Wystąpienie zaproszonych gości.</w:t>
      </w:r>
    </w:p>
    <w:p w14:paraId="3CCA0FA9" w14:textId="61974E98" w:rsidR="003A105A" w:rsidRPr="005E632B" w:rsidRDefault="00480D73" w:rsidP="005E63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B39E6">
        <w:rPr>
          <w:rFonts w:ascii="Times New Roman" w:eastAsia="Calibri" w:hAnsi="Times New Roman" w:cs="Times New Roman"/>
          <w:sz w:val="24"/>
          <w:szCs w:val="24"/>
          <w:lang w:eastAsia="pl-PL"/>
        </w:rPr>
        <w:t>Nikt nie zabrał głosu.</w:t>
      </w:r>
      <w:r w:rsidR="004020A2" w:rsidRPr="005E63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912F581" w14:textId="77777777" w:rsidR="00880EE6" w:rsidRDefault="004020A2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3EA39327" w14:textId="77777777" w:rsidR="00E27A30" w:rsidRPr="003D1A6A" w:rsidRDefault="00E27A30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A77D4" w14:textId="6820C104" w:rsidR="003D1A6A" w:rsidRPr="00BB39E6" w:rsidRDefault="003D1A6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1A6A">
        <w:rPr>
          <w:rFonts w:ascii="Times New Roman" w:hAnsi="Times New Roman" w:cs="Times New Roman"/>
          <w:b/>
          <w:bCs/>
          <w:sz w:val="24"/>
          <w:szCs w:val="24"/>
        </w:rPr>
        <w:t xml:space="preserve">Ad pkt </w:t>
      </w:r>
      <w:r w:rsidR="00FD031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1A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B39E6" w:rsidRPr="00BB39E6">
        <w:rPr>
          <w:rFonts w:ascii="Times New Roman" w:hAnsi="Times New Roman" w:cs="Times New Roman"/>
          <w:b/>
          <w:bCs/>
          <w:sz w:val="24"/>
          <w:szCs w:val="24"/>
        </w:rPr>
        <w:t>Zatwierdzenie protokołów z CX i CXI sesji Rady Miejskiej w Płońsku</w:t>
      </w:r>
    </w:p>
    <w:p w14:paraId="4DD09F47" w14:textId="5D171183" w:rsidR="004A6DCE" w:rsidRDefault="006B1EC9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Przewodniczący Rady Henryk Zienkiewicz poddał pod głosowanie 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atwierdzenie prot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okołu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r w:rsidR="00BB39E6">
        <w:rPr>
          <w:rFonts w:ascii="Times New Roman" w:eastAsia="Calibri" w:hAnsi="Times New Roman" w:cs="Times New Roman"/>
          <w:sz w:val="24"/>
          <w:szCs w:val="24"/>
          <w:lang w:eastAsia="pl-PL"/>
        </w:rPr>
        <w:t>CX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417D8">
        <w:rPr>
          <w:rFonts w:ascii="Times New Roman" w:eastAsia="Calibri" w:hAnsi="Times New Roman" w:cs="Times New Roman"/>
          <w:sz w:val="24"/>
          <w:szCs w:val="24"/>
          <w:lang w:eastAsia="pl-PL"/>
        </w:rPr>
        <w:t>sesji Rady Miejskiej w Płońsku</w:t>
      </w:r>
      <w:r w:rsidRPr="005E1A9B">
        <w:rPr>
          <w:rFonts w:ascii="Times New Roman" w:hAnsi="Times New Roman" w:cs="Times New Roman"/>
          <w:sz w:val="24"/>
          <w:szCs w:val="24"/>
        </w:rPr>
        <w:t>.</w:t>
      </w:r>
    </w:p>
    <w:p w14:paraId="6C3390A0" w14:textId="77777777" w:rsidR="00BB39E6" w:rsidRDefault="00BB39E6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08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B39E6" w:rsidRPr="00BB39E6" w14:paraId="1971C155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5CA62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BB39E6" w:rsidRPr="00BB39E6" w14:paraId="32D35F0C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A868" w14:textId="3B3EBE0E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="00214D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BB39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B39E6" w:rsidRPr="00BB39E6" w14:paraId="6D972F93" w14:textId="77777777" w:rsidTr="0039214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20ADA" w14:textId="77777777" w:rsidR="00BB39E6" w:rsidRPr="00BB39E6" w:rsidRDefault="00BB39E6" w:rsidP="00BB39E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4. </w:t>
            </w:r>
            <w:r w:rsidRPr="00BB39E6">
              <w:rPr>
                <w:rFonts w:ascii="Times New Roman" w:eastAsia="+mn-ea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Zatwierdzenie protokołu z CX sesji Rady Miejskiej w Płońsku.</w:t>
            </w:r>
          </w:p>
        </w:tc>
      </w:tr>
      <w:tr w:rsidR="00BB39E6" w:rsidRPr="00BB39E6" w14:paraId="0F5007A8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746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F6B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BB39E6" w:rsidRPr="00BB39E6" w14:paraId="413ED402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E35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A73E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2ED0C6E1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C84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8AFD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022EA4D1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DB5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45AD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BB39E6" w:rsidRPr="00BB39E6" w14:paraId="43B282A6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846C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14E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BB39E6" w:rsidRPr="00BB39E6" w14:paraId="579D258D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05AE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AE52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753D7F1E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810B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646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BB39E6" w:rsidRPr="00BB39E6" w14:paraId="3D3813C6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D1F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567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7F8AC8A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73A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CCE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18804612" w14:textId="77777777" w:rsidTr="0039214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486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D2B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45FA118E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627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0FD3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00526C12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50C0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943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BB39E6" w:rsidRPr="00BB39E6" w14:paraId="0E34C467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203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520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294909A4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CDA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9AF8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4CACFA87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A1A1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A184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3EA6CB6D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E204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62E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BB39E6" w:rsidRPr="00BB39E6" w14:paraId="61FBAF50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F0D6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C39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B39E6" w:rsidRPr="00BB39E6" w14:paraId="3B594FB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6A48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F3F1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BB39E6" w:rsidRPr="00BB39E6" w14:paraId="2A7EC65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5646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B3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9E0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39E6" w:rsidRPr="00BB39E6" w14:paraId="0538A2AC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30B9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097D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  <w:p w14:paraId="3B4DE9E9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  <w:p w14:paraId="37135FE5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7D529C45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6541F93A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Prusak Mariusz Jan</w:t>
            </w:r>
          </w:p>
          <w:p w14:paraId="2F031125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  <w:p w14:paraId="23B58193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9E6" w:rsidRPr="00BB39E6" w14:paraId="3C501832" w14:textId="77777777" w:rsidTr="0039214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51C9" w14:textId="77777777" w:rsidR="00BB39E6" w:rsidRPr="00BB39E6" w:rsidRDefault="00BB39E6" w:rsidP="00BB39E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E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Rada Miejska w Płońsku zatwierdziła protokół z CX sesji Rady Miejskiej w Płońsku.</w:t>
            </w:r>
          </w:p>
          <w:p w14:paraId="74DF79C9" w14:textId="77777777" w:rsidR="00BB39E6" w:rsidRPr="00BB39E6" w:rsidRDefault="00BB39E6" w:rsidP="00BB39E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0D4CDB77" w14:textId="77777777" w:rsidR="00361E27" w:rsidRDefault="00361E27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5FD9F58" w14:textId="5C718D83" w:rsidR="004C5855" w:rsidRDefault="004C5855" w:rsidP="00180C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EB6FB" w14:textId="286B07A6" w:rsidR="00480D73" w:rsidRDefault="00480D73" w:rsidP="00180C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atwierdzenie prot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okołu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C</w:t>
      </w:r>
      <w:r w:rsidR="00BB39E6">
        <w:rPr>
          <w:rFonts w:ascii="Times New Roman" w:eastAsia="Calibri" w:hAnsi="Times New Roman" w:cs="Times New Roman"/>
          <w:sz w:val="24"/>
          <w:szCs w:val="24"/>
          <w:lang w:eastAsia="pl-PL"/>
        </w:rPr>
        <w:t>XI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417D8">
        <w:rPr>
          <w:rFonts w:ascii="Times New Roman" w:eastAsia="Calibri" w:hAnsi="Times New Roman" w:cs="Times New Roman"/>
          <w:sz w:val="24"/>
          <w:szCs w:val="24"/>
          <w:lang w:eastAsia="pl-PL"/>
        </w:rPr>
        <w:t>sesji Rady Miejskiej w Płońsku</w:t>
      </w:r>
      <w:r w:rsidRPr="005E1A9B">
        <w:rPr>
          <w:rFonts w:ascii="Times New Roman" w:hAnsi="Times New Roman" w:cs="Times New Roman"/>
          <w:sz w:val="24"/>
          <w:szCs w:val="24"/>
        </w:rPr>
        <w:t>.</w:t>
      </w:r>
    </w:p>
    <w:p w14:paraId="4AA23CCE" w14:textId="77777777" w:rsidR="00FD0315" w:rsidRDefault="00FD0315" w:rsidP="00180C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09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B39E6" w:rsidRPr="00BB39E6" w14:paraId="2D62C6FF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D542B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GŁOSOWANIE NR 3</w:t>
            </w:r>
          </w:p>
        </w:tc>
      </w:tr>
      <w:tr w:rsidR="00BB39E6" w:rsidRPr="00BB39E6" w14:paraId="5588D0E0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8E227" w14:textId="6205CFFC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A94F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16</w:t>
            </w:r>
            <w:r w:rsidRPr="00BB39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B39E6" w:rsidRPr="00BB39E6" w14:paraId="3C391756" w14:textId="77777777" w:rsidTr="0039214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211FD" w14:textId="77777777" w:rsidR="00BB39E6" w:rsidRPr="00BB39E6" w:rsidRDefault="00BB39E6" w:rsidP="00BB39E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4. </w:t>
            </w:r>
            <w:r w:rsidRPr="00BB39E6">
              <w:rPr>
                <w:rFonts w:ascii="Times New Roman" w:eastAsia="+mn-ea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Zatwierdzenie protokołu z CXI sesji Rady Miejskiej w Płońsku.</w:t>
            </w:r>
          </w:p>
        </w:tc>
      </w:tr>
      <w:tr w:rsidR="00BB39E6" w:rsidRPr="00BB39E6" w14:paraId="6CB21BB4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4F7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90E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16E80081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EA2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23D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BB39E6" w:rsidRPr="00BB39E6" w14:paraId="646F35E7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0F61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F71E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02C08CA6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070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349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1D43260C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777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BAF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BB39E6" w:rsidRPr="00BB39E6" w14:paraId="54577CCB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C4C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A373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BB39E6" w:rsidRPr="00BB39E6" w14:paraId="633170D8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810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25E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429B0CE1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05B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6DC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BB39E6" w:rsidRPr="00BB39E6" w14:paraId="669F3F4F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EE1A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789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72A96B5D" w14:textId="77777777" w:rsidTr="0039214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0EA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41C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1CFC5717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CC7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1102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4FE9DEF6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CD46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795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138148AB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96B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6D8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BB39E6" w:rsidRPr="00BB39E6" w14:paraId="4946C4D2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86AF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B1E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05786BCE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B99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4839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657471B9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10B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8093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0F60E850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BCD2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C5E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BB39E6" w:rsidRPr="00BB39E6" w14:paraId="0CEAB615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09C6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A0F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B39E6" w:rsidRPr="00BB39E6" w14:paraId="6D7F813E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F4EF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C3C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BB39E6" w:rsidRPr="00BB39E6" w14:paraId="4D32BFC1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1140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B3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181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39E6" w:rsidRPr="00BB39E6" w14:paraId="129FFE0A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2A4D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7FC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  <w:p w14:paraId="4AFB4A7C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25654C04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3A220E8B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Prusak Mariusz Jan</w:t>
            </w:r>
          </w:p>
          <w:p w14:paraId="4794C336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  <w:p w14:paraId="3111CADB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9E6" w:rsidRPr="00BB39E6" w14:paraId="4E1A9460" w14:textId="77777777" w:rsidTr="0039214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8E3E" w14:textId="77777777" w:rsidR="00BB39E6" w:rsidRPr="00BB39E6" w:rsidRDefault="00BB39E6" w:rsidP="00BB39E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zatwierdziła protokół z CXI sesji Rady Miejskiej w Płońsku.</w:t>
            </w:r>
          </w:p>
        </w:tc>
      </w:tr>
    </w:tbl>
    <w:p w14:paraId="1B9C137F" w14:textId="77777777" w:rsidR="00FD0315" w:rsidRDefault="00FD0315" w:rsidP="00180C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D3EBB" w14:textId="77777777" w:rsidR="00FD0315" w:rsidRPr="003D1A6A" w:rsidRDefault="00FD0315" w:rsidP="00180C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3E3BF" w14:textId="0FD7218B" w:rsidR="003D1A6A" w:rsidRDefault="003D1A6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1A6A">
        <w:rPr>
          <w:rFonts w:ascii="Times New Roman" w:hAnsi="Times New Roman" w:cs="Times New Roman"/>
          <w:b/>
          <w:bCs/>
          <w:sz w:val="24"/>
          <w:szCs w:val="24"/>
        </w:rPr>
        <w:t xml:space="preserve">Ad pkt </w:t>
      </w:r>
      <w:r w:rsidR="000C064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1A6A">
        <w:rPr>
          <w:rFonts w:ascii="Times New Roman" w:hAnsi="Times New Roman" w:cs="Times New Roman"/>
          <w:b/>
          <w:bCs/>
          <w:sz w:val="24"/>
          <w:szCs w:val="24"/>
        </w:rPr>
        <w:t>. Podjęcie uchwały w sprawie zmiany Wieloletniej Prognozy Finansowej Miasta Płońsk.</w:t>
      </w:r>
    </w:p>
    <w:p w14:paraId="157A375A" w14:textId="72374DA2" w:rsidR="006B1EC9" w:rsidRPr="006B1EC9" w:rsidRDefault="006B1EC9" w:rsidP="00EE47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 xml:space="preserve">Wiceprzewodnicząca Rady Alina </w:t>
      </w:r>
      <w:proofErr w:type="spellStart"/>
      <w:r w:rsidRPr="006B1EC9">
        <w:rPr>
          <w:rFonts w:ascii="Times New Roman" w:hAnsi="Times New Roman" w:cs="Times New Roman"/>
          <w:sz w:val="24"/>
          <w:szCs w:val="24"/>
        </w:rPr>
        <w:t>Braulińska</w:t>
      </w:r>
      <w:proofErr w:type="spellEnd"/>
      <w:r w:rsidRPr="006B1EC9">
        <w:rPr>
          <w:rFonts w:ascii="Times New Roman" w:hAnsi="Times New Roman" w:cs="Times New Roman"/>
          <w:sz w:val="24"/>
          <w:szCs w:val="24"/>
        </w:rPr>
        <w:t xml:space="preserve"> odczytała wnioski </w:t>
      </w:r>
      <w:r w:rsidR="000221B0">
        <w:rPr>
          <w:rFonts w:ascii="Times New Roman" w:hAnsi="Times New Roman" w:cs="Times New Roman"/>
          <w:sz w:val="24"/>
          <w:szCs w:val="24"/>
        </w:rPr>
        <w:t>ze stałych</w:t>
      </w:r>
      <w:r w:rsidRPr="006B1EC9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0CAA3404" w14:textId="0F3770BE" w:rsidR="006B1EC9" w:rsidRDefault="006B1EC9" w:rsidP="006B1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</w:t>
      </w:r>
      <w:r w:rsidR="002703D9">
        <w:rPr>
          <w:rFonts w:ascii="Times New Roman" w:hAnsi="Times New Roman" w:cs="Times New Roman"/>
          <w:sz w:val="24"/>
          <w:szCs w:val="24"/>
        </w:rPr>
        <w:t xml:space="preserve"> zgłoszonymi podczas stałych Komisji Rady</w:t>
      </w:r>
      <w:r w:rsidRPr="006B1E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110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B39E6" w:rsidRPr="00BB39E6" w14:paraId="336FD61F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75C62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BB39E6" w:rsidRPr="00BB39E6" w14:paraId="2646C94D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637C7" w14:textId="4F6E9C46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="00A94F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  <w:r w:rsidRPr="00BB39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BB39E6" w:rsidRPr="00BB39E6" w14:paraId="0115EBBB" w14:textId="77777777" w:rsidTr="0039214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55A0E" w14:textId="77777777" w:rsidR="00BB39E6" w:rsidRPr="00BB39E6" w:rsidRDefault="00BB39E6" w:rsidP="00BB39E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5. </w:t>
            </w:r>
            <w:r w:rsidRPr="00BB39E6">
              <w:rPr>
                <w:rFonts w:ascii="Times New Roman" w:eastAsia="+mn-ea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Podjęcie uchwały w sprawie zmiany Wieloletniej Prognozy Finansowej Miasta Płońsk wraz z autopoprawkami Burmistrza Miasta.</w:t>
            </w:r>
          </w:p>
          <w:p w14:paraId="567C7EB6" w14:textId="77777777" w:rsidR="00BB39E6" w:rsidRPr="00BB39E6" w:rsidRDefault="00BB39E6" w:rsidP="00BB39E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39E6" w:rsidRPr="00BB39E6" w14:paraId="7A254C76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FB8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D4D1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BB39E6" w:rsidRPr="00BB39E6" w14:paraId="43F327F5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259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DF7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BB39E6" w:rsidRPr="00BB39E6" w14:paraId="7BC444E9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9ED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6D4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5BF59E62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CF1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B69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3B9FE94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D60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BAA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BB39E6" w:rsidRPr="00BB39E6" w14:paraId="7486A31B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69A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Gzylewska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B76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BB39E6" w:rsidRPr="00BB39E6" w14:paraId="4F79DA05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32B6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7ED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44978069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D374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040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BB39E6" w:rsidRPr="00BB39E6" w14:paraId="5BD277B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B0C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919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212A3366" w14:textId="77777777" w:rsidTr="0039214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2EC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9DC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21CE65C8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58D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696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5BCCF896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29B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996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18C339A7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C10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6F65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BB39E6" w:rsidRPr="00BB39E6" w14:paraId="122C8E0D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BD8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E95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15811F6E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CFB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53B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B39E6" w:rsidRPr="00BB39E6" w14:paraId="2ED7AF4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E05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BFE" w14:textId="77777777" w:rsidR="00BB39E6" w:rsidRPr="00BB39E6" w:rsidRDefault="00BB39E6" w:rsidP="00BB39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BB39E6" w:rsidRPr="00BB39E6" w14:paraId="0291BB37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7BD4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95D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B39E6" w:rsidRPr="00BB39E6" w14:paraId="39ADC7AF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EC26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601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B39E6" w:rsidRPr="00BB39E6" w14:paraId="0597A0FB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5DD0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B37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B39E6" w:rsidRPr="00BB39E6" w14:paraId="424D1DE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620D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B3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E49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39E6" w:rsidRPr="00BB39E6" w14:paraId="7A74BF5C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5F5D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3AB8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  <w:p w14:paraId="71F466B4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4814FAA1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67DFDA69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Prusak Mariusz Jan</w:t>
            </w:r>
          </w:p>
          <w:p w14:paraId="11CAEBE1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  <w:p w14:paraId="30C7C246" w14:textId="77777777" w:rsidR="00BB39E6" w:rsidRPr="00BB39E6" w:rsidRDefault="00BB39E6" w:rsidP="00BB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9E6" w:rsidRPr="00BB39E6" w14:paraId="41CAF142" w14:textId="77777777" w:rsidTr="0039214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14A5" w14:textId="2C096803" w:rsidR="00BB39E6" w:rsidRPr="00BB39E6" w:rsidRDefault="00BB39E6" w:rsidP="00BB39E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9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BB39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CXII/709/2024</w:t>
            </w:r>
            <w:r w:rsidRPr="00BB39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B3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Pr="00BB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zmiany Wieloletniej Prognozy Finansowej Miasta Płońsk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260D789E" w14:textId="77777777" w:rsidR="00E27A30" w:rsidRPr="003D1A6A" w:rsidRDefault="00E27A30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4E729" w14:textId="7368F192" w:rsidR="003D1A6A" w:rsidRDefault="006B422A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6</w:t>
      </w:r>
      <w:r w:rsidR="003D1A6A" w:rsidRPr="003D1A6A">
        <w:rPr>
          <w:rFonts w:ascii="Times New Roman" w:hAnsi="Times New Roman" w:cs="Times New Roman"/>
          <w:b/>
          <w:bCs/>
          <w:sz w:val="24"/>
          <w:szCs w:val="24"/>
        </w:rPr>
        <w:t>. Podjęcie uchwały w sprawie zmiany uchwały budżetowej Miasta Płońsk na 2024 rok.</w:t>
      </w:r>
    </w:p>
    <w:p w14:paraId="69F09A42" w14:textId="64348267" w:rsidR="00480D73" w:rsidRPr="00BB39E6" w:rsidRDefault="005F173D" w:rsidP="00BB39E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173D">
        <w:rPr>
          <w:rFonts w:ascii="Times New Roman" w:hAnsi="Times New Roman" w:cs="Times New Roman"/>
          <w:bCs/>
          <w:sz w:val="24"/>
          <w:szCs w:val="24"/>
        </w:rPr>
        <w:t xml:space="preserve">Głos w punkcie zabrali: </w:t>
      </w:r>
      <w:r w:rsidR="00480D73">
        <w:rPr>
          <w:rFonts w:ascii="Times New Roman" w:hAnsi="Times New Roman" w:cs="Times New Roman"/>
          <w:bCs/>
          <w:sz w:val="24"/>
          <w:szCs w:val="24"/>
        </w:rPr>
        <w:t>Radny Marcin Kośmider, Burmistrz Miasta Andrzej Pietrasik, II Zastępca Burmistrza Lilianna Kraśniewska</w:t>
      </w:r>
    </w:p>
    <w:p w14:paraId="11BFB648" w14:textId="1F688F09" w:rsidR="00E27A30" w:rsidRDefault="000C0DD0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A83" w:rsidRPr="006B1EC9"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projekt uchwały wraz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73A83" w:rsidRPr="006B1EC9">
        <w:rPr>
          <w:rFonts w:ascii="Times New Roman" w:hAnsi="Times New Roman" w:cs="Times New Roman"/>
          <w:sz w:val="24"/>
          <w:szCs w:val="24"/>
        </w:rPr>
        <w:t>autopoprawkami</w:t>
      </w:r>
      <w:r w:rsidR="00A94F01">
        <w:rPr>
          <w:rFonts w:ascii="Times New Roman" w:hAnsi="Times New Roman" w:cs="Times New Roman"/>
          <w:sz w:val="24"/>
          <w:szCs w:val="24"/>
        </w:rPr>
        <w:t xml:space="preserve"> zgłoszonymi podczas stałych Komisji Rady</w:t>
      </w:r>
      <w:r w:rsidR="00473A83" w:rsidRPr="006B1E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111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C05AD" w:rsidRPr="00BC05AD" w14:paraId="1FF6B990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795B2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lk165041680"/>
            <w:r w:rsidRPr="00BC0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BC05AD" w:rsidRPr="00BC05AD" w14:paraId="56B0FDCF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9925E" w14:textId="0FD65F4B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="00A94F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18 </w:t>
            </w:r>
            <w:r w:rsidRPr="00BC05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BC05AD" w:rsidRPr="00BC05AD" w14:paraId="7C22B5F0" w14:textId="77777777" w:rsidTr="0039214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5C9FC" w14:textId="77777777" w:rsidR="00BC05AD" w:rsidRPr="00BC05AD" w:rsidRDefault="00BC05AD" w:rsidP="00BC05A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6. </w:t>
            </w:r>
            <w:r w:rsidRPr="00BC05AD">
              <w:rPr>
                <w:rFonts w:ascii="Times New Roman" w:eastAsia="+mn-ea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Podjęcie uchwały w sprawie zmiany uchwały budżetowej Miasta Płońsk na 2024 rok wraz z autopoprawkami Burmistrza Miasta.</w:t>
            </w:r>
          </w:p>
        </w:tc>
      </w:tr>
      <w:tr w:rsidR="00BC05AD" w:rsidRPr="00BC05AD" w14:paraId="2A216454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BFE2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924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BC05AD" w:rsidRPr="00BC05AD" w14:paraId="335D1399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B3B8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572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BC05AD" w:rsidRPr="00BC05AD" w14:paraId="051A8C06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C5E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7612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1598C28A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D7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8F2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11A0411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B92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05CC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BC05AD" w:rsidRPr="00BC05AD" w14:paraId="339A7F80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0D6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EA7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55B2B478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B61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35D4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11764D7B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11C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8022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51053B34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12D9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B3ED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BC05AD" w:rsidRPr="00BC05AD" w14:paraId="255A2FC8" w14:textId="77777777" w:rsidTr="0039214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BE5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083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31FB823A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C5C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7197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110D1347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2C8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9E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2A331D5B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4B15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8A0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70F9F7E2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DA0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C420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490FA53F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765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5EA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BC05AD" w:rsidRPr="00BC05AD" w14:paraId="1332878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49CF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87EE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17949B05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C19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4B3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6EC486B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930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FD05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BC05AD" w:rsidRPr="00BC05AD" w14:paraId="48A7F3D5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71B9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0E0" w14:textId="5FFFAA43" w:rsidR="00BC05AD" w:rsidRPr="00BC05AD" w:rsidRDefault="00A94F01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BC05AD" w:rsidRPr="00BC05AD" w14:paraId="5ED4D2FE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FFC7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77B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Calibri" w:eastAsia="Calibri" w:hAnsi="Calibri" w:cs="Times New Roman"/>
              </w:rPr>
              <w:t>0</w:t>
            </w:r>
          </w:p>
        </w:tc>
      </w:tr>
      <w:tr w:rsidR="00BC05AD" w:rsidRPr="00BC05AD" w14:paraId="73816C44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371D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909" w14:textId="53A828C3" w:rsidR="00BC05AD" w:rsidRPr="00BC05AD" w:rsidRDefault="00A94F01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BC05AD" w:rsidRPr="00BC05AD" w14:paraId="0384F41D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7047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C0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C22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05AD" w:rsidRPr="00BC05AD" w14:paraId="4801435F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B542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EA93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7DF2F1ED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3A78D146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Tucholski Krzysztof </w:t>
            </w:r>
          </w:p>
        </w:tc>
      </w:tr>
      <w:tr w:rsidR="00BC05AD" w:rsidRPr="00BC05AD" w14:paraId="6B68215C" w14:textId="77777777" w:rsidTr="0039214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5E4A" w14:textId="77777777" w:rsidR="00BC05AD" w:rsidRPr="00BC05AD" w:rsidRDefault="00BC05AD" w:rsidP="00BC0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BC0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CXII/710/2024 </w:t>
            </w:r>
            <w:r w:rsidRPr="00BC05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sprawie zmiany uchwały budżetowej Miasta Płońsk na 2024 rok.</w:t>
            </w:r>
          </w:p>
        </w:tc>
      </w:tr>
      <w:bookmarkEnd w:id="1"/>
    </w:tbl>
    <w:p w14:paraId="09B97ADD" w14:textId="77777777" w:rsidR="006B422A" w:rsidRPr="003D1A6A" w:rsidRDefault="006B422A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5908A" w14:textId="2FFD2120" w:rsidR="000B52CE" w:rsidRPr="00BC05AD" w:rsidRDefault="006B422A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7</w:t>
      </w:r>
      <w:r w:rsidR="000079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796C"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</w:t>
      </w:r>
      <w:r w:rsidR="00BC05AD" w:rsidRPr="00BC05AD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wyrażenia zgody na wydzierżawienie części nieruchomości położonej w Płońsku przy ul. Żołnierzy Wyklętych pod stację ładowania samochodów elektrycznych.</w:t>
      </w:r>
    </w:p>
    <w:p w14:paraId="6E53BFAC" w14:textId="1806C66E" w:rsidR="00473A83" w:rsidRPr="006B1EC9" w:rsidRDefault="00473A83" w:rsidP="00473A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 xml:space="preserve">Wiceprzewodnicząca Rady Alina </w:t>
      </w:r>
      <w:proofErr w:type="spellStart"/>
      <w:r w:rsidRPr="006B1EC9">
        <w:rPr>
          <w:rFonts w:ascii="Times New Roman" w:hAnsi="Times New Roman" w:cs="Times New Roman"/>
          <w:sz w:val="24"/>
          <w:szCs w:val="24"/>
        </w:rPr>
        <w:t>Braulińska</w:t>
      </w:r>
      <w:proofErr w:type="spellEnd"/>
      <w:r w:rsidRPr="006B1EC9">
        <w:rPr>
          <w:rFonts w:ascii="Times New Roman" w:hAnsi="Times New Roman" w:cs="Times New Roman"/>
          <w:sz w:val="24"/>
          <w:szCs w:val="24"/>
        </w:rPr>
        <w:t xml:space="preserve"> odczytała wnioski </w:t>
      </w:r>
      <w:r w:rsidR="000221B0">
        <w:rPr>
          <w:rFonts w:ascii="Times New Roman" w:hAnsi="Times New Roman" w:cs="Times New Roman"/>
          <w:sz w:val="24"/>
          <w:szCs w:val="24"/>
        </w:rPr>
        <w:t>ze stałych</w:t>
      </w:r>
      <w:r w:rsidRPr="006B1EC9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2D0E68C6" w14:textId="37EE5537" w:rsidR="00473A83" w:rsidRDefault="00473A83" w:rsidP="00473A8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 w:rsidR="00BC05A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11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C05AD" w:rsidRPr="00BC05AD" w14:paraId="3128FF06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F0B7F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BC05AD" w:rsidRPr="00BC05AD" w14:paraId="15D7A152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54A3" w14:textId="6CE82AF9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F26B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BC05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C05AD" w:rsidRPr="00BC05AD" w14:paraId="2369EBC5" w14:textId="77777777" w:rsidTr="0039214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491CC" w14:textId="77777777" w:rsidR="00BC05AD" w:rsidRPr="00BC05AD" w:rsidRDefault="00BC05AD" w:rsidP="00BC05A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7. Podjęcie uchwały w sprawie </w:t>
            </w:r>
            <w:bookmarkStart w:id="2" w:name="_Hlk165041786"/>
            <w:r w:rsidRPr="00BC05A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wyrażenia zgody na wydzierżawienie części nieruchomości położonej w Płońsku przy ul. Żołnierzy Wyklętych pod stację ładowania samochodów elektrycznych.</w:t>
            </w:r>
            <w:bookmarkEnd w:id="2"/>
          </w:p>
        </w:tc>
      </w:tr>
      <w:tr w:rsidR="00BC05AD" w:rsidRPr="00BC05AD" w14:paraId="1A45A615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1EF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1E9A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05D34AEB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694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E963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67FF78DB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595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F0C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32B09BFA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602B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012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20AD9E8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A75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6CAA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292DE9F1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885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13E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035726D2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841C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23E7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47B57FE5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7DB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4C8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4186A8D2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BF8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0287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0046AF03" w14:textId="77777777" w:rsidTr="0039214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4778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5DD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70519C3C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3C2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FC2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680FEE7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62F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FA45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219902C7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342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0E0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676D50A0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A72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8C33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00A2B515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AA1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20E5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7939B2E2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978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C30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6748F7C2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546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AF0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3FE45AB9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B83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AFDB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6968FA20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FEB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1380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Calibri" w:eastAsia="Calibri" w:hAnsi="Calibri" w:cs="Times New Roman"/>
              </w:rPr>
              <w:t>18</w:t>
            </w:r>
          </w:p>
        </w:tc>
      </w:tr>
      <w:tr w:rsidR="00BC05AD" w:rsidRPr="00BC05AD" w14:paraId="13D7FD9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9BA7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370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Calibri" w:eastAsia="Calibri" w:hAnsi="Calibri" w:cs="Times New Roman"/>
              </w:rPr>
              <w:t>0</w:t>
            </w:r>
          </w:p>
        </w:tc>
      </w:tr>
      <w:tr w:rsidR="00BC05AD" w:rsidRPr="00BC05AD" w14:paraId="24B47E30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BABB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8F7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Calibri" w:eastAsia="Calibri" w:hAnsi="Calibri" w:cs="Times New Roman"/>
              </w:rPr>
              <w:t>0</w:t>
            </w:r>
          </w:p>
        </w:tc>
      </w:tr>
      <w:tr w:rsidR="00BC05AD" w:rsidRPr="00BC05AD" w14:paraId="20B8728E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C4FD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C0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7AC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05AD" w:rsidRPr="00BC05AD" w14:paraId="7FF3C007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68CE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A204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173864F9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69865F20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  <w:p w14:paraId="62FC3114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5AD" w:rsidRPr="00BC05AD" w14:paraId="2E14053E" w14:textId="77777777" w:rsidTr="0039214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BEBC" w14:textId="77777777" w:rsidR="00BC05AD" w:rsidRPr="00BC05AD" w:rsidRDefault="00BC05AD" w:rsidP="00BC0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BC0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CXII/711/2024</w:t>
            </w:r>
            <w:r w:rsidRPr="00BC05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BC05A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wyrażenia zgody na wydzierżawienie części nieruchomości położonej w Płońsku przy ul. Żołnierzy Wyklętych pod stację ładowania samochodów elektrycznych.</w:t>
            </w:r>
          </w:p>
        </w:tc>
      </w:tr>
    </w:tbl>
    <w:p w14:paraId="3A713B5B" w14:textId="77777777" w:rsidR="00CE4B9B" w:rsidRDefault="00CE4B9B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AE1BE" w14:textId="3168E582" w:rsidR="0000796C" w:rsidRPr="0000796C" w:rsidRDefault="0000796C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22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>Podjęcie uchwały w sprawie</w:t>
      </w:r>
      <w:r w:rsidR="00BC0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5AD" w:rsidRPr="00BC05AD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nabycia nieruchomości oznaczonej jako działka ewidencyjna nr 197/103 położonej w mieście Płońsku przy ul. Kmicica</w:t>
      </w:r>
      <w:r w:rsidR="00BC05AD" w:rsidRPr="00BC05AD">
        <w:rPr>
          <w:rFonts w:ascii="Calibri" w:eastAsia="+mn-ea" w:hAnsi="Calibri" w:cs="Times New Roman"/>
          <w:b/>
          <w:bCs/>
          <w:color w:val="000000"/>
          <w:kern w:val="24"/>
        </w:rPr>
        <w:t>.</w:t>
      </w:r>
    </w:p>
    <w:p w14:paraId="779E3A89" w14:textId="4192864E" w:rsidR="00BD3F8E" w:rsidRDefault="00E00AE8" w:rsidP="00BC05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 xml:space="preserve">Wiceprzewodnicząca Rady Alina </w:t>
      </w:r>
      <w:proofErr w:type="spellStart"/>
      <w:r w:rsidRPr="006B1EC9">
        <w:rPr>
          <w:rFonts w:ascii="Times New Roman" w:hAnsi="Times New Roman" w:cs="Times New Roman"/>
          <w:sz w:val="24"/>
          <w:szCs w:val="24"/>
        </w:rPr>
        <w:t>Braulińska</w:t>
      </w:r>
      <w:proofErr w:type="spellEnd"/>
      <w:r w:rsidRPr="006B1EC9">
        <w:rPr>
          <w:rFonts w:ascii="Times New Roman" w:hAnsi="Times New Roman" w:cs="Times New Roman"/>
          <w:sz w:val="24"/>
          <w:szCs w:val="24"/>
        </w:rPr>
        <w:t xml:space="preserve"> odczytała wnioski </w:t>
      </w:r>
      <w:r w:rsidR="000221B0">
        <w:rPr>
          <w:rFonts w:ascii="Times New Roman" w:hAnsi="Times New Roman" w:cs="Times New Roman"/>
          <w:sz w:val="24"/>
          <w:szCs w:val="24"/>
        </w:rPr>
        <w:t>ze stałych</w:t>
      </w:r>
      <w:r w:rsidRPr="006B1EC9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344D1CE5" w14:textId="0C389BB3" w:rsidR="00E00AE8" w:rsidRDefault="00E00AE8" w:rsidP="00E00AE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tbl>
      <w:tblPr>
        <w:tblStyle w:val="Tabela-Siatka113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C05AD" w:rsidRPr="00BC05AD" w14:paraId="77F26914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9C8A1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BC05AD" w:rsidRPr="00BC05AD" w14:paraId="4BB61770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624FF" w14:textId="39B8DB89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8A674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BC05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C05AD" w:rsidRPr="00BC05AD" w14:paraId="65EF49AF" w14:textId="77777777" w:rsidTr="0039214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E047F" w14:textId="77777777" w:rsidR="00BC05AD" w:rsidRPr="00BC05AD" w:rsidRDefault="00BC05AD" w:rsidP="00BC05A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165041844"/>
            <w:r w:rsidRPr="00BC05A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8. Podjęcie uchwały w sprawie nabycia nieruchomości oznaczonej jako działka ewidencyjna nr 197/103 położonej w mieście Płońsku przy ul. Kmicica.</w:t>
            </w:r>
            <w:bookmarkEnd w:id="3"/>
          </w:p>
        </w:tc>
      </w:tr>
      <w:tr w:rsidR="00BC05AD" w:rsidRPr="00BC05AD" w14:paraId="472FD83B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BEB4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A17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1FA47455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D4A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8CC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6D76C1C7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987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FD0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48D204DB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E5C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32E2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2F9E55B0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008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103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008D5D8F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15AE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9EC1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42FF92F4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BC6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6F2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3BC1AB41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6797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A9A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55C82AF8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721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30A6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00C9688F" w14:textId="77777777" w:rsidTr="0039214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3DB0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1B8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59BA8305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AF7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53A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038C02E4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7E2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869C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06766589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DBE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C3F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1DFE6369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88A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959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5496CBFC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216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FA5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681FB6E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3BB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6F7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48E5CD7D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1568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2AE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14CF5EE0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D0D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80FD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1A9761A5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7FAE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1AEA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Calibri" w:eastAsia="Calibri" w:hAnsi="Calibri" w:cs="Times New Roman"/>
              </w:rPr>
              <w:t>17</w:t>
            </w:r>
          </w:p>
        </w:tc>
      </w:tr>
      <w:tr w:rsidR="00BC05AD" w:rsidRPr="00BC05AD" w14:paraId="0FE10AB6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BA4D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121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Calibri" w:eastAsia="Calibri" w:hAnsi="Calibri" w:cs="Times New Roman"/>
              </w:rPr>
              <w:t>0</w:t>
            </w:r>
          </w:p>
        </w:tc>
      </w:tr>
      <w:tr w:rsidR="00BC05AD" w:rsidRPr="00BC05AD" w14:paraId="765EB63A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92AD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D747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Calibri" w:eastAsia="Calibri" w:hAnsi="Calibri" w:cs="Times New Roman"/>
              </w:rPr>
              <w:t>0</w:t>
            </w:r>
          </w:p>
        </w:tc>
      </w:tr>
      <w:tr w:rsidR="00BC05AD" w:rsidRPr="00BC05AD" w14:paraId="17437202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BD97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C0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0B2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Rączkowski</w:t>
            </w:r>
            <w:proofErr w:type="spellEnd"/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Antoni</w:t>
            </w:r>
          </w:p>
          <w:p w14:paraId="661A3A82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5AD" w:rsidRPr="00BC05AD" w14:paraId="5B5D533D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75F8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A41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138C448A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072E1E9B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  <w:p w14:paraId="0F58C3D4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5AD" w:rsidRPr="00BC05AD" w14:paraId="448AAB56" w14:textId="77777777" w:rsidTr="0039214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1FFB" w14:textId="77777777" w:rsidR="00BC05AD" w:rsidRPr="00BC05AD" w:rsidRDefault="00BC05AD" w:rsidP="00BC0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BC0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CXII/712/2024</w:t>
            </w:r>
            <w:r w:rsidRPr="00BC05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BC05A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nabycia nieruchomości oznaczonej jako działka ewidencyjna nr 197/103 położonej w mieście Płońsku przy ul. Kmicica.</w:t>
            </w:r>
          </w:p>
        </w:tc>
      </w:tr>
    </w:tbl>
    <w:p w14:paraId="035868A4" w14:textId="77777777" w:rsidR="0000796C" w:rsidRDefault="0000796C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26B7F" w14:textId="77777777" w:rsidR="00E00AE8" w:rsidRDefault="00E00AE8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785CF" w14:textId="77777777" w:rsidR="008E7B93" w:rsidRDefault="008E7B93" w:rsidP="008E7B9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5DF4E" w14:textId="7E4A4D1F" w:rsidR="008E7B93" w:rsidRPr="00BD3F8E" w:rsidRDefault="008E7B93" w:rsidP="00BD3F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 pkt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5A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Podjęcie </w:t>
      </w:r>
      <w:r w:rsidR="00BC05AD" w:rsidRPr="00BC05AD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pl-PL"/>
        </w:rPr>
        <w:t xml:space="preserve">uchwały w sprawie </w:t>
      </w:r>
      <w:r w:rsidR="00BC05AD" w:rsidRPr="00BC05AD">
        <w:rPr>
          <w:rFonts w:ascii="Times New Roman" w:eastAsia="Calibri" w:hAnsi="Times New Roman" w:cs="Times New Roman"/>
          <w:b/>
          <w:sz w:val="24"/>
          <w:szCs w:val="24"/>
        </w:rPr>
        <w:t>zmiany uchwały nr CIII/666/2023 Rady Miejskiej w Płońsku z 23 listopada 2023 roku w sprawie planu pracy Rady Miejskiej w Płońsku na 2024 rok</w:t>
      </w:r>
      <w:r w:rsidR="00BC05A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C012CB" w14:textId="62788AAC" w:rsidR="00BD3F8E" w:rsidRDefault="008E7B93" w:rsidP="008E7B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F8E">
        <w:rPr>
          <w:rFonts w:ascii="Times New Roman" w:hAnsi="Times New Roman" w:cs="Times New Roman"/>
          <w:sz w:val="24"/>
          <w:szCs w:val="24"/>
        </w:rPr>
        <w:t xml:space="preserve">Sekretarz Miasta Andrzej Bogucki </w:t>
      </w:r>
      <w:r w:rsidR="00BC05AD">
        <w:rPr>
          <w:rFonts w:ascii="Times New Roman" w:hAnsi="Times New Roman" w:cs="Times New Roman"/>
          <w:sz w:val="24"/>
          <w:szCs w:val="24"/>
        </w:rPr>
        <w:t>zgłosił autopoprawkę Burmistrza do projektu uchwały</w:t>
      </w:r>
      <w:r w:rsidR="00BD3F8E">
        <w:rPr>
          <w:rFonts w:ascii="Times New Roman" w:hAnsi="Times New Roman" w:cs="Times New Roman"/>
          <w:sz w:val="24"/>
          <w:szCs w:val="24"/>
        </w:rPr>
        <w:t>.</w:t>
      </w:r>
    </w:p>
    <w:p w14:paraId="261333EB" w14:textId="5341C301" w:rsidR="006D24C8" w:rsidRDefault="006D24C8" w:rsidP="008E7B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dyskusji zabrali: Radny Marcin Kośmider, Przewodniczący Rady Henryk Zienkiewicz, Burmistrz Miasta Andrzej Pietrasik, Radny Andrzej Kwiatkowski.</w:t>
      </w:r>
    </w:p>
    <w:p w14:paraId="307E85F7" w14:textId="2C7368CB" w:rsidR="008E7B93" w:rsidRDefault="00BD3F8E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7B93" w:rsidRPr="006B1EC9">
        <w:rPr>
          <w:rFonts w:ascii="Times New Roman" w:hAnsi="Times New Roman" w:cs="Times New Roman"/>
          <w:sz w:val="24"/>
          <w:szCs w:val="24"/>
        </w:rPr>
        <w:t>Przewodniczący Rady Henryk Zienkiewicz poddał</w:t>
      </w:r>
      <w:r w:rsidR="008E7B93">
        <w:rPr>
          <w:rFonts w:ascii="Times New Roman" w:hAnsi="Times New Roman" w:cs="Times New Roman"/>
          <w:sz w:val="24"/>
          <w:szCs w:val="24"/>
        </w:rPr>
        <w:t xml:space="preserve"> pod głosowanie </w:t>
      </w: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BC05AD">
        <w:rPr>
          <w:rFonts w:ascii="Times New Roman" w:hAnsi="Times New Roman" w:cs="Times New Roman"/>
          <w:sz w:val="24"/>
          <w:szCs w:val="24"/>
        </w:rPr>
        <w:t>uchwały wraz z autopoprawką Burmistrza</w:t>
      </w:r>
      <w:r w:rsidR="008E7B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114"/>
        <w:tblW w:w="8727" w:type="dxa"/>
        <w:tblInd w:w="113" w:type="dxa"/>
        <w:tblLook w:val="04A0" w:firstRow="1" w:lastRow="0" w:firstColumn="1" w:lastColumn="0" w:noHBand="0" w:noVBand="1"/>
      </w:tblPr>
      <w:tblGrid>
        <w:gridCol w:w="4384"/>
        <w:gridCol w:w="4343"/>
      </w:tblGrid>
      <w:tr w:rsidR="00BC05AD" w:rsidRPr="00BC05AD" w14:paraId="33507D03" w14:textId="77777777" w:rsidTr="00392147"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2F8D2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_Hlk165026667"/>
            <w:r w:rsidRPr="00BC0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BC05AD" w:rsidRPr="00BC05AD" w14:paraId="5F417A3B" w14:textId="77777777" w:rsidTr="00392147"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8A512" w14:textId="465DEC71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6D24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BC05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C05AD" w:rsidRPr="00BC05AD" w14:paraId="52A23BA0" w14:textId="77777777" w:rsidTr="00392147"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0957" w14:textId="77777777" w:rsidR="00BC05AD" w:rsidRPr="00BC05AD" w:rsidRDefault="00BC05AD" w:rsidP="00BC0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Ad pkt 9. </w:t>
            </w:r>
            <w:r w:rsidRPr="00BC05AD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pl-PL"/>
              </w:rPr>
              <w:t xml:space="preserve">Podjęcie </w:t>
            </w:r>
            <w:bookmarkStart w:id="5" w:name="_Hlk165042137"/>
            <w:r w:rsidRPr="00BC05AD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pl-PL"/>
              </w:rPr>
              <w:t xml:space="preserve">uchwały w sprawie </w:t>
            </w:r>
            <w:r w:rsidRPr="00BC0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zmiany uchwały nr CIII/666/2023 Rady Miejskiej w Płońsku z 23 listopada 2023 roku w sprawie planu pracy Rady Miejskiej w Płońsku na 2024 rok wraz z autopoprawką Burmistrza Miasta.</w:t>
            </w:r>
            <w:bookmarkEnd w:id="5"/>
          </w:p>
        </w:tc>
      </w:tr>
      <w:tr w:rsidR="00BC05AD" w:rsidRPr="00BC05AD" w14:paraId="0B7DB3A1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E0E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6" w:name="_Hlk165040826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C44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36E605E7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06E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DF6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3B2B740C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919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72E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4A262929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BD04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EF6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28D39AB0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2E9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664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3070FA15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C0A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9E1F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118A27ED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3FA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18B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4D31966B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6E2F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F08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20907619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6FC7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D4CC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46A0F068" w14:textId="77777777" w:rsidTr="00392147">
        <w:trPr>
          <w:trHeight w:val="24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B59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D00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416A2FEB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A398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195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6F0FD18A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C75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4610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3E24DCA4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38B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1170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707694B8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916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8BBD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2E611734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67D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F5C3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10DF4788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5CE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E75A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0D809B80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C18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DB1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6588CAFB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3C11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55A" w14:textId="77777777" w:rsidR="00BC05AD" w:rsidRPr="00BC05AD" w:rsidRDefault="00BC05AD" w:rsidP="00BC0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BC05AD" w:rsidRPr="00BC05AD" w14:paraId="275D929B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DE7E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369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Calibri" w:eastAsia="Calibri" w:hAnsi="Calibri" w:cs="Times New Roman"/>
              </w:rPr>
              <w:t>18</w:t>
            </w:r>
          </w:p>
        </w:tc>
      </w:tr>
      <w:tr w:rsidR="00BC05AD" w:rsidRPr="00BC05AD" w14:paraId="2C355BBB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0785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089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Calibri" w:eastAsia="Calibri" w:hAnsi="Calibri" w:cs="Times New Roman"/>
              </w:rPr>
              <w:t>0</w:t>
            </w:r>
          </w:p>
        </w:tc>
      </w:tr>
      <w:tr w:rsidR="00BC05AD" w:rsidRPr="00BC05AD" w14:paraId="2482D871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E51C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44A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5AD">
              <w:rPr>
                <w:rFonts w:ascii="Calibri" w:eastAsia="Calibri" w:hAnsi="Calibri" w:cs="Times New Roman"/>
              </w:rPr>
              <w:t>0</w:t>
            </w:r>
          </w:p>
        </w:tc>
      </w:tr>
      <w:tr w:rsidR="00BC05AD" w:rsidRPr="00BC05AD" w14:paraId="5BBAB361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2B4F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C0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1BF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5AD" w:rsidRPr="00BC05AD" w14:paraId="3D4D1212" w14:textId="77777777" w:rsidTr="00392147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65A9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A91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6BAA3307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7B74722D" w14:textId="77777777" w:rsidR="00BC05AD" w:rsidRPr="00BC05AD" w:rsidRDefault="00BC05AD" w:rsidP="00BC0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bookmarkEnd w:id="6"/>
      <w:tr w:rsidR="00BC05AD" w:rsidRPr="00BC05AD" w14:paraId="360B4541" w14:textId="77777777" w:rsidTr="00392147">
        <w:trPr>
          <w:trHeight w:val="446"/>
        </w:trPr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21C4" w14:textId="77777777" w:rsidR="00BC05AD" w:rsidRPr="00BC05AD" w:rsidRDefault="00BC05AD" w:rsidP="00BC0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5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BC0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CXII/713/2024</w:t>
            </w:r>
            <w:r w:rsidRPr="00BC05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zmiany uchwały nr CIII/666/2023 Rady Miejskiej w Płońsku z 23 listopada 2023 roku w sprawie planu pracy Rady Miejskiej w Płońsku na 2024 rok.</w:t>
            </w:r>
          </w:p>
        </w:tc>
      </w:tr>
      <w:bookmarkEnd w:id="4"/>
    </w:tbl>
    <w:p w14:paraId="18F99F9B" w14:textId="77777777" w:rsidR="00BC05AD" w:rsidRDefault="00BC05AD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6283F" w14:textId="77777777" w:rsidR="00BC05AD" w:rsidRDefault="00BC05AD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440DB" w14:textId="77777777" w:rsidR="00082A27" w:rsidRDefault="00082A27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D7BCC" w14:textId="77777777" w:rsidR="00082A27" w:rsidRDefault="00082A27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E815A" w14:textId="77777777" w:rsidR="00082A27" w:rsidRDefault="00082A27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3181C" w14:textId="0D8D3BDE" w:rsidR="0000796C" w:rsidRDefault="0000796C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 pkt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22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C05A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05AD" w:rsidRPr="00BC05AD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Podjęcie uchwały zmieniającej Uchwałę nr LXVI/455/2022 Rady Miejskiej w Płońsku z dnia 17 marca 2022 r. w sprawie  Miejskiego Programu Profilaktyki i Rozwiązywania Problemów Alkoholowych oraz Przeciwdziałania Narkomanii na lata 2022-2024.</w:t>
      </w:r>
    </w:p>
    <w:p w14:paraId="7DCF9130" w14:textId="1378DBE4" w:rsidR="00BC05AD" w:rsidRDefault="006B422A" w:rsidP="006B42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05AD">
        <w:rPr>
          <w:rFonts w:ascii="Times New Roman" w:hAnsi="Times New Roman" w:cs="Times New Roman"/>
          <w:sz w:val="24"/>
          <w:szCs w:val="24"/>
        </w:rPr>
        <w:t>Sekretarz Miasta Andrzej Bogucki odczytał tytuł projektu uchwały.</w:t>
      </w:r>
    </w:p>
    <w:p w14:paraId="4AFF98A2" w14:textId="62D0C2D7" w:rsidR="006B422A" w:rsidRPr="006B1EC9" w:rsidRDefault="006B422A" w:rsidP="00BC05A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1EC9">
        <w:rPr>
          <w:rFonts w:ascii="Times New Roman" w:hAnsi="Times New Roman" w:cs="Times New Roman"/>
          <w:sz w:val="24"/>
          <w:szCs w:val="24"/>
        </w:rPr>
        <w:t xml:space="preserve">Wiceprzewodnicząca Rady Alina </w:t>
      </w:r>
      <w:proofErr w:type="spellStart"/>
      <w:r w:rsidRPr="006B1EC9">
        <w:rPr>
          <w:rFonts w:ascii="Times New Roman" w:hAnsi="Times New Roman" w:cs="Times New Roman"/>
          <w:sz w:val="24"/>
          <w:szCs w:val="24"/>
        </w:rPr>
        <w:t>Braulińska</w:t>
      </w:r>
      <w:proofErr w:type="spellEnd"/>
      <w:r w:rsidRPr="006B1EC9">
        <w:rPr>
          <w:rFonts w:ascii="Times New Roman" w:hAnsi="Times New Roman" w:cs="Times New Roman"/>
          <w:sz w:val="24"/>
          <w:szCs w:val="24"/>
        </w:rPr>
        <w:t xml:space="preserve"> odczytała wnioski </w:t>
      </w:r>
      <w:r>
        <w:rPr>
          <w:rFonts w:ascii="Times New Roman" w:hAnsi="Times New Roman" w:cs="Times New Roman"/>
          <w:sz w:val="24"/>
          <w:szCs w:val="24"/>
        </w:rPr>
        <w:t>ze stałych</w:t>
      </w:r>
      <w:r w:rsidRPr="006B1EC9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751B8E72" w14:textId="77777777" w:rsidR="00E00AE8" w:rsidRDefault="00E00AE8" w:rsidP="00E00AE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tbl>
      <w:tblPr>
        <w:tblStyle w:val="Tabela-Siatka115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276517" w:rsidRPr="00276517" w14:paraId="1CDC5AB9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9DD51" w14:textId="77777777" w:rsidR="00276517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276517" w:rsidRPr="00276517" w14:paraId="787AD86A" w14:textId="77777777" w:rsidTr="0039214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12D12" w14:textId="4A940E9C" w:rsidR="00276517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1863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2765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276517" w:rsidRPr="00276517" w14:paraId="2C74B407" w14:textId="77777777" w:rsidTr="0039214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D4249" w14:textId="77777777" w:rsidR="00276517" w:rsidRPr="00276517" w:rsidRDefault="00276517" w:rsidP="00276517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517">
              <w:rPr>
                <w:rFonts w:ascii="Times New Roman" w:eastAsia="Tahom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9a. </w:t>
            </w:r>
            <w:bookmarkStart w:id="7" w:name="_Hlk165042381"/>
            <w:r w:rsidRPr="0027651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Podjęcie uchwały zmieniającej Uchwałę nr LXVI/455/2022 Rady Miejskiej w Płońsku z dnia 17 marca 2022 r. w sprawie  Miejskiego Programu Profilaktyki i Rozwiązywania Problemów Alkoholowych oraz Przeciwdziałania Narkomanii na lata 2022-2024.</w:t>
            </w:r>
            <w:bookmarkEnd w:id="7"/>
          </w:p>
        </w:tc>
      </w:tr>
      <w:tr w:rsidR="00276517" w:rsidRPr="00276517" w14:paraId="46B4A532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2B4A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8F1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66E5538E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3B5E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5492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4DC71FD9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BCC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23B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6CF769D4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D6F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0DA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31B99384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3BD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EE4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0FF75A4A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BC1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FBED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406AB338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C49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739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53676345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931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26F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65DB1E60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D27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7E7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7FED923C" w14:textId="77777777" w:rsidTr="0039214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3154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1EF0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6839530C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8B6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420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4BC3B764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E446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75E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174D80D0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53CB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4BC5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476AD38A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08A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1B9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47D74F9B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2ADA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AB5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0B86A521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C96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0B7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73466160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A2C1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FB2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30D081E8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52D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F5D" w14:textId="77777777" w:rsidR="00276517" w:rsidRPr="00276517" w:rsidRDefault="00276517" w:rsidP="00276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76517" w:rsidRPr="00276517" w14:paraId="4FA5544F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6311" w14:textId="77777777" w:rsidR="00276517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F73" w14:textId="77777777" w:rsidR="00276517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76517" w:rsidRPr="00276517" w14:paraId="4294CFBD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A1F" w14:textId="77777777" w:rsidR="00276517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E8F" w14:textId="77777777" w:rsidR="00276517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6517" w:rsidRPr="00276517" w14:paraId="4F1935D1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CB1" w14:textId="77777777" w:rsidR="00276517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3A2" w14:textId="77777777" w:rsidR="00276517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6517" w:rsidRPr="00276517" w14:paraId="759CC4FC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7635" w14:textId="77777777" w:rsidR="00276517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C94" w14:textId="77777777" w:rsidR="00276517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76517" w:rsidRPr="00276517" w14:paraId="64F35233" w14:textId="77777777" w:rsidTr="0039214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F4FB" w14:textId="77777777" w:rsidR="00276517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75B" w14:textId="77777777" w:rsidR="00276517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276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587D4469" w14:textId="77777777" w:rsidR="00276517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58B64EA1" w14:textId="77777777" w:rsidR="00276517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276517" w:rsidRPr="00276517" w14:paraId="4D1B77B2" w14:textId="77777777" w:rsidTr="0039214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8B72" w14:textId="77777777" w:rsidR="00276517" w:rsidRPr="00276517" w:rsidRDefault="00276517" w:rsidP="0027651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podjęła uchwałę nr CXII/714/2024 zmieniającą Uchwałę nr LXVI/455/2022 Rady Miejskiej w Płońsku z dnia 17 marca 2022 r. w sprawie  Miejskiego Programu Profilaktyki i Rozwiązywania Problemów Alkoholowych oraz Przeciwdziałania Narkomanii na lata 2022-2024.</w:t>
            </w:r>
          </w:p>
        </w:tc>
      </w:tr>
    </w:tbl>
    <w:p w14:paraId="706D85D5" w14:textId="77777777" w:rsidR="0022475C" w:rsidRDefault="0022475C" w:rsidP="002247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7973F" w14:textId="5AE826E6" w:rsidR="00276517" w:rsidRPr="00276517" w:rsidRDefault="008A6242" w:rsidP="0027651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76517">
        <w:rPr>
          <w:rFonts w:ascii="Times New Roman" w:hAnsi="Times New Roman" w:cs="Times New Roman"/>
          <w:b/>
          <w:bCs/>
          <w:sz w:val="24"/>
          <w:szCs w:val="24"/>
        </w:rPr>
        <w:t>Ad pkt 1</w:t>
      </w:r>
      <w:r w:rsidR="0027651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D3F8E" w:rsidRPr="002765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6517" w:rsidRPr="00276517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Informacja z realizacji zadań z zakresu pożytku publicznego w 2023 roku.</w:t>
      </w:r>
    </w:p>
    <w:p w14:paraId="6556FCE3" w14:textId="7CCF4241" w:rsidR="00FB2DC4" w:rsidRDefault="00FB2DC4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Głos w puncie zabrali: Radny Marcin Kośmider, Burmistrz Miasta Andrzej Pietrasik.</w:t>
      </w:r>
    </w:p>
    <w:p w14:paraId="4956D494" w14:textId="5A3C8FC6" w:rsidR="001822B1" w:rsidRPr="00472BA8" w:rsidRDefault="009A614E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14E">
        <w:rPr>
          <w:rFonts w:ascii="Times New Roman" w:hAnsi="Times New Roman" w:cs="Times New Roman"/>
          <w:bCs/>
          <w:sz w:val="24"/>
          <w:szCs w:val="24"/>
        </w:rPr>
        <w:t>Radni zapoznali się z informacją.</w:t>
      </w:r>
    </w:p>
    <w:p w14:paraId="13011B8C" w14:textId="77777777" w:rsidR="00276517" w:rsidRPr="00276517" w:rsidRDefault="00361E27" w:rsidP="0027651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2765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pkt </w:t>
      </w:r>
      <w:r w:rsidR="00276517" w:rsidRPr="0027651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765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6517" w:rsidRPr="00276517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Informacja „Ocena zasobów pomocy społecznej za rok 2023 w Gminie Miasto Płońsk”.</w:t>
      </w:r>
    </w:p>
    <w:p w14:paraId="037E832B" w14:textId="2EE81E6D" w:rsidR="001822B1" w:rsidRPr="00C15C2B" w:rsidRDefault="00276517" w:rsidP="002765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14E">
        <w:rPr>
          <w:rFonts w:ascii="Times New Roman" w:hAnsi="Times New Roman" w:cs="Times New Roman"/>
          <w:bCs/>
          <w:sz w:val="24"/>
          <w:szCs w:val="24"/>
        </w:rPr>
        <w:t>Radni zapoznali się z informacją.</w:t>
      </w:r>
    </w:p>
    <w:p w14:paraId="52C05B80" w14:textId="77777777" w:rsidR="00361E27" w:rsidRPr="00361E27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11570" w14:textId="77777777" w:rsidR="00276517" w:rsidRPr="00276517" w:rsidRDefault="00361E27" w:rsidP="0027651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76517">
        <w:rPr>
          <w:rFonts w:ascii="Times New Roman" w:hAnsi="Times New Roman" w:cs="Times New Roman"/>
          <w:b/>
          <w:bCs/>
          <w:sz w:val="24"/>
          <w:szCs w:val="24"/>
        </w:rPr>
        <w:t>Ad pkt 1</w:t>
      </w:r>
      <w:r w:rsidR="00276517" w:rsidRPr="002765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65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6517" w:rsidRPr="00276517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Informacja na temat pozyskiwania środków zewnętrznych dotycząca wniosków składanych przez Urząd Miejski w Płońsku na realizację zadań gminy.</w:t>
      </w:r>
    </w:p>
    <w:p w14:paraId="1C2783D9" w14:textId="68B6EAE1" w:rsidR="00B83F03" w:rsidRDefault="00276517" w:rsidP="002765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C2B">
        <w:rPr>
          <w:rFonts w:ascii="Times New Roman" w:hAnsi="Times New Roman" w:cs="Times New Roman"/>
          <w:bCs/>
          <w:sz w:val="24"/>
          <w:szCs w:val="24"/>
        </w:rPr>
        <w:t xml:space="preserve">Głos w punkcie zabrali: </w:t>
      </w:r>
      <w:r w:rsidR="00C150D3">
        <w:rPr>
          <w:rFonts w:ascii="Times New Roman" w:hAnsi="Times New Roman" w:cs="Times New Roman"/>
          <w:bCs/>
          <w:sz w:val="24"/>
          <w:szCs w:val="24"/>
        </w:rPr>
        <w:t xml:space="preserve">Radny Marcin Kośmider, Radna </w:t>
      </w:r>
      <w:r w:rsidR="00531A19">
        <w:rPr>
          <w:rFonts w:ascii="Times New Roman" w:hAnsi="Times New Roman" w:cs="Times New Roman"/>
          <w:bCs/>
          <w:sz w:val="24"/>
          <w:szCs w:val="24"/>
        </w:rPr>
        <w:t>E</w:t>
      </w:r>
      <w:r w:rsidR="00C150D3">
        <w:rPr>
          <w:rFonts w:ascii="Times New Roman" w:hAnsi="Times New Roman" w:cs="Times New Roman"/>
          <w:bCs/>
          <w:sz w:val="24"/>
          <w:szCs w:val="24"/>
        </w:rPr>
        <w:t xml:space="preserve">wa </w:t>
      </w:r>
      <w:r w:rsidR="00531A19">
        <w:rPr>
          <w:rFonts w:ascii="Times New Roman" w:hAnsi="Times New Roman" w:cs="Times New Roman"/>
          <w:bCs/>
          <w:sz w:val="24"/>
          <w:szCs w:val="24"/>
        </w:rPr>
        <w:t>S</w:t>
      </w:r>
      <w:r w:rsidR="00C150D3">
        <w:rPr>
          <w:rFonts w:ascii="Times New Roman" w:hAnsi="Times New Roman" w:cs="Times New Roman"/>
          <w:bCs/>
          <w:sz w:val="24"/>
          <w:szCs w:val="24"/>
        </w:rPr>
        <w:t xml:space="preserve">okólska, </w:t>
      </w:r>
      <w:r w:rsidR="00531A19">
        <w:rPr>
          <w:rFonts w:ascii="Times New Roman" w:hAnsi="Times New Roman" w:cs="Times New Roman"/>
          <w:bCs/>
          <w:sz w:val="24"/>
          <w:szCs w:val="24"/>
        </w:rPr>
        <w:t>B</w:t>
      </w:r>
      <w:r w:rsidR="00C150D3">
        <w:rPr>
          <w:rFonts w:ascii="Times New Roman" w:hAnsi="Times New Roman" w:cs="Times New Roman"/>
          <w:bCs/>
          <w:sz w:val="24"/>
          <w:szCs w:val="24"/>
        </w:rPr>
        <w:t xml:space="preserve">urmistrz Miasta Andrzej Pietrasik, Radna Monika </w:t>
      </w:r>
      <w:proofErr w:type="spellStart"/>
      <w:r w:rsidR="00C150D3">
        <w:rPr>
          <w:rFonts w:ascii="Times New Roman" w:hAnsi="Times New Roman" w:cs="Times New Roman"/>
          <w:bCs/>
          <w:sz w:val="24"/>
          <w:szCs w:val="24"/>
        </w:rPr>
        <w:t>Zimnawoda</w:t>
      </w:r>
      <w:proofErr w:type="spellEnd"/>
      <w:r w:rsidR="00C150D3">
        <w:rPr>
          <w:rFonts w:ascii="Times New Roman" w:hAnsi="Times New Roman" w:cs="Times New Roman"/>
          <w:bCs/>
          <w:sz w:val="24"/>
          <w:szCs w:val="24"/>
        </w:rPr>
        <w:t xml:space="preserve">, Sekretarz Miasta Andrzej Bogucki, </w:t>
      </w:r>
      <w:r>
        <w:rPr>
          <w:rFonts w:ascii="Times New Roman" w:hAnsi="Times New Roman" w:cs="Times New Roman"/>
          <w:bCs/>
          <w:sz w:val="24"/>
          <w:szCs w:val="24"/>
        </w:rPr>
        <w:t>Radny Ryszard Antoniewski, Radny Benedykt Nowakowski, Przewodniczący Rady Henryk Zienkiewicz.</w:t>
      </w:r>
    </w:p>
    <w:p w14:paraId="7E27FB40" w14:textId="77777777" w:rsidR="00B83F03" w:rsidRDefault="00B83F03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1F506" w14:textId="0F456735" w:rsidR="00361E27" w:rsidRDefault="00B83F03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651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1E27" w:rsidRPr="00361E27">
        <w:rPr>
          <w:rFonts w:ascii="Times New Roman" w:hAnsi="Times New Roman" w:cs="Times New Roman"/>
          <w:b/>
          <w:bCs/>
          <w:sz w:val="24"/>
          <w:szCs w:val="24"/>
        </w:rPr>
        <w:t>Informacja Burmistrza o działaniach międzysesyjnych.</w:t>
      </w:r>
    </w:p>
    <w:p w14:paraId="2D90917F" w14:textId="64836A70" w:rsidR="00361E27" w:rsidRDefault="00C15C2B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5C2B">
        <w:rPr>
          <w:rFonts w:ascii="Times New Roman" w:hAnsi="Times New Roman" w:cs="Times New Roman"/>
          <w:bCs/>
          <w:sz w:val="24"/>
          <w:szCs w:val="24"/>
        </w:rPr>
        <w:t xml:space="preserve">Głos w punkcie zabrali: Burmistrz Miasta Andrzej Pietrasik, </w:t>
      </w:r>
      <w:r w:rsidR="00276517">
        <w:rPr>
          <w:rFonts w:ascii="Times New Roman" w:hAnsi="Times New Roman" w:cs="Times New Roman"/>
          <w:bCs/>
          <w:sz w:val="24"/>
          <w:szCs w:val="24"/>
        </w:rPr>
        <w:t>Dyrektor Wydziału Polityki Społecznej Krystyna Marszał-Jankowska</w:t>
      </w:r>
      <w:r w:rsidR="00C150D3">
        <w:rPr>
          <w:rFonts w:ascii="Times New Roman" w:hAnsi="Times New Roman" w:cs="Times New Roman"/>
          <w:bCs/>
          <w:sz w:val="24"/>
          <w:szCs w:val="24"/>
        </w:rPr>
        <w:t xml:space="preserve"> (udzieliła odpowiedzi na pytanie radnego Marcina </w:t>
      </w:r>
      <w:proofErr w:type="spellStart"/>
      <w:r w:rsidR="00C150D3">
        <w:rPr>
          <w:rFonts w:ascii="Times New Roman" w:hAnsi="Times New Roman" w:cs="Times New Roman"/>
          <w:bCs/>
          <w:sz w:val="24"/>
          <w:szCs w:val="24"/>
        </w:rPr>
        <w:t>Kośmidra</w:t>
      </w:r>
      <w:proofErr w:type="spellEnd"/>
      <w:r w:rsidR="00C150D3">
        <w:rPr>
          <w:rFonts w:ascii="Times New Roman" w:hAnsi="Times New Roman" w:cs="Times New Roman"/>
          <w:bCs/>
          <w:sz w:val="24"/>
          <w:szCs w:val="24"/>
        </w:rPr>
        <w:t xml:space="preserve"> zadane w pkt 10)</w:t>
      </w:r>
      <w:r w:rsidR="00276517">
        <w:rPr>
          <w:rFonts w:ascii="Times New Roman" w:hAnsi="Times New Roman" w:cs="Times New Roman"/>
          <w:bCs/>
          <w:sz w:val="24"/>
          <w:szCs w:val="24"/>
        </w:rPr>
        <w:t>, Radny Marcin Kośmider, Przewodniczący Rady Henryk Zienkiewicz, I Zastępca Burmistrza Teresa Kozera.</w:t>
      </w:r>
    </w:p>
    <w:p w14:paraId="58423191" w14:textId="77777777" w:rsidR="00C15C2B" w:rsidRDefault="00C15C2B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1E189" w14:textId="017126A2" w:rsidR="00361E27" w:rsidRPr="00361E27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F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651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Zgłaszanie interpelacji, wniosków i zapytań przez radnych (na piśmie) </w:t>
      </w:r>
    </w:p>
    <w:p w14:paraId="1D193B0E" w14:textId="77777777" w:rsidR="00987393" w:rsidRDefault="00361E27" w:rsidP="0098739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E27">
        <w:rPr>
          <w:rFonts w:ascii="Times New Roman" w:hAnsi="Times New Roman" w:cs="Times New Roman"/>
          <w:b/>
          <w:bCs/>
          <w:sz w:val="24"/>
          <w:szCs w:val="24"/>
        </w:rPr>
        <w:t>oraz odpowiedzi.</w:t>
      </w:r>
    </w:p>
    <w:p w14:paraId="4007A962" w14:textId="66D0EF8A" w:rsidR="00276517" w:rsidRPr="00B83F03" w:rsidRDefault="00987393" w:rsidP="0027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7393"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276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276517" w:rsidRPr="00276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="00276517" w:rsidRPr="00276517">
        <w:rPr>
          <w:rFonts w:ascii="Times New Roman" w:eastAsia="Times New Roman" w:hAnsi="Times New Roman" w:cs="Times New Roman"/>
          <w:sz w:val="24"/>
          <w:szCs w:val="24"/>
          <w:lang w:eastAsia="pl-PL"/>
        </w:rPr>
        <w:t>Ferski</w:t>
      </w:r>
      <w:proofErr w:type="spellEnd"/>
      <w:r w:rsidR="00276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złożył interpelację na piśmie w Biurze Podawczym Urzędu Miejskiego</w:t>
      </w:r>
      <w:r w:rsidR="00C1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Wykazu kosztów imprez organizowanych na terenie miasta w okresie od 10.09.2023 r. do 10.04.2024 r.</w:t>
      </w:r>
    </w:p>
    <w:p w14:paraId="145C46DD" w14:textId="77777777" w:rsidR="00361E27" w:rsidRPr="00361E27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AC5E6" w14:textId="7C0A1358" w:rsidR="00E27A30" w:rsidRDefault="0022475C" w:rsidP="002247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F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2A3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796C" w:rsidRPr="0000796C">
        <w:rPr>
          <w:rFonts w:ascii="Times New Roman" w:hAnsi="Times New Roman" w:cs="Times New Roman"/>
          <w:b/>
          <w:bCs/>
          <w:sz w:val="24"/>
          <w:szCs w:val="24"/>
        </w:rPr>
        <w:t>Wolne wnioski i odpowiedzi.</w:t>
      </w:r>
    </w:p>
    <w:p w14:paraId="39AEDFF0" w14:textId="447A828A" w:rsidR="001822B1" w:rsidRDefault="00B83F03" w:rsidP="003B1487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Głos w punkcie zabrali: </w:t>
      </w:r>
      <w:r w:rsidR="005B2A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Radna Agnieszka Piekarz, Radna Marzanna Stasiak, Radny Marcin Kośmider, Radny Benedykt Nowakowski, Radna Ewa Sokólska, Radny Ryszard Antoniewski, Radny Andrzej </w:t>
      </w:r>
      <w:proofErr w:type="spellStart"/>
      <w:r w:rsidR="005B2A36">
        <w:rPr>
          <w:rFonts w:ascii="Times New Roman" w:eastAsia="Calibri" w:hAnsi="Times New Roman" w:cs="Times New Roman"/>
          <w:sz w:val="24"/>
          <w:szCs w:val="24"/>
          <w:lang w:eastAsia="pl-PL"/>
        </w:rPr>
        <w:t>Ferski</w:t>
      </w:r>
      <w:proofErr w:type="spellEnd"/>
      <w:r w:rsidR="005B2A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II Zastępca Burmistrza Lilianna Kraśniewska, Radna Monika </w:t>
      </w:r>
      <w:proofErr w:type="spellStart"/>
      <w:r w:rsidR="005B2A36">
        <w:rPr>
          <w:rFonts w:ascii="Times New Roman" w:eastAsia="Calibri" w:hAnsi="Times New Roman" w:cs="Times New Roman"/>
          <w:sz w:val="24"/>
          <w:szCs w:val="24"/>
          <w:lang w:eastAsia="pl-PL"/>
        </w:rPr>
        <w:t>Zimnawoda</w:t>
      </w:r>
      <w:proofErr w:type="spellEnd"/>
      <w:r w:rsidR="005B2A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</w:p>
    <w:p w14:paraId="0277AE6F" w14:textId="77777777" w:rsidR="001822B1" w:rsidRDefault="001822B1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97B85D0" w14:textId="77777777" w:rsidR="005B2A36" w:rsidRDefault="005B2A36" w:rsidP="005B2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16. </w:t>
      </w:r>
      <w:r w:rsidRPr="005B2A36">
        <w:rPr>
          <w:rFonts w:ascii="Times New Roman" w:hAnsi="Times New Roman" w:cs="Times New Roman"/>
          <w:b/>
          <w:bCs/>
          <w:sz w:val="24"/>
          <w:szCs w:val="24"/>
        </w:rPr>
        <w:t>Uroczyste zakończenie VIII kadencji Rady Miejskiej w Płońsku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FEEC068" w14:textId="682DF233" w:rsidR="005B2A36" w:rsidRPr="005B2A36" w:rsidRDefault="005B2A36" w:rsidP="00B23C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B2A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Przewodniczący Rady Miejskiej Henryk Zienkiewicz podziękował Radnym Rady Miejskiej oraz pracownikom Urzędu Miejskiego w Płońsku za pracę w VIII kadencji Rady. Wręczył wraz z Burmistrzem Miasta wręczył pamiątkowe tabliczki.</w:t>
      </w:r>
    </w:p>
    <w:p w14:paraId="441FD740" w14:textId="536B073D" w:rsidR="005B2A36" w:rsidRDefault="00C150D3" w:rsidP="00C15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Ponadto głos w punkcie zabrali: Radna Ewa Sokólska, Radny Ryszard Antoniewski, radny Andrzej Kwiatkowski, Archeolog Marek Gierlach.</w:t>
      </w:r>
    </w:p>
    <w:p w14:paraId="5215F0F9" w14:textId="45B1769A" w:rsidR="003B03E2" w:rsidRPr="00B23C05" w:rsidRDefault="00B23C05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361E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17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3B03E2" w:rsidRPr="00B23C05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7DDBDC49" w14:textId="43C56585" w:rsidR="0016118E" w:rsidRPr="006A286C" w:rsidRDefault="00B3252F" w:rsidP="00CE55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3B1487">
        <w:rPr>
          <w:rFonts w:ascii="Times New Roman" w:hAnsi="Times New Roman" w:cs="Times New Roman"/>
          <w:sz w:val="24"/>
          <w:szCs w:val="24"/>
        </w:rPr>
        <w:t>X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1C97889D" w14:textId="77777777" w:rsidR="00B56A61" w:rsidRDefault="00B56A61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0F83BF1D" w:rsidR="00350E77" w:rsidRPr="006A286C" w:rsidRDefault="00350E77" w:rsidP="009B0F7A">
      <w:pPr>
        <w:spacing w:after="0" w:line="240" w:lineRule="auto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5C43C5AF" w14:textId="61523A6B" w:rsidR="00D828CA" w:rsidRPr="00D828CA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0CA61CE4" w14:textId="46F1FD6C" w:rsidR="00A42A10" w:rsidRPr="005D0953" w:rsidRDefault="00971531" w:rsidP="009B0F7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862C52">
        <w:rPr>
          <w:rFonts w:ascii="Times New Roman" w:hAnsi="Times New Roman" w:cs="Times New Roman"/>
          <w:bCs/>
          <w:sz w:val="24"/>
          <w:szCs w:val="24"/>
        </w:rPr>
        <w:t>C</w:t>
      </w:r>
      <w:r w:rsidR="00CE550B">
        <w:rPr>
          <w:rFonts w:ascii="Times New Roman" w:hAnsi="Times New Roman" w:cs="Times New Roman"/>
          <w:bCs/>
          <w:sz w:val="24"/>
          <w:szCs w:val="24"/>
        </w:rPr>
        <w:t>X</w:t>
      </w:r>
      <w:r w:rsidR="005B2A36">
        <w:rPr>
          <w:rFonts w:ascii="Times New Roman" w:hAnsi="Times New Roman" w:cs="Times New Roman"/>
          <w:bCs/>
          <w:sz w:val="24"/>
          <w:szCs w:val="24"/>
        </w:rPr>
        <w:t>II</w:t>
      </w:r>
      <w:r w:rsidR="00862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C2F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5A3DE93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7A4EB4B0" w:rsidR="003A26A2" w:rsidRDefault="00F73E9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Protokołował</w:t>
      </w:r>
      <w:r w:rsidR="008A7580">
        <w:rPr>
          <w:rFonts w:ascii="Times New Roman" w:hAnsi="Times New Roman" w:cs="Times New Roman"/>
          <w:sz w:val="24"/>
          <w:szCs w:val="24"/>
        </w:rPr>
        <w:t>:</w:t>
      </w:r>
    </w:p>
    <w:p w14:paraId="4BEEC57E" w14:textId="41D9A126" w:rsidR="001C0DE8" w:rsidRDefault="0039184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400D224A" w14:textId="77777777" w:rsidR="008A7580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A4793" w14:textId="4D1B918B" w:rsidR="008A7580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0CC7224B" w14:textId="6F06C69B" w:rsidR="008A7580" w:rsidRPr="00272C2F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sectPr w:rsidR="008A7580" w:rsidRPr="00272C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0556F" w14:textId="77777777" w:rsidR="00B3505A" w:rsidRDefault="00B3505A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B3505A" w:rsidRDefault="00B3505A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B3505A" w:rsidRDefault="00B350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53">
          <w:rPr>
            <w:noProof/>
          </w:rPr>
          <w:t>13</w:t>
        </w:r>
        <w:r>
          <w:fldChar w:fldCharType="end"/>
        </w:r>
      </w:p>
    </w:sdtContent>
  </w:sdt>
  <w:p w14:paraId="0F2E6A82" w14:textId="77777777" w:rsidR="00B3505A" w:rsidRDefault="00B35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21ED0" w14:textId="77777777" w:rsidR="00B3505A" w:rsidRDefault="00B3505A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B3505A" w:rsidRDefault="00B3505A" w:rsidP="00B6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367"/>
    <w:multiLevelType w:val="hybridMultilevel"/>
    <w:tmpl w:val="1D1059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AE70F7"/>
    <w:multiLevelType w:val="hybridMultilevel"/>
    <w:tmpl w:val="EC484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1675"/>
    <w:multiLevelType w:val="hybridMultilevel"/>
    <w:tmpl w:val="6D6AE2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485772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71B7"/>
    <w:multiLevelType w:val="hybridMultilevel"/>
    <w:tmpl w:val="B164D4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713245"/>
    <w:multiLevelType w:val="hybridMultilevel"/>
    <w:tmpl w:val="4F1C49AC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9" w15:restartNumberingAfterBreak="0">
    <w:nsid w:val="132E7978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7F656E"/>
    <w:multiLevelType w:val="hybridMultilevel"/>
    <w:tmpl w:val="E9F26E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511ED3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51149"/>
    <w:multiLevelType w:val="hybridMultilevel"/>
    <w:tmpl w:val="9E280830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BB3CD1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C56C6"/>
    <w:multiLevelType w:val="hybridMultilevel"/>
    <w:tmpl w:val="4208ADF0"/>
    <w:lvl w:ilvl="0" w:tplc="7B7269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66E2"/>
    <w:multiLevelType w:val="hybridMultilevel"/>
    <w:tmpl w:val="A5E4B03E"/>
    <w:lvl w:ilvl="0" w:tplc="D3A290E4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3E042F"/>
    <w:multiLevelType w:val="hybridMultilevel"/>
    <w:tmpl w:val="F2E4CCE2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D30B7"/>
    <w:multiLevelType w:val="hybridMultilevel"/>
    <w:tmpl w:val="46D4C1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C2648B2"/>
    <w:multiLevelType w:val="hybridMultilevel"/>
    <w:tmpl w:val="A6AA63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BB6E62"/>
    <w:multiLevelType w:val="hybridMultilevel"/>
    <w:tmpl w:val="3AF055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D1BB8"/>
    <w:multiLevelType w:val="hybridMultilevel"/>
    <w:tmpl w:val="5CA8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72698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03EA4"/>
    <w:multiLevelType w:val="hybridMultilevel"/>
    <w:tmpl w:val="931AE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E633F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07AD6"/>
    <w:multiLevelType w:val="hybridMultilevel"/>
    <w:tmpl w:val="4060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F215E"/>
    <w:multiLevelType w:val="hybridMultilevel"/>
    <w:tmpl w:val="6D66398E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1788" w:hanging="180"/>
      </w:pPr>
    </w:lvl>
    <w:lvl w:ilvl="3" w:tplc="FFFFFFFF">
      <w:start w:val="1"/>
      <w:numFmt w:val="decimal"/>
      <w:lvlText w:val="%4."/>
      <w:lvlJc w:val="left"/>
      <w:pPr>
        <w:ind w:left="2508" w:hanging="360"/>
      </w:pPr>
    </w:lvl>
    <w:lvl w:ilvl="4" w:tplc="FFFFFFFF">
      <w:start w:val="1"/>
      <w:numFmt w:val="lowerLetter"/>
      <w:lvlText w:val="%5."/>
      <w:lvlJc w:val="left"/>
      <w:pPr>
        <w:ind w:left="3228" w:hanging="360"/>
      </w:pPr>
    </w:lvl>
    <w:lvl w:ilvl="5" w:tplc="FFFFFFFF">
      <w:start w:val="1"/>
      <w:numFmt w:val="lowerRoman"/>
      <w:lvlText w:val="%6."/>
      <w:lvlJc w:val="right"/>
      <w:pPr>
        <w:ind w:left="3948" w:hanging="180"/>
      </w:pPr>
    </w:lvl>
    <w:lvl w:ilvl="6" w:tplc="FFFFFFFF">
      <w:start w:val="1"/>
      <w:numFmt w:val="decimal"/>
      <w:lvlText w:val="%7."/>
      <w:lvlJc w:val="left"/>
      <w:pPr>
        <w:ind w:left="4668" w:hanging="360"/>
      </w:pPr>
    </w:lvl>
    <w:lvl w:ilvl="7" w:tplc="FFFFFFFF">
      <w:start w:val="1"/>
      <w:numFmt w:val="lowerLetter"/>
      <w:lvlText w:val="%8."/>
      <w:lvlJc w:val="left"/>
      <w:pPr>
        <w:ind w:left="5388" w:hanging="360"/>
      </w:pPr>
    </w:lvl>
    <w:lvl w:ilvl="8" w:tplc="FFFFFFFF">
      <w:start w:val="1"/>
      <w:numFmt w:val="lowerRoman"/>
      <w:lvlText w:val="%9."/>
      <w:lvlJc w:val="right"/>
      <w:pPr>
        <w:ind w:left="6108" w:hanging="180"/>
      </w:pPr>
    </w:lvl>
  </w:abstractNum>
  <w:abstractNum w:abstractNumId="29" w15:restartNumberingAfterBreak="0">
    <w:nsid w:val="53C57778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B1F27"/>
    <w:multiLevelType w:val="hybridMultilevel"/>
    <w:tmpl w:val="8F729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A7FC1"/>
    <w:multiLevelType w:val="hybridMultilevel"/>
    <w:tmpl w:val="DE82A9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786500C"/>
    <w:multiLevelType w:val="hybridMultilevel"/>
    <w:tmpl w:val="361A11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A4E2F"/>
    <w:multiLevelType w:val="hybridMultilevel"/>
    <w:tmpl w:val="EC484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A444E"/>
    <w:multiLevelType w:val="hybridMultilevel"/>
    <w:tmpl w:val="50844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3491754"/>
    <w:multiLevelType w:val="hybridMultilevel"/>
    <w:tmpl w:val="6BCCF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E301D"/>
    <w:multiLevelType w:val="hybridMultilevel"/>
    <w:tmpl w:val="6E82FFEE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511385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3974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5481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963117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8153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86402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612995">
    <w:abstractNumId w:val="0"/>
  </w:num>
  <w:num w:numId="8" w16cid:durableId="840972576">
    <w:abstractNumId w:val="31"/>
  </w:num>
  <w:num w:numId="9" w16cid:durableId="1790927845">
    <w:abstractNumId w:val="27"/>
  </w:num>
  <w:num w:numId="10" w16cid:durableId="1738938776">
    <w:abstractNumId w:val="8"/>
  </w:num>
  <w:num w:numId="11" w16cid:durableId="1711567967">
    <w:abstractNumId w:val="20"/>
  </w:num>
  <w:num w:numId="12" w16cid:durableId="267277112">
    <w:abstractNumId w:val="13"/>
  </w:num>
  <w:num w:numId="13" w16cid:durableId="1749770983">
    <w:abstractNumId w:val="40"/>
  </w:num>
  <w:num w:numId="14" w16cid:durableId="1033387019">
    <w:abstractNumId w:val="35"/>
  </w:num>
  <w:num w:numId="15" w16cid:durableId="198787951">
    <w:abstractNumId w:val="1"/>
  </w:num>
  <w:num w:numId="16" w16cid:durableId="585043321">
    <w:abstractNumId w:val="16"/>
  </w:num>
  <w:num w:numId="17" w16cid:durableId="1952397240">
    <w:abstractNumId w:val="37"/>
  </w:num>
  <w:num w:numId="18" w16cid:durableId="1802649473">
    <w:abstractNumId w:val="29"/>
  </w:num>
  <w:num w:numId="19" w16cid:durableId="1833568548">
    <w:abstractNumId w:val="15"/>
  </w:num>
  <w:num w:numId="20" w16cid:durableId="1419596488">
    <w:abstractNumId w:val="26"/>
  </w:num>
  <w:num w:numId="21" w16cid:durableId="1164323580">
    <w:abstractNumId w:val="5"/>
  </w:num>
  <w:num w:numId="22" w16cid:durableId="2013096854">
    <w:abstractNumId w:val="39"/>
  </w:num>
  <w:num w:numId="23" w16cid:durableId="1760297626">
    <w:abstractNumId w:val="25"/>
  </w:num>
  <w:num w:numId="24" w16cid:durableId="600525858">
    <w:abstractNumId w:val="34"/>
  </w:num>
  <w:num w:numId="25" w16cid:durableId="649603510">
    <w:abstractNumId w:val="12"/>
  </w:num>
  <w:num w:numId="26" w16cid:durableId="638388158">
    <w:abstractNumId w:val="36"/>
  </w:num>
  <w:num w:numId="27" w16cid:durableId="2073499720">
    <w:abstractNumId w:val="19"/>
  </w:num>
  <w:num w:numId="28" w16cid:durableId="125861122">
    <w:abstractNumId w:val="23"/>
  </w:num>
  <w:num w:numId="29" w16cid:durableId="2073235487">
    <w:abstractNumId w:val="24"/>
  </w:num>
  <w:num w:numId="30" w16cid:durableId="200092372">
    <w:abstractNumId w:val="14"/>
  </w:num>
  <w:num w:numId="31" w16cid:durableId="163129706">
    <w:abstractNumId w:val="17"/>
  </w:num>
  <w:num w:numId="32" w16cid:durableId="124546143">
    <w:abstractNumId w:val="9"/>
  </w:num>
  <w:num w:numId="33" w16cid:durableId="1070689152">
    <w:abstractNumId w:val="7"/>
  </w:num>
  <w:num w:numId="34" w16cid:durableId="1264148430">
    <w:abstractNumId w:val="41"/>
  </w:num>
  <w:num w:numId="35" w16cid:durableId="1434741143">
    <w:abstractNumId w:val="28"/>
  </w:num>
  <w:num w:numId="36" w16cid:durableId="5679596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93565740">
    <w:abstractNumId w:val="2"/>
  </w:num>
  <w:num w:numId="38" w16cid:durableId="87430294">
    <w:abstractNumId w:val="21"/>
  </w:num>
  <w:num w:numId="39" w16cid:durableId="1734352140">
    <w:abstractNumId w:val="33"/>
  </w:num>
  <w:num w:numId="40" w16cid:durableId="809324923">
    <w:abstractNumId w:val="6"/>
  </w:num>
  <w:num w:numId="41" w16cid:durableId="1325888398">
    <w:abstractNumId w:val="38"/>
  </w:num>
  <w:num w:numId="42" w16cid:durableId="787435443">
    <w:abstractNumId w:val="3"/>
  </w:num>
  <w:num w:numId="43" w16cid:durableId="2093964311">
    <w:abstractNumId w:val="4"/>
  </w:num>
  <w:num w:numId="44" w16cid:durableId="309866682">
    <w:abstractNumId w:val="18"/>
  </w:num>
  <w:num w:numId="45" w16cid:durableId="2032416513">
    <w:abstractNumId w:val="22"/>
  </w:num>
  <w:num w:numId="46" w16cid:durableId="149297261">
    <w:abstractNumId w:val="11"/>
  </w:num>
  <w:num w:numId="47" w16cid:durableId="1607544130">
    <w:abstractNumId w:val="10"/>
  </w:num>
  <w:num w:numId="48" w16cid:durableId="13091639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84"/>
    <w:rsid w:val="000003A7"/>
    <w:rsid w:val="000027F2"/>
    <w:rsid w:val="0000796C"/>
    <w:rsid w:val="00015F65"/>
    <w:rsid w:val="00017054"/>
    <w:rsid w:val="00020EF5"/>
    <w:rsid w:val="00021EF4"/>
    <w:rsid w:val="000221B0"/>
    <w:rsid w:val="000248B9"/>
    <w:rsid w:val="00024E53"/>
    <w:rsid w:val="000279BD"/>
    <w:rsid w:val="000400EE"/>
    <w:rsid w:val="00040D56"/>
    <w:rsid w:val="00040E98"/>
    <w:rsid w:val="00042359"/>
    <w:rsid w:val="00042EEE"/>
    <w:rsid w:val="0004422B"/>
    <w:rsid w:val="00045030"/>
    <w:rsid w:val="00045121"/>
    <w:rsid w:val="00045F68"/>
    <w:rsid w:val="00050E58"/>
    <w:rsid w:val="00055F72"/>
    <w:rsid w:val="00057C76"/>
    <w:rsid w:val="000603E9"/>
    <w:rsid w:val="00060940"/>
    <w:rsid w:val="00063035"/>
    <w:rsid w:val="00064AC4"/>
    <w:rsid w:val="000659DF"/>
    <w:rsid w:val="000702EF"/>
    <w:rsid w:val="00070623"/>
    <w:rsid w:val="00081154"/>
    <w:rsid w:val="00082A27"/>
    <w:rsid w:val="00085DF9"/>
    <w:rsid w:val="000900DD"/>
    <w:rsid w:val="000919DC"/>
    <w:rsid w:val="000923BC"/>
    <w:rsid w:val="00093333"/>
    <w:rsid w:val="000A1A99"/>
    <w:rsid w:val="000A32B0"/>
    <w:rsid w:val="000A5A11"/>
    <w:rsid w:val="000A6364"/>
    <w:rsid w:val="000A7D02"/>
    <w:rsid w:val="000B2EED"/>
    <w:rsid w:val="000B32A7"/>
    <w:rsid w:val="000B4E5E"/>
    <w:rsid w:val="000B52CE"/>
    <w:rsid w:val="000C064F"/>
    <w:rsid w:val="000C0DD0"/>
    <w:rsid w:val="000C3BD4"/>
    <w:rsid w:val="000C64EC"/>
    <w:rsid w:val="000C662E"/>
    <w:rsid w:val="000D0217"/>
    <w:rsid w:val="000D12C9"/>
    <w:rsid w:val="000D28BB"/>
    <w:rsid w:val="000E0AC4"/>
    <w:rsid w:val="000E1AA7"/>
    <w:rsid w:val="000E5197"/>
    <w:rsid w:val="000E5BF6"/>
    <w:rsid w:val="000E7C46"/>
    <w:rsid w:val="000F15F5"/>
    <w:rsid w:val="000F2448"/>
    <w:rsid w:val="000F2E18"/>
    <w:rsid w:val="000F7784"/>
    <w:rsid w:val="001015AB"/>
    <w:rsid w:val="00107D90"/>
    <w:rsid w:val="00110802"/>
    <w:rsid w:val="00112092"/>
    <w:rsid w:val="0011443F"/>
    <w:rsid w:val="00120FAC"/>
    <w:rsid w:val="0012332F"/>
    <w:rsid w:val="001257A0"/>
    <w:rsid w:val="001353C9"/>
    <w:rsid w:val="001354F4"/>
    <w:rsid w:val="00137AE1"/>
    <w:rsid w:val="00137BD3"/>
    <w:rsid w:val="00143F33"/>
    <w:rsid w:val="00145A01"/>
    <w:rsid w:val="00152D07"/>
    <w:rsid w:val="00153671"/>
    <w:rsid w:val="00160D0C"/>
    <w:rsid w:val="0016118E"/>
    <w:rsid w:val="0016145B"/>
    <w:rsid w:val="00165323"/>
    <w:rsid w:val="00172EEC"/>
    <w:rsid w:val="00175919"/>
    <w:rsid w:val="00177EBE"/>
    <w:rsid w:val="00180C2B"/>
    <w:rsid w:val="001822B1"/>
    <w:rsid w:val="001846CE"/>
    <w:rsid w:val="001863D0"/>
    <w:rsid w:val="00186E8A"/>
    <w:rsid w:val="001A6F7C"/>
    <w:rsid w:val="001A7DD4"/>
    <w:rsid w:val="001B2460"/>
    <w:rsid w:val="001B765A"/>
    <w:rsid w:val="001C0DE8"/>
    <w:rsid w:val="001C19AE"/>
    <w:rsid w:val="001C1C4B"/>
    <w:rsid w:val="001C66BD"/>
    <w:rsid w:val="001D0D3B"/>
    <w:rsid w:val="001D3684"/>
    <w:rsid w:val="001D392B"/>
    <w:rsid w:val="001D7E3C"/>
    <w:rsid w:val="001E05FE"/>
    <w:rsid w:val="001E07DC"/>
    <w:rsid w:val="001E40BB"/>
    <w:rsid w:val="001E7D5D"/>
    <w:rsid w:val="001F2E31"/>
    <w:rsid w:val="001F458A"/>
    <w:rsid w:val="001F6C57"/>
    <w:rsid w:val="002045CD"/>
    <w:rsid w:val="002077DC"/>
    <w:rsid w:val="00213032"/>
    <w:rsid w:val="00214DDD"/>
    <w:rsid w:val="00215345"/>
    <w:rsid w:val="00217CDA"/>
    <w:rsid w:val="00220B3A"/>
    <w:rsid w:val="00223F62"/>
    <w:rsid w:val="0022475C"/>
    <w:rsid w:val="00227831"/>
    <w:rsid w:val="002323A7"/>
    <w:rsid w:val="002346E5"/>
    <w:rsid w:val="0024048C"/>
    <w:rsid w:val="002417D8"/>
    <w:rsid w:val="002421CA"/>
    <w:rsid w:val="002432CE"/>
    <w:rsid w:val="00244BF3"/>
    <w:rsid w:val="0025514E"/>
    <w:rsid w:val="002572FB"/>
    <w:rsid w:val="002665AD"/>
    <w:rsid w:val="002703D9"/>
    <w:rsid w:val="00272C2F"/>
    <w:rsid w:val="00276517"/>
    <w:rsid w:val="0028033E"/>
    <w:rsid w:val="0028642D"/>
    <w:rsid w:val="00295B63"/>
    <w:rsid w:val="00297A87"/>
    <w:rsid w:val="002A3765"/>
    <w:rsid w:val="002A5576"/>
    <w:rsid w:val="002B0173"/>
    <w:rsid w:val="002C1F27"/>
    <w:rsid w:val="002C4355"/>
    <w:rsid w:val="002D0E15"/>
    <w:rsid w:val="002D38C9"/>
    <w:rsid w:val="002D605F"/>
    <w:rsid w:val="002E14A9"/>
    <w:rsid w:val="002E1B40"/>
    <w:rsid w:val="002E43B7"/>
    <w:rsid w:val="002F535C"/>
    <w:rsid w:val="002F7819"/>
    <w:rsid w:val="002F781E"/>
    <w:rsid w:val="00301D5E"/>
    <w:rsid w:val="00304C2A"/>
    <w:rsid w:val="00305683"/>
    <w:rsid w:val="0031033A"/>
    <w:rsid w:val="00310355"/>
    <w:rsid w:val="00325847"/>
    <w:rsid w:val="0032727F"/>
    <w:rsid w:val="00331E0B"/>
    <w:rsid w:val="00335C71"/>
    <w:rsid w:val="003409FD"/>
    <w:rsid w:val="00350E77"/>
    <w:rsid w:val="003536CE"/>
    <w:rsid w:val="003547B3"/>
    <w:rsid w:val="00356930"/>
    <w:rsid w:val="00360358"/>
    <w:rsid w:val="00361E27"/>
    <w:rsid w:val="003624A4"/>
    <w:rsid w:val="00363EAB"/>
    <w:rsid w:val="003660FF"/>
    <w:rsid w:val="00366A4D"/>
    <w:rsid w:val="00375BB4"/>
    <w:rsid w:val="0037648A"/>
    <w:rsid w:val="00376B28"/>
    <w:rsid w:val="00380B75"/>
    <w:rsid w:val="00383B1F"/>
    <w:rsid w:val="00383B67"/>
    <w:rsid w:val="00390A2E"/>
    <w:rsid w:val="0039184E"/>
    <w:rsid w:val="003924CB"/>
    <w:rsid w:val="0039612D"/>
    <w:rsid w:val="003A086E"/>
    <w:rsid w:val="003A105A"/>
    <w:rsid w:val="003A26A2"/>
    <w:rsid w:val="003A5489"/>
    <w:rsid w:val="003A60B8"/>
    <w:rsid w:val="003A6A31"/>
    <w:rsid w:val="003A6F09"/>
    <w:rsid w:val="003A7AEA"/>
    <w:rsid w:val="003B03E2"/>
    <w:rsid w:val="003B0E91"/>
    <w:rsid w:val="003B1487"/>
    <w:rsid w:val="003B56A6"/>
    <w:rsid w:val="003C0471"/>
    <w:rsid w:val="003C0FC2"/>
    <w:rsid w:val="003C49CD"/>
    <w:rsid w:val="003C5A44"/>
    <w:rsid w:val="003C604B"/>
    <w:rsid w:val="003D1A6A"/>
    <w:rsid w:val="003D1C23"/>
    <w:rsid w:val="003D245E"/>
    <w:rsid w:val="003D7AAB"/>
    <w:rsid w:val="003E04A9"/>
    <w:rsid w:val="003E0DB9"/>
    <w:rsid w:val="003E3F2B"/>
    <w:rsid w:val="003E52FA"/>
    <w:rsid w:val="003F0D43"/>
    <w:rsid w:val="003F1C93"/>
    <w:rsid w:val="003F320C"/>
    <w:rsid w:val="003F4F81"/>
    <w:rsid w:val="003F5C52"/>
    <w:rsid w:val="004020A2"/>
    <w:rsid w:val="00405407"/>
    <w:rsid w:val="00407176"/>
    <w:rsid w:val="00410E65"/>
    <w:rsid w:val="00415CA0"/>
    <w:rsid w:val="00420BD7"/>
    <w:rsid w:val="00425915"/>
    <w:rsid w:val="0042695D"/>
    <w:rsid w:val="00433C2D"/>
    <w:rsid w:val="00433FE8"/>
    <w:rsid w:val="00435D37"/>
    <w:rsid w:val="00436994"/>
    <w:rsid w:val="004415AF"/>
    <w:rsid w:val="00441D5A"/>
    <w:rsid w:val="00443061"/>
    <w:rsid w:val="0044592F"/>
    <w:rsid w:val="00447CC4"/>
    <w:rsid w:val="0045200E"/>
    <w:rsid w:val="00452105"/>
    <w:rsid w:val="00454392"/>
    <w:rsid w:val="00461321"/>
    <w:rsid w:val="0046200D"/>
    <w:rsid w:val="00464E21"/>
    <w:rsid w:val="004702A6"/>
    <w:rsid w:val="0047108D"/>
    <w:rsid w:val="00472BA8"/>
    <w:rsid w:val="00472BC5"/>
    <w:rsid w:val="00473A83"/>
    <w:rsid w:val="004756BA"/>
    <w:rsid w:val="00480D73"/>
    <w:rsid w:val="00481570"/>
    <w:rsid w:val="00482CFD"/>
    <w:rsid w:val="004864CD"/>
    <w:rsid w:val="00496020"/>
    <w:rsid w:val="00497A7B"/>
    <w:rsid w:val="004A4383"/>
    <w:rsid w:val="004A6DCE"/>
    <w:rsid w:val="004B0642"/>
    <w:rsid w:val="004B199A"/>
    <w:rsid w:val="004B4A57"/>
    <w:rsid w:val="004B5045"/>
    <w:rsid w:val="004C2040"/>
    <w:rsid w:val="004C2CB3"/>
    <w:rsid w:val="004C5855"/>
    <w:rsid w:val="004C614D"/>
    <w:rsid w:val="004C631B"/>
    <w:rsid w:val="004D17B9"/>
    <w:rsid w:val="004D4E14"/>
    <w:rsid w:val="004E095C"/>
    <w:rsid w:val="004E29EA"/>
    <w:rsid w:val="004F2FEA"/>
    <w:rsid w:val="00502395"/>
    <w:rsid w:val="00506B4E"/>
    <w:rsid w:val="005129C3"/>
    <w:rsid w:val="005129F1"/>
    <w:rsid w:val="00514AB7"/>
    <w:rsid w:val="00520113"/>
    <w:rsid w:val="005208FE"/>
    <w:rsid w:val="00521BDA"/>
    <w:rsid w:val="00522193"/>
    <w:rsid w:val="00525EAC"/>
    <w:rsid w:val="00526431"/>
    <w:rsid w:val="0053110F"/>
    <w:rsid w:val="00531A19"/>
    <w:rsid w:val="00531D41"/>
    <w:rsid w:val="0053501E"/>
    <w:rsid w:val="00543C49"/>
    <w:rsid w:val="00546009"/>
    <w:rsid w:val="005478E3"/>
    <w:rsid w:val="00551AB9"/>
    <w:rsid w:val="00553491"/>
    <w:rsid w:val="00561DA5"/>
    <w:rsid w:val="00562ABB"/>
    <w:rsid w:val="00564CB3"/>
    <w:rsid w:val="00567533"/>
    <w:rsid w:val="00567EEF"/>
    <w:rsid w:val="00571101"/>
    <w:rsid w:val="00573D52"/>
    <w:rsid w:val="005806E1"/>
    <w:rsid w:val="00580D1B"/>
    <w:rsid w:val="005A4517"/>
    <w:rsid w:val="005A5456"/>
    <w:rsid w:val="005B02F2"/>
    <w:rsid w:val="005B13E1"/>
    <w:rsid w:val="005B2A36"/>
    <w:rsid w:val="005C30C9"/>
    <w:rsid w:val="005C7CD4"/>
    <w:rsid w:val="005D01A3"/>
    <w:rsid w:val="005D0800"/>
    <w:rsid w:val="005D0953"/>
    <w:rsid w:val="005D36D2"/>
    <w:rsid w:val="005E081A"/>
    <w:rsid w:val="005E1A9B"/>
    <w:rsid w:val="005E632B"/>
    <w:rsid w:val="005F173D"/>
    <w:rsid w:val="005F5853"/>
    <w:rsid w:val="005F74ED"/>
    <w:rsid w:val="00600696"/>
    <w:rsid w:val="00600A4D"/>
    <w:rsid w:val="00602434"/>
    <w:rsid w:val="00603080"/>
    <w:rsid w:val="00603EFB"/>
    <w:rsid w:val="00607319"/>
    <w:rsid w:val="0060746D"/>
    <w:rsid w:val="0061052F"/>
    <w:rsid w:val="00610EEB"/>
    <w:rsid w:val="00613B4F"/>
    <w:rsid w:val="006158D5"/>
    <w:rsid w:val="00615960"/>
    <w:rsid w:val="00615EAA"/>
    <w:rsid w:val="00617893"/>
    <w:rsid w:val="00620405"/>
    <w:rsid w:val="00621FCE"/>
    <w:rsid w:val="00627A00"/>
    <w:rsid w:val="00630330"/>
    <w:rsid w:val="0063284E"/>
    <w:rsid w:val="00633979"/>
    <w:rsid w:val="00633C86"/>
    <w:rsid w:val="00641369"/>
    <w:rsid w:val="00642AB1"/>
    <w:rsid w:val="006555CB"/>
    <w:rsid w:val="006577E9"/>
    <w:rsid w:val="006621AA"/>
    <w:rsid w:val="00662A28"/>
    <w:rsid w:val="006651EC"/>
    <w:rsid w:val="00665BAD"/>
    <w:rsid w:val="00666146"/>
    <w:rsid w:val="00667621"/>
    <w:rsid w:val="006707F6"/>
    <w:rsid w:val="0067441C"/>
    <w:rsid w:val="00675A03"/>
    <w:rsid w:val="00676ABA"/>
    <w:rsid w:val="0067761B"/>
    <w:rsid w:val="006806B1"/>
    <w:rsid w:val="00687483"/>
    <w:rsid w:val="00692F52"/>
    <w:rsid w:val="00696411"/>
    <w:rsid w:val="006A2651"/>
    <w:rsid w:val="006A286C"/>
    <w:rsid w:val="006A54C2"/>
    <w:rsid w:val="006B048A"/>
    <w:rsid w:val="006B0759"/>
    <w:rsid w:val="006B0F38"/>
    <w:rsid w:val="006B1CAC"/>
    <w:rsid w:val="006B1EC9"/>
    <w:rsid w:val="006B422A"/>
    <w:rsid w:val="006B4411"/>
    <w:rsid w:val="006B7230"/>
    <w:rsid w:val="006B7B0A"/>
    <w:rsid w:val="006C419D"/>
    <w:rsid w:val="006D0AC4"/>
    <w:rsid w:val="006D24C8"/>
    <w:rsid w:val="006D2992"/>
    <w:rsid w:val="006E05FF"/>
    <w:rsid w:val="006E5F8B"/>
    <w:rsid w:val="006F0F97"/>
    <w:rsid w:val="006F6D90"/>
    <w:rsid w:val="00702953"/>
    <w:rsid w:val="00704151"/>
    <w:rsid w:val="00704945"/>
    <w:rsid w:val="00713AF3"/>
    <w:rsid w:val="00715720"/>
    <w:rsid w:val="00715A79"/>
    <w:rsid w:val="00735CB9"/>
    <w:rsid w:val="0073722B"/>
    <w:rsid w:val="00740008"/>
    <w:rsid w:val="00741F42"/>
    <w:rsid w:val="00743015"/>
    <w:rsid w:val="00750702"/>
    <w:rsid w:val="00751E16"/>
    <w:rsid w:val="0075294B"/>
    <w:rsid w:val="00763C52"/>
    <w:rsid w:val="00771053"/>
    <w:rsid w:val="0077202C"/>
    <w:rsid w:val="00773348"/>
    <w:rsid w:val="0077460F"/>
    <w:rsid w:val="00776E08"/>
    <w:rsid w:val="007824EA"/>
    <w:rsid w:val="00787B1F"/>
    <w:rsid w:val="007906EA"/>
    <w:rsid w:val="0079143F"/>
    <w:rsid w:val="00793FFF"/>
    <w:rsid w:val="00796C04"/>
    <w:rsid w:val="007A3FD9"/>
    <w:rsid w:val="007A6480"/>
    <w:rsid w:val="007B0706"/>
    <w:rsid w:val="007B0DD9"/>
    <w:rsid w:val="007B1E71"/>
    <w:rsid w:val="007B20B2"/>
    <w:rsid w:val="007B419D"/>
    <w:rsid w:val="007B5BE4"/>
    <w:rsid w:val="007B62B1"/>
    <w:rsid w:val="007C3A43"/>
    <w:rsid w:val="007C469B"/>
    <w:rsid w:val="007C5CA4"/>
    <w:rsid w:val="007C65BB"/>
    <w:rsid w:val="007C7436"/>
    <w:rsid w:val="007C7F2D"/>
    <w:rsid w:val="007D0B38"/>
    <w:rsid w:val="007D2166"/>
    <w:rsid w:val="007D5FC7"/>
    <w:rsid w:val="007E3098"/>
    <w:rsid w:val="007E5610"/>
    <w:rsid w:val="007E6B1E"/>
    <w:rsid w:val="007E7809"/>
    <w:rsid w:val="007E7BA4"/>
    <w:rsid w:val="007F02E6"/>
    <w:rsid w:val="007F14AD"/>
    <w:rsid w:val="007F20F1"/>
    <w:rsid w:val="007F2793"/>
    <w:rsid w:val="007F4A48"/>
    <w:rsid w:val="007F5520"/>
    <w:rsid w:val="007F5CD6"/>
    <w:rsid w:val="007F6BF4"/>
    <w:rsid w:val="00800408"/>
    <w:rsid w:val="00802364"/>
    <w:rsid w:val="00810298"/>
    <w:rsid w:val="008123D4"/>
    <w:rsid w:val="00813BA2"/>
    <w:rsid w:val="00816109"/>
    <w:rsid w:val="00820EEE"/>
    <w:rsid w:val="0082136E"/>
    <w:rsid w:val="00827088"/>
    <w:rsid w:val="0083635A"/>
    <w:rsid w:val="008377B4"/>
    <w:rsid w:val="00845234"/>
    <w:rsid w:val="00845D17"/>
    <w:rsid w:val="008505E2"/>
    <w:rsid w:val="00850AE6"/>
    <w:rsid w:val="008553D6"/>
    <w:rsid w:val="00855413"/>
    <w:rsid w:val="00860499"/>
    <w:rsid w:val="00861D1D"/>
    <w:rsid w:val="00862C52"/>
    <w:rsid w:val="00863B08"/>
    <w:rsid w:val="00864315"/>
    <w:rsid w:val="008656B6"/>
    <w:rsid w:val="00871449"/>
    <w:rsid w:val="0087199B"/>
    <w:rsid w:val="00874743"/>
    <w:rsid w:val="00875592"/>
    <w:rsid w:val="00880EE6"/>
    <w:rsid w:val="00884965"/>
    <w:rsid w:val="00886297"/>
    <w:rsid w:val="00892B1F"/>
    <w:rsid w:val="0089493D"/>
    <w:rsid w:val="0089760F"/>
    <w:rsid w:val="00897630"/>
    <w:rsid w:val="00897696"/>
    <w:rsid w:val="008A4A47"/>
    <w:rsid w:val="008A6242"/>
    <w:rsid w:val="008A6740"/>
    <w:rsid w:val="008A6751"/>
    <w:rsid w:val="008A7580"/>
    <w:rsid w:val="008B20E8"/>
    <w:rsid w:val="008B36CD"/>
    <w:rsid w:val="008C06F2"/>
    <w:rsid w:val="008C15DE"/>
    <w:rsid w:val="008C2BD6"/>
    <w:rsid w:val="008C2E6F"/>
    <w:rsid w:val="008D0304"/>
    <w:rsid w:val="008D57F5"/>
    <w:rsid w:val="008D5C3D"/>
    <w:rsid w:val="008D72B7"/>
    <w:rsid w:val="008E6FD5"/>
    <w:rsid w:val="008E7B93"/>
    <w:rsid w:val="008E7C9A"/>
    <w:rsid w:val="008F334D"/>
    <w:rsid w:val="008F51F0"/>
    <w:rsid w:val="008F5FA1"/>
    <w:rsid w:val="00900167"/>
    <w:rsid w:val="00900B62"/>
    <w:rsid w:val="00906778"/>
    <w:rsid w:val="009132AF"/>
    <w:rsid w:val="00913B41"/>
    <w:rsid w:val="0091590F"/>
    <w:rsid w:val="009202EA"/>
    <w:rsid w:val="009204DD"/>
    <w:rsid w:val="00924D98"/>
    <w:rsid w:val="00925EAF"/>
    <w:rsid w:val="009265ED"/>
    <w:rsid w:val="00931262"/>
    <w:rsid w:val="0093205E"/>
    <w:rsid w:val="00941BB0"/>
    <w:rsid w:val="009433D7"/>
    <w:rsid w:val="009452B4"/>
    <w:rsid w:val="00960996"/>
    <w:rsid w:val="00961268"/>
    <w:rsid w:val="00963302"/>
    <w:rsid w:val="00964796"/>
    <w:rsid w:val="00971531"/>
    <w:rsid w:val="00974E2E"/>
    <w:rsid w:val="009755E9"/>
    <w:rsid w:val="00980A89"/>
    <w:rsid w:val="00983A7B"/>
    <w:rsid w:val="00984021"/>
    <w:rsid w:val="00984603"/>
    <w:rsid w:val="00987393"/>
    <w:rsid w:val="0099757B"/>
    <w:rsid w:val="009A4482"/>
    <w:rsid w:val="009A614E"/>
    <w:rsid w:val="009A7835"/>
    <w:rsid w:val="009B0F7A"/>
    <w:rsid w:val="009C0A44"/>
    <w:rsid w:val="009C40D5"/>
    <w:rsid w:val="009D1317"/>
    <w:rsid w:val="009D1369"/>
    <w:rsid w:val="009D139E"/>
    <w:rsid w:val="009D1B3D"/>
    <w:rsid w:val="009D295A"/>
    <w:rsid w:val="009D4D49"/>
    <w:rsid w:val="009D5573"/>
    <w:rsid w:val="009D619D"/>
    <w:rsid w:val="009E2075"/>
    <w:rsid w:val="009E353A"/>
    <w:rsid w:val="009E471E"/>
    <w:rsid w:val="009E51BE"/>
    <w:rsid w:val="009E6572"/>
    <w:rsid w:val="009E6DF8"/>
    <w:rsid w:val="009F18AD"/>
    <w:rsid w:val="009F19BD"/>
    <w:rsid w:val="009F230A"/>
    <w:rsid w:val="009F2970"/>
    <w:rsid w:val="009F32A1"/>
    <w:rsid w:val="00A013A5"/>
    <w:rsid w:val="00A07D7B"/>
    <w:rsid w:val="00A10F57"/>
    <w:rsid w:val="00A16092"/>
    <w:rsid w:val="00A17CD7"/>
    <w:rsid w:val="00A20FAC"/>
    <w:rsid w:val="00A33983"/>
    <w:rsid w:val="00A34D76"/>
    <w:rsid w:val="00A42A10"/>
    <w:rsid w:val="00A50463"/>
    <w:rsid w:val="00A6606A"/>
    <w:rsid w:val="00A66316"/>
    <w:rsid w:val="00A66722"/>
    <w:rsid w:val="00A71DCC"/>
    <w:rsid w:val="00A72A58"/>
    <w:rsid w:val="00A91244"/>
    <w:rsid w:val="00A9220A"/>
    <w:rsid w:val="00A93D8E"/>
    <w:rsid w:val="00A94F01"/>
    <w:rsid w:val="00A95A40"/>
    <w:rsid w:val="00AA045D"/>
    <w:rsid w:val="00AA76A5"/>
    <w:rsid w:val="00AB3F35"/>
    <w:rsid w:val="00AB47AC"/>
    <w:rsid w:val="00AB48F1"/>
    <w:rsid w:val="00AB7559"/>
    <w:rsid w:val="00AC3572"/>
    <w:rsid w:val="00AD07A1"/>
    <w:rsid w:val="00AD2B14"/>
    <w:rsid w:val="00AD4DE3"/>
    <w:rsid w:val="00AE03C9"/>
    <w:rsid w:val="00AE04D1"/>
    <w:rsid w:val="00AE11E4"/>
    <w:rsid w:val="00AE3959"/>
    <w:rsid w:val="00AE5199"/>
    <w:rsid w:val="00AF4CB4"/>
    <w:rsid w:val="00AF6CF1"/>
    <w:rsid w:val="00AF77ED"/>
    <w:rsid w:val="00B122D7"/>
    <w:rsid w:val="00B14A70"/>
    <w:rsid w:val="00B17576"/>
    <w:rsid w:val="00B176E3"/>
    <w:rsid w:val="00B212BE"/>
    <w:rsid w:val="00B21788"/>
    <w:rsid w:val="00B2281F"/>
    <w:rsid w:val="00B22E83"/>
    <w:rsid w:val="00B23C05"/>
    <w:rsid w:val="00B240C3"/>
    <w:rsid w:val="00B24F02"/>
    <w:rsid w:val="00B25009"/>
    <w:rsid w:val="00B3252F"/>
    <w:rsid w:val="00B3505A"/>
    <w:rsid w:val="00B56A61"/>
    <w:rsid w:val="00B57D3E"/>
    <w:rsid w:val="00B60E8D"/>
    <w:rsid w:val="00B6165F"/>
    <w:rsid w:val="00B6313F"/>
    <w:rsid w:val="00B651B4"/>
    <w:rsid w:val="00B66A17"/>
    <w:rsid w:val="00B66A52"/>
    <w:rsid w:val="00B713C8"/>
    <w:rsid w:val="00B72544"/>
    <w:rsid w:val="00B74422"/>
    <w:rsid w:val="00B7474E"/>
    <w:rsid w:val="00B76112"/>
    <w:rsid w:val="00B81F32"/>
    <w:rsid w:val="00B82A77"/>
    <w:rsid w:val="00B83F03"/>
    <w:rsid w:val="00B84545"/>
    <w:rsid w:val="00B84602"/>
    <w:rsid w:val="00B87054"/>
    <w:rsid w:val="00B921F1"/>
    <w:rsid w:val="00B92A22"/>
    <w:rsid w:val="00B97517"/>
    <w:rsid w:val="00BA290D"/>
    <w:rsid w:val="00BA4D2A"/>
    <w:rsid w:val="00BB0FD4"/>
    <w:rsid w:val="00BB1849"/>
    <w:rsid w:val="00BB39E6"/>
    <w:rsid w:val="00BB4CA0"/>
    <w:rsid w:val="00BB5B92"/>
    <w:rsid w:val="00BB7768"/>
    <w:rsid w:val="00BC05AD"/>
    <w:rsid w:val="00BC4958"/>
    <w:rsid w:val="00BC679D"/>
    <w:rsid w:val="00BC6882"/>
    <w:rsid w:val="00BC7ABD"/>
    <w:rsid w:val="00BD1B64"/>
    <w:rsid w:val="00BD1D4B"/>
    <w:rsid w:val="00BD3F8E"/>
    <w:rsid w:val="00BD55C6"/>
    <w:rsid w:val="00BD65EB"/>
    <w:rsid w:val="00BD6E35"/>
    <w:rsid w:val="00BE24D4"/>
    <w:rsid w:val="00BE430A"/>
    <w:rsid w:val="00BE70F7"/>
    <w:rsid w:val="00BF1CD4"/>
    <w:rsid w:val="00BF54DA"/>
    <w:rsid w:val="00C01E23"/>
    <w:rsid w:val="00C02D87"/>
    <w:rsid w:val="00C04906"/>
    <w:rsid w:val="00C049FF"/>
    <w:rsid w:val="00C131B4"/>
    <w:rsid w:val="00C14233"/>
    <w:rsid w:val="00C150D3"/>
    <w:rsid w:val="00C1581E"/>
    <w:rsid w:val="00C1594F"/>
    <w:rsid w:val="00C15C2B"/>
    <w:rsid w:val="00C213C3"/>
    <w:rsid w:val="00C250E3"/>
    <w:rsid w:val="00C319BD"/>
    <w:rsid w:val="00C430DF"/>
    <w:rsid w:val="00C52215"/>
    <w:rsid w:val="00C6190D"/>
    <w:rsid w:val="00C65175"/>
    <w:rsid w:val="00C66D04"/>
    <w:rsid w:val="00C67717"/>
    <w:rsid w:val="00C75259"/>
    <w:rsid w:val="00C7705B"/>
    <w:rsid w:val="00C77AA6"/>
    <w:rsid w:val="00C8739A"/>
    <w:rsid w:val="00C911C3"/>
    <w:rsid w:val="00C926C7"/>
    <w:rsid w:val="00C933B1"/>
    <w:rsid w:val="00CA651B"/>
    <w:rsid w:val="00CB069B"/>
    <w:rsid w:val="00CB2377"/>
    <w:rsid w:val="00CB2BC1"/>
    <w:rsid w:val="00CB52D6"/>
    <w:rsid w:val="00CB740A"/>
    <w:rsid w:val="00CC2AE8"/>
    <w:rsid w:val="00CC3CC0"/>
    <w:rsid w:val="00CC72B6"/>
    <w:rsid w:val="00CC770A"/>
    <w:rsid w:val="00CD08AB"/>
    <w:rsid w:val="00CD316D"/>
    <w:rsid w:val="00CE3289"/>
    <w:rsid w:val="00CE340F"/>
    <w:rsid w:val="00CE4B9B"/>
    <w:rsid w:val="00CE550B"/>
    <w:rsid w:val="00CF514A"/>
    <w:rsid w:val="00CF62ED"/>
    <w:rsid w:val="00D00718"/>
    <w:rsid w:val="00D013DA"/>
    <w:rsid w:val="00D030B1"/>
    <w:rsid w:val="00D03343"/>
    <w:rsid w:val="00D04BAA"/>
    <w:rsid w:val="00D04BC7"/>
    <w:rsid w:val="00D07AAE"/>
    <w:rsid w:val="00D112AD"/>
    <w:rsid w:val="00D12320"/>
    <w:rsid w:val="00D23F47"/>
    <w:rsid w:val="00D2415E"/>
    <w:rsid w:val="00D276CA"/>
    <w:rsid w:val="00D36C84"/>
    <w:rsid w:val="00D41766"/>
    <w:rsid w:val="00D45CC3"/>
    <w:rsid w:val="00D47317"/>
    <w:rsid w:val="00D47940"/>
    <w:rsid w:val="00D5023F"/>
    <w:rsid w:val="00D50640"/>
    <w:rsid w:val="00D50CDE"/>
    <w:rsid w:val="00D6006D"/>
    <w:rsid w:val="00D62006"/>
    <w:rsid w:val="00D626E4"/>
    <w:rsid w:val="00D700DE"/>
    <w:rsid w:val="00D7144F"/>
    <w:rsid w:val="00D738DC"/>
    <w:rsid w:val="00D774DF"/>
    <w:rsid w:val="00D77659"/>
    <w:rsid w:val="00D77898"/>
    <w:rsid w:val="00D80A61"/>
    <w:rsid w:val="00D81E23"/>
    <w:rsid w:val="00D828CA"/>
    <w:rsid w:val="00D839C7"/>
    <w:rsid w:val="00D848D6"/>
    <w:rsid w:val="00D92FCA"/>
    <w:rsid w:val="00D93AC9"/>
    <w:rsid w:val="00D94B86"/>
    <w:rsid w:val="00DA58D3"/>
    <w:rsid w:val="00DB4EE7"/>
    <w:rsid w:val="00DB52DF"/>
    <w:rsid w:val="00DB5DD5"/>
    <w:rsid w:val="00DC462C"/>
    <w:rsid w:val="00DD2272"/>
    <w:rsid w:val="00DE74D9"/>
    <w:rsid w:val="00DF28EC"/>
    <w:rsid w:val="00E00AE8"/>
    <w:rsid w:val="00E017AB"/>
    <w:rsid w:val="00E04ADE"/>
    <w:rsid w:val="00E110D3"/>
    <w:rsid w:val="00E114CC"/>
    <w:rsid w:val="00E12D43"/>
    <w:rsid w:val="00E14A82"/>
    <w:rsid w:val="00E17896"/>
    <w:rsid w:val="00E20A8D"/>
    <w:rsid w:val="00E22AEF"/>
    <w:rsid w:val="00E2614A"/>
    <w:rsid w:val="00E27A30"/>
    <w:rsid w:val="00E32C7E"/>
    <w:rsid w:val="00E35BDA"/>
    <w:rsid w:val="00E365E9"/>
    <w:rsid w:val="00E40375"/>
    <w:rsid w:val="00E4407A"/>
    <w:rsid w:val="00E44505"/>
    <w:rsid w:val="00E46EBA"/>
    <w:rsid w:val="00E52BE2"/>
    <w:rsid w:val="00E60C5E"/>
    <w:rsid w:val="00E6155A"/>
    <w:rsid w:val="00E61B82"/>
    <w:rsid w:val="00E621F4"/>
    <w:rsid w:val="00E64823"/>
    <w:rsid w:val="00E67E2B"/>
    <w:rsid w:val="00E76173"/>
    <w:rsid w:val="00E86404"/>
    <w:rsid w:val="00EA1086"/>
    <w:rsid w:val="00EA3C68"/>
    <w:rsid w:val="00EA7ABB"/>
    <w:rsid w:val="00EB41BD"/>
    <w:rsid w:val="00EB476E"/>
    <w:rsid w:val="00EB616F"/>
    <w:rsid w:val="00EB6D9F"/>
    <w:rsid w:val="00EB7D5F"/>
    <w:rsid w:val="00EC1028"/>
    <w:rsid w:val="00EC316A"/>
    <w:rsid w:val="00EC528F"/>
    <w:rsid w:val="00ED29F9"/>
    <w:rsid w:val="00ED5F8B"/>
    <w:rsid w:val="00ED658E"/>
    <w:rsid w:val="00ED79EA"/>
    <w:rsid w:val="00EE24B5"/>
    <w:rsid w:val="00EE473A"/>
    <w:rsid w:val="00EF51B8"/>
    <w:rsid w:val="00EF78B9"/>
    <w:rsid w:val="00F03077"/>
    <w:rsid w:val="00F05C20"/>
    <w:rsid w:val="00F07655"/>
    <w:rsid w:val="00F07766"/>
    <w:rsid w:val="00F13EB6"/>
    <w:rsid w:val="00F14B8F"/>
    <w:rsid w:val="00F26B54"/>
    <w:rsid w:val="00F27C8A"/>
    <w:rsid w:val="00F32BDE"/>
    <w:rsid w:val="00F32EEC"/>
    <w:rsid w:val="00F3508E"/>
    <w:rsid w:val="00F36572"/>
    <w:rsid w:val="00F37045"/>
    <w:rsid w:val="00F40EFE"/>
    <w:rsid w:val="00F42B77"/>
    <w:rsid w:val="00F43B20"/>
    <w:rsid w:val="00F44F31"/>
    <w:rsid w:val="00F47007"/>
    <w:rsid w:val="00F56603"/>
    <w:rsid w:val="00F57054"/>
    <w:rsid w:val="00F61A64"/>
    <w:rsid w:val="00F62A07"/>
    <w:rsid w:val="00F62E7D"/>
    <w:rsid w:val="00F6342D"/>
    <w:rsid w:val="00F67CB8"/>
    <w:rsid w:val="00F70DFC"/>
    <w:rsid w:val="00F7132A"/>
    <w:rsid w:val="00F73E95"/>
    <w:rsid w:val="00F82E24"/>
    <w:rsid w:val="00F84324"/>
    <w:rsid w:val="00F871F4"/>
    <w:rsid w:val="00F87319"/>
    <w:rsid w:val="00F87BA3"/>
    <w:rsid w:val="00F95CFC"/>
    <w:rsid w:val="00F95D6B"/>
    <w:rsid w:val="00F95D8D"/>
    <w:rsid w:val="00FA2E43"/>
    <w:rsid w:val="00FA2FF7"/>
    <w:rsid w:val="00FA3F59"/>
    <w:rsid w:val="00FB2DC4"/>
    <w:rsid w:val="00FB4AC4"/>
    <w:rsid w:val="00FC0700"/>
    <w:rsid w:val="00FC174A"/>
    <w:rsid w:val="00FD02B5"/>
    <w:rsid w:val="00FD0315"/>
    <w:rsid w:val="00FD09B1"/>
    <w:rsid w:val="00FD160E"/>
    <w:rsid w:val="00FD2509"/>
    <w:rsid w:val="00FD29B8"/>
    <w:rsid w:val="00FD54B9"/>
    <w:rsid w:val="00FD672F"/>
    <w:rsid w:val="00FD7BD4"/>
    <w:rsid w:val="00FE0BB9"/>
    <w:rsid w:val="00FE4DBA"/>
    <w:rsid w:val="00FF5397"/>
    <w:rsid w:val="00FF5940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B8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99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A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D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5C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50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39"/>
    <w:rsid w:val="001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7">
    <w:name w:val="Tabela - Siatka57"/>
    <w:basedOn w:val="Standardowy"/>
    <w:next w:val="Tabela-Siatka"/>
    <w:uiPriority w:val="39"/>
    <w:rsid w:val="0043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0">
    <w:name w:val="Tabela - Siatka60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5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82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">
    <w:name w:val="Tabela - Siatka67"/>
    <w:basedOn w:val="Standardowy"/>
    <w:next w:val="Tabela-Siatka"/>
    <w:uiPriority w:val="39"/>
    <w:rsid w:val="003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8">
    <w:name w:val="Tabela - Siatka68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9">
    <w:name w:val="Tabela - Siatka69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0">
    <w:name w:val="Tabela - Siatka70"/>
    <w:basedOn w:val="Standardowy"/>
    <w:next w:val="Tabela-Siatka"/>
    <w:uiPriority w:val="39"/>
    <w:rsid w:val="002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9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2">
    <w:name w:val="Tabela - Siatka342"/>
    <w:basedOn w:val="Standardowy"/>
    <w:next w:val="Tabela-Siatka"/>
    <w:uiPriority w:val="39"/>
    <w:rsid w:val="0036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3">
    <w:name w:val="Tabela - Siatka343"/>
    <w:basedOn w:val="Standardowy"/>
    <w:next w:val="Tabela-Siatka"/>
    <w:uiPriority w:val="39"/>
    <w:rsid w:val="00D5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4">
    <w:name w:val="Tabela - Siatka344"/>
    <w:basedOn w:val="Standardowy"/>
    <w:next w:val="Tabela-Siatka"/>
    <w:uiPriority w:val="39"/>
    <w:rsid w:val="00A0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5">
    <w:name w:val="Tabela - Siatka345"/>
    <w:basedOn w:val="Standardowy"/>
    <w:next w:val="Tabela-Siatka"/>
    <w:uiPriority w:val="39"/>
    <w:rsid w:val="00F9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">
    <w:name w:val="Tabela - Siatka74"/>
    <w:basedOn w:val="Standardowy"/>
    <w:next w:val="Tabela-Siatka"/>
    <w:uiPriority w:val="39"/>
    <w:rsid w:val="004A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5">
    <w:name w:val="Tabela - Siatka75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6">
    <w:name w:val="Tabela - Siatka76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7">
    <w:name w:val="Tabela - Siatka77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8">
    <w:name w:val="Tabela - Siatka78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9">
    <w:name w:val="Tabela - Siatka79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0">
    <w:name w:val="Tabela - Siatka80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">
    <w:name w:val="Tabela - Siatka83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4">
    <w:name w:val="Tabela - Siatka84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5">
    <w:name w:val="Tabela - Siatka85"/>
    <w:basedOn w:val="Standardowy"/>
    <w:next w:val="Tabela-Siatka"/>
    <w:uiPriority w:val="39"/>
    <w:rsid w:val="009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6">
    <w:name w:val="Tabela - Siatka86"/>
    <w:basedOn w:val="Standardowy"/>
    <w:next w:val="Tabela-Siatka"/>
    <w:uiPriority w:val="39"/>
    <w:rsid w:val="0040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7">
    <w:name w:val="Tabela - Siatka87"/>
    <w:basedOn w:val="Standardowy"/>
    <w:next w:val="Tabela-Siatka"/>
    <w:uiPriority w:val="39"/>
    <w:rsid w:val="0018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8">
    <w:name w:val="Tabela - Siatka88"/>
    <w:basedOn w:val="Standardowy"/>
    <w:next w:val="Tabela-Siatka"/>
    <w:uiPriority w:val="39"/>
    <w:rsid w:val="005F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9">
    <w:name w:val="Tabela - Siatka89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0">
    <w:name w:val="Tabela - Siatka90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3">
    <w:name w:val="Tabela - Siatka93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4">
    <w:name w:val="Tabela - Siatka94"/>
    <w:basedOn w:val="Standardowy"/>
    <w:next w:val="Tabela-Siatka"/>
    <w:uiPriority w:val="39"/>
    <w:rsid w:val="00D9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5">
    <w:name w:val="Tabela - Siatka95"/>
    <w:basedOn w:val="Standardowy"/>
    <w:next w:val="Tabela-Siatka"/>
    <w:uiPriority w:val="39"/>
    <w:rsid w:val="00D9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6">
    <w:name w:val="Tabela - Siatka96"/>
    <w:basedOn w:val="Standardowy"/>
    <w:next w:val="Tabela-Siatka"/>
    <w:uiPriority w:val="39"/>
    <w:rsid w:val="00FD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7">
    <w:name w:val="Tabela - Siatka97"/>
    <w:basedOn w:val="Standardowy"/>
    <w:next w:val="Tabela-Siatka"/>
    <w:uiPriority w:val="39"/>
    <w:rsid w:val="00FD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8">
    <w:name w:val="Tabela - Siatka98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9">
    <w:name w:val="Tabela - Siatka99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0">
    <w:name w:val="Tabela - Siatka100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8E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3">
    <w:name w:val="Tabela - Siatka103"/>
    <w:basedOn w:val="Standardowy"/>
    <w:next w:val="Tabela-Siatka"/>
    <w:uiPriority w:val="39"/>
    <w:rsid w:val="008E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4">
    <w:name w:val="Tabela - Siatka104"/>
    <w:basedOn w:val="Standardowy"/>
    <w:next w:val="Tabela-Siatka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5">
    <w:name w:val="Tabela - Siatka105"/>
    <w:basedOn w:val="Standardowy"/>
    <w:next w:val="Tabela-Siatka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6">
    <w:name w:val="Tabela - Siatka106"/>
    <w:basedOn w:val="Standardowy"/>
    <w:next w:val="Tabela-Siatka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7">
    <w:name w:val="Tabela - Siatka107"/>
    <w:basedOn w:val="Standardowy"/>
    <w:next w:val="Tabela-Siatka"/>
    <w:uiPriority w:val="39"/>
    <w:rsid w:val="00BB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8">
    <w:name w:val="Tabela - Siatka108"/>
    <w:basedOn w:val="Standardowy"/>
    <w:next w:val="Tabela-Siatka"/>
    <w:uiPriority w:val="39"/>
    <w:rsid w:val="00BB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9">
    <w:name w:val="Tabela - Siatka109"/>
    <w:basedOn w:val="Standardowy"/>
    <w:next w:val="Tabela-Siatka"/>
    <w:uiPriority w:val="39"/>
    <w:rsid w:val="00BB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39"/>
    <w:rsid w:val="00BB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BC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BC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BC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BC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27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DAE7-6308-433B-BBED-ABD07155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11</Pages>
  <Words>2416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Pniewska</cp:lastModifiedBy>
  <cp:revision>105</cp:revision>
  <cp:lastPrinted>2024-04-29T06:43:00Z</cp:lastPrinted>
  <dcterms:created xsi:type="dcterms:W3CDTF">2023-12-11T13:21:00Z</dcterms:created>
  <dcterms:modified xsi:type="dcterms:W3CDTF">2024-04-29T06:44:00Z</dcterms:modified>
</cp:coreProperties>
</file>