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408CE9A" w14:textId="0C1C56E8" w:rsidR="0014495D" w:rsidRPr="005A6CEA" w:rsidRDefault="008A55BB" w:rsidP="005A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FA3773" w14:textId="392E006F" w:rsidR="00EC0ABB" w:rsidRDefault="00EC0ABB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C0ABB" w14:paraId="42E552E4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CE68C" w14:textId="31DD03DA" w:rsidR="00EC0ABB" w:rsidRDefault="007F1F57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EC0ABB" w14:paraId="7450EB7C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B9FC" w14:textId="5C362524" w:rsidR="00EC0ABB" w:rsidRDefault="005B27A7" w:rsidP="00301D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301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EC0A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C0ABB" w14:paraId="09A424CC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6E676" w14:textId="6DB74E33" w:rsidR="00EC0ABB" w:rsidRDefault="006E2B13" w:rsidP="00D053D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</w:t>
            </w:r>
            <w:r w:rsidR="00EC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053D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D053D5">
              <w:rPr>
                <w:rFonts w:ascii="Times New Roman" w:hAnsi="Times New Roman"/>
                <w:b/>
                <w:sz w:val="24"/>
              </w:rPr>
              <w:t xml:space="preserve">niosek Burmistrza Miasta o wprowadzenie punktu </w:t>
            </w:r>
            <w:r w:rsidR="00301D0A">
              <w:rPr>
                <w:rFonts w:ascii="Times New Roman" w:hAnsi="Times New Roman" w:cs="Times New Roman"/>
                <w:b/>
                <w:sz w:val="24"/>
                <w:szCs w:val="24"/>
              </w:rPr>
              <w:t>13a do porządku obrad</w:t>
            </w:r>
            <w:r w:rsidR="00D0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="00D053D5"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</w:t>
            </w:r>
            <w:r w:rsidR="00D053D5" w:rsidRPr="009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3D5" w:rsidRPr="00921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</w:t>
            </w:r>
            <w:r w:rsidR="00D053D5" w:rsidRPr="00D37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05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zmiany Uchwały Nr LXVI/457/2022 Rady Miejskiej </w:t>
            </w:r>
            <w:r w:rsidR="00D05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w Płońsku z dnia 17 marca 2022 r. w sprawie wniesienia mienia do spółki pod firmą SIM Północne Mazowsze Sp. z o.o. z siedzibą w Ciechanowie”</w:t>
            </w:r>
          </w:p>
        </w:tc>
      </w:tr>
      <w:tr w:rsidR="00EC0ABB" w14:paraId="5758FB5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4571C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C570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6151357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B4B7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89E0" w14:textId="0C49E752" w:rsidR="00EC0ABB" w:rsidRDefault="00301D0A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62A112D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CB69B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F767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C2CF86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DB06E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64760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407599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69CD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2C82" w14:textId="66837FE6" w:rsidR="00EC0ABB" w:rsidRDefault="00301D0A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EBB195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58792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B3F9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1098513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2BA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30089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54EEEBA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9853F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A5EB" w14:textId="58592A10" w:rsidR="00EC0ABB" w:rsidRDefault="00301D0A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3B7301F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44E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9BB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F50F75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E1AD8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B55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1A98CD7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E65D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54F3" w14:textId="449CEFDF" w:rsidR="00EC0ABB" w:rsidRDefault="00827B6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7F787E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7C78" w14:textId="77777777" w:rsidR="00EC0ABB" w:rsidRDefault="00EC0ABB" w:rsidP="00DF1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AF1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0050AB5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8980" w14:textId="77777777" w:rsidR="00EC0ABB" w:rsidRDefault="00EC0ABB" w:rsidP="00DF1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8D283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0ABB" w14:paraId="57EC0E9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A8BA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D44B" w14:textId="53A532C1" w:rsidR="00EC0ABB" w:rsidRDefault="00301D0A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67C8339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FC70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38AFE" w14:textId="1FCF5792" w:rsidR="00EC0ABB" w:rsidRDefault="00301D0A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5190EC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6235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34C4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FC8DE4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9D93D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E24A" w14:textId="77777777" w:rsidR="00EC0ABB" w:rsidRDefault="00EC0ABB" w:rsidP="00DF1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343030F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9992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43F6" w14:textId="104C9A01" w:rsidR="00EC0ABB" w:rsidRDefault="001733AA" w:rsidP="00301D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30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EC0ABB" w14:paraId="007DB29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CFF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A2A0" w14:textId="3B2F46FD" w:rsidR="00EC0ABB" w:rsidRDefault="00090F5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0ABB" w14:paraId="4B9B119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E662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2407" w14:textId="19E7261F" w:rsidR="00EC0ABB" w:rsidRDefault="00301D0A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0ABB" w14:paraId="58FFCE5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6B2F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B7EC" w14:textId="77777777" w:rsidR="00EC0ABB" w:rsidRDefault="00EC0ABB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0ABB" w14:paraId="316FCBB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318" w14:textId="77777777" w:rsidR="00EC0ABB" w:rsidRDefault="00EC0ABB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EBA" w14:textId="6C803977" w:rsidR="00EC0ABB" w:rsidRPr="003344E3" w:rsidRDefault="00827B6B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  <w:r w:rsidR="00301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Kośmider Marcin, </w:t>
            </w:r>
            <w:r w:rsidR="00DA53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01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Mariusz, Stasiak Marzanna</w:t>
            </w:r>
          </w:p>
        </w:tc>
      </w:tr>
      <w:tr w:rsidR="00EC0ABB" w14:paraId="28553163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5B9C" w14:textId="1583632C" w:rsidR="00EC0ABB" w:rsidRPr="00F013A2" w:rsidRDefault="00DA535D" w:rsidP="00135F3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w</w:t>
            </w:r>
            <w:r w:rsidR="00135F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prowadziła punkt</w:t>
            </w:r>
            <w:r w:rsidR="00301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35F37" w:rsidRPr="00135F37">
              <w:rPr>
                <w:rFonts w:ascii="Times New Roman" w:hAnsi="Times New Roman" w:cs="Times New Roman"/>
                <w:sz w:val="24"/>
                <w:szCs w:val="24"/>
              </w:rPr>
              <w:t xml:space="preserve">13a do porządku obrad „Podjęcie uchwały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5F37" w:rsidRPr="00135F3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zmiany Uchwały Nr </w:t>
            </w:r>
            <w:r w:rsidR="00135F3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LXVI/457/2022 Rady Miejskiej </w:t>
            </w:r>
            <w:r w:rsidR="00135F37" w:rsidRPr="00135F3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Płońsku z dnia 17 marca 2022 r. w sprawie wniesienia mienia do spółki pod firmą SIM Północne Mazowsze Sp. z o.o. z siedzibą w Ciechanowie”</w:t>
            </w:r>
            <w:r w:rsidR="00B0162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4C5EF9CE" w14:textId="72A22BCD" w:rsidR="00F25632" w:rsidRDefault="00F25632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46EA9" w14:paraId="1E8B396F" w14:textId="77777777" w:rsidTr="009718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4A502" w14:textId="762348D3" w:rsidR="00246EA9" w:rsidRDefault="00246EA9" w:rsidP="00246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246EA9" w14:paraId="1FF2114E" w14:textId="77777777" w:rsidTr="009718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72CE4" w14:textId="66CD72C7" w:rsidR="00246EA9" w:rsidRDefault="00246EA9" w:rsidP="002B7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2B7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246EA9" w14:paraId="0CFA25DE" w14:textId="77777777" w:rsidTr="009718E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E9516" w14:textId="1CCCE007" w:rsidR="00246EA9" w:rsidRDefault="00246EA9" w:rsidP="00246EA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Zatwierdzenie protokołu z LXIX sesji </w:t>
            </w:r>
            <w:r w:rsidR="00DA535D">
              <w:rPr>
                <w:rFonts w:ascii="Times New Roman" w:hAnsi="Times New Roman" w:cs="Times New Roman"/>
                <w:b/>
                <w:sz w:val="24"/>
                <w:szCs w:val="24"/>
              </w:rPr>
              <w:t>Rady Miejskiej w Płońsku.</w:t>
            </w:r>
          </w:p>
        </w:tc>
      </w:tr>
      <w:tr w:rsidR="00246EA9" w14:paraId="50CC2C9E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B63F4" w14:textId="77777777" w:rsidR="00246EA9" w:rsidRDefault="00246EA9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6B38" w14:textId="77777777" w:rsidR="00246EA9" w:rsidRDefault="00246EA9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6EA9" w14:paraId="4A1C0F4A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8B1B" w14:textId="77777777" w:rsidR="00246EA9" w:rsidRDefault="00246EA9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D5F40" w14:textId="5911A68B" w:rsidR="00246EA9" w:rsidRDefault="00246EA9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46EA9" w14:paraId="0F95B1A8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35915" w14:textId="77777777" w:rsidR="00246EA9" w:rsidRDefault="00246EA9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D543F" w14:textId="77777777" w:rsidR="00246EA9" w:rsidRDefault="00246EA9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6EA9" w14:paraId="494006A2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D396B" w14:textId="77777777" w:rsidR="00246EA9" w:rsidRDefault="00246EA9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0B155" w14:textId="77777777" w:rsidR="00246EA9" w:rsidRDefault="00246EA9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5617A" w14:paraId="20806D4F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B4725" w14:textId="6BF4474F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541F6" w14:textId="15608069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5617A" w14:paraId="7FE66CAE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B5F40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1F164" w14:textId="4AB95719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5617A" w14:paraId="36766D10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449DE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2B0D3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5617A" w14:paraId="3928D295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2D38E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D923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5617A" w14:paraId="3ECEDB6E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2E43B" w14:textId="66ABDD51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954F" w14:textId="20D32DFE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5617A" w14:paraId="3E4A0674" w14:textId="77777777" w:rsidTr="009718E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360D0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FEBA" w14:textId="0A49B369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5617A" w14:paraId="02B9B3B7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664A9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7D09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5617A" w14:paraId="4C4AC2CD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02742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ED629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5617A" w14:paraId="212F2BD9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01F7E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09A0" w14:textId="5A981891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5617A" w14:paraId="7EBAE78A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0A4C4" w14:textId="515C5AB2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F773" w14:textId="5F10404B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5617A" w14:paraId="2E4DA386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ECD0" w14:textId="77777777" w:rsidR="00C5617A" w:rsidRDefault="00C5617A" w:rsidP="00C56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BE42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5617A" w14:paraId="22754F71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71256" w14:textId="77777777" w:rsidR="00C5617A" w:rsidRDefault="00C5617A" w:rsidP="00C56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75219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5617A" w14:paraId="76C3157D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56B09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7E898" w14:textId="3C630F29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5617A" w14:paraId="5D352901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C496F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9E5E4" w14:textId="7C167393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5617A" w14:paraId="4CB4EDAC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2E8A6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4079D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5617A" w14:paraId="66C45BD7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EBEF1" w14:textId="77777777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00D20" w14:textId="75D0F4AD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5617A" w14:paraId="3E7614D4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316E" w14:textId="77777777" w:rsidR="00C5617A" w:rsidRDefault="00C5617A" w:rsidP="00C561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1923" w14:textId="5D45D563" w:rsidR="00C5617A" w:rsidRDefault="00C5617A" w:rsidP="00C561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C5617A" w14:paraId="55BDAC76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DCEF" w14:textId="77777777" w:rsidR="00C5617A" w:rsidRDefault="00C5617A" w:rsidP="00C561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A773" w14:textId="77777777" w:rsidR="00C5617A" w:rsidRDefault="00C5617A" w:rsidP="00C561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5617A" w14:paraId="74672824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01DB" w14:textId="77777777" w:rsidR="00C5617A" w:rsidRDefault="00C5617A" w:rsidP="00C561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2A57" w14:textId="49C46CE8" w:rsidR="00C5617A" w:rsidRDefault="00C5617A" w:rsidP="00C561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C5617A" w14:paraId="5D290DDE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D36E" w14:textId="77777777" w:rsidR="00C5617A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0199" w14:textId="77777777" w:rsidR="00C5617A" w:rsidRDefault="00C5617A" w:rsidP="00C56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617A" w14:paraId="00B904AE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DBD6" w14:textId="77777777" w:rsidR="00C5617A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094" w14:textId="6D222BC9" w:rsidR="00C5617A" w:rsidRPr="003344E3" w:rsidRDefault="00C5617A" w:rsidP="00C56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C5617A" w14:paraId="60603205" w14:textId="77777777" w:rsidTr="009718E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44E0" w14:textId="5F5FEB32" w:rsidR="00C5617A" w:rsidRPr="00B33FB3" w:rsidRDefault="007E6F36" w:rsidP="00C5617A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zatwierdzenia protokół z LXIX sesji</w:t>
            </w:r>
            <w:r w:rsidR="00B33FB3"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Rady</w:t>
            </w:r>
            <w:r w:rsidR="00B33F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01C4F92C" w14:textId="77777777" w:rsidR="00246EA9" w:rsidRDefault="00246EA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B7060" w14:paraId="105708DC" w14:textId="77777777" w:rsidTr="009718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25301" w14:textId="44EF9BB5" w:rsidR="002B7060" w:rsidRDefault="002B7060" w:rsidP="002B7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2B7060" w14:paraId="509A32FC" w14:textId="77777777" w:rsidTr="009718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B9BF0" w14:textId="77777777" w:rsidR="002B7060" w:rsidRDefault="002B7060" w:rsidP="009718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2B7060" w14:paraId="6C4C83B5" w14:textId="77777777" w:rsidTr="009718E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2BD7F" w14:textId="1ACF0D55" w:rsidR="002B7060" w:rsidRDefault="002B7060" w:rsidP="009718ED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Zatwierdzenie protokołu z LXX sesji </w:t>
            </w:r>
            <w:r w:rsidR="00B33FB3">
              <w:rPr>
                <w:rFonts w:ascii="Times New Roman" w:hAnsi="Times New Roman" w:cs="Times New Roman"/>
                <w:b/>
                <w:sz w:val="24"/>
                <w:szCs w:val="24"/>
              </w:rPr>
              <w:t>Rady Miejskiej w Płońsku.</w:t>
            </w:r>
          </w:p>
        </w:tc>
      </w:tr>
      <w:tr w:rsidR="002B7060" w14:paraId="4465BEAF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59709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1DD8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7060" w14:paraId="3FDDC30C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129E7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12CBA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B7060" w14:paraId="1507D38F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07748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C96A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7060" w14:paraId="4B69255C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9066D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88167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5617A" w14:paraId="662AA8AE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1D27A" w14:textId="2CF253AD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45F59" w14:textId="537F8068" w:rsidR="00C5617A" w:rsidRDefault="00C5617A" w:rsidP="00C56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B7060" w14:paraId="6DF0C874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B0534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5A01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B7060" w14:paraId="2B8142B6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70027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B54E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7060" w14:paraId="4FD67491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8FDA3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70E90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7060" w14:paraId="0EC01E44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2B8BD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6113D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B7060" w14:paraId="01D8D035" w14:textId="77777777" w:rsidTr="009718E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5C6A7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FE77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B7060" w14:paraId="5E0C0831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844D6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5BFCE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7060" w14:paraId="341E7943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32F26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47523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7060" w14:paraId="6D4C23FB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EC600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EAC7E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B7060" w14:paraId="5669E48A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D3598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DC0CB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7060" w14:paraId="4EC85E1C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17633" w14:textId="77777777" w:rsidR="002B7060" w:rsidRDefault="002B7060" w:rsidP="00971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43DE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7060" w14:paraId="28E66FDB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366E" w14:textId="77777777" w:rsidR="002B7060" w:rsidRDefault="002B7060" w:rsidP="00971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0721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B7060" w14:paraId="64CF3176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DE97F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364CF" w14:textId="48DA31E2" w:rsidR="002B7060" w:rsidRDefault="00C5617A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B7060" w14:paraId="72147689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97B04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5206" w14:textId="29EA3416" w:rsidR="002B7060" w:rsidRDefault="00C5617A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B7060" w14:paraId="410B20B8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4551E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21061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B7060" w14:paraId="3CC01950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3179F" w14:textId="77777777" w:rsidR="002B7060" w:rsidRDefault="002B7060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E145E" w14:textId="727E85AB" w:rsidR="002B7060" w:rsidRDefault="00C5617A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B7060" w14:paraId="4DF35F5B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F0A0" w14:textId="77777777" w:rsidR="002B7060" w:rsidRDefault="002B7060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E671" w14:textId="77777777" w:rsidR="002B7060" w:rsidRDefault="002B7060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2B7060" w14:paraId="3A6B74F7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0BE4" w14:textId="77777777" w:rsidR="002B7060" w:rsidRDefault="002B7060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D789" w14:textId="77777777" w:rsidR="002B7060" w:rsidRDefault="002B7060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B7060" w14:paraId="27CC95F7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B89" w14:textId="77777777" w:rsidR="002B7060" w:rsidRDefault="002B7060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5E83" w14:textId="77777777" w:rsidR="002B7060" w:rsidRDefault="002B7060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B7060" w14:paraId="385863BA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FE6B" w14:textId="77777777" w:rsidR="002B7060" w:rsidRDefault="002B7060" w:rsidP="00971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38F8" w14:textId="77777777" w:rsidR="002B7060" w:rsidRDefault="002B7060" w:rsidP="00971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7060" w14:paraId="48B7545B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A40C" w14:textId="77777777" w:rsidR="002B7060" w:rsidRDefault="002B7060" w:rsidP="00971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327" w14:textId="77777777" w:rsidR="002B7060" w:rsidRPr="003344E3" w:rsidRDefault="002B7060" w:rsidP="00971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2B7060" w14:paraId="7FA9C388" w14:textId="77777777" w:rsidTr="009718E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0432" w14:textId="3EDA02D4" w:rsidR="002B7060" w:rsidRPr="00B33FB3" w:rsidRDefault="007E6F36" w:rsidP="009718ED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zatwierdzenia protokół z LXX sesji</w:t>
            </w:r>
            <w:r w:rsidR="00B33FB3" w:rsidRPr="00B3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Rady.</w:t>
            </w:r>
          </w:p>
        </w:tc>
      </w:tr>
    </w:tbl>
    <w:p w14:paraId="567A804A" w14:textId="77777777" w:rsidR="00970CCA" w:rsidRDefault="00970CC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5632" w14:paraId="362D52C8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5CB84" w14:textId="759E4F87" w:rsidR="00F25632" w:rsidRDefault="005B27A7" w:rsidP="00E04C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 w:rsidR="002B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4C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5632" w14:paraId="00F111B6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959B" w14:textId="6B4B243C" w:rsidR="00F25632" w:rsidRDefault="00487484" w:rsidP="000E1B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0E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F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5632" w14:paraId="4CB4AF6D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21A6" w14:textId="4F8BF0D6" w:rsidR="00F25632" w:rsidRDefault="00F25632" w:rsidP="00DF1EA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3235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235F1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</w:t>
            </w:r>
            <w:r w:rsidR="003235F1"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 wraz z autopoprawkami Burmistrza Miasta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4B23" w14:paraId="48A9BBB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AD0E6" w14:textId="44590A39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DB65" w14:textId="7C79E9F9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3CD17B6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FF13" w14:textId="0968D65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3A18" w14:textId="6165926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195351A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8366" w14:textId="06EB889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BD7D" w14:textId="30ABE6F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264975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06D6E" w14:textId="04EEA4EC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CECE" w14:textId="061CB5F8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7E0BDD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31126" w14:textId="6C169A4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CE86" w14:textId="4D45A218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19C40A5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4C43D" w14:textId="52D2412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3C1D" w14:textId="2311F9AD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2E8E53E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E65DC" w14:textId="4C289C6A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54C1" w14:textId="63FC8A71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37CF85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6361D" w14:textId="4BFA460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C4E9" w14:textId="52AA2860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215A55B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FBEFA" w14:textId="5FB73F6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E5E74" w14:textId="15357894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027ADC41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4111" w14:textId="4E955BDB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AF3E2" w14:textId="200CBB45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6F5E876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0511A" w14:textId="75D5DAF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21BA" w14:textId="7149B5F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322E446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5CE8" w14:textId="3B1AF65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F0F2" w14:textId="7202C45A" w:rsidR="00FA4B23" w:rsidRPr="00FA4B23" w:rsidRDefault="00EC781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03A35F0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266F4" w14:textId="0CC8C6F9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6213" w14:textId="64F52FCB" w:rsidR="00FA4B23" w:rsidRPr="00FA4B23" w:rsidRDefault="00EC781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49A89CC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4724" w14:textId="27BB191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0160" w14:textId="4D518CAA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AA8D69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9BA2" w14:textId="09260B55" w:rsidR="00FA4B23" w:rsidRPr="00FA4B23" w:rsidRDefault="00FA4B23" w:rsidP="00FA4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8E0A" w14:textId="31F8FE9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4094817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EC3A" w14:textId="7B2D0C7C" w:rsidR="00FA4B23" w:rsidRPr="00FA4B23" w:rsidRDefault="00FA4B23" w:rsidP="00FA4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5E96" w14:textId="11389DF7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A4B23" w14:paraId="2206CA8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6F444" w14:textId="511DA94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A63B" w14:textId="06BE0AB4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0F1AAFA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9981" w14:textId="6D0D300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E0ED" w14:textId="564BCDB4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5CF69A8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6A90" w14:textId="0BA571A7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DD33" w14:textId="2C0E6D1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8F7374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44027" w14:textId="63AB81B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2111" w14:textId="2032AD7E" w:rsidR="00FA4B23" w:rsidRPr="00FA4B23" w:rsidRDefault="00EC781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5632" w14:paraId="404D005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DA7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BA68" w14:textId="6E636E8D" w:rsidR="00F25632" w:rsidRDefault="005B27A7" w:rsidP="00EC7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EC7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5632" w14:paraId="52EE284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4A1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D93" w14:textId="7BEE72A4" w:rsidR="00F25632" w:rsidRDefault="00090F5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5632" w14:paraId="63E39E2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4D3D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C7CC" w14:textId="2C9C8EC3" w:rsidR="00F25632" w:rsidRDefault="00EC7818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F25632" w14:paraId="1B2AF33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E4C2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EDC" w14:textId="77777777" w:rsidR="00F25632" w:rsidRDefault="00F25632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5632" w14:paraId="7E1FE2D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F8F2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0C40C179" w:rsidR="00F25632" w:rsidRPr="003344E3" w:rsidRDefault="00EC7818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F25632" w14:paraId="69FBC7C7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96CC" w14:textId="6E0B1CE2" w:rsidR="00F25632" w:rsidRPr="00F013A2" w:rsidRDefault="00F25632" w:rsidP="00C4614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C4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</w:t>
            </w:r>
            <w:r w:rsidR="005B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  <w:r w:rsidR="00C4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5B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/4</w:t>
            </w:r>
            <w:r w:rsidR="00C46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  <w:r w:rsidR="0032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3235F1"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35CCB3A9" w14:textId="77777777" w:rsidR="00FA4B23" w:rsidRDefault="00FA4B23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A4B23" w14:paraId="20E8A709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0B97C" w14:textId="6ED41FF1" w:rsidR="00FA4B23" w:rsidRDefault="00C46141" w:rsidP="00DF1E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FA4B23" w14:paraId="3A663083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CC7B5" w14:textId="45FBA23B" w:rsidR="00FA4B23" w:rsidRDefault="00FA4B23" w:rsidP="000E1B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0E1B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A4B23" w14:paraId="6475C585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FEF8C" w14:textId="2439D6CF" w:rsidR="00FA4B23" w:rsidRDefault="00FA4B23" w:rsidP="00DF1EA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uchwały budże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2022 rok wraz z autopoprawkami Burmistrza Miasta.</w:t>
            </w:r>
          </w:p>
        </w:tc>
      </w:tr>
      <w:tr w:rsidR="00FA4B23" w14:paraId="62F174B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75C4E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CDFC6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A39D91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61E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685DA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452C29F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AC3A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3489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3500DCD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29311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0BEB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6D79B8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477E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85F2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6E88D06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7A686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39F9" w14:textId="21BB898E" w:rsidR="00FA4B23" w:rsidRPr="00FA4B23" w:rsidRDefault="000E1BD0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78A17F9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F320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EAB62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189CEF2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92F3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4CC4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AA10E7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033BD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DC1CF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3FCD09C0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4FD7D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D93D5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04C2BB6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BED82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5723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A9892A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CF2AE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6CBE3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4102C15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F5D60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E8A5" w14:textId="2C62B113" w:rsidR="00FA4B23" w:rsidRPr="00FA4B23" w:rsidRDefault="000E1BD0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508D2EE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FA6FB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C180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2EF8084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E3BB9" w14:textId="77777777" w:rsidR="00FA4B23" w:rsidRPr="00FA4B23" w:rsidRDefault="00FA4B23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60B2F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C8571A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17AF4" w14:textId="77777777" w:rsidR="00FA4B23" w:rsidRPr="00FA4B23" w:rsidRDefault="00FA4B23" w:rsidP="00DF1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6DE92" w14:textId="19461EF5" w:rsidR="00FA4B23" w:rsidRPr="00FA4B23" w:rsidRDefault="005B27A7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40B6D528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64C71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F6231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7CE7E8E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6386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FCD1" w14:textId="30E6ECC4" w:rsidR="00FA4B23" w:rsidRPr="00FA4B23" w:rsidRDefault="000E1BD0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56A7C13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F571C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DC1FB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D578DEA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BCE04" w14:textId="77777777" w:rsidR="00FA4B23" w:rsidRPr="00FA4B23" w:rsidRDefault="00FA4B23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B5F65" w14:textId="2FA383FE" w:rsidR="00FA4B23" w:rsidRPr="00FA4B23" w:rsidRDefault="000E1BD0" w:rsidP="00DF1E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7AD9203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3D40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81AA" w14:textId="673FA8E3" w:rsidR="00FA4B23" w:rsidRDefault="000E1BD0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FA4B23" w14:paraId="10ABD670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C294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8C66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A4B23" w14:paraId="6671F094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2EB3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62B7" w14:textId="5A4C5688" w:rsidR="00FA4B23" w:rsidRDefault="000E1BD0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FA4B23" w14:paraId="54ECA93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3F66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F988" w14:textId="77777777" w:rsidR="00FA4B23" w:rsidRDefault="00FA4B23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4B23" w14:paraId="6A6571C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FEB8" w14:textId="77777777" w:rsidR="00FA4B23" w:rsidRDefault="00FA4B23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F9D" w14:textId="3CA54406" w:rsidR="00FA4B23" w:rsidRPr="003344E3" w:rsidRDefault="009165DE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Stasiak Marzanna </w:t>
            </w:r>
          </w:p>
        </w:tc>
      </w:tr>
      <w:tr w:rsidR="00FA4B23" w14:paraId="023491DE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698" w14:textId="6294C44A" w:rsidR="00FA4B23" w:rsidRPr="00F013A2" w:rsidRDefault="00FA4B23" w:rsidP="000E1BD0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0E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</w:t>
            </w:r>
            <w:r w:rsidR="005B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  <w:r w:rsidR="000E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5B2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/4</w:t>
            </w:r>
            <w:r w:rsidR="000E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Pr="00FA4B23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2022 rok.</w:t>
            </w:r>
          </w:p>
        </w:tc>
      </w:tr>
    </w:tbl>
    <w:p w14:paraId="42080C27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85483" w14:paraId="075602DF" w14:textId="77777777" w:rsidTr="009718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CE626" w14:textId="0AC6EF1C" w:rsidR="00485483" w:rsidRDefault="00485483" w:rsidP="009718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9718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5483" w14:paraId="10DAC1AB" w14:textId="77777777" w:rsidTr="009718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8C7EF" w14:textId="77777777" w:rsidR="00485483" w:rsidRDefault="00485483" w:rsidP="009718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85483" w14:paraId="6210E13A" w14:textId="77777777" w:rsidTr="009718E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4662F" w14:textId="106D2E51" w:rsidR="00485483" w:rsidRDefault="00485483" w:rsidP="009718ED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7.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</w:t>
            </w:r>
            <w:r w:rsidRPr="00AF6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AD0" w:rsidRPr="00AF6A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przyjęcia przez Gmi</w:t>
            </w:r>
            <w:r w:rsidR="00AF6A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nę Miasto Płońsk do realizacji </w:t>
            </w:r>
            <w:r w:rsidR="00AF6AD0" w:rsidRPr="00AF6A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2022 roku zadania z zakresu administracji rządowej polegającego na utrzymaniu grobów i cmentarzy wojennych na terenie Gminy Miasto Płońsk.</w:t>
            </w:r>
          </w:p>
        </w:tc>
      </w:tr>
      <w:tr w:rsidR="00485483" w14:paraId="22CCDA52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D6B33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66A67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3949BCA5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03AA8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701B7" w14:textId="7D836735" w:rsidR="00485483" w:rsidRPr="00FA4B23" w:rsidRDefault="00AF6A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4B8D60BD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6E6BF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F214D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4BB64F76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4FD5E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B64B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7C45BC66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33125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112A8" w14:textId="73EDBABC" w:rsidR="00485483" w:rsidRPr="00FA4B23" w:rsidRDefault="00AF6A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74B92DA1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A18C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74183" w14:textId="63FAA1CB" w:rsidR="00485483" w:rsidRPr="00FA4B23" w:rsidRDefault="00AF6A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057702DD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812E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0C01D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798FE415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58218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BA31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0B16B57A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DE441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A5760" w14:textId="1125D5FC" w:rsidR="00485483" w:rsidRPr="00FA4B23" w:rsidRDefault="00AF6A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62C03D82" w14:textId="77777777" w:rsidTr="009718E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CB442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BFE87" w14:textId="4B2D2267" w:rsidR="00485483" w:rsidRPr="00FA4B23" w:rsidRDefault="00AF6A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1D91D0D0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49FFA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D94A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5817FE4C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488BC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E97F3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501E0E60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38C37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F551" w14:textId="5CB4788C" w:rsidR="00485483" w:rsidRPr="00FA4B23" w:rsidRDefault="00AF6A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3918824E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A4CB9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E1281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15E603FC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BC0F3" w14:textId="77777777" w:rsidR="00485483" w:rsidRPr="00FA4B23" w:rsidRDefault="00485483" w:rsidP="00971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2996" w14:textId="02AEAF3D" w:rsidR="00485483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32FFEE0A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39FA2" w14:textId="77777777" w:rsidR="00485483" w:rsidRPr="00FA4B23" w:rsidRDefault="00485483" w:rsidP="00971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FDAF6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53A431C4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BCF8D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60680" w14:textId="354DCAF8" w:rsidR="00485483" w:rsidRPr="00FA4B23" w:rsidRDefault="00AF6A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7E443D51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E5B38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E3642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7030AC06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1473C" w14:textId="77777777" w:rsidR="00485483" w:rsidRPr="00FA4B23" w:rsidRDefault="00485483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978C" w14:textId="2D2F4347" w:rsidR="00485483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5483" w14:paraId="23550809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5E0A" w14:textId="77777777" w:rsidR="00485483" w:rsidRDefault="00485483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62D9" w14:textId="4B0799F0" w:rsidR="00485483" w:rsidRDefault="00485483" w:rsidP="00656B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56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485483" w14:paraId="12FCB088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F5A6" w14:textId="77777777" w:rsidR="00485483" w:rsidRDefault="00485483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9383" w14:textId="77777777" w:rsidR="00485483" w:rsidRDefault="00485483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85483" w14:paraId="7D976901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FDC5" w14:textId="77777777" w:rsidR="00485483" w:rsidRDefault="00485483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2710" w14:textId="65D036D1" w:rsidR="00485483" w:rsidRDefault="00656BD0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85483" w14:paraId="46FEC0B5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3430" w14:textId="77777777" w:rsidR="00485483" w:rsidRDefault="00485483" w:rsidP="00971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F3C6" w14:textId="535BA0C2" w:rsidR="00485483" w:rsidRDefault="00656BD0" w:rsidP="00971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485483" w14:paraId="3881B2CE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A810" w14:textId="77777777" w:rsidR="00485483" w:rsidRDefault="00485483" w:rsidP="00971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C26" w14:textId="77777777" w:rsidR="00485483" w:rsidRPr="003344E3" w:rsidRDefault="00485483" w:rsidP="00971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Stasiak Marzanna </w:t>
            </w:r>
          </w:p>
        </w:tc>
      </w:tr>
      <w:tr w:rsidR="00485483" w14:paraId="6038FF51" w14:textId="77777777" w:rsidTr="009718E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4C32" w14:textId="77E53A58" w:rsidR="00485483" w:rsidRPr="00F013A2" w:rsidRDefault="00485483" w:rsidP="00656BD0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LXXI/48</w:t>
            </w:r>
            <w:r w:rsidR="00656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Pr="00FA4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656BD0" w:rsidRPr="00656B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przyjęcia przez Gminę Miasto Płońsk do realizacji w 2022 roku zadania z zakresu administracji rządowej </w:t>
            </w:r>
            <w:r w:rsidR="00656BD0" w:rsidRPr="00656BD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polegającego na utrzymaniu grobów i cmentarzy wojennych na terenie Gminy Miasto Płońsk.</w:t>
            </w:r>
          </w:p>
        </w:tc>
      </w:tr>
    </w:tbl>
    <w:p w14:paraId="6393AA5A" w14:textId="77777777" w:rsidR="002B5467" w:rsidRDefault="002B5467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56BD0" w14:paraId="1B870BBD" w14:textId="77777777" w:rsidTr="009718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9A836" w14:textId="1AA32AAF" w:rsidR="00656BD0" w:rsidRDefault="00656BD0" w:rsidP="009718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9718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56BD0" w14:paraId="147CC778" w14:textId="77777777" w:rsidTr="009718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A019E" w14:textId="77777777" w:rsidR="00656BD0" w:rsidRDefault="00656BD0" w:rsidP="009718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656BD0" w14:paraId="3148F3C1" w14:textId="77777777" w:rsidTr="009718E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CFB7F" w14:textId="19999F53" w:rsidR="00656BD0" w:rsidRDefault="00656BD0" w:rsidP="009718ED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656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zmieniającej Uchwałę Nr LIX/418/2021 Rady Miejskiej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56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Płońsku z dnia 16 grudnia 2021 roku w sprawie sporządzenia Miejscowego Planu Zagospodarowania Przestrzennego Miasta Płońsk, dla terenów położonych w rejonie ul. Wyszogrodzkiej, ul. Przemysłowej, ul. Młodzieżowej i Placu 15-go Sierpnia.</w:t>
            </w:r>
          </w:p>
        </w:tc>
      </w:tr>
      <w:tr w:rsidR="00656BD0" w14:paraId="11A9B168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C0AEE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C21CF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6206146B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A6E4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56F0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20448D57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A47E8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54C80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2B193B0E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EF6FC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5D3BF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1B739E9A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B3FE9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F8D7C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642BFE53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8282D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A22F6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240B068A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89085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CF40A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46379F80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6ACFB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F2A6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6783EBC0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EB921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119B5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30D29649" w14:textId="77777777" w:rsidTr="009718E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80B07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BE310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37DAED45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C2E36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5903B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6A8D4BD4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D2EA1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CA07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23F89ED8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2E353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7C2CB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2F1340EC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287AF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BF56D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41499A66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E6DE9" w14:textId="77777777" w:rsidR="00656BD0" w:rsidRPr="00FA4B23" w:rsidRDefault="00656BD0" w:rsidP="00971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44C3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0C12E52B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4FF51" w14:textId="77777777" w:rsidR="00656BD0" w:rsidRPr="00FA4B23" w:rsidRDefault="00656BD0" w:rsidP="00971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38C1D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38F333F4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E51AD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03663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0D912BBD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B4CBC" w14:textId="68755085" w:rsidR="009718ED" w:rsidRDefault="009718ED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BB3E5" w14:textId="779EFB5E" w:rsidR="009718ED" w:rsidRDefault="009718ED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5EA89AAB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CF620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B0557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1FDC0C14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27794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219FE" w14:textId="77777777" w:rsidR="00656BD0" w:rsidRPr="00FA4B23" w:rsidRDefault="00656BD0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56BD0" w14:paraId="3041123F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16D5" w14:textId="77777777" w:rsidR="00656BD0" w:rsidRDefault="00656BD0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D2BB" w14:textId="0A4034E5" w:rsidR="00656BD0" w:rsidRDefault="009718ED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656BD0" w14:paraId="5AAD5CCC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CB36" w14:textId="77777777" w:rsidR="00656BD0" w:rsidRDefault="00656BD0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A5AB" w14:textId="77777777" w:rsidR="00656BD0" w:rsidRDefault="00656BD0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56BD0" w14:paraId="588B4C15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E97B" w14:textId="77777777" w:rsidR="00656BD0" w:rsidRDefault="00656BD0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F8B0" w14:textId="77777777" w:rsidR="00656BD0" w:rsidRDefault="00656BD0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56BD0" w14:paraId="29267D27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9ACA" w14:textId="77777777" w:rsidR="00656BD0" w:rsidRDefault="00656BD0" w:rsidP="00971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3D6E" w14:textId="785EEB1A" w:rsidR="00656BD0" w:rsidRDefault="009718ED" w:rsidP="00971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6BD0" w14:paraId="0D65F926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12FD" w14:textId="77777777" w:rsidR="00656BD0" w:rsidRDefault="00656BD0" w:rsidP="00971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5B3D" w14:textId="77777777" w:rsidR="00656BD0" w:rsidRPr="003344E3" w:rsidRDefault="00656BD0" w:rsidP="00971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Stasiak Marzanna </w:t>
            </w:r>
          </w:p>
        </w:tc>
      </w:tr>
      <w:tr w:rsidR="00656BD0" w14:paraId="3EAA24D9" w14:textId="77777777" w:rsidTr="009718E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CCF2" w14:textId="0E4D0EF5" w:rsidR="00656BD0" w:rsidRPr="00F013A2" w:rsidRDefault="00656BD0" w:rsidP="00506354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LXXI/48</w:t>
            </w:r>
            <w:r w:rsidR="00971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5063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zmieniającą</w:t>
            </w:r>
            <w:r w:rsidR="009718ED" w:rsidRPr="009718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Uchwałę </w:t>
            </w:r>
            <w:r w:rsidR="005063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="009718ED" w:rsidRPr="009718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Nr LIX/418/2021 Rady Miejskiej w Płońsku z dnia 16 grudnia 2021 roku w sprawie sporządzenia Miejscowego Planu Zagospodarowania Przestrzennego Miasta Płońsk, dla terenów położonych w rejonie ul. Wyszogrodzkiej, ul. Przemysłowej, ul. Młodzieżowej </w:t>
            </w:r>
            <w:r w:rsidR="009718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="009718ED" w:rsidRPr="009718E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 Placu 15-go Sierpnia.</w:t>
            </w:r>
          </w:p>
        </w:tc>
      </w:tr>
    </w:tbl>
    <w:p w14:paraId="1A0C8062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718ED" w14:paraId="7B49646E" w14:textId="77777777" w:rsidTr="009718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9F785" w14:textId="757357E9" w:rsidR="009718ED" w:rsidRDefault="009718ED" w:rsidP="009718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9718ED" w14:paraId="6E73781B" w14:textId="77777777" w:rsidTr="009718E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EDC3A" w14:textId="77777777" w:rsidR="009718ED" w:rsidRDefault="009718ED" w:rsidP="009718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9718ED" w14:paraId="76848D36" w14:textId="77777777" w:rsidTr="009718ED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3983F" w14:textId="4A193D4D" w:rsidR="009718ED" w:rsidRPr="009718ED" w:rsidRDefault="009718ED" w:rsidP="009718ED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</w:t>
            </w:r>
            <w:r w:rsidRPr="009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18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zmieniającej Uchwałę Nr LIX/417/2021 Rady Miejskiej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9718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Płońsku z dnia 16 grudnia 2021 roku w sprawie zmiany Studium Uwarunkowań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9718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 Kierunków Zagospodarowania Przestrzennego Miasta Płońsk.</w:t>
            </w:r>
          </w:p>
        </w:tc>
      </w:tr>
      <w:tr w:rsidR="009718ED" w14:paraId="71F4B55C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A5923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A6BC2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683A90A4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E79FD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ACA96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06E29D46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BCD9A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B679D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2E1758DB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8327D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5B7C2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7C94110B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8990F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4A393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1E83D117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EE09C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A632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6C3839FD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91BD3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D3789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2C7C2CF8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59A18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555E0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562C0C1F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60195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782A6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71A92948" w14:textId="77777777" w:rsidTr="009718E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9D7BA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5EBF0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7CF1717C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199DC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83336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1DF2A90E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BA9B4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A462A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1EC86E81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C31DE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B277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4ED9EC37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3FFB1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4DEF2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48AF6DC1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7CF07" w14:textId="77777777" w:rsidR="009718ED" w:rsidRPr="00FA4B23" w:rsidRDefault="009718ED" w:rsidP="00971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DF93C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23DAF64D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261CE" w14:textId="77777777" w:rsidR="009718ED" w:rsidRPr="00FA4B23" w:rsidRDefault="009718ED" w:rsidP="00971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EC367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321EFB57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9E13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F7EC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53547832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D13F1" w14:textId="77777777" w:rsidR="009718ED" w:rsidRDefault="009718ED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EE80" w14:textId="77777777" w:rsidR="009718ED" w:rsidRDefault="009718ED" w:rsidP="0097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20CAFAAD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EBE1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D0F26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00478215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F7878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D6138" w14:textId="77777777" w:rsidR="009718ED" w:rsidRPr="00FA4B23" w:rsidRDefault="009718ED" w:rsidP="009718E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18ED" w14:paraId="1AF93C90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FFD9" w14:textId="77777777" w:rsidR="009718ED" w:rsidRDefault="009718ED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05B8" w14:textId="77777777" w:rsidR="009718ED" w:rsidRDefault="009718ED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9718ED" w14:paraId="6F0074F9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162F" w14:textId="77777777" w:rsidR="009718ED" w:rsidRDefault="009718ED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F9EC" w14:textId="77777777" w:rsidR="009718ED" w:rsidRDefault="009718ED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718ED" w14:paraId="1BB6A82E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7508" w14:textId="77777777" w:rsidR="009718ED" w:rsidRDefault="009718ED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B3F5" w14:textId="77777777" w:rsidR="009718ED" w:rsidRDefault="009718ED" w:rsidP="00971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718ED" w14:paraId="0BA9A8EB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AF06" w14:textId="77777777" w:rsidR="009718ED" w:rsidRDefault="009718ED" w:rsidP="00971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4981" w14:textId="77777777" w:rsidR="009718ED" w:rsidRDefault="009718ED" w:rsidP="00971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18ED" w14:paraId="575140EB" w14:textId="77777777" w:rsidTr="009718E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E4B0" w14:textId="77777777" w:rsidR="009718ED" w:rsidRDefault="009718ED" w:rsidP="00971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8F2" w14:textId="77777777" w:rsidR="009718ED" w:rsidRPr="003344E3" w:rsidRDefault="009718ED" w:rsidP="00971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Stasiak Marzanna </w:t>
            </w:r>
          </w:p>
        </w:tc>
      </w:tr>
      <w:tr w:rsidR="009718ED" w14:paraId="6841E01E" w14:textId="77777777" w:rsidTr="009718ED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4B84" w14:textId="48F7D41D" w:rsidR="009718ED" w:rsidRPr="00F013A2" w:rsidRDefault="009718ED" w:rsidP="009718ED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506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LXXI/490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5063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zmieniającą</w:t>
            </w:r>
            <w:r w:rsidR="00506354" w:rsidRPr="005063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Uchwałę </w:t>
            </w:r>
            <w:r w:rsidR="005063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="00506354" w:rsidRPr="0050635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Nr LIX/417/2021 Rady Miejskiej w Płońsku z dnia 16 grudnia 2021 roku w sprawie zmiany Studium Uwarunkowań i Kierunków Zagospodarowania Przestrzennego Miasta Płońsk.</w:t>
            </w:r>
          </w:p>
        </w:tc>
      </w:tr>
    </w:tbl>
    <w:p w14:paraId="6CA5F1B0" w14:textId="77777777" w:rsidR="00C961BE" w:rsidRDefault="00C961BE" w:rsidP="003875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8758A" w14:paraId="331BF232" w14:textId="77777777" w:rsidTr="00C877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DDEDE" w14:textId="095ABEAE" w:rsidR="0038758A" w:rsidRDefault="0038758A" w:rsidP="003875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38758A" w14:paraId="44C04D32" w14:textId="77777777" w:rsidTr="00C877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73244" w14:textId="77777777" w:rsidR="0038758A" w:rsidRDefault="0038758A" w:rsidP="00C87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38758A" w14:paraId="5ABB830A" w14:textId="77777777" w:rsidTr="00C8778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E3F9F" w14:textId="7B188515" w:rsidR="0038758A" w:rsidRPr="009718ED" w:rsidRDefault="0038758A" w:rsidP="0038758A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</w:t>
            </w:r>
            <w:r w:rsidRPr="009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sprawie zatwierdzenia wniosku o wsparcie ze środków Rządowego Funduszu Rozwoju Mieszkalnictwa na sfinansowanie objęcia udziałów </w:t>
            </w:r>
            <w:r w:rsidRPr="0038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istniejącej SIM Północne Mazowsze Sp. z o.o. z siedzibą w Ciechanowie.</w:t>
            </w:r>
          </w:p>
        </w:tc>
      </w:tr>
      <w:tr w:rsidR="0038758A" w14:paraId="36C8A9E8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EED06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E993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758A" w14:paraId="2E3DD538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B0CB6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7D61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758A" w14:paraId="3BAC10BB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99D2A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F033C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758A" w14:paraId="60809CD2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9A31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35D9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758A" w14:paraId="62DED241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2012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42F14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758A" w14:paraId="5965DA2C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4E61A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C28CC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758A" w14:paraId="427E1198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FAF70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3347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758A" w14:paraId="3A5A15FE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5D626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55928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8758A" w14:paraId="41AD9731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A8F89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14195" w14:textId="77777777" w:rsidR="0038758A" w:rsidRPr="00FA4B23" w:rsidRDefault="0038758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633C" w14:paraId="688F7655" w14:textId="77777777" w:rsidTr="00C8778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E1721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A2F25" w14:textId="65A7B3CF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F633C" w14:paraId="248AAFBD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B7730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8643F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633C" w14:paraId="50DCC343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499E2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06418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633C" w14:paraId="305C0B79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BB350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AD2F6" w14:textId="64CF72E8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F633C" w14:paraId="6770956A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0EE35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F4B82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633C" w14:paraId="606E0B95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0DF85" w14:textId="77777777" w:rsidR="006F633C" w:rsidRPr="00FA4B23" w:rsidRDefault="006F633C" w:rsidP="006F63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BCD41" w14:textId="2013E41B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F633C" w14:paraId="5E69D0AF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F2C37" w14:textId="77777777" w:rsidR="006F633C" w:rsidRPr="00FA4B23" w:rsidRDefault="006F633C" w:rsidP="006F63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0390F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633C" w14:paraId="3FF01989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7BA6B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7637A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633C" w14:paraId="62CE5290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06AEB" w14:textId="77777777" w:rsidR="006F633C" w:rsidRDefault="006F633C" w:rsidP="006F63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2A486" w14:textId="77777777" w:rsidR="006F633C" w:rsidRDefault="006F633C" w:rsidP="006F63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633C" w14:paraId="2B042E6E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24CC2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77E47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633C" w14:paraId="33427462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5F41F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33202" w14:textId="77777777" w:rsidR="006F633C" w:rsidRPr="00FA4B23" w:rsidRDefault="006F633C" w:rsidP="006F63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633C" w14:paraId="6FB1413E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9E9C" w14:textId="77777777" w:rsidR="006F633C" w:rsidRDefault="006F633C" w:rsidP="006F6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7354" w14:textId="6CA92D71" w:rsidR="006F633C" w:rsidRDefault="006F633C" w:rsidP="006F6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6F633C" w14:paraId="0F4282F6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EA8" w14:textId="77777777" w:rsidR="006F633C" w:rsidRDefault="006F633C" w:rsidP="006F6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CC0A" w14:textId="77777777" w:rsidR="006F633C" w:rsidRDefault="006F633C" w:rsidP="006F6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F633C" w14:paraId="5EA37376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DD5B" w14:textId="77777777" w:rsidR="006F633C" w:rsidRDefault="006F633C" w:rsidP="006F6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9232" w14:textId="2CCEE1C8" w:rsidR="006F633C" w:rsidRDefault="006F633C" w:rsidP="006F6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6F633C" w14:paraId="2736ECDE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3E7" w14:textId="77777777" w:rsidR="006F633C" w:rsidRDefault="006F633C" w:rsidP="006F6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D2F" w14:textId="77777777" w:rsidR="006F633C" w:rsidRDefault="006F633C" w:rsidP="006F6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F633C" w14:paraId="65D04E55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BD7F" w14:textId="77777777" w:rsidR="006F633C" w:rsidRDefault="006F633C" w:rsidP="006F6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122" w14:textId="77777777" w:rsidR="006F633C" w:rsidRPr="003344E3" w:rsidRDefault="006F633C" w:rsidP="006F63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Stasiak Marzanna </w:t>
            </w:r>
          </w:p>
        </w:tc>
      </w:tr>
      <w:tr w:rsidR="006F633C" w14:paraId="2D1A3229" w14:textId="77777777" w:rsidTr="00C8778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F50A" w14:textId="0EB24C9E" w:rsidR="006F633C" w:rsidRPr="00F013A2" w:rsidRDefault="006F633C" w:rsidP="006F633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LXXI/491/2022 </w:t>
            </w:r>
            <w:r w:rsidRPr="006F633C">
              <w:rPr>
                <w:rFonts w:ascii="Times New Roman" w:hAnsi="Times New Roman" w:cs="Times New Roman"/>
                <w:bCs/>
                <w:sz w:val="24"/>
                <w:szCs w:val="24"/>
              </w:rPr>
              <w:t>w sprawie zatwierdzenia wniosku o wsparcie ze środków Rządowego Funduszu Rozwoju Mieszkalnictwa na sfinansowanie objęcia udziałów w istniejącej SIM Północne Mazowsze Sp. z o.o. z siedzibą w Ciechanowie.</w:t>
            </w:r>
          </w:p>
        </w:tc>
      </w:tr>
    </w:tbl>
    <w:p w14:paraId="631C5DC6" w14:textId="77777777" w:rsidR="00C961BE" w:rsidRDefault="00C961BE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21667" w14:paraId="32EA5D35" w14:textId="77777777" w:rsidTr="00C877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A2A6C" w14:textId="65966EFC" w:rsidR="00921667" w:rsidRDefault="00921667" w:rsidP="009216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921667" w14:paraId="69F67F33" w14:textId="77777777" w:rsidTr="00C877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68A5A" w14:textId="4729AEF9" w:rsidR="00921667" w:rsidRDefault="00921667" w:rsidP="00AB26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AB2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21667" w14:paraId="710825B5" w14:textId="77777777" w:rsidTr="00C8778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AC5EF" w14:textId="17968F38" w:rsidR="00921667" w:rsidRPr="009718ED" w:rsidRDefault="00921667" w:rsidP="00C87782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11.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</w:t>
            </w:r>
            <w:r w:rsidRPr="009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określenia średniej ceny jednostki paliwa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921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Gminie Miasto Płońsk na rok szkolny 2022/2023.</w:t>
            </w:r>
          </w:p>
        </w:tc>
      </w:tr>
      <w:tr w:rsidR="00921667" w14:paraId="58BC4A61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B8052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B576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054DE5F7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E5543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9C600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1B237634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BE0DE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5799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18793D3E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A78C4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7C2CF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31C18DB8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F3648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6249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78036B36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6A7C7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78A1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4A312D65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4F5B2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89E7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4864C1D2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76AA9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AF9C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052BB788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C806F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18C9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2FE57BE2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8D5E3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25721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4D7DE6B8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E605A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3089B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32B13E6D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8F476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747FB" w14:textId="7136E9E4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63DB2BFC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4B80F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F6D6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2601536B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33DE2" w14:textId="77777777" w:rsidR="00921667" w:rsidRPr="00FA4B23" w:rsidRDefault="00921667" w:rsidP="00C877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F10D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21667" w14:paraId="256ACACA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A0597" w14:textId="77777777" w:rsidR="00921667" w:rsidRPr="00FA4B23" w:rsidRDefault="00921667" w:rsidP="00C877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543E6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32710E6D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26128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5F0BB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338996D2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332EE" w14:textId="77777777" w:rsidR="00921667" w:rsidRDefault="00921667" w:rsidP="00C87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AB4D" w14:textId="77777777" w:rsidR="00921667" w:rsidRDefault="00921667" w:rsidP="00C87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4816EFCD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BB4B4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042FD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7184A1B0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A6A1C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7775" w14:textId="77777777" w:rsidR="00921667" w:rsidRPr="00FA4B23" w:rsidRDefault="00921667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21667" w14:paraId="37833A15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C325" w14:textId="77777777" w:rsidR="00921667" w:rsidRDefault="00921667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0C9F" w14:textId="4FD8F7EB" w:rsidR="00921667" w:rsidRDefault="00921667" w:rsidP="00921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921667" w14:paraId="1F964295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F718" w14:textId="77777777" w:rsidR="00921667" w:rsidRDefault="00921667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27CB" w14:textId="77777777" w:rsidR="00921667" w:rsidRDefault="00921667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21667" w14:paraId="66AC4207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0B91" w14:textId="77777777" w:rsidR="00921667" w:rsidRDefault="00921667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B7C8" w14:textId="466A096D" w:rsidR="00921667" w:rsidRDefault="00921667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921667" w14:paraId="4F27080F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0698" w14:textId="77777777" w:rsidR="00921667" w:rsidRDefault="00921667" w:rsidP="00C8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DF52" w14:textId="77777777" w:rsidR="00921667" w:rsidRDefault="00921667" w:rsidP="00C8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21667" w14:paraId="1931F205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F4ED" w14:textId="77777777" w:rsidR="00921667" w:rsidRDefault="00921667" w:rsidP="00C8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FAE5" w14:textId="62B7B401" w:rsidR="00921667" w:rsidRPr="003344E3" w:rsidRDefault="00921667" w:rsidP="00C8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Kurzątkowska Małgorzata, Stasiak Marzanna </w:t>
            </w:r>
          </w:p>
        </w:tc>
      </w:tr>
      <w:tr w:rsidR="00921667" w14:paraId="246C523B" w14:textId="77777777" w:rsidTr="00C8778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6097" w14:textId="3C8D08DB" w:rsidR="00921667" w:rsidRPr="00F013A2" w:rsidRDefault="00921667" w:rsidP="0092166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LXXI/492/2022 </w:t>
            </w:r>
            <w:r w:rsidRPr="0092166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określenia średniej ceny jednostki paliwa w Gminie Miasto Płońsk na rok szkolny 2022/2023.</w:t>
            </w:r>
          </w:p>
        </w:tc>
      </w:tr>
    </w:tbl>
    <w:p w14:paraId="781E30A7" w14:textId="77777777" w:rsidR="00D37C96" w:rsidRDefault="00D37C96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37C96" w14:paraId="165B906E" w14:textId="77777777" w:rsidTr="00C877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66774" w14:textId="7BEEF233" w:rsidR="00D37C96" w:rsidRDefault="00D37C96" w:rsidP="00AB26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  <w:r w:rsidR="00AB26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7C96" w14:paraId="618C8CDC" w14:textId="77777777" w:rsidTr="00C877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083C9" w14:textId="77777777" w:rsidR="00D37C96" w:rsidRDefault="00D37C96" w:rsidP="00C877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D37C96" w14:paraId="198A60FC" w14:textId="77777777" w:rsidTr="00C8778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4C1C4" w14:textId="68860206" w:rsidR="00D37C96" w:rsidRPr="009718ED" w:rsidRDefault="00D37C96" w:rsidP="00C87782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12.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</w:t>
            </w:r>
            <w:r w:rsidRPr="009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</w:t>
            </w:r>
            <w:r w:rsidRPr="00D37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przyjęcia Planu działań na rzecz zrównoważonej energii i klimatu dla Gminy Miasto Płońsk</w:t>
            </w:r>
          </w:p>
        </w:tc>
      </w:tr>
      <w:tr w:rsidR="00D37C96" w14:paraId="39B03F7F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762C9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59E8C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3D174613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0AE6C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0436C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65E93D9C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81773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87ABC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59E96481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D762B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B2A10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32B65CFD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87A5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DBC87" w14:textId="3623A66E" w:rsidR="00D37C96" w:rsidRPr="00FA4B23" w:rsidRDefault="00AB266A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37C96" w14:paraId="16336579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A1680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F602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3B8D1649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89604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00719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17424A4F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CBDF2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FB512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62A6AE2E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97936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BF585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1CB018AF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503C4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33A5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11093BD5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FBFF3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3A6F8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626B2173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915A6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4EC8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188FCB06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F2DF7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339DD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421A71E9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62D8" w14:textId="77777777" w:rsidR="00D37C96" w:rsidRPr="00FA4B23" w:rsidRDefault="00D37C96" w:rsidP="00C877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8E51D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37C96" w14:paraId="2648F3D0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D276" w14:textId="77777777" w:rsidR="00D37C96" w:rsidRPr="00FA4B23" w:rsidRDefault="00D37C96" w:rsidP="00C877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6B209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77BE5A95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E45A8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328BB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79B88E85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5FF5D" w14:textId="77777777" w:rsidR="00D37C96" w:rsidRDefault="00D37C96" w:rsidP="00C87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68BA" w14:textId="77777777" w:rsidR="00D37C96" w:rsidRDefault="00D37C96" w:rsidP="00C87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329A7E02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0742F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1042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095A2E0D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0D7E2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EC0B" w14:textId="77777777" w:rsidR="00D37C96" w:rsidRPr="00FA4B23" w:rsidRDefault="00D37C96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37C96" w14:paraId="7E37F178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6A35" w14:textId="77777777" w:rsidR="00D37C96" w:rsidRDefault="00D37C96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6A04" w14:textId="74835D35" w:rsidR="00D37C96" w:rsidRDefault="00D37C96" w:rsidP="00F314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F3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D37C96" w14:paraId="0D878399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7684" w14:textId="77777777" w:rsidR="00D37C96" w:rsidRDefault="00D37C96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6B69" w14:textId="77777777" w:rsidR="00D37C96" w:rsidRDefault="00D37C96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37C96" w14:paraId="2C0C7C10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4001" w14:textId="77777777" w:rsidR="00D37C96" w:rsidRDefault="00D37C96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1B6A" w14:textId="6827626B" w:rsidR="00D37C96" w:rsidRDefault="00F314DC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D37C96" w14:paraId="64D4930C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4162" w14:textId="77777777" w:rsidR="00D37C96" w:rsidRDefault="00D37C96" w:rsidP="00C8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4910" w14:textId="77777777" w:rsidR="00D37C96" w:rsidRDefault="00D37C96" w:rsidP="00C8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37C96" w14:paraId="6DB79CED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21F5" w14:textId="77777777" w:rsidR="00D37C96" w:rsidRDefault="00D37C96" w:rsidP="00C8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8260" w14:textId="77777777" w:rsidR="00D37C96" w:rsidRPr="003344E3" w:rsidRDefault="00D37C96" w:rsidP="00C8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Kurzątkowska Małgorzata, Stasiak Marzanna </w:t>
            </w:r>
          </w:p>
        </w:tc>
      </w:tr>
      <w:tr w:rsidR="00D37C96" w14:paraId="4355D1CC" w14:textId="77777777" w:rsidTr="00C8778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1A32" w14:textId="0D8216E6" w:rsidR="00D37C96" w:rsidRPr="00F013A2" w:rsidRDefault="00D37C96" w:rsidP="00AB266A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LXXI/49</w:t>
            </w:r>
            <w:r w:rsidR="00AB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Pr="0092166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="00AB266A" w:rsidRPr="00AB266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przyjęcia Planu działań na rzecz zrównoważonej energii i klimatu dla Gminy Miasto Płońsk</w:t>
            </w:r>
            <w:r w:rsidR="00345DB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42442D35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F06E0" w14:paraId="0D978D6E" w14:textId="77777777" w:rsidTr="00C877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DE1AC" w14:textId="5D195A70" w:rsidR="007F06E0" w:rsidRDefault="007F06E0" w:rsidP="007F0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7F06E0" w14:paraId="0E1887B9" w14:textId="77777777" w:rsidTr="00C877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977E0" w14:textId="0EFBB860" w:rsidR="007F06E0" w:rsidRDefault="007F06E0" w:rsidP="007F0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7F06E0" w14:paraId="5DFC4F8E" w14:textId="77777777" w:rsidTr="00C8778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B7249" w14:textId="39D0D1DF" w:rsidR="007F06E0" w:rsidRPr="009718ED" w:rsidRDefault="007F06E0" w:rsidP="00C87782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13.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</w:t>
            </w:r>
            <w:r w:rsidRPr="009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</w:t>
            </w:r>
            <w:r w:rsidRPr="00D37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F06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przyjęcia Miejskiego planu adaptacji do zmian klimatu dla miasta Płońsk.</w:t>
            </w:r>
          </w:p>
        </w:tc>
      </w:tr>
      <w:tr w:rsidR="007F06E0" w14:paraId="5A0BDB00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4F026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DBB6C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4E375D4C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74C1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4DD37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2AF9762C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3100A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B2AE5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5A30D57E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74DCD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086D1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33D0C0DF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B2D40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3A7FE" w14:textId="55895E8F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05032D7A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3FFC1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79A9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5826C530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45611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C595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6C46B745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79708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9EA85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015D3B1B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1D2CA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091FC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11E629C9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12404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FA9E9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0E7A2BD6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DCB34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52CB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36C0D620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06E68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8786D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2B7E0888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34C04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7E662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3FC4A075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A1576" w14:textId="77777777" w:rsidR="007F06E0" w:rsidRPr="00FA4B23" w:rsidRDefault="007F06E0" w:rsidP="00C877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115C" w14:textId="436C646A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6AC2C39E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C7E85" w14:textId="77777777" w:rsidR="007F06E0" w:rsidRPr="00FA4B23" w:rsidRDefault="007F06E0" w:rsidP="00C877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A23D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2BA63C73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76CD9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7A29C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5A4DF63B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9D255" w14:textId="77777777" w:rsidR="007F06E0" w:rsidRDefault="007F06E0" w:rsidP="00C87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6D674" w14:textId="77777777" w:rsidR="007F06E0" w:rsidRDefault="007F06E0" w:rsidP="00C87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2DF88B71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2A52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0736B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35322A3D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A310A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0EF2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29CE3C9F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3535" w14:textId="77777777" w:rsidR="007F06E0" w:rsidRDefault="007F06E0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244B" w14:textId="3767AEAB" w:rsidR="007F06E0" w:rsidRDefault="0015265E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7F06E0" w14:paraId="47C0927A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5E66" w14:textId="77777777" w:rsidR="007F06E0" w:rsidRDefault="007F06E0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6990" w14:textId="77777777" w:rsidR="007F06E0" w:rsidRDefault="007F06E0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06E0" w14:paraId="2F5CC18A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3201" w14:textId="77777777" w:rsidR="007F06E0" w:rsidRDefault="007F06E0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287C" w14:textId="07FA3057" w:rsidR="007F06E0" w:rsidRDefault="0015265E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06E0" w14:paraId="58B955AA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9038" w14:textId="77777777" w:rsidR="007F06E0" w:rsidRDefault="007F06E0" w:rsidP="00C8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79F4" w14:textId="77777777" w:rsidR="007F06E0" w:rsidRDefault="007F06E0" w:rsidP="00C8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06E0" w14:paraId="2AB82671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344C" w14:textId="77777777" w:rsidR="007F06E0" w:rsidRDefault="007F06E0" w:rsidP="00C8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3C6" w14:textId="77777777" w:rsidR="007F06E0" w:rsidRPr="003344E3" w:rsidRDefault="007F06E0" w:rsidP="00C8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Kurzątkowska Małgorzata, Stasiak Marzanna </w:t>
            </w:r>
          </w:p>
        </w:tc>
      </w:tr>
      <w:tr w:rsidR="007F06E0" w14:paraId="375D7122" w14:textId="77777777" w:rsidTr="00C8778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89C6" w14:textId="52B5402F" w:rsidR="007F06E0" w:rsidRPr="00F013A2" w:rsidRDefault="007F06E0" w:rsidP="007F06E0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LXXI/494/2022 </w:t>
            </w:r>
            <w:r w:rsidRPr="0092166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Pr="007F06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przyjęcia Miejskiego planu adaptacji do zmian klimatu dla miasta Płońsk</w:t>
            </w:r>
            <w:r w:rsidR="00345DB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0DF760FB" w14:textId="77777777" w:rsidR="00F57B4C" w:rsidRDefault="00F57B4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F06E0" w14:paraId="56CB3DEC" w14:textId="77777777" w:rsidTr="00C877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F2280" w14:textId="3403FF31" w:rsidR="007F06E0" w:rsidRDefault="007F06E0" w:rsidP="007F0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7F06E0" w14:paraId="5B5AF752" w14:textId="77777777" w:rsidTr="00C8778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37421" w14:textId="7D581B8A" w:rsidR="007F06E0" w:rsidRDefault="007F06E0" w:rsidP="007F06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7F06E0" w14:paraId="59F7BB64" w14:textId="77777777" w:rsidTr="00C8778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EDCC1" w14:textId="536DDA35" w:rsidR="007F06E0" w:rsidRPr="009718ED" w:rsidRDefault="007F06E0" w:rsidP="00F57B4C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13a.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</w:t>
            </w:r>
            <w:r w:rsidRPr="0097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</w:t>
            </w:r>
            <w:r w:rsidRPr="00D37C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57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zmiany Uchwały Nr LXVI/457/2022 Rady Miejskiej w Płońsku z dnia 17 marca 2022 r. w sprawie wniesienia mienia do spółki pod firmą SIM Północne Mazowsze Sp. z o.o. z siedzibą w Ciechanowie</w:t>
            </w:r>
          </w:p>
        </w:tc>
      </w:tr>
      <w:tr w:rsidR="007F06E0" w14:paraId="56B5CEEA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CDF05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487AD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2D943C89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FC366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7D21C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4463BCB8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32EBC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4A967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4131AA06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BB2B0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ED98" w14:textId="2C77808A" w:rsidR="007F06E0" w:rsidRPr="00FA4B23" w:rsidRDefault="00656A3D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06E0" w14:paraId="42138A80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47ECC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1310D" w14:textId="7F8AEC52" w:rsidR="007F06E0" w:rsidRPr="00656A3D" w:rsidRDefault="00656A3D" w:rsidP="00C87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2B4CC2A9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534FC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4AE9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2F7824B2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9B19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ECF6C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151C80B6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49EED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B0E8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57F525E9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28416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FBCA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08E5CC0F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C4374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4BF90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64F07BA6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21FA2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46EEF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56B2E333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46B51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5F55E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719EF33B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30361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570A2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5FA3E47A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60C5A" w14:textId="77777777" w:rsidR="007F06E0" w:rsidRPr="00FA4B23" w:rsidRDefault="007F06E0" w:rsidP="00C877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4C485" w14:textId="05042B76" w:rsidR="007F06E0" w:rsidRPr="00FA4B23" w:rsidRDefault="00F57B4C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06E0" w14:paraId="7425684E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10512" w14:textId="77777777" w:rsidR="007F06E0" w:rsidRPr="00FA4B23" w:rsidRDefault="007F06E0" w:rsidP="00C877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C5AD5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32E4D737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F6AC0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F2FAE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61631DA4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12AE2" w14:textId="77777777" w:rsidR="007F06E0" w:rsidRDefault="007F06E0" w:rsidP="00C87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6D8AC" w14:textId="77777777" w:rsidR="007F06E0" w:rsidRDefault="007F06E0" w:rsidP="00C87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02B0CB9F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510A5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4B47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1C243A53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04AA8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FC33" w14:textId="77777777" w:rsidR="007F06E0" w:rsidRPr="00FA4B23" w:rsidRDefault="007F06E0" w:rsidP="00C877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06E0" w14:paraId="2B83CB19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3721" w14:textId="77777777" w:rsidR="007F06E0" w:rsidRDefault="007F06E0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B093" w14:textId="109A7FCF" w:rsidR="007F06E0" w:rsidRDefault="007F06E0" w:rsidP="00F57B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F57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F06E0" w14:paraId="7AE11142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53CC" w14:textId="77777777" w:rsidR="007F06E0" w:rsidRDefault="007F06E0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B185" w14:textId="77777777" w:rsidR="007F06E0" w:rsidRDefault="007F06E0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06E0" w14:paraId="39975A94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F7EE" w14:textId="77777777" w:rsidR="007F06E0" w:rsidRDefault="007F06E0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2F1E" w14:textId="5127307E" w:rsidR="007F06E0" w:rsidRDefault="00F57B4C" w:rsidP="00C87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7F06E0" w14:paraId="77D13FDB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C0F2" w14:textId="77777777" w:rsidR="007F06E0" w:rsidRDefault="007F06E0" w:rsidP="00C8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F44E" w14:textId="77777777" w:rsidR="007F06E0" w:rsidRDefault="007F06E0" w:rsidP="00C8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06E0" w14:paraId="4ECCFA13" w14:textId="77777777" w:rsidTr="00C8778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A780" w14:textId="77777777" w:rsidR="007F06E0" w:rsidRDefault="007F06E0" w:rsidP="00C8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58D" w14:textId="48139380" w:rsidR="007F06E0" w:rsidRPr="003344E3" w:rsidRDefault="007F06E0" w:rsidP="00C87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Kurzątkowska Małgorzata, </w:t>
            </w:r>
            <w:r w:rsidR="00796E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Stasiak Marzanna </w:t>
            </w:r>
          </w:p>
        </w:tc>
      </w:tr>
      <w:tr w:rsidR="007F06E0" w14:paraId="7C610EFD" w14:textId="77777777" w:rsidTr="00C8778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7B4D" w14:textId="2B41DD42" w:rsidR="007F06E0" w:rsidRPr="00F013A2" w:rsidRDefault="007F06E0" w:rsidP="00F57B4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LXXI/49</w:t>
            </w:r>
            <w:r w:rsidR="00F5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Pr="0092166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F57B4C" w:rsidRPr="00F57B4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sprawie zmiany Uchwały Nr LXVI/457/2022 Rady Miejskiej w Płońsku z dnia 17 marca 2022 r. w sprawie wniesienia mienia do spółki pod firmą SIM Północne Mazowsze Sp. z o.o. z siedzibą w Ciechanowie</w:t>
            </w:r>
            <w:r w:rsidR="00C73DE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598D568D" w14:textId="3B238C13" w:rsidR="00D27969" w:rsidRDefault="00D27969" w:rsidP="001044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0A5A2" w14:textId="2624FB53" w:rsidR="00F7296C" w:rsidRDefault="002E708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0A1EAB7E">
                <wp:simplePos x="0" y="0"/>
                <wp:positionH relativeFrom="column">
                  <wp:posOffset>3024505</wp:posOffset>
                </wp:positionH>
                <wp:positionV relativeFrom="paragraph">
                  <wp:posOffset>9525</wp:posOffset>
                </wp:positionV>
                <wp:extent cx="2056130" cy="742950"/>
                <wp:effectExtent l="0" t="0" r="2032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2E7082" w:rsidRPr="002E7082" w:rsidRDefault="002E708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70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Przewodniczący Rady Miejskiej</w:t>
                            </w:r>
                          </w:p>
                          <w:p w14:paraId="464E6ADB" w14:textId="77777777" w:rsidR="002E7082" w:rsidRPr="002E7082" w:rsidRDefault="002E708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70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 Płońsku</w:t>
                            </w:r>
                          </w:p>
                          <w:p w14:paraId="496633FE" w14:textId="75EA1E7B" w:rsidR="002E7082" w:rsidRPr="002E7082" w:rsidRDefault="002A4750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/~/</w:t>
                            </w:r>
                          </w:p>
                          <w:p w14:paraId="70E56858" w14:textId="77777777" w:rsidR="002E7082" w:rsidRPr="002E7082" w:rsidRDefault="002E708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70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Henryk Zienkiewicz</w:t>
                            </w:r>
                          </w:p>
                          <w:p w14:paraId="2BE0E657" w14:textId="77777777" w:rsidR="002E7082" w:rsidRPr="003655FC" w:rsidRDefault="002E7082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2E7082" w:rsidRDefault="002E7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15pt;margin-top:.75pt;width:161.9pt;height:5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" strokecolor="white [3212]">
                <v:textbox>
                  <w:txbxContent>
                    <w:p w14:paraId="4FBAA4BB" w14:textId="4458A986" w:rsidR="002E7082" w:rsidRPr="002E7082" w:rsidRDefault="002E708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E708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Przewodniczący Rady Miejskiej</w:t>
                      </w:r>
                    </w:p>
                    <w:p w14:paraId="464E6ADB" w14:textId="77777777" w:rsidR="002E7082" w:rsidRPr="002E7082" w:rsidRDefault="002E708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E708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 Płońsku</w:t>
                      </w:r>
                    </w:p>
                    <w:p w14:paraId="496633FE" w14:textId="75EA1E7B" w:rsidR="002E7082" w:rsidRPr="002E7082" w:rsidRDefault="002A4750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/~/</w:t>
                      </w:r>
                    </w:p>
                    <w:p w14:paraId="70E56858" w14:textId="77777777" w:rsidR="002E7082" w:rsidRPr="002E7082" w:rsidRDefault="002E708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E708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Henryk Zienkiewicz</w:t>
                      </w:r>
                    </w:p>
                    <w:p w14:paraId="2BE0E657" w14:textId="77777777" w:rsidR="002E7082" w:rsidRPr="003655FC" w:rsidRDefault="002E7082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2E7082" w:rsidRDefault="002E7082"/>
                  </w:txbxContent>
                </v:textbox>
              </v:shape>
            </w:pict>
          </mc:Fallback>
        </mc:AlternateContent>
      </w:r>
    </w:p>
    <w:p w14:paraId="5140D546" w14:textId="77777777" w:rsidR="002E7082" w:rsidRPr="003655FC" w:rsidRDefault="002E7082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C87782" w:rsidRDefault="00C87782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C87782" w:rsidRDefault="00C87782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C87782" w:rsidRDefault="00C87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4F8">
          <w:rPr>
            <w:noProof/>
          </w:rPr>
          <w:t>9</w:t>
        </w:r>
        <w:r>
          <w:fldChar w:fldCharType="end"/>
        </w:r>
      </w:p>
    </w:sdtContent>
  </w:sdt>
  <w:p w14:paraId="5528FE0E" w14:textId="77777777" w:rsidR="00C87782" w:rsidRDefault="00C87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C87782" w:rsidRDefault="00C87782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C87782" w:rsidRDefault="00C87782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C87782" w:rsidRPr="00E71CF3" w:rsidRDefault="00C8778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C87782" w:rsidRPr="00E71CF3" w:rsidRDefault="00C8778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0E4350A5" w:rsidR="00C87782" w:rsidRPr="00E71CF3" w:rsidRDefault="00C87782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12.2022.MŻ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B01626">
      <w:rPr>
        <w:rFonts w:ascii="Times New Roman" w:hAnsi="Times New Roman" w:cs="Times New Roman"/>
        <w:sz w:val="24"/>
        <w:szCs w:val="24"/>
      </w:rPr>
      <w:t xml:space="preserve">4 </w:t>
    </w:r>
    <w:r>
      <w:rPr>
        <w:rFonts w:ascii="Times New Roman" w:hAnsi="Times New Roman" w:cs="Times New Roman"/>
        <w:sz w:val="24"/>
        <w:szCs w:val="24"/>
      </w:rPr>
      <w:t xml:space="preserve">lipca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90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BBD"/>
    <w:rsid w:val="000D3677"/>
    <w:rsid w:val="000D3DE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44F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806"/>
    <w:rsid w:val="006D2F0F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3EB"/>
    <w:rsid w:val="00857CB4"/>
    <w:rsid w:val="00857CDD"/>
    <w:rsid w:val="00860062"/>
    <w:rsid w:val="00860532"/>
    <w:rsid w:val="0086071C"/>
    <w:rsid w:val="00862417"/>
    <w:rsid w:val="00862502"/>
    <w:rsid w:val="008626AA"/>
    <w:rsid w:val="00862D9B"/>
    <w:rsid w:val="00863533"/>
    <w:rsid w:val="00863B7C"/>
    <w:rsid w:val="00864897"/>
    <w:rsid w:val="00864901"/>
    <w:rsid w:val="0086646C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1275"/>
    <w:rsid w:val="00A21B5E"/>
    <w:rsid w:val="00A21C08"/>
    <w:rsid w:val="00A2236E"/>
    <w:rsid w:val="00A223F4"/>
    <w:rsid w:val="00A22930"/>
    <w:rsid w:val="00A22C89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905"/>
    <w:rsid w:val="00AB5351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A739-7DCB-4E51-8DD7-61AFBBE2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9</Pages>
  <Words>1933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624</cp:revision>
  <cp:lastPrinted>2022-07-04T12:19:00Z</cp:lastPrinted>
  <dcterms:created xsi:type="dcterms:W3CDTF">2020-10-23T08:18:00Z</dcterms:created>
  <dcterms:modified xsi:type="dcterms:W3CDTF">2022-07-04T12:19:00Z</dcterms:modified>
</cp:coreProperties>
</file>